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10820E" w14:textId="2F814AA7" w:rsidR="0049258D" w:rsidRDefault="0049258D" w:rsidP="00F4024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Еграшина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Светлана Николаевна, учитель математики МБОУ «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Аксубаевская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СОШ №3»,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пгт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Аксубаево,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Аксубаевского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 Республики Татарстан</w:t>
      </w:r>
    </w:p>
    <w:p w14:paraId="0EA9BC0E" w14:textId="715CB74A" w:rsidR="0049258D" w:rsidRDefault="0049258D" w:rsidP="00F4024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E5A306B" w14:textId="1D3212C3" w:rsidR="0049258D" w:rsidRDefault="0049258D" w:rsidP="00F4024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14:paraId="2630EFF2" w14:textId="7C0D682E" w:rsidR="0049258D" w:rsidRDefault="0049258D" w:rsidP="00134B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Самостоятельная работа по теме «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Эйлеровы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графы»</w:t>
      </w:r>
    </w:p>
    <w:p w14:paraId="296297EF" w14:textId="77777777" w:rsidR="00134B71" w:rsidRDefault="00134B71" w:rsidP="00134B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963C7E7" w14:textId="77777777" w:rsidR="0049258D" w:rsidRPr="0018341B" w:rsidRDefault="0049258D" w:rsidP="004925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341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</w:t>
      </w:r>
    </w:p>
    <w:p w14:paraId="23F8A52A" w14:textId="43B96534" w:rsidR="0049258D" w:rsidRDefault="0049258D" w:rsidP="0049258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31662B3" w14:textId="3A6C5A61" w:rsidR="00E925C4" w:rsidRPr="00E925C4" w:rsidRDefault="0049258D" w:rsidP="00F4024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 wp14:anchorId="7D1155FC" wp14:editId="286D482F">
            <wp:simplePos x="0" y="0"/>
            <wp:positionH relativeFrom="column">
              <wp:posOffset>5589905</wp:posOffset>
            </wp:positionH>
            <wp:positionV relativeFrom="paragraph">
              <wp:posOffset>4445</wp:posOffset>
            </wp:positionV>
            <wp:extent cx="1146175" cy="1395730"/>
            <wp:effectExtent l="0" t="0" r="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1395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25C4" w:rsidRPr="00E925C4">
        <w:rPr>
          <w:rFonts w:ascii="Times New Roman" w:hAnsi="Times New Roman" w:cs="Times New Roman"/>
          <w:b/>
          <w:bCs/>
          <w:sz w:val="24"/>
          <w:szCs w:val="24"/>
        </w:rPr>
        <w:t>Вариант1</w:t>
      </w:r>
    </w:p>
    <w:p w14:paraId="1A77687D" w14:textId="37F2D92A" w:rsidR="008478A4" w:rsidRDefault="002F72CB" w:rsidP="00F402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Найдется ли эйлеров путь в графе, в котором шесть вершин, степени </w:t>
      </w:r>
    </w:p>
    <w:p w14:paraId="2568735B" w14:textId="17B96DDA" w:rsidR="002F72CB" w:rsidRDefault="002F72CB" w:rsidP="00F402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которых</w:t>
      </w:r>
      <w:r w:rsidR="008478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равны</w:t>
      </w:r>
      <w:r w:rsidR="009703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C5027">
        <w:rPr>
          <w:rFonts w:ascii="Times New Roman" w:hAnsi="Times New Roman" w:cs="Times New Roman"/>
          <w:b/>
          <w:bCs/>
          <w:sz w:val="24"/>
          <w:szCs w:val="24"/>
        </w:rPr>
        <w:t>2, 1, 3, 4, 2, 2</w:t>
      </w:r>
      <w:r w:rsidR="009703C8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272C8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Если да – приведите пример такого графа</w:t>
      </w:r>
      <w:r w:rsidR="009272C8">
        <w:rPr>
          <w:rFonts w:ascii="Times New Roman" w:hAnsi="Times New Roman" w:cs="Times New Roman"/>
          <w:sz w:val="24"/>
          <w:szCs w:val="24"/>
        </w:rPr>
        <w:t xml:space="preserve"> (нарисуйте)</w:t>
      </w:r>
      <w:r>
        <w:rPr>
          <w:rFonts w:ascii="Times New Roman" w:hAnsi="Times New Roman" w:cs="Times New Roman"/>
          <w:sz w:val="24"/>
          <w:szCs w:val="24"/>
        </w:rPr>
        <w:t>, если нет – объясните почему.</w:t>
      </w:r>
    </w:p>
    <w:p w14:paraId="24C60E0B" w14:textId="77777777" w:rsidR="0046405E" w:rsidRDefault="00231D3D" w:rsidP="00F402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 wp14:anchorId="447F681A" wp14:editId="2CB6118C">
            <wp:simplePos x="0" y="0"/>
            <wp:positionH relativeFrom="column">
              <wp:posOffset>67054</wp:posOffset>
            </wp:positionH>
            <wp:positionV relativeFrom="paragraph">
              <wp:posOffset>14842</wp:posOffset>
            </wp:positionV>
            <wp:extent cx="1053465" cy="968375"/>
            <wp:effectExtent l="0" t="0" r="0" b="3175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3465" cy="96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72CB">
        <w:rPr>
          <w:rFonts w:ascii="Times New Roman" w:hAnsi="Times New Roman" w:cs="Times New Roman"/>
          <w:sz w:val="24"/>
          <w:szCs w:val="24"/>
        </w:rPr>
        <w:t xml:space="preserve">2. </w:t>
      </w:r>
      <w:r w:rsidR="009703C8" w:rsidRPr="004C5027">
        <w:rPr>
          <w:rFonts w:ascii="Times New Roman" w:hAnsi="Times New Roman" w:cs="Times New Roman"/>
          <w:b/>
          <w:bCs/>
          <w:sz w:val="24"/>
          <w:szCs w:val="24"/>
        </w:rPr>
        <w:t>Рис.1.</w:t>
      </w:r>
      <w:r w:rsidR="009703C8">
        <w:rPr>
          <w:rFonts w:ascii="Times New Roman" w:hAnsi="Times New Roman" w:cs="Times New Roman"/>
          <w:sz w:val="24"/>
          <w:szCs w:val="24"/>
        </w:rPr>
        <w:t xml:space="preserve"> </w:t>
      </w:r>
      <w:r w:rsidR="00842DA1">
        <w:rPr>
          <w:rFonts w:ascii="Times New Roman" w:hAnsi="Times New Roman" w:cs="Times New Roman"/>
          <w:sz w:val="24"/>
          <w:szCs w:val="24"/>
        </w:rPr>
        <w:t xml:space="preserve">Придумайте способ нарисовать </w:t>
      </w:r>
      <w:r w:rsidR="009703C8">
        <w:rPr>
          <w:rFonts w:ascii="Times New Roman" w:hAnsi="Times New Roman" w:cs="Times New Roman"/>
          <w:sz w:val="24"/>
          <w:szCs w:val="24"/>
        </w:rPr>
        <w:t xml:space="preserve">граф </w:t>
      </w:r>
      <w:r w:rsidR="00842DA1">
        <w:rPr>
          <w:rFonts w:ascii="Times New Roman" w:hAnsi="Times New Roman" w:cs="Times New Roman"/>
          <w:sz w:val="24"/>
          <w:szCs w:val="24"/>
        </w:rPr>
        <w:t>одним росчерком</w:t>
      </w:r>
    </w:p>
    <w:p w14:paraId="27514F2B" w14:textId="28AC38D0" w:rsidR="0046405E" w:rsidRDefault="00842DA1" w:rsidP="00F402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(не отрывая карандаш от бумаги и не проводя одну линию </w:t>
      </w:r>
    </w:p>
    <w:p w14:paraId="02201BB5" w14:textId="32FCCD00" w:rsidR="00E925C4" w:rsidRDefault="00842DA1" w:rsidP="00F402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дважды)</w:t>
      </w:r>
      <w:r w:rsidR="009703C8">
        <w:rPr>
          <w:rFonts w:ascii="Times New Roman" w:hAnsi="Times New Roman" w:cs="Times New Roman"/>
          <w:sz w:val="24"/>
          <w:szCs w:val="24"/>
        </w:rPr>
        <w:t>.</w:t>
      </w:r>
    </w:p>
    <w:p w14:paraId="6489A65A" w14:textId="62584BB0" w:rsidR="00E925C4" w:rsidRDefault="002F72CB" w:rsidP="00F402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EB39A3">
        <w:rPr>
          <w:rFonts w:ascii="Times New Roman" w:hAnsi="Times New Roman" w:cs="Times New Roman"/>
          <w:sz w:val="24"/>
          <w:szCs w:val="24"/>
        </w:rPr>
        <w:t xml:space="preserve">. </w:t>
      </w:r>
      <w:r w:rsidR="009703C8" w:rsidRPr="004C5027">
        <w:rPr>
          <w:rFonts w:ascii="Times New Roman" w:hAnsi="Times New Roman" w:cs="Times New Roman"/>
          <w:b/>
          <w:bCs/>
          <w:sz w:val="24"/>
          <w:szCs w:val="24"/>
        </w:rPr>
        <w:t>Рис.2.</w:t>
      </w:r>
      <w:r w:rsidR="009703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Есть ли в графе эйлеров путь? Если есть, запишите </w:t>
      </w:r>
      <w:r w:rsidR="0046405E" w:rsidRPr="0046405E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какой-нибудь один путь</w:t>
      </w:r>
      <w:r w:rsidR="00E230F7">
        <w:rPr>
          <w:rFonts w:ascii="Times New Roman" w:hAnsi="Times New Roman" w:cs="Times New Roman"/>
          <w:sz w:val="24"/>
          <w:szCs w:val="24"/>
        </w:rPr>
        <w:t>, если нет, объясните почему</w:t>
      </w:r>
      <w:r w:rsidR="004C5027">
        <w:rPr>
          <w:rFonts w:ascii="Times New Roman" w:hAnsi="Times New Roman" w:cs="Times New Roman"/>
          <w:sz w:val="24"/>
          <w:szCs w:val="24"/>
        </w:rPr>
        <w:t xml:space="preserve"> (с указанием вершин)</w:t>
      </w:r>
      <w:r w:rsidR="00E230F7">
        <w:rPr>
          <w:rFonts w:ascii="Times New Roman" w:hAnsi="Times New Roman" w:cs="Times New Roman"/>
          <w:sz w:val="24"/>
          <w:szCs w:val="24"/>
        </w:rPr>
        <w:t>.</w:t>
      </w:r>
    </w:p>
    <w:p w14:paraId="3C560B84" w14:textId="7603BEC6" w:rsidR="0018341B" w:rsidRPr="0018341B" w:rsidRDefault="0018341B" w:rsidP="00F402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341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</w:t>
      </w:r>
    </w:p>
    <w:p w14:paraId="546C7298" w14:textId="16D3AD27" w:rsidR="009703C8" w:rsidRDefault="009703C8" w:rsidP="00EB39A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8ED2776" w14:textId="2EEC730B" w:rsidR="00EB39A3" w:rsidRPr="00E925C4" w:rsidRDefault="00231D3D" w:rsidP="00EB39A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 wp14:anchorId="5A8870FD" wp14:editId="30360DEA">
            <wp:simplePos x="0" y="0"/>
            <wp:positionH relativeFrom="margin">
              <wp:align>right</wp:align>
            </wp:positionH>
            <wp:positionV relativeFrom="paragraph">
              <wp:posOffset>6350</wp:posOffset>
            </wp:positionV>
            <wp:extent cx="1670685" cy="1036955"/>
            <wp:effectExtent l="0" t="0" r="5715" b="0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685" cy="1036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39A3" w:rsidRPr="00E925C4">
        <w:rPr>
          <w:rFonts w:ascii="Times New Roman" w:hAnsi="Times New Roman" w:cs="Times New Roman"/>
          <w:b/>
          <w:bCs/>
          <w:sz w:val="24"/>
          <w:szCs w:val="24"/>
        </w:rPr>
        <w:t>Вариант</w:t>
      </w:r>
      <w:r w:rsidR="00EB39A3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0BCDDF5B" w14:textId="77777777" w:rsidR="009272C8" w:rsidRDefault="002F72CB" w:rsidP="002F72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Найдется ли эйлеров путь в графе, в котором шесть вершин, степени </w:t>
      </w:r>
    </w:p>
    <w:p w14:paraId="32392E62" w14:textId="7C431DB0" w:rsidR="002F72CB" w:rsidRDefault="002F72CB" w:rsidP="002F72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которых равны </w:t>
      </w:r>
      <w:r w:rsidR="00500C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5027">
        <w:rPr>
          <w:rFonts w:ascii="Times New Roman" w:hAnsi="Times New Roman" w:cs="Times New Roman"/>
          <w:b/>
          <w:bCs/>
          <w:sz w:val="24"/>
          <w:szCs w:val="24"/>
        </w:rPr>
        <w:t xml:space="preserve">2, </w:t>
      </w:r>
      <w:r w:rsidR="008478A4" w:rsidRPr="004C502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4C5027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8478A4" w:rsidRPr="004C502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4C5027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8478A4" w:rsidRPr="004C502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4C5027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8478A4" w:rsidRPr="004C502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4C5027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8478A4" w:rsidRPr="004C502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9703C8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272C8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Если да – приведите пример такого графа</w:t>
      </w:r>
      <w:r w:rsidR="009272C8">
        <w:rPr>
          <w:rFonts w:ascii="Times New Roman" w:hAnsi="Times New Roman" w:cs="Times New Roman"/>
          <w:sz w:val="24"/>
          <w:szCs w:val="24"/>
        </w:rPr>
        <w:t xml:space="preserve"> (нарисуйте)</w:t>
      </w:r>
      <w:r>
        <w:rPr>
          <w:rFonts w:ascii="Times New Roman" w:hAnsi="Times New Roman" w:cs="Times New Roman"/>
          <w:sz w:val="24"/>
          <w:szCs w:val="24"/>
        </w:rPr>
        <w:t>, если нет – объясните почему.</w:t>
      </w:r>
    </w:p>
    <w:p w14:paraId="4FD84DF8" w14:textId="073A8A32" w:rsidR="00231D3D" w:rsidRDefault="008478A4" w:rsidP="00231D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0" locked="0" layoutInCell="1" allowOverlap="1" wp14:anchorId="5520162A" wp14:editId="7E70F769">
            <wp:simplePos x="0" y="0"/>
            <wp:positionH relativeFrom="margin">
              <wp:align>left</wp:align>
            </wp:positionH>
            <wp:positionV relativeFrom="paragraph">
              <wp:posOffset>42393</wp:posOffset>
            </wp:positionV>
            <wp:extent cx="1248410" cy="953135"/>
            <wp:effectExtent l="0" t="0" r="889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8410" cy="953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1D3D">
        <w:rPr>
          <w:rFonts w:ascii="Times New Roman" w:hAnsi="Times New Roman" w:cs="Times New Roman"/>
          <w:sz w:val="24"/>
          <w:szCs w:val="24"/>
        </w:rPr>
        <w:t xml:space="preserve">2. </w:t>
      </w:r>
      <w:r w:rsidR="00231D3D" w:rsidRPr="004C5027">
        <w:rPr>
          <w:rFonts w:ascii="Times New Roman" w:hAnsi="Times New Roman" w:cs="Times New Roman"/>
          <w:b/>
          <w:bCs/>
          <w:sz w:val="24"/>
          <w:szCs w:val="24"/>
        </w:rPr>
        <w:t>Рис.1.</w:t>
      </w:r>
      <w:r w:rsidR="00231D3D">
        <w:rPr>
          <w:rFonts w:ascii="Times New Roman" w:hAnsi="Times New Roman" w:cs="Times New Roman"/>
          <w:sz w:val="24"/>
          <w:szCs w:val="24"/>
        </w:rPr>
        <w:t xml:space="preserve"> Придумайте способ нарисовать граф одним росчерком (не отрывая карандаш от бумаги и не проводя одну линию дважды).</w:t>
      </w:r>
    </w:p>
    <w:p w14:paraId="3D169306" w14:textId="56E3D909" w:rsidR="00231D3D" w:rsidRDefault="00231D3D" w:rsidP="00231D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4C5027">
        <w:rPr>
          <w:rFonts w:ascii="Times New Roman" w:hAnsi="Times New Roman" w:cs="Times New Roman"/>
          <w:b/>
          <w:bCs/>
          <w:sz w:val="24"/>
          <w:szCs w:val="24"/>
        </w:rPr>
        <w:t>Рис.2.</w:t>
      </w:r>
      <w:r>
        <w:rPr>
          <w:rFonts w:ascii="Times New Roman" w:hAnsi="Times New Roman" w:cs="Times New Roman"/>
          <w:sz w:val="24"/>
          <w:szCs w:val="24"/>
        </w:rPr>
        <w:t xml:space="preserve"> Есть ли в графе эйлеров путь? Если есть, запишите какой-нибудь один путь</w:t>
      </w:r>
      <w:r w:rsidR="00E230F7">
        <w:rPr>
          <w:rFonts w:ascii="Times New Roman" w:hAnsi="Times New Roman" w:cs="Times New Roman"/>
          <w:sz w:val="24"/>
          <w:szCs w:val="24"/>
        </w:rPr>
        <w:t>, если нет, объясните почему</w:t>
      </w:r>
      <w:r w:rsidR="004C5027">
        <w:rPr>
          <w:rFonts w:ascii="Times New Roman" w:hAnsi="Times New Roman" w:cs="Times New Roman"/>
          <w:sz w:val="24"/>
          <w:szCs w:val="24"/>
        </w:rPr>
        <w:t xml:space="preserve"> (с указанием вершин)</w:t>
      </w:r>
      <w:r w:rsidR="00E230F7">
        <w:rPr>
          <w:rFonts w:ascii="Times New Roman" w:hAnsi="Times New Roman" w:cs="Times New Roman"/>
          <w:sz w:val="24"/>
          <w:szCs w:val="24"/>
        </w:rPr>
        <w:t>.</w:t>
      </w:r>
    </w:p>
    <w:p w14:paraId="1A56756A" w14:textId="477F2CBB" w:rsidR="0018341B" w:rsidRPr="0018341B" w:rsidRDefault="0018341B" w:rsidP="001834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341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</w:t>
      </w:r>
    </w:p>
    <w:p w14:paraId="4E809500" w14:textId="3BD91F5B" w:rsidR="008478A4" w:rsidRPr="0049258D" w:rsidRDefault="004C5027" w:rsidP="008478A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9258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ED05939" w14:textId="02C1CBD7" w:rsidR="008478A4" w:rsidRPr="00E925C4" w:rsidRDefault="0046405E" w:rsidP="008478A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1552" behindDoc="0" locked="0" layoutInCell="1" allowOverlap="1" wp14:anchorId="08C61D42" wp14:editId="4D002006">
            <wp:simplePos x="0" y="0"/>
            <wp:positionH relativeFrom="margin">
              <wp:align>right</wp:align>
            </wp:positionH>
            <wp:positionV relativeFrom="paragraph">
              <wp:posOffset>6350</wp:posOffset>
            </wp:positionV>
            <wp:extent cx="1379855" cy="1358265"/>
            <wp:effectExtent l="0" t="0" r="0" b="0"/>
            <wp:wrapSquare wrapText="bothSides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855" cy="1358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78A4" w:rsidRPr="00E925C4">
        <w:rPr>
          <w:rFonts w:ascii="Times New Roman" w:hAnsi="Times New Roman" w:cs="Times New Roman"/>
          <w:b/>
          <w:bCs/>
          <w:sz w:val="24"/>
          <w:szCs w:val="24"/>
        </w:rPr>
        <w:t>Вариант</w:t>
      </w:r>
      <w:r w:rsidR="00FA7565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79FBC827" w14:textId="2FA3083B" w:rsidR="008478A4" w:rsidRDefault="008478A4" w:rsidP="008478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Найдется ли эйлеров путь в графе, в котором шесть вершин, степени </w:t>
      </w:r>
    </w:p>
    <w:p w14:paraId="1F8C408D" w14:textId="468BF84F" w:rsidR="008478A4" w:rsidRDefault="008478A4" w:rsidP="008478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которых равны   </w:t>
      </w:r>
      <w:r w:rsidR="00500C49" w:rsidRPr="004C502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4C5027">
        <w:rPr>
          <w:rFonts w:ascii="Times New Roman" w:hAnsi="Times New Roman" w:cs="Times New Roman"/>
          <w:b/>
          <w:bCs/>
          <w:sz w:val="24"/>
          <w:szCs w:val="24"/>
        </w:rPr>
        <w:t xml:space="preserve">, 1, </w:t>
      </w:r>
      <w:r w:rsidR="00500C49" w:rsidRPr="004C502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4C5027">
        <w:rPr>
          <w:rFonts w:ascii="Times New Roman" w:hAnsi="Times New Roman" w:cs="Times New Roman"/>
          <w:b/>
          <w:bCs/>
          <w:sz w:val="24"/>
          <w:szCs w:val="24"/>
        </w:rPr>
        <w:t xml:space="preserve">, 4, 2, </w:t>
      </w:r>
      <w:r w:rsidR="00500C49" w:rsidRPr="004C5027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  <w:r w:rsidR="009272C8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Если да – приведите пример такого графа</w:t>
      </w:r>
      <w:r w:rsidR="009272C8">
        <w:rPr>
          <w:rFonts w:ascii="Times New Roman" w:hAnsi="Times New Roman" w:cs="Times New Roman"/>
          <w:sz w:val="24"/>
          <w:szCs w:val="24"/>
        </w:rPr>
        <w:t xml:space="preserve"> (нарисуйте)</w:t>
      </w:r>
      <w:r>
        <w:rPr>
          <w:rFonts w:ascii="Times New Roman" w:hAnsi="Times New Roman" w:cs="Times New Roman"/>
          <w:sz w:val="24"/>
          <w:szCs w:val="24"/>
        </w:rPr>
        <w:t>, если нет – объясните почему.</w:t>
      </w:r>
    </w:p>
    <w:p w14:paraId="629532BE" w14:textId="425797A2" w:rsidR="008478A4" w:rsidRPr="0046405E" w:rsidRDefault="000142A2" w:rsidP="008478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9504" behindDoc="0" locked="0" layoutInCell="1" allowOverlap="1" wp14:anchorId="60FBAA29" wp14:editId="540E7A22">
            <wp:simplePos x="0" y="0"/>
            <wp:positionH relativeFrom="column">
              <wp:posOffset>42222</wp:posOffset>
            </wp:positionH>
            <wp:positionV relativeFrom="paragraph">
              <wp:posOffset>28594</wp:posOffset>
            </wp:positionV>
            <wp:extent cx="1050290" cy="918845"/>
            <wp:effectExtent l="0" t="0" r="0" b="0"/>
            <wp:wrapSquare wrapText="bothSides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290" cy="918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78A4">
        <w:rPr>
          <w:rFonts w:ascii="Times New Roman" w:hAnsi="Times New Roman" w:cs="Times New Roman"/>
          <w:sz w:val="24"/>
          <w:szCs w:val="24"/>
        </w:rPr>
        <w:t xml:space="preserve">2. </w:t>
      </w:r>
      <w:r w:rsidR="008478A4" w:rsidRPr="004C5027">
        <w:rPr>
          <w:rFonts w:ascii="Times New Roman" w:hAnsi="Times New Roman" w:cs="Times New Roman"/>
          <w:b/>
          <w:bCs/>
          <w:sz w:val="24"/>
          <w:szCs w:val="24"/>
        </w:rPr>
        <w:t>Рис.1.</w:t>
      </w:r>
      <w:r w:rsidR="008478A4">
        <w:rPr>
          <w:rFonts w:ascii="Times New Roman" w:hAnsi="Times New Roman" w:cs="Times New Roman"/>
          <w:sz w:val="24"/>
          <w:szCs w:val="24"/>
        </w:rPr>
        <w:t xml:space="preserve"> Придумайте способ нарисовать граф одним росчерком (не отрывая карандаш от бумаги и не проводя одну линию дважды).</w:t>
      </w:r>
      <w:r w:rsidR="0046405E" w:rsidRPr="0046405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C894D8" w14:textId="61EBAB95" w:rsidR="008478A4" w:rsidRDefault="008478A4" w:rsidP="008478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4C5027">
        <w:rPr>
          <w:rFonts w:ascii="Times New Roman" w:hAnsi="Times New Roman" w:cs="Times New Roman"/>
          <w:b/>
          <w:bCs/>
          <w:sz w:val="24"/>
          <w:szCs w:val="24"/>
        </w:rPr>
        <w:t>Рис.2.</w:t>
      </w:r>
      <w:r>
        <w:rPr>
          <w:rFonts w:ascii="Times New Roman" w:hAnsi="Times New Roman" w:cs="Times New Roman"/>
          <w:sz w:val="24"/>
          <w:szCs w:val="24"/>
        </w:rPr>
        <w:t xml:space="preserve"> Есть ли в графе эйлеров путь? Если есть, запишите </w:t>
      </w:r>
      <w:r w:rsidR="0046405E" w:rsidRPr="0046405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какой-нибудь один путь</w:t>
      </w:r>
      <w:r w:rsidR="00E230F7">
        <w:rPr>
          <w:rFonts w:ascii="Times New Roman" w:hAnsi="Times New Roman" w:cs="Times New Roman"/>
          <w:sz w:val="24"/>
          <w:szCs w:val="24"/>
        </w:rPr>
        <w:t>, если нет, объясните почему</w:t>
      </w:r>
      <w:r w:rsidR="004C5027">
        <w:rPr>
          <w:rFonts w:ascii="Times New Roman" w:hAnsi="Times New Roman" w:cs="Times New Roman"/>
          <w:sz w:val="24"/>
          <w:szCs w:val="24"/>
        </w:rPr>
        <w:t xml:space="preserve"> (с указанием вершин)</w:t>
      </w:r>
      <w:r w:rsidR="00E230F7">
        <w:rPr>
          <w:rFonts w:ascii="Times New Roman" w:hAnsi="Times New Roman" w:cs="Times New Roman"/>
          <w:sz w:val="24"/>
          <w:szCs w:val="24"/>
        </w:rPr>
        <w:t>.</w:t>
      </w:r>
    </w:p>
    <w:p w14:paraId="7A02D292" w14:textId="77777777" w:rsidR="008478A4" w:rsidRPr="0018341B" w:rsidRDefault="008478A4" w:rsidP="008478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341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</w:t>
      </w:r>
    </w:p>
    <w:p w14:paraId="59551C68" w14:textId="1E26A8C3" w:rsidR="008478A4" w:rsidRDefault="008478A4" w:rsidP="008478A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12F94E1" w14:textId="0B87CA9A" w:rsidR="008478A4" w:rsidRPr="00E925C4" w:rsidRDefault="0046405E" w:rsidP="008478A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2576" behindDoc="0" locked="0" layoutInCell="1" allowOverlap="1" wp14:anchorId="1681C059" wp14:editId="4D6B9340">
            <wp:simplePos x="0" y="0"/>
            <wp:positionH relativeFrom="margin">
              <wp:align>right</wp:align>
            </wp:positionH>
            <wp:positionV relativeFrom="paragraph">
              <wp:posOffset>6985</wp:posOffset>
            </wp:positionV>
            <wp:extent cx="1541145" cy="1088390"/>
            <wp:effectExtent l="0" t="0" r="1905" b="0"/>
            <wp:wrapSquare wrapText="bothSides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1145" cy="1088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78A4" w:rsidRPr="00E925C4">
        <w:rPr>
          <w:rFonts w:ascii="Times New Roman" w:hAnsi="Times New Roman" w:cs="Times New Roman"/>
          <w:b/>
          <w:bCs/>
          <w:sz w:val="24"/>
          <w:szCs w:val="24"/>
        </w:rPr>
        <w:t>Вариант</w:t>
      </w:r>
      <w:r w:rsidR="00FA7565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3276C766" w14:textId="65C84AA8" w:rsidR="00E230F7" w:rsidRDefault="008478A4" w:rsidP="008478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Найдется ли эйлеров путь в графе, в котором шесть вершин, степени </w:t>
      </w:r>
    </w:p>
    <w:p w14:paraId="0BF9E58F" w14:textId="79585617" w:rsidR="008478A4" w:rsidRDefault="008478A4" w:rsidP="008478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которых равны </w:t>
      </w:r>
      <w:r w:rsidR="00500C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5027">
        <w:rPr>
          <w:rFonts w:ascii="Times New Roman" w:hAnsi="Times New Roman" w:cs="Times New Roman"/>
          <w:b/>
          <w:bCs/>
          <w:sz w:val="24"/>
          <w:szCs w:val="24"/>
        </w:rPr>
        <w:t xml:space="preserve">2, 4, 1, </w:t>
      </w:r>
      <w:r w:rsidR="00500C49" w:rsidRPr="004C502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4C5027">
        <w:rPr>
          <w:rFonts w:ascii="Times New Roman" w:hAnsi="Times New Roman" w:cs="Times New Roman"/>
          <w:b/>
          <w:bCs/>
          <w:sz w:val="24"/>
          <w:szCs w:val="24"/>
        </w:rPr>
        <w:t>, 2, 1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  <w:r w:rsidR="0046405E" w:rsidRPr="0046405E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Если да – приведите пример такого графа</w:t>
      </w:r>
      <w:r w:rsidR="009272C8">
        <w:rPr>
          <w:rFonts w:ascii="Times New Roman" w:hAnsi="Times New Roman" w:cs="Times New Roman"/>
          <w:sz w:val="24"/>
          <w:szCs w:val="24"/>
        </w:rPr>
        <w:t xml:space="preserve"> (нарисуйте)</w:t>
      </w:r>
      <w:r>
        <w:rPr>
          <w:rFonts w:ascii="Times New Roman" w:hAnsi="Times New Roman" w:cs="Times New Roman"/>
          <w:sz w:val="24"/>
          <w:szCs w:val="24"/>
        </w:rPr>
        <w:t>, если нет – объясните почему.</w:t>
      </w:r>
    </w:p>
    <w:p w14:paraId="0CE84B76" w14:textId="05EDB6BB" w:rsidR="008478A4" w:rsidRPr="0046405E" w:rsidRDefault="00E230F7" w:rsidP="008478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0528" behindDoc="0" locked="0" layoutInCell="1" allowOverlap="1" wp14:anchorId="373BDE52" wp14:editId="0EDBA60B">
            <wp:simplePos x="0" y="0"/>
            <wp:positionH relativeFrom="column">
              <wp:posOffset>-11117</wp:posOffset>
            </wp:positionH>
            <wp:positionV relativeFrom="paragraph">
              <wp:posOffset>45644</wp:posOffset>
            </wp:positionV>
            <wp:extent cx="1071349" cy="855282"/>
            <wp:effectExtent l="0" t="0" r="0" b="2540"/>
            <wp:wrapSquare wrapText="bothSides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349" cy="855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78A4">
        <w:rPr>
          <w:rFonts w:ascii="Times New Roman" w:hAnsi="Times New Roman" w:cs="Times New Roman"/>
          <w:sz w:val="24"/>
          <w:szCs w:val="24"/>
        </w:rPr>
        <w:t xml:space="preserve">2. </w:t>
      </w:r>
      <w:r w:rsidR="008478A4" w:rsidRPr="004C5027">
        <w:rPr>
          <w:rFonts w:ascii="Times New Roman" w:hAnsi="Times New Roman" w:cs="Times New Roman"/>
          <w:b/>
          <w:bCs/>
          <w:sz w:val="24"/>
          <w:szCs w:val="24"/>
        </w:rPr>
        <w:t>Рис.1.</w:t>
      </w:r>
      <w:r w:rsidR="008478A4">
        <w:rPr>
          <w:rFonts w:ascii="Times New Roman" w:hAnsi="Times New Roman" w:cs="Times New Roman"/>
          <w:sz w:val="24"/>
          <w:szCs w:val="24"/>
        </w:rPr>
        <w:t xml:space="preserve"> Придумайте способ нарисовать граф одним росчерком (не отрывая карандаш от бумаги и не проводя одну линию дважды).</w:t>
      </w:r>
      <w:r w:rsidR="0046405E" w:rsidRPr="0046405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A39D4C" w14:textId="2861E48E" w:rsidR="008478A4" w:rsidRDefault="008478A4" w:rsidP="008478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4C5027">
        <w:rPr>
          <w:rFonts w:ascii="Times New Roman" w:hAnsi="Times New Roman" w:cs="Times New Roman"/>
          <w:b/>
          <w:bCs/>
          <w:sz w:val="24"/>
          <w:szCs w:val="24"/>
        </w:rPr>
        <w:t>Рис.2.</w:t>
      </w:r>
      <w:r>
        <w:rPr>
          <w:rFonts w:ascii="Times New Roman" w:hAnsi="Times New Roman" w:cs="Times New Roman"/>
          <w:sz w:val="24"/>
          <w:szCs w:val="24"/>
        </w:rPr>
        <w:t xml:space="preserve"> Есть ли в графе эйлеров путь? Если есть, запишите какой-нибудь один путь</w:t>
      </w:r>
      <w:r w:rsidR="00E230F7">
        <w:rPr>
          <w:rFonts w:ascii="Times New Roman" w:hAnsi="Times New Roman" w:cs="Times New Roman"/>
          <w:sz w:val="24"/>
          <w:szCs w:val="24"/>
        </w:rPr>
        <w:t>, если нет, объясните почему</w:t>
      </w:r>
      <w:r w:rsidR="004C5027">
        <w:rPr>
          <w:rFonts w:ascii="Times New Roman" w:hAnsi="Times New Roman" w:cs="Times New Roman"/>
          <w:sz w:val="24"/>
          <w:szCs w:val="24"/>
        </w:rPr>
        <w:t xml:space="preserve"> (с указанием вершин)</w:t>
      </w:r>
      <w:r w:rsidR="00E230F7">
        <w:rPr>
          <w:rFonts w:ascii="Times New Roman" w:hAnsi="Times New Roman" w:cs="Times New Roman"/>
          <w:sz w:val="24"/>
          <w:szCs w:val="24"/>
        </w:rPr>
        <w:t>.</w:t>
      </w:r>
    </w:p>
    <w:p w14:paraId="0DD645A1" w14:textId="77777777" w:rsidR="008478A4" w:rsidRPr="0018341B" w:rsidRDefault="008478A4" w:rsidP="008478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341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</w:t>
      </w:r>
    </w:p>
    <w:p w14:paraId="7039DCDF" w14:textId="77777777" w:rsidR="008478A4" w:rsidRDefault="008478A4" w:rsidP="008478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478A4" w:rsidSect="009703C8">
      <w:pgSz w:w="11906" w:h="16838" w:code="9"/>
      <w:pgMar w:top="284" w:right="424" w:bottom="426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089"/>
    <w:rsid w:val="000142A2"/>
    <w:rsid w:val="00017B0E"/>
    <w:rsid w:val="000F4D76"/>
    <w:rsid w:val="0012195A"/>
    <w:rsid w:val="00134B71"/>
    <w:rsid w:val="0018341B"/>
    <w:rsid w:val="00196962"/>
    <w:rsid w:val="001F7895"/>
    <w:rsid w:val="00222FFC"/>
    <w:rsid w:val="00231D3D"/>
    <w:rsid w:val="002F72CB"/>
    <w:rsid w:val="00446419"/>
    <w:rsid w:val="0046405E"/>
    <w:rsid w:val="0049258D"/>
    <w:rsid w:val="004C5027"/>
    <w:rsid w:val="00500C49"/>
    <w:rsid w:val="005373A7"/>
    <w:rsid w:val="0055226F"/>
    <w:rsid w:val="006B0178"/>
    <w:rsid w:val="007C2870"/>
    <w:rsid w:val="00811250"/>
    <w:rsid w:val="00842DA1"/>
    <w:rsid w:val="008478A4"/>
    <w:rsid w:val="00855351"/>
    <w:rsid w:val="008653B9"/>
    <w:rsid w:val="009272C8"/>
    <w:rsid w:val="009703C8"/>
    <w:rsid w:val="009F56FC"/>
    <w:rsid w:val="00A05A0D"/>
    <w:rsid w:val="00A442F3"/>
    <w:rsid w:val="00B17619"/>
    <w:rsid w:val="00BB4089"/>
    <w:rsid w:val="00C061C8"/>
    <w:rsid w:val="00DB1A53"/>
    <w:rsid w:val="00E230F7"/>
    <w:rsid w:val="00E3322A"/>
    <w:rsid w:val="00E57A69"/>
    <w:rsid w:val="00E925C4"/>
    <w:rsid w:val="00EB39A3"/>
    <w:rsid w:val="00ED22D8"/>
    <w:rsid w:val="00F4024F"/>
    <w:rsid w:val="00FA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E6917"/>
  <w15:chartTrackingRefBased/>
  <w15:docId w15:val="{D0B67281-618D-4FD2-AEBC-C8A9750C8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25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2522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</dc:creator>
  <cp:keywords/>
  <dc:description/>
  <cp:lastModifiedBy>user</cp:lastModifiedBy>
  <cp:revision>22</cp:revision>
  <cp:lastPrinted>2023-11-19T08:02:00Z</cp:lastPrinted>
  <dcterms:created xsi:type="dcterms:W3CDTF">2023-09-30T04:38:00Z</dcterms:created>
  <dcterms:modified xsi:type="dcterms:W3CDTF">2025-10-01T03:03:00Z</dcterms:modified>
</cp:coreProperties>
</file>