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90CF7" w:rsidRPr="00DE12BA" w:rsidRDefault="00290CF7" w:rsidP="00290CF7">
      <w:pPr>
        <w:rPr>
          <w:rFonts w:ascii="Times New Roman" w:hAnsi="Times New Roman" w:cs="Times New Roman"/>
          <w:b/>
          <w:sz w:val="24"/>
          <w:szCs w:val="24"/>
        </w:rPr>
      </w:pPr>
    </w:p>
    <w:p w:rsidR="00290CF7" w:rsidRPr="00DE12BA" w:rsidRDefault="00290CF7" w:rsidP="00290CF7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E12BA">
        <w:rPr>
          <w:rFonts w:ascii="Times New Roman" w:hAnsi="Times New Roman" w:cs="Times New Roman"/>
          <w:b/>
          <w:bCs/>
          <w:iCs/>
          <w:sz w:val="24"/>
          <w:szCs w:val="24"/>
        </w:rPr>
        <w:t>Проверочная работа «Вода и её свойства»</w:t>
      </w:r>
    </w:p>
    <w:p w:rsidR="00290CF7" w:rsidRPr="00DE12BA" w:rsidRDefault="00290CF7" w:rsidP="00290CF7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E12BA">
        <w:rPr>
          <w:rFonts w:ascii="Times New Roman" w:hAnsi="Times New Roman" w:cs="Times New Roman"/>
          <w:b/>
          <w:bCs/>
          <w:iCs/>
          <w:sz w:val="24"/>
          <w:szCs w:val="24"/>
        </w:rPr>
        <w:t>Вариант 1</w:t>
      </w:r>
    </w:p>
    <w:p w:rsidR="00640492" w:rsidRDefault="00640492" w:rsidP="00290C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F16797" w:rsidRDefault="00F16797" w:rsidP="00290C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640492" w:rsidRPr="007538D8" w:rsidRDefault="0062386C" w:rsidP="00640492">
      <w:pPr>
        <w:numPr>
          <w:ilvl w:val="0"/>
          <w:numId w:val="1"/>
        </w:num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Лёд </w:t>
      </w:r>
      <w:r w:rsidR="00640492" w:rsidRPr="00753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bookmarkStart w:id="0" w:name="_GoBack"/>
      <w:bookmarkEnd w:id="0"/>
      <w:r w:rsidR="00640492" w:rsidRPr="00753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– это вода:</w:t>
      </w:r>
    </w:p>
    <w:p w:rsidR="00640492" w:rsidRPr="007538D8" w:rsidRDefault="00640492" w:rsidP="0064049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>а) в твёрдом состоянии</w:t>
      </w:r>
    </w:p>
    <w:p w:rsidR="00640492" w:rsidRPr="007538D8" w:rsidRDefault="00640492" w:rsidP="0064049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>б) в жидком состоянии</w:t>
      </w:r>
    </w:p>
    <w:p w:rsidR="00640492" w:rsidRPr="007538D8" w:rsidRDefault="00640492" w:rsidP="0064049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>в) в газообразном состоянии</w:t>
      </w:r>
    </w:p>
    <w:p w:rsidR="00640492" w:rsidRPr="007538D8" w:rsidRDefault="00640492" w:rsidP="0064049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1216" w:rsidRPr="007538D8" w:rsidRDefault="004D1216" w:rsidP="004D1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2. При</w:t>
      </w:r>
      <w:r w:rsidRPr="00753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какой температуре вода из жидкого состояния переходит в твёрдое?</w:t>
      </w:r>
    </w:p>
    <w:p w:rsidR="004D1216" w:rsidRPr="007538D8" w:rsidRDefault="004D1216" w:rsidP="004D1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1) при температуре выше 0°С;</w:t>
      </w:r>
    </w:p>
    <w:p w:rsidR="004D1216" w:rsidRPr="007538D8" w:rsidRDefault="004D1216" w:rsidP="004D1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2) при температуре 0°С и ниже;</w:t>
      </w:r>
    </w:p>
    <w:p w:rsidR="00640492" w:rsidRDefault="004D1216" w:rsidP="004D1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3) при температуре + 100°С.</w:t>
      </w:r>
    </w:p>
    <w:p w:rsidR="007538D8" w:rsidRPr="007538D8" w:rsidRDefault="007538D8" w:rsidP="004D1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4D1216" w:rsidRPr="007538D8" w:rsidRDefault="004D1216" w:rsidP="004D1216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Pr="007538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Какие вещества полностью растворятся в воде? Подчеркни правильные ответы.</w:t>
      </w:r>
    </w:p>
    <w:p w:rsidR="004D1216" w:rsidRPr="007538D8" w:rsidRDefault="004D1216" w:rsidP="004D1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>Соль, марганцовка, речной песок, крахмал, сахарный песок, глина.</w:t>
      </w:r>
    </w:p>
    <w:p w:rsidR="00640492" w:rsidRPr="007538D8" w:rsidRDefault="00640492" w:rsidP="00640492">
      <w:pPr>
        <w:shd w:val="clear" w:color="auto" w:fill="FFFFFF"/>
        <w:spacing w:after="0" w:line="240" w:lineRule="auto"/>
        <w:ind w:left="99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0492" w:rsidRPr="007538D8" w:rsidRDefault="007538D8" w:rsidP="007538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</w:t>
      </w:r>
      <w:r w:rsidR="00640492" w:rsidRPr="00753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Вы вымыли пол в классе. Почему через некоторое время он стал сухим?</w:t>
      </w:r>
    </w:p>
    <w:p w:rsidR="00640492" w:rsidRPr="007538D8" w:rsidRDefault="00640492" w:rsidP="0064049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>а) вода с поверхности пола испарилась</w:t>
      </w:r>
    </w:p>
    <w:p w:rsidR="00640492" w:rsidRPr="007538D8" w:rsidRDefault="00640492" w:rsidP="00640492">
      <w:pPr>
        <w:shd w:val="clear" w:color="auto" w:fill="FFFFFF"/>
        <w:spacing w:after="0" w:line="240" w:lineRule="auto"/>
        <w:ind w:left="992" w:hanging="272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>б) вода осталась на подошвах обуви учеников, которые ходили по классу</w:t>
      </w:r>
    </w:p>
    <w:p w:rsidR="00640492" w:rsidRPr="007538D8" w:rsidRDefault="00640492" w:rsidP="0064049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>в) вода впиталась в поверхность пола</w:t>
      </w:r>
    </w:p>
    <w:p w:rsidR="00640492" w:rsidRPr="007538D8" w:rsidRDefault="00640492" w:rsidP="0064049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0492" w:rsidRPr="007538D8" w:rsidRDefault="007538D8" w:rsidP="007538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</w:t>
      </w:r>
      <w:r w:rsidR="00640492" w:rsidRPr="00753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В каком состоянии вода испаряется?</w:t>
      </w:r>
    </w:p>
    <w:p w:rsidR="00640492" w:rsidRPr="007538D8" w:rsidRDefault="00640492" w:rsidP="0064049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>а) в жидком</w:t>
      </w:r>
    </w:p>
    <w:p w:rsidR="00640492" w:rsidRPr="007538D8" w:rsidRDefault="00640492" w:rsidP="0064049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>б) в газообразном</w:t>
      </w:r>
    </w:p>
    <w:p w:rsidR="00640492" w:rsidRPr="007538D8" w:rsidRDefault="00640492" w:rsidP="0064049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>в) в твердом</w:t>
      </w:r>
    </w:p>
    <w:p w:rsidR="00640492" w:rsidRPr="007538D8" w:rsidRDefault="00640492" w:rsidP="004D1216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7538D8" w:rsidRPr="007538D8" w:rsidRDefault="007538D8" w:rsidP="007538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</w:t>
      </w:r>
      <w:r w:rsidRPr="007538D8">
        <w:rPr>
          <w:sz w:val="24"/>
          <w:szCs w:val="24"/>
        </w:rPr>
        <w:t xml:space="preserve"> </w:t>
      </w:r>
      <w:r w:rsidRPr="00753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Какое свойство воды указано неверно:</w:t>
      </w:r>
    </w:p>
    <w:p w:rsidR="007538D8" w:rsidRPr="007538D8" w:rsidRDefault="007538D8" w:rsidP="007538D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1) прозрачна</w:t>
      </w: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7538D8" w:rsidRPr="007538D8" w:rsidRDefault="007538D8" w:rsidP="007538D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2) бесцветна</w:t>
      </w:r>
    </w:p>
    <w:p w:rsidR="007538D8" w:rsidRPr="007538D8" w:rsidRDefault="007538D8" w:rsidP="007538D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3) не имеет запаха</w:t>
      </w: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640492" w:rsidRPr="007538D8" w:rsidRDefault="007538D8" w:rsidP="007538D8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4) солёная на вкус</w:t>
      </w:r>
    </w:p>
    <w:p w:rsidR="007538D8" w:rsidRDefault="007538D8" w:rsidP="007538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640492" w:rsidRPr="007538D8" w:rsidRDefault="007538D8" w:rsidP="007538D8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</w:t>
      </w:r>
      <w:r w:rsidR="00640492" w:rsidRPr="00753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Что такое фильтрование?</w:t>
      </w:r>
    </w:p>
    <w:p w:rsidR="00640492" w:rsidRPr="007538D8" w:rsidRDefault="00640492" w:rsidP="0064049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>а) очистка воды от нерастворимых примесей</w:t>
      </w:r>
    </w:p>
    <w:p w:rsidR="00640492" w:rsidRPr="007538D8" w:rsidRDefault="00640492" w:rsidP="0064049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пополнение потерянной влаги</w:t>
      </w:r>
    </w:p>
    <w:p w:rsidR="00640492" w:rsidRPr="007538D8" w:rsidRDefault="007538D8" w:rsidP="007538D8">
      <w:pPr>
        <w:shd w:val="clear" w:color="auto" w:fill="FFFFFF"/>
        <w:jc w:val="both"/>
        <w:rPr>
          <w:b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8.</w:t>
      </w:r>
      <w:r w:rsidR="00640492" w:rsidRPr="00753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</w:t>
      </w:r>
      <w:r w:rsidR="004D1216" w:rsidRPr="007538D8">
        <w:rPr>
          <w:b/>
          <w:bCs/>
          <w:color w:val="000000"/>
          <w:sz w:val="24"/>
          <w:szCs w:val="24"/>
        </w:rPr>
        <w:t>Какое значение для природы и для человека имеет вода?</w:t>
      </w:r>
    </w:p>
    <w:p w:rsidR="00640492" w:rsidRPr="007538D8" w:rsidRDefault="00640492" w:rsidP="00640492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</w:t>
      </w:r>
      <w:r w:rsidR="004D1216"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</w:t>
      </w:r>
      <w:r w:rsid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</w:t>
      </w:r>
    </w:p>
    <w:p w:rsidR="00640492" w:rsidRPr="007538D8" w:rsidRDefault="007538D8" w:rsidP="007538D8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9.</w:t>
      </w:r>
      <w:r w:rsidR="00640492" w:rsidRPr="007538D8">
        <w:rPr>
          <w:b/>
          <w:color w:val="000000"/>
        </w:rPr>
        <w:t>Тонет ли лед в воде или плавает?</w:t>
      </w:r>
      <w:r w:rsidR="004D1216" w:rsidRPr="007538D8">
        <w:rPr>
          <w:b/>
          <w:color w:val="000000"/>
        </w:rPr>
        <w:t xml:space="preserve"> </w:t>
      </w:r>
      <w:r w:rsidR="0062386C" w:rsidRPr="007538D8">
        <w:rPr>
          <w:b/>
          <w:color w:val="000000"/>
        </w:rPr>
        <w:t>Почему?</w:t>
      </w:r>
    </w:p>
    <w:p w:rsidR="00640492" w:rsidRPr="007538D8" w:rsidRDefault="00640492" w:rsidP="00640492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538D8">
        <w:rPr>
          <w:color w:val="000000"/>
        </w:rPr>
        <w:t>_____________________________________________________________________________________________</w:t>
      </w:r>
      <w:r w:rsidR="007538D8">
        <w:rPr>
          <w:color w:val="000000"/>
        </w:rPr>
        <w:t>_____________________________________________________________</w:t>
      </w:r>
    </w:p>
    <w:p w:rsidR="00B63619" w:rsidRDefault="00290CF7" w:rsidP="00640492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CF7" w:rsidRDefault="00290CF7" w:rsidP="0064049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90CF7">
        <w:rPr>
          <w:rFonts w:ascii="Times New Roman" w:hAnsi="Times New Roman" w:cs="Times New Roman"/>
          <w:b/>
          <w:sz w:val="24"/>
          <w:szCs w:val="24"/>
        </w:rPr>
        <w:t>10</w:t>
      </w:r>
      <w:r>
        <w:rPr>
          <w:rFonts w:ascii="Times New Roman" w:hAnsi="Times New Roman" w:cs="Times New Roman"/>
          <w:b/>
          <w:sz w:val="24"/>
          <w:szCs w:val="24"/>
        </w:rPr>
        <w:t>. В чём различие свойств снега и льда?</w:t>
      </w:r>
    </w:p>
    <w:p w:rsidR="00290CF7" w:rsidRDefault="00290CF7" w:rsidP="00640492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__________________________________________________________________________________________________________________________________________________________</w:t>
      </w:r>
    </w:p>
    <w:p w:rsidR="00290CF7" w:rsidRPr="00290CF7" w:rsidRDefault="00290CF7" w:rsidP="00290CF7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290CF7" w:rsidRPr="00DE12BA" w:rsidRDefault="00290CF7" w:rsidP="00290CF7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E12BA">
        <w:rPr>
          <w:rFonts w:ascii="Times New Roman" w:hAnsi="Times New Roman" w:cs="Times New Roman"/>
          <w:b/>
          <w:bCs/>
          <w:iCs/>
          <w:sz w:val="24"/>
          <w:szCs w:val="24"/>
        </w:rPr>
        <w:lastRenderedPageBreak/>
        <w:t>Проверочная работа «Вода и её свойства»</w:t>
      </w:r>
    </w:p>
    <w:p w:rsidR="00290CF7" w:rsidRPr="00DE12BA" w:rsidRDefault="00290CF7" w:rsidP="00290CF7">
      <w:pPr>
        <w:spacing w:after="0"/>
        <w:jc w:val="center"/>
        <w:rPr>
          <w:rFonts w:ascii="Times New Roman" w:hAnsi="Times New Roman" w:cs="Times New Roman"/>
          <w:b/>
          <w:bCs/>
          <w:iCs/>
          <w:sz w:val="24"/>
          <w:szCs w:val="24"/>
        </w:rPr>
      </w:pPr>
      <w:r w:rsidRPr="00DE12BA">
        <w:rPr>
          <w:rFonts w:ascii="Times New Roman" w:hAnsi="Times New Roman" w:cs="Times New Roman"/>
          <w:b/>
          <w:bCs/>
          <w:iCs/>
          <w:sz w:val="24"/>
          <w:szCs w:val="24"/>
        </w:rPr>
        <w:t>Вариант 2</w:t>
      </w:r>
    </w:p>
    <w:p w:rsidR="00290CF7" w:rsidRDefault="00290CF7" w:rsidP="00290C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F16797" w:rsidRDefault="00F16797" w:rsidP="00290CF7">
      <w:pPr>
        <w:pStyle w:val="a3"/>
        <w:shd w:val="clear" w:color="auto" w:fill="FFFFFF"/>
        <w:spacing w:before="0" w:beforeAutospacing="0" w:after="0" w:afterAutospacing="0"/>
        <w:rPr>
          <w:rFonts w:ascii="Arial" w:hAnsi="Arial" w:cs="Arial"/>
          <w:color w:val="000000"/>
          <w:sz w:val="21"/>
          <w:szCs w:val="21"/>
        </w:rPr>
      </w:pPr>
    </w:p>
    <w:p w:rsidR="00290CF7" w:rsidRPr="00290CF7" w:rsidRDefault="00290CF7" w:rsidP="00290C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290C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1.</w:t>
      </w:r>
      <w:r w:rsidRPr="00290CF7">
        <w:rPr>
          <w:b/>
        </w:rPr>
        <w:t xml:space="preserve"> </w:t>
      </w:r>
      <w:r w:rsidRPr="00290C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Что представляет собой вода в газообразном состоянии:</w:t>
      </w:r>
    </w:p>
    <w:p w:rsidR="00290CF7" w:rsidRPr="00290CF7" w:rsidRDefault="00290CF7" w:rsidP="00290CF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0C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1) лед                                   </w:t>
      </w:r>
    </w:p>
    <w:p w:rsidR="00290CF7" w:rsidRPr="00290CF7" w:rsidRDefault="00290CF7" w:rsidP="00290C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290CF7">
        <w:rPr>
          <w:rFonts w:ascii="Times New Roman" w:eastAsia="Times New Roman" w:hAnsi="Times New Roman" w:cs="Times New Roman"/>
          <w:color w:val="000000"/>
          <w:sz w:val="24"/>
          <w:szCs w:val="24"/>
        </w:rPr>
        <w:t>2) водяной пар</w:t>
      </w:r>
    </w:p>
    <w:p w:rsidR="00290CF7" w:rsidRPr="00290CF7" w:rsidRDefault="00290CF7" w:rsidP="00290C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</w:t>
      </w:r>
      <w:r w:rsidRPr="00290CF7">
        <w:rPr>
          <w:rFonts w:ascii="Times New Roman" w:eastAsia="Times New Roman" w:hAnsi="Times New Roman" w:cs="Times New Roman"/>
          <w:color w:val="000000"/>
          <w:sz w:val="24"/>
          <w:szCs w:val="24"/>
        </w:rPr>
        <w:t>3) капли</w:t>
      </w:r>
      <w:r w:rsidRPr="00290CF7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90CF7" w:rsidRPr="007538D8" w:rsidRDefault="00290CF7" w:rsidP="00290CF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0CF7">
        <w:rPr>
          <w:rFonts w:ascii="Times New Roman" w:eastAsia="Times New Roman" w:hAnsi="Times New Roman" w:cs="Times New Roman"/>
          <w:color w:val="000000"/>
          <w:sz w:val="24"/>
          <w:szCs w:val="24"/>
        </w:rPr>
        <w:t>4) сугроб</w:t>
      </w:r>
    </w:p>
    <w:p w:rsidR="00290CF7" w:rsidRPr="007538D8" w:rsidRDefault="00290CF7" w:rsidP="00290C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b/>
          <w:bCs/>
          <w:color w:val="000000"/>
          <w:sz w:val="24"/>
          <w:szCs w:val="24"/>
        </w:rPr>
        <w:t xml:space="preserve">   2. При</w:t>
      </w:r>
      <w:r w:rsidRPr="00753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какой температуре вода из жидкого состояния переходит в твёрдое?</w:t>
      </w:r>
    </w:p>
    <w:p w:rsidR="00290CF7" w:rsidRPr="007538D8" w:rsidRDefault="00290CF7" w:rsidP="00290C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1) при температуре выше 0°С;</w:t>
      </w:r>
    </w:p>
    <w:p w:rsidR="00290CF7" w:rsidRPr="007538D8" w:rsidRDefault="00290CF7" w:rsidP="00290C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2) при температуре 0°С и ниже;</w:t>
      </w:r>
    </w:p>
    <w:p w:rsidR="00290CF7" w:rsidRDefault="00290CF7" w:rsidP="00290C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   3) при температуре + 100°С.</w:t>
      </w:r>
    </w:p>
    <w:p w:rsidR="00290CF7" w:rsidRPr="007538D8" w:rsidRDefault="00290CF7" w:rsidP="00290C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0CF7" w:rsidRPr="007538D8" w:rsidRDefault="00290CF7" w:rsidP="00290CF7">
      <w:pPr>
        <w:shd w:val="clear" w:color="auto" w:fill="FFFFFF"/>
        <w:spacing w:after="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3.</w:t>
      </w:r>
      <w:r w:rsidRPr="007538D8">
        <w:rPr>
          <w:rFonts w:ascii="Times New Roman" w:hAnsi="Times New Roman" w:cs="Times New Roman"/>
          <w:b/>
          <w:bCs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Какие вещества не растворяю</w:t>
      </w:r>
      <w:r w:rsidRPr="007538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тся в воде? Подчеркни прав</w:t>
      </w:r>
      <w:r>
        <w:rPr>
          <w:rFonts w:ascii="Times New Roman" w:hAnsi="Times New Roman" w:cs="Times New Roman"/>
          <w:b/>
          <w:bCs/>
          <w:color w:val="000000"/>
          <w:sz w:val="24"/>
          <w:szCs w:val="24"/>
        </w:rPr>
        <w:t>ильные ответы</w:t>
      </w:r>
      <w:r w:rsidRPr="007538D8">
        <w:rPr>
          <w:rFonts w:ascii="Times New Roman" w:hAnsi="Times New Roman" w:cs="Times New Roman"/>
          <w:b/>
          <w:bCs/>
          <w:color w:val="000000"/>
          <w:sz w:val="24"/>
          <w:szCs w:val="24"/>
        </w:rPr>
        <w:t>.</w:t>
      </w:r>
    </w:p>
    <w:p w:rsidR="00290CF7" w:rsidRPr="007538D8" w:rsidRDefault="00290CF7" w:rsidP="00290C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>Соль, ма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рганцовка, речной песок, мел</w:t>
      </w: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>, сахарный песок, глина.</w:t>
      </w:r>
    </w:p>
    <w:p w:rsidR="00290CF7" w:rsidRPr="007538D8" w:rsidRDefault="00290CF7" w:rsidP="00290CF7">
      <w:pPr>
        <w:shd w:val="clear" w:color="auto" w:fill="FFFFFF"/>
        <w:spacing w:after="0" w:line="240" w:lineRule="auto"/>
        <w:ind w:left="992" w:hanging="284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0CF7" w:rsidRPr="00290CF7" w:rsidRDefault="00290CF7" w:rsidP="00290C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4.</w:t>
      </w:r>
      <w:r w:rsidRPr="00290CF7">
        <w:t xml:space="preserve"> </w:t>
      </w:r>
      <w:r w:rsidRPr="00290CF7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Ты протёр мокрой тряпкой классную доску. Почему через несколько минут доска уже стала сухой?</w:t>
      </w:r>
    </w:p>
    <w:p w:rsidR="00290CF7" w:rsidRPr="00290CF7" w:rsidRDefault="00290CF7" w:rsidP="00290C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0C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1) вода впиталась в поверхность доски;</w:t>
      </w:r>
    </w:p>
    <w:p w:rsidR="00290CF7" w:rsidRPr="00290CF7" w:rsidRDefault="00290CF7" w:rsidP="00290C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0C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2) вода осталась на тряпке, которой ты протёр доску;</w:t>
      </w:r>
    </w:p>
    <w:p w:rsidR="00290CF7" w:rsidRPr="00290CF7" w:rsidRDefault="00290CF7" w:rsidP="00290C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290CF7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3) вода с поверхности доски испарилась.</w:t>
      </w:r>
    </w:p>
    <w:p w:rsidR="00290CF7" w:rsidRPr="007538D8" w:rsidRDefault="00290CF7" w:rsidP="00290CF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0CF7" w:rsidRPr="007538D8" w:rsidRDefault="00290CF7" w:rsidP="00290C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5.</w:t>
      </w:r>
      <w:r w:rsidR="00DE12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Как называется процесс превращения воды в пар</w:t>
      </w:r>
      <w:r w:rsidRPr="00753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?</w:t>
      </w:r>
    </w:p>
    <w:p w:rsidR="00DE12BA" w:rsidRDefault="00290CF7" w:rsidP="00290CF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а) </w:t>
      </w:r>
      <w:r w:rsidR="00DE12BA">
        <w:rPr>
          <w:rFonts w:ascii="Times New Roman" w:eastAsia="Times New Roman" w:hAnsi="Times New Roman" w:cs="Times New Roman"/>
          <w:color w:val="000000"/>
          <w:sz w:val="24"/>
          <w:szCs w:val="24"/>
        </w:rPr>
        <w:t>замерзание</w:t>
      </w:r>
    </w:p>
    <w:p w:rsidR="00290CF7" w:rsidRPr="007538D8" w:rsidRDefault="00DE12BA" w:rsidP="00290CF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б) таяние</w:t>
      </w:r>
    </w:p>
    <w:p w:rsidR="00290CF7" w:rsidRPr="007538D8" w:rsidRDefault="00DE12BA" w:rsidP="00290CF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в) испарение</w:t>
      </w:r>
    </w:p>
    <w:p w:rsidR="00290CF7" w:rsidRPr="007538D8" w:rsidRDefault="00290CF7" w:rsidP="00290C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</w:p>
    <w:p w:rsidR="00290CF7" w:rsidRPr="007538D8" w:rsidRDefault="00290CF7" w:rsidP="00290C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6.</w:t>
      </w:r>
      <w:r w:rsidRPr="007538D8">
        <w:rPr>
          <w:sz w:val="24"/>
          <w:szCs w:val="24"/>
        </w:rPr>
        <w:t xml:space="preserve"> </w:t>
      </w:r>
      <w:r w:rsidRPr="00753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Какое свойство воды </w:t>
      </w:r>
      <w:r w:rsidR="00DE12BA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 помогает рассмотреть камни на дне реки?</w:t>
      </w:r>
    </w:p>
    <w:p w:rsidR="00290CF7" w:rsidRPr="007538D8" w:rsidRDefault="00DE12BA" w:rsidP="00290CF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1) прозрачность</w:t>
      </w:r>
      <w:r w:rsidR="00290CF7"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DE12BA" w:rsidRDefault="00DE12BA" w:rsidP="00290CF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2) текучесть</w:t>
      </w:r>
    </w:p>
    <w:p w:rsidR="00290CF7" w:rsidRPr="007538D8" w:rsidRDefault="00290CF7" w:rsidP="00290CF7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        3)</w:t>
      </w:r>
      <w:r w:rsidR="00DE12BA"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упругость</w:t>
      </w: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ab/>
      </w:r>
    </w:p>
    <w:p w:rsidR="00290CF7" w:rsidRDefault="00DE12BA" w:rsidP="00DE12BA">
      <w:pPr>
        <w:shd w:val="clear" w:color="auto" w:fill="FFFFFF"/>
        <w:spacing w:after="0" w:line="240" w:lineRule="auto"/>
        <w:ind w:left="36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 xml:space="preserve">  </w:t>
      </w:r>
    </w:p>
    <w:p w:rsidR="00290CF7" w:rsidRPr="007538D8" w:rsidRDefault="00290CF7" w:rsidP="00290CF7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>7.Что такое фильтрование?</w:t>
      </w:r>
    </w:p>
    <w:p w:rsidR="00290CF7" w:rsidRPr="007538D8" w:rsidRDefault="00290CF7" w:rsidP="00290CF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>а) очистка воды от нерастворимых примесей</w:t>
      </w:r>
    </w:p>
    <w:p w:rsidR="00290CF7" w:rsidRPr="007538D8" w:rsidRDefault="00290CF7" w:rsidP="00290CF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>б) пополнение потерянной влаги</w:t>
      </w:r>
    </w:p>
    <w:p w:rsidR="00290CF7" w:rsidRPr="007538D8" w:rsidRDefault="00290CF7" w:rsidP="00290CF7">
      <w:pPr>
        <w:shd w:val="clear" w:color="auto" w:fill="FFFFFF"/>
        <w:jc w:val="both"/>
        <w:rPr>
          <w:b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b/>
          <w:color w:val="000000"/>
          <w:sz w:val="24"/>
          <w:szCs w:val="24"/>
        </w:rPr>
        <w:t xml:space="preserve">8. </w:t>
      </w:r>
      <w:r w:rsidRPr="007538D8">
        <w:rPr>
          <w:b/>
          <w:bCs/>
          <w:color w:val="000000"/>
          <w:sz w:val="24"/>
          <w:szCs w:val="24"/>
        </w:rPr>
        <w:t>Какое значение для природы и для человека имеет вода?</w:t>
      </w:r>
    </w:p>
    <w:p w:rsidR="00290CF7" w:rsidRPr="007538D8" w:rsidRDefault="00290CF7" w:rsidP="00290CF7">
      <w:pPr>
        <w:shd w:val="clear" w:color="auto" w:fill="FFFFFF"/>
        <w:spacing w:after="0" w:line="240" w:lineRule="auto"/>
        <w:ind w:left="72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7538D8"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</w:t>
      </w:r>
      <w:r>
        <w:rPr>
          <w:rFonts w:ascii="Times New Roman" w:eastAsia="Times New Roman" w:hAnsi="Times New Roman" w:cs="Times New Roman"/>
          <w:color w:val="000000"/>
          <w:sz w:val="24"/>
          <w:szCs w:val="24"/>
        </w:rPr>
        <w:t>______________________________</w:t>
      </w:r>
    </w:p>
    <w:p w:rsidR="00290CF7" w:rsidRPr="007538D8" w:rsidRDefault="00290CF7" w:rsidP="00290CF7">
      <w:pPr>
        <w:pStyle w:val="a3"/>
        <w:shd w:val="clear" w:color="auto" w:fill="FFFFFF"/>
        <w:spacing w:before="0" w:beforeAutospacing="0" w:after="0" w:afterAutospacing="0"/>
        <w:rPr>
          <w:b/>
          <w:color w:val="000000"/>
        </w:rPr>
      </w:pPr>
      <w:r>
        <w:rPr>
          <w:b/>
          <w:color w:val="000000"/>
        </w:rPr>
        <w:t>9.</w:t>
      </w:r>
      <w:r w:rsidRPr="007538D8">
        <w:rPr>
          <w:b/>
          <w:color w:val="000000"/>
        </w:rPr>
        <w:t>Тонет ли лед в воде или плавает? Почему?</w:t>
      </w:r>
    </w:p>
    <w:p w:rsidR="00290CF7" w:rsidRPr="007538D8" w:rsidRDefault="00290CF7" w:rsidP="00290CF7">
      <w:pPr>
        <w:pStyle w:val="a3"/>
        <w:shd w:val="clear" w:color="auto" w:fill="FFFFFF"/>
        <w:spacing w:before="0" w:beforeAutospacing="0" w:after="0" w:afterAutospacing="0"/>
        <w:rPr>
          <w:color w:val="000000"/>
        </w:rPr>
      </w:pPr>
      <w:r w:rsidRPr="007538D8">
        <w:rPr>
          <w:color w:val="000000"/>
        </w:rPr>
        <w:t>_____________________________________________________________________________________________</w:t>
      </w:r>
      <w:r>
        <w:rPr>
          <w:color w:val="000000"/>
        </w:rPr>
        <w:t>_____________________________________________________________</w:t>
      </w:r>
    </w:p>
    <w:p w:rsidR="00290CF7" w:rsidRDefault="00290CF7" w:rsidP="00290CF7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290CF7" w:rsidRDefault="00290CF7" w:rsidP="00290C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290CF7">
        <w:rPr>
          <w:rFonts w:ascii="Times New Roman" w:hAnsi="Times New Roman" w:cs="Times New Roman"/>
          <w:b/>
          <w:sz w:val="24"/>
          <w:szCs w:val="24"/>
        </w:rPr>
        <w:t>10</w:t>
      </w:r>
      <w:r w:rsidR="00DE12BA">
        <w:rPr>
          <w:rFonts w:ascii="Times New Roman" w:hAnsi="Times New Roman" w:cs="Times New Roman"/>
          <w:b/>
          <w:sz w:val="24"/>
          <w:szCs w:val="24"/>
        </w:rPr>
        <w:t>. Напиши свойства льда и снега.</w:t>
      </w:r>
    </w:p>
    <w:p w:rsidR="00290CF7" w:rsidRPr="00290CF7" w:rsidRDefault="00290CF7" w:rsidP="00290CF7">
      <w:pPr>
        <w:spacing w:after="0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_______________________________________________________________________________________________________________________________________________________</w:t>
      </w:r>
    </w:p>
    <w:sectPr w:rsidR="00290CF7" w:rsidRPr="00290CF7" w:rsidSect="00640492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BF5BBB"/>
    <w:multiLevelType w:val="multilevel"/>
    <w:tmpl w:val="DB446D2E"/>
    <w:lvl w:ilvl="0">
      <w:start w:val="1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266221D"/>
    <w:multiLevelType w:val="multilevel"/>
    <w:tmpl w:val="DCEE4096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2785193"/>
    <w:multiLevelType w:val="multilevel"/>
    <w:tmpl w:val="980C987E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02C90F46"/>
    <w:multiLevelType w:val="multilevel"/>
    <w:tmpl w:val="5A18E256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058D33A5"/>
    <w:multiLevelType w:val="multilevel"/>
    <w:tmpl w:val="DDDE3B52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08125738"/>
    <w:multiLevelType w:val="multilevel"/>
    <w:tmpl w:val="AA8C6F3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089569BC"/>
    <w:multiLevelType w:val="multilevel"/>
    <w:tmpl w:val="3F3A1354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096E0351"/>
    <w:multiLevelType w:val="multilevel"/>
    <w:tmpl w:val="F50C8844"/>
    <w:lvl w:ilvl="0">
      <w:start w:val="1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0F316C5D"/>
    <w:multiLevelType w:val="multilevel"/>
    <w:tmpl w:val="E8F231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115177D7"/>
    <w:multiLevelType w:val="multilevel"/>
    <w:tmpl w:val="687E22E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14E84F86"/>
    <w:multiLevelType w:val="multilevel"/>
    <w:tmpl w:val="0E76373C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 w15:restartNumberingAfterBreak="0">
    <w:nsid w:val="1A154BF7"/>
    <w:multiLevelType w:val="multilevel"/>
    <w:tmpl w:val="2F789262"/>
    <w:lvl w:ilvl="0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1A527568"/>
    <w:multiLevelType w:val="multilevel"/>
    <w:tmpl w:val="ACC0DBFC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1ACF1CDF"/>
    <w:multiLevelType w:val="multilevel"/>
    <w:tmpl w:val="A4E43BDC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1BA249E7"/>
    <w:multiLevelType w:val="multilevel"/>
    <w:tmpl w:val="E6468C62"/>
    <w:lvl w:ilvl="0">
      <w:start w:val="1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5" w15:restartNumberingAfterBreak="0">
    <w:nsid w:val="1E950265"/>
    <w:multiLevelType w:val="multilevel"/>
    <w:tmpl w:val="1DEAF3F8"/>
    <w:lvl w:ilvl="0">
      <w:start w:val="1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6" w15:restartNumberingAfterBreak="0">
    <w:nsid w:val="20D01552"/>
    <w:multiLevelType w:val="multilevel"/>
    <w:tmpl w:val="3DF0A37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25C70E4A"/>
    <w:multiLevelType w:val="multilevel"/>
    <w:tmpl w:val="B14EA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8" w15:restartNumberingAfterBreak="0">
    <w:nsid w:val="25F01E6E"/>
    <w:multiLevelType w:val="multilevel"/>
    <w:tmpl w:val="3940AB8E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31566C0D"/>
    <w:multiLevelType w:val="multilevel"/>
    <w:tmpl w:val="1182016E"/>
    <w:lvl w:ilvl="0">
      <w:start w:val="1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3AA21355"/>
    <w:multiLevelType w:val="multilevel"/>
    <w:tmpl w:val="A8E85B7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1" w15:restartNumberingAfterBreak="0">
    <w:nsid w:val="3D2F7BBE"/>
    <w:multiLevelType w:val="multilevel"/>
    <w:tmpl w:val="D63C3478"/>
    <w:lvl w:ilvl="0">
      <w:start w:val="1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2" w15:restartNumberingAfterBreak="0">
    <w:nsid w:val="44C86DE3"/>
    <w:multiLevelType w:val="multilevel"/>
    <w:tmpl w:val="C4FC94E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3" w15:restartNumberingAfterBreak="0">
    <w:nsid w:val="47E00D2D"/>
    <w:multiLevelType w:val="multilevel"/>
    <w:tmpl w:val="4C62A878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4" w15:restartNumberingAfterBreak="0">
    <w:nsid w:val="4DFB4DD3"/>
    <w:multiLevelType w:val="multilevel"/>
    <w:tmpl w:val="94BC5574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5" w15:restartNumberingAfterBreak="0">
    <w:nsid w:val="4FAE069D"/>
    <w:multiLevelType w:val="multilevel"/>
    <w:tmpl w:val="D1A4FC50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6" w15:restartNumberingAfterBreak="0">
    <w:nsid w:val="517E05D9"/>
    <w:multiLevelType w:val="multilevel"/>
    <w:tmpl w:val="EA70873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7" w15:restartNumberingAfterBreak="0">
    <w:nsid w:val="54551068"/>
    <w:multiLevelType w:val="multilevel"/>
    <w:tmpl w:val="461E7D48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8" w15:restartNumberingAfterBreak="0">
    <w:nsid w:val="5A732487"/>
    <w:multiLevelType w:val="multilevel"/>
    <w:tmpl w:val="F482A9F0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5AF54019"/>
    <w:multiLevelType w:val="multilevel"/>
    <w:tmpl w:val="5DD2BCBC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0" w15:restartNumberingAfterBreak="0">
    <w:nsid w:val="638B1A63"/>
    <w:multiLevelType w:val="multilevel"/>
    <w:tmpl w:val="E802375A"/>
    <w:lvl w:ilvl="0">
      <w:start w:val="1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 w15:restartNumberingAfterBreak="0">
    <w:nsid w:val="63933939"/>
    <w:multiLevelType w:val="multilevel"/>
    <w:tmpl w:val="11346044"/>
    <w:lvl w:ilvl="0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2" w15:restartNumberingAfterBreak="0">
    <w:nsid w:val="6549610E"/>
    <w:multiLevelType w:val="multilevel"/>
    <w:tmpl w:val="5888F1CC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3" w15:restartNumberingAfterBreak="0">
    <w:nsid w:val="6B986F7A"/>
    <w:multiLevelType w:val="multilevel"/>
    <w:tmpl w:val="B4DE43CE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4" w15:restartNumberingAfterBreak="0">
    <w:nsid w:val="6E36502A"/>
    <w:multiLevelType w:val="multilevel"/>
    <w:tmpl w:val="62D6280C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5" w15:restartNumberingAfterBreak="0">
    <w:nsid w:val="70B05B76"/>
    <w:multiLevelType w:val="multilevel"/>
    <w:tmpl w:val="F10ABAD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6" w15:restartNumberingAfterBreak="0">
    <w:nsid w:val="71790804"/>
    <w:multiLevelType w:val="multilevel"/>
    <w:tmpl w:val="55ECA5CC"/>
    <w:lvl w:ilvl="0">
      <w:start w:val="11"/>
      <w:numFmt w:val="decimal"/>
      <w:lvlText w:val="%1."/>
      <w:lvlJc w:val="left"/>
      <w:pPr>
        <w:tabs>
          <w:tab w:val="num" w:pos="502"/>
        </w:tabs>
        <w:ind w:left="502" w:hanging="360"/>
      </w:pPr>
    </w:lvl>
    <w:lvl w:ilvl="1" w:tentative="1">
      <w:start w:val="1"/>
      <w:numFmt w:val="decimal"/>
      <w:lvlText w:val="%2."/>
      <w:lvlJc w:val="left"/>
      <w:pPr>
        <w:tabs>
          <w:tab w:val="num" w:pos="1222"/>
        </w:tabs>
        <w:ind w:left="1222" w:hanging="360"/>
      </w:pPr>
    </w:lvl>
    <w:lvl w:ilvl="2" w:tentative="1">
      <w:start w:val="1"/>
      <w:numFmt w:val="decimal"/>
      <w:lvlText w:val="%3."/>
      <w:lvlJc w:val="left"/>
      <w:pPr>
        <w:tabs>
          <w:tab w:val="num" w:pos="1942"/>
        </w:tabs>
        <w:ind w:left="1942" w:hanging="360"/>
      </w:pPr>
    </w:lvl>
    <w:lvl w:ilvl="3" w:tentative="1">
      <w:start w:val="1"/>
      <w:numFmt w:val="decimal"/>
      <w:lvlText w:val="%4."/>
      <w:lvlJc w:val="left"/>
      <w:pPr>
        <w:tabs>
          <w:tab w:val="num" w:pos="2662"/>
        </w:tabs>
        <w:ind w:left="2662" w:hanging="360"/>
      </w:pPr>
    </w:lvl>
    <w:lvl w:ilvl="4" w:tentative="1">
      <w:start w:val="1"/>
      <w:numFmt w:val="decimal"/>
      <w:lvlText w:val="%5."/>
      <w:lvlJc w:val="left"/>
      <w:pPr>
        <w:tabs>
          <w:tab w:val="num" w:pos="3382"/>
        </w:tabs>
        <w:ind w:left="3382" w:hanging="360"/>
      </w:pPr>
    </w:lvl>
    <w:lvl w:ilvl="5" w:tentative="1">
      <w:start w:val="1"/>
      <w:numFmt w:val="decimal"/>
      <w:lvlText w:val="%6."/>
      <w:lvlJc w:val="left"/>
      <w:pPr>
        <w:tabs>
          <w:tab w:val="num" w:pos="4102"/>
        </w:tabs>
        <w:ind w:left="4102" w:hanging="360"/>
      </w:pPr>
    </w:lvl>
    <w:lvl w:ilvl="6" w:tentative="1">
      <w:start w:val="1"/>
      <w:numFmt w:val="decimal"/>
      <w:lvlText w:val="%7."/>
      <w:lvlJc w:val="left"/>
      <w:pPr>
        <w:tabs>
          <w:tab w:val="num" w:pos="4822"/>
        </w:tabs>
        <w:ind w:left="4822" w:hanging="360"/>
      </w:pPr>
    </w:lvl>
    <w:lvl w:ilvl="7" w:tentative="1">
      <w:start w:val="1"/>
      <w:numFmt w:val="decimal"/>
      <w:lvlText w:val="%8."/>
      <w:lvlJc w:val="left"/>
      <w:pPr>
        <w:tabs>
          <w:tab w:val="num" w:pos="5542"/>
        </w:tabs>
        <w:ind w:left="5542" w:hanging="360"/>
      </w:pPr>
    </w:lvl>
    <w:lvl w:ilvl="8" w:tentative="1">
      <w:start w:val="1"/>
      <w:numFmt w:val="decimal"/>
      <w:lvlText w:val="%9."/>
      <w:lvlJc w:val="left"/>
      <w:pPr>
        <w:tabs>
          <w:tab w:val="num" w:pos="6262"/>
        </w:tabs>
        <w:ind w:left="6262" w:hanging="360"/>
      </w:pPr>
    </w:lvl>
  </w:abstractNum>
  <w:abstractNum w:abstractNumId="37" w15:restartNumberingAfterBreak="0">
    <w:nsid w:val="74F1074F"/>
    <w:multiLevelType w:val="multilevel"/>
    <w:tmpl w:val="12F6DF5A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8" w15:restartNumberingAfterBreak="0">
    <w:nsid w:val="75366EC2"/>
    <w:multiLevelType w:val="multilevel"/>
    <w:tmpl w:val="B14EA2C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9224EC0"/>
    <w:multiLevelType w:val="multilevel"/>
    <w:tmpl w:val="A98279A6"/>
    <w:lvl w:ilvl="0">
      <w:start w:val="17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0" w15:restartNumberingAfterBreak="0">
    <w:nsid w:val="7A0A29CE"/>
    <w:multiLevelType w:val="multilevel"/>
    <w:tmpl w:val="EF425E58"/>
    <w:lvl w:ilvl="0">
      <w:start w:val="20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1" w15:restartNumberingAfterBreak="0">
    <w:nsid w:val="7BFC51C2"/>
    <w:multiLevelType w:val="multilevel"/>
    <w:tmpl w:val="70E0D75A"/>
    <w:lvl w:ilvl="0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2" w15:restartNumberingAfterBreak="0">
    <w:nsid w:val="7FBD57F7"/>
    <w:multiLevelType w:val="multilevel"/>
    <w:tmpl w:val="F1AAA7F0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8"/>
  </w:num>
  <w:num w:numId="2">
    <w:abstractNumId w:val="18"/>
  </w:num>
  <w:num w:numId="3">
    <w:abstractNumId w:val="34"/>
  </w:num>
  <w:num w:numId="4">
    <w:abstractNumId w:val="25"/>
  </w:num>
  <w:num w:numId="5">
    <w:abstractNumId w:val="13"/>
  </w:num>
  <w:num w:numId="6">
    <w:abstractNumId w:val="35"/>
  </w:num>
  <w:num w:numId="7">
    <w:abstractNumId w:val="27"/>
  </w:num>
  <w:num w:numId="8">
    <w:abstractNumId w:val="24"/>
  </w:num>
  <w:num w:numId="9">
    <w:abstractNumId w:val="33"/>
  </w:num>
  <w:num w:numId="10">
    <w:abstractNumId w:val="28"/>
  </w:num>
  <w:num w:numId="11">
    <w:abstractNumId w:val="37"/>
  </w:num>
  <w:num w:numId="12">
    <w:abstractNumId w:val="4"/>
  </w:num>
  <w:num w:numId="13">
    <w:abstractNumId w:val="6"/>
  </w:num>
  <w:num w:numId="14">
    <w:abstractNumId w:val="31"/>
  </w:num>
  <w:num w:numId="15">
    <w:abstractNumId w:val="23"/>
  </w:num>
  <w:num w:numId="16">
    <w:abstractNumId w:val="26"/>
  </w:num>
  <w:num w:numId="17">
    <w:abstractNumId w:val="32"/>
  </w:num>
  <w:num w:numId="18">
    <w:abstractNumId w:val="29"/>
  </w:num>
  <w:num w:numId="19">
    <w:abstractNumId w:val="10"/>
  </w:num>
  <w:num w:numId="20">
    <w:abstractNumId w:val="22"/>
  </w:num>
  <w:num w:numId="21">
    <w:abstractNumId w:val="5"/>
  </w:num>
  <w:num w:numId="22">
    <w:abstractNumId w:val="12"/>
  </w:num>
  <w:num w:numId="23">
    <w:abstractNumId w:val="42"/>
  </w:num>
  <w:num w:numId="24">
    <w:abstractNumId w:val="8"/>
  </w:num>
  <w:num w:numId="25">
    <w:abstractNumId w:val="41"/>
  </w:num>
  <w:num w:numId="26">
    <w:abstractNumId w:val="16"/>
  </w:num>
  <w:num w:numId="27">
    <w:abstractNumId w:val="9"/>
  </w:num>
  <w:num w:numId="28">
    <w:abstractNumId w:val="1"/>
  </w:num>
  <w:num w:numId="29">
    <w:abstractNumId w:val="2"/>
  </w:num>
  <w:num w:numId="30">
    <w:abstractNumId w:val="30"/>
  </w:num>
  <w:num w:numId="31">
    <w:abstractNumId w:val="36"/>
  </w:num>
  <w:num w:numId="32">
    <w:abstractNumId w:val="11"/>
  </w:num>
  <w:num w:numId="33">
    <w:abstractNumId w:val="19"/>
  </w:num>
  <w:num w:numId="34">
    <w:abstractNumId w:val="15"/>
  </w:num>
  <w:num w:numId="35">
    <w:abstractNumId w:val="7"/>
  </w:num>
  <w:num w:numId="36">
    <w:abstractNumId w:val="0"/>
  </w:num>
  <w:num w:numId="37">
    <w:abstractNumId w:val="39"/>
  </w:num>
  <w:num w:numId="38">
    <w:abstractNumId w:val="21"/>
  </w:num>
  <w:num w:numId="39">
    <w:abstractNumId w:val="14"/>
  </w:num>
  <w:num w:numId="40">
    <w:abstractNumId w:val="40"/>
  </w:num>
  <w:num w:numId="41">
    <w:abstractNumId w:val="3"/>
  </w:num>
  <w:num w:numId="42">
    <w:abstractNumId w:val="20"/>
  </w:num>
  <w:num w:numId="43">
    <w:abstractNumId w:val="1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40492"/>
    <w:rsid w:val="00290CF7"/>
    <w:rsid w:val="004D1216"/>
    <w:rsid w:val="0062386C"/>
    <w:rsid w:val="00640492"/>
    <w:rsid w:val="006D244D"/>
    <w:rsid w:val="007538D8"/>
    <w:rsid w:val="00AF3C60"/>
    <w:rsid w:val="00B63619"/>
    <w:rsid w:val="00DE12BA"/>
    <w:rsid w:val="00F167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963EADC"/>
  <w15:docId w15:val="{35140AFA-0D5D-4D68-8488-687DA59D071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0">
    <w:name w:val="c0"/>
    <w:basedOn w:val="a"/>
    <w:rsid w:val="00640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640492"/>
  </w:style>
  <w:style w:type="paragraph" w:customStyle="1" w:styleId="c7">
    <w:name w:val="c7"/>
    <w:basedOn w:val="a"/>
    <w:rsid w:val="00640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6">
    <w:name w:val="c6"/>
    <w:basedOn w:val="a"/>
    <w:rsid w:val="00640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">
    <w:name w:val="c1"/>
    <w:basedOn w:val="a"/>
    <w:rsid w:val="00640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11">
    <w:name w:val="c11"/>
    <w:basedOn w:val="a"/>
    <w:rsid w:val="00640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c8">
    <w:name w:val="c8"/>
    <w:basedOn w:val="a"/>
    <w:rsid w:val="00640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3">
    <w:name w:val="Normal (Web)"/>
    <w:basedOn w:val="a"/>
    <w:uiPriority w:val="99"/>
    <w:semiHidden/>
    <w:unhideWhenUsed/>
    <w:rsid w:val="0064049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938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274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514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02351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5321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0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584</Words>
  <Characters>3330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3907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Учитель</dc:creator>
  <cp:lastModifiedBy>s84-07</cp:lastModifiedBy>
  <cp:revision>2</cp:revision>
  <cp:lastPrinted>2021-10-19T18:10:00Z</cp:lastPrinted>
  <dcterms:created xsi:type="dcterms:W3CDTF">2025-10-03T19:22:00Z</dcterms:created>
  <dcterms:modified xsi:type="dcterms:W3CDTF">2025-10-03T19:22:00Z</dcterms:modified>
</cp:coreProperties>
</file>