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A116C" w14:textId="0201A099" w:rsidR="0002715F" w:rsidRPr="002613BD" w:rsidRDefault="0002715F" w:rsidP="0002715F">
      <w:pPr>
        <w:pStyle w:val="a4"/>
        <w:jc w:val="center"/>
        <w:rPr>
          <w:rStyle w:val="a9"/>
          <w:sz w:val="28"/>
        </w:rPr>
      </w:pPr>
      <w:r w:rsidRPr="002613BD">
        <w:rPr>
          <w:rStyle w:val="a9"/>
          <w:sz w:val="28"/>
        </w:rPr>
        <w:t>ФЕДЕРАЛЬНАЯ Р</w:t>
      </w:r>
      <w:r>
        <w:rPr>
          <w:rStyle w:val="a9"/>
          <w:sz w:val="28"/>
        </w:rPr>
        <w:t>АБОЧАЯ ПРОГРАММА. МУЗЫКА</w:t>
      </w:r>
      <w:r w:rsidRPr="002613BD">
        <w:rPr>
          <w:rStyle w:val="a9"/>
          <w:sz w:val="28"/>
        </w:rPr>
        <w:t xml:space="preserve">. </w:t>
      </w:r>
      <w:r>
        <w:rPr>
          <w:rStyle w:val="a9"/>
          <w:sz w:val="28"/>
        </w:rPr>
        <w:t>5 КЛАС</w:t>
      </w:r>
      <w:r w:rsidR="003A0FAE">
        <w:rPr>
          <w:rStyle w:val="a9"/>
          <w:sz w:val="28"/>
        </w:rPr>
        <w:t>С</w:t>
      </w:r>
    </w:p>
    <w:p w14:paraId="70DB394B" w14:textId="137AB2C0" w:rsidR="0002715F" w:rsidRPr="00E66CB5" w:rsidRDefault="0002715F" w:rsidP="0002715F">
      <w:pPr>
        <w:pStyle w:val="Default"/>
        <w:rPr>
          <w:b/>
          <w:sz w:val="36"/>
          <w:szCs w:val="36"/>
        </w:rPr>
      </w:pPr>
      <w:r w:rsidRPr="00BE71B3">
        <w:rPr>
          <w:rStyle w:val="a9"/>
          <w:i/>
          <w:color w:val="auto"/>
          <w:sz w:val="28"/>
        </w:rPr>
        <w:t xml:space="preserve">Урок </w:t>
      </w:r>
      <w:r>
        <w:rPr>
          <w:rStyle w:val="a9"/>
          <w:i/>
          <w:color w:val="auto"/>
          <w:sz w:val="28"/>
        </w:rPr>
        <w:t>2</w:t>
      </w:r>
      <w:r w:rsidRPr="00702052">
        <w:rPr>
          <w:rStyle w:val="a9"/>
          <w:i/>
          <w:color w:val="auto"/>
          <w:sz w:val="28"/>
        </w:rPr>
        <w:t xml:space="preserve">. </w:t>
      </w:r>
      <w:r w:rsidRPr="00E66CB5">
        <w:rPr>
          <w:b/>
          <w:sz w:val="36"/>
          <w:szCs w:val="36"/>
        </w:rPr>
        <w:t xml:space="preserve"> «Фольклор</w:t>
      </w:r>
      <w:r w:rsidR="003A0FAE">
        <w:rPr>
          <w:b/>
          <w:sz w:val="36"/>
          <w:szCs w:val="36"/>
        </w:rPr>
        <w:t xml:space="preserve"> </w:t>
      </w:r>
      <w:r w:rsidRPr="00E66CB5">
        <w:rPr>
          <w:b/>
          <w:sz w:val="36"/>
          <w:szCs w:val="36"/>
        </w:rPr>
        <w:t>-</w:t>
      </w:r>
      <w:r w:rsidR="003A0FAE">
        <w:rPr>
          <w:b/>
          <w:sz w:val="36"/>
          <w:szCs w:val="36"/>
        </w:rPr>
        <w:t xml:space="preserve"> </w:t>
      </w:r>
      <w:r w:rsidRPr="00E66CB5">
        <w:rPr>
          <w:b/>
          <w:sz w:val="36"/>
          <w:szCs w:val="36"/>
        </w:rPr>
        <w:t>народное творчество»</w:t>
      </w:r>
    </w:p>
    <w:p w14:paraId="2531E304" w14:textId="77777777" w:rsidR="0002715F" w:rsidRDefault="0002715F" w:rsidP="0002715F">
      <w:pPr>
        <w:pStyle w:val="a4"/>
        <w:shd w:val="clear" w:color="auto" w:fill="FFFFFF"/>
        <w:spacing w:before="0" w:beforeAutospacing="0" w:after="0" w:afterAutospacing="0"/>
        <w:rPr>
          <w:b/>
          <w:sz w:val="26"/>
          <w:szCs w:val="26"/>
        </w:rPr>
      </w:pPr>
    </w:p>
    <w:p w14:paraId="05DED22B" w14:textId="29B89CFA" w:rsidR="0002715F" w:rsidRPr="00633ED8" w:rsidRDefault="0002715F" w:rsidP="0002715F">
      <w:pPr>
        <w:pStyle w:val="a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b/>
          <w:sz w:val="26"/>
          <w:szCs w:val="26"/>
        </w:rPr>
        <w:t>Цель урока:</w:t>
      </w:r>
      <w:r w:rsidRPr="00633ED8">
        <w:rPr>
          <w:sz w:val="26"/>
          <w:szCs w:val="26"/>
        </w:rPr>
        <w:t xml:space="preserve">  </w:t>
      </w:r>
      <w:r w:rsidR="003A0FAE">
        <w:rPr>
          <w:rFonts w:eastAsia="Calibri"/>
          <w:sz w:val="28"/>
          <w:szCs w:val="28"/>
          <w:lang w:eastAsia="en-US"/>
        </w:rPr>
        <w:t>Развивать</w:t>
      </w:r>
      <w:r w:rsidRPr="00E66CB5">
        <w:rPr>
          <w:rFonts w:eastAsia="Calibri"/>
          <w:sz w:val="28"/>
          <w:szCs w:val="28"/>
          <w:lang w:eastAsia="en-US"/>
        </w:rPr>
        <w:t xml:space="preserve"> интерес </w:t>
      </w:r>
      <w:proofErr w:type="gramStart"/>
      <w:r w:rsidR="003A0FAE">
        <w:rPr>
          <w:rFonts w:eastAsia="Calibri"/>
          <w:sz w:val="28"/>
          <w:szCs w:val="28"/>
          <w:lang w:eastAsia="en-US"/>
        </w:rPr>
        <w:t>об</w:t>
      </w:r>
      <w:r w:rsidRPr="00E66CB5">
        <w:rPr>
          <w:rFonts w:eastAsia="Calibri"/>
          <w:sz w:val="28"/>
          <w:szCs w:val="28"/>
          <w:lang w:eastAsia="en-US"/>
        </w:rPr>
        <w:t>уча</w:t>
      </w:r>
      <w:r w:rsidR="003A0FAE">
        <w:rPr>
          <w:rFonts w:eastAsia="Calibri"/>
          <w:sz w:val="28"/>
          <w:szCs w:val="28"/>
          <w:lang w:eastAsia="en-US"/>
        </w:rPr>
        <w:t>ю</w:t>
      </w:r>
      <w:r w:rsidRPr="00E66CB5">
        <w:rPr>
          <w:rFonts w:eastAsia="Calibri"/>
          <w:sz w:val="28"/>
          <w:szCs w:val="28"/>
          <w:lang w:eastAsia="en-US"/>
        </w:rPr>
        <w:t>щихся</w:t>
      </w:r>
      <w:proofErr w:type="gramEnd"/>
      <w:r w:rsidRPr="00E66CB5">
        <w:rPr>
          <w:rFonts w:eastAsia="Calibri"/>
          <w:sz w:val="28"/>
          <w:szCs w:val="28"/>
          <w:lang w:eastAsia="en-US"/>
        </w:rPr>
        <w:t xml:space="preserve"> к музыкальному наследию нашей страны, </w:t>
      </w:r>
      <w:r w:rsidR="003A0FAE" w:rsidRPr="003A0FAE">
        <w:rPr>
          <w:rFonts w:eastAsia="Calibri"/>
          <w:sz w:val="28"/>
          <w:szCs w:val="28"/>
          <w:lang w:eastAsia="en-US"/>
        </w:rPr>
        <w:t>приобщ</w:t>
      </w:r>
      <w:r w:rsidR="003A0FAE">
        <w:rPr>
          <w:rFonts w:eastAsia="Calibri"/>
          <w:sz w:val="28"/>
          <w:szCs w:val="28"/>
          <w:lang w:eastAsia="en-US"/>
        </w:rPr>
        <w:t>ить</w:t>
      </w:r>
      <w:r w:rsidR="003A0FAE" w:rsidRPr="003A0FAE">
        <w:rPr>
          <w:rFonts w:eastAsia="Calibri"/>
          <w:sz w:val="28"/>
          <w:szCs w:val="28"/>
          <w:lang w:eastAsia="en-US"/>
        </w:rPr>
        <w:t xml:space="preserve"> </w:t>
      </w:r>
      <w:r w:rsidR="003A0FAE">
        <w:rPr>
          <w:rFonts w:eastAsia="Calibri"/>
          <w:sz w:val="28"/>
          <w:szCs w:val="28"/>
          <w:lang w:eastAsia="en-US"/>
        </w:rPr>
        <w:t>к</w:t>
      </w:r>
      <w:r w:rsidRPr="00E66CB5">
        <w:rPr>
          <w:rFonts w:eastAsia="Calibri"/>
          <w:sz w:val="28"/>
          <w:szCs w:val="28"/>
          <w:lang w:eastAsia="en-US"/>
        </w:rPr>
        <w:t xml:space="preserve"> музыкальны</w:t>
      </w:r>
      <w:r w:rsidR="003A0FAE">
        <w:rPr>
          <w:rFonts w:eastAsia="Calibri"/>
          <w:sz w:val="28"/>
          <w:szCs w:val="28"/>
          <w:lang w:eastAsia="en-US"/>
        </w:rPr>
        <w:t>м</w:t>
      </w:r>
      <w:r w:rsidRPr="00E66CB5">
        <w:rPr>
          <w:rFonts w:eastAsia="Calibri"/>
          <w:sz w:val="28"/>
          <w:szCs w:val="28"/>
          <w:lang w:eastAsia="en-US"/>
        </w:rPr>
        <w:t xml:space="preserve"> традици</w:t>
      </w:r>
      <w:r w:rsidR="003A0FAE">
        <w:rPr>
          <w:rFonts w:eastAsia="Calibri"/>
          <w:sz w:val="28"/>
          <w:szCs w:val="28"/>
          <w:lang w:eastAsia="en-US"/>
        </w:rPr>
        <w:t>ям</w:t>
      </w:r>
      <w:r w:rsidRPr="00E66CB5">
        <w:rPr>
          <w:rFonts w:eastAsia="Calibri"/>
          <w:sz w:val="28"/>
          <w:szCs w:val="28"/>
          <w:lang w:eastAsia="en-US"/>
        </w:rPr>
        <w:t xml:space="preserve"> и культур</w:t>
      </w:r>
      <w:r w:rsidR="003A0FAE">
        <w:rPr>
          <w:rFonts w:eastAsia="Calibri"/>
          <w:sz w:val="28"/>
          <w:szCs w:val="28"/>
          <w:lang w:eastAsia="en-US"/>
        </w:rPr>
        <w:t>е</w:t>
      </w:r>
      <w:r w:rsidRPr="00E66CB5">
        <w:rPr>
          <w:rFonts w:eastAsia="Calibri"/>
          <w:sz w:val="28"/>
          <w:szCs w:val="28"/>
          <w:lang w:eastAsia="en-US"/>
        </w:rPr>
        <w:t xml:space="preserve"> русского народа посредством вокальной народной музыки</w:t>
      </w:r>
    </w:p>
    <w:p w14:paraId="50317A8F" w14:textId="77777777" w:rsidR="0002715F" w:rsidRPr="00633ED8" w:rsidRDefault="002E51EC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 w14:anchorId="7AEF6618">
          <v:rect id="_x0000_i1025" style="width:0;height:1.5pt" o:hralign="center" o:hrstd="t" o:hr="t" fillcolor="#a0a0a0" stroked="f"/>
        </w:pict>
      </w:r>
    </w:p>
    <w:p w14:paraId="1537AFF8" w14:textId="77777777" w:rsidR="0002715F" w:rsidRPr="00633ED8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Задачи:</w:t>
      </w:r>
    </w:p>
    <w:p w14:paraId="146685C7" w14:textId="24D92C7D" w:rsidR="0002715F" w:rsidRPr="00DE22F0" w:rsidRDefault="0002715F" w:rsidP="0002715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знакомить </w:t>
      </w:r>
      <w:proofErr w:type="gramStart"/>
      <w:r w:rsidR="003A0FAE"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</w:rPr>
        <w:t>уча</w:t>
      </w:r>
      <w:r w:rsidR="003A0FAE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щихся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особенностями</w:t>
      </w:r>
      <w:r w:rsidRPr="000D60FB">
        <w:rPr>
          <w:rFonts w:ascii="Times New Roman" w:hAnsi="Times New Roman" w:cs="Times New Roman"/>
          <w:sz w:val="26"/>
          <w:szCs w:val="26"/>
        </w:rPr>
        <w:t xml:space="preserve"> русской народной песни, ее исп</w:t>
      </w:r>
      <w:r>
        <w:rPr>
          <w:rFonts w:ascii="Times New Roman" w:hAnsi="Times New Roman" w:cs="Times New Roman"/>
          <w:sz w:val="26"/>
          <w:szCs w:val="26"/>
        </w:rPr>
        <w:t>олнени</w:t>
      </w:r>
      <w:r w:rsidR="003A0FAE">
        <w:rPr>
          <w:rFonts w:ascii="Times New Roman" w:hAnsi="Times New Roman" w:cs="Times New Roman"/>
          <w:sz w:val="26"/>
          <w:szCs w:val="26"/>
        </w:rPr>
        <w:t>ем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D60FB">
        <w:rPr>
          <w:rFonts w:ascii="Times New Roman" w:hAnsi="Times New Roman" w:cs="Times New Roman"/>
          <w:sz w:val="26"/>
          <w:szCs w:val="26"/>
        </w:rPr>
        <w:t xml:space="preserve"> познаком</w:t>
      </w:r>
      <w:r w:rsidR="003A0FAE">
        <w:rPr>
          <w:rFonts w:ascii="Times New Roman" w:hAnsi="Times New Roman" w:cs="Times New Roman"/>
          <w:sz w:val="26"/>
          <w:szCs w:val="26"/>
        </w:rPr>
        <w:t>и</w:t>
      </w:r>
      <w:r w:rsidRPr="000D60FB">
        <w:rPr>
          <w:rFonts w:ascii="Times New Roman" w:hAnsi="Times New Roman" w:cs="Times New Roman"/>
          <w:sz w:val="26"/>
          <w:szCs w:val="26"/>
        </w:rPr>
        <w:t>т</w:t>
      </w:r>
      <w:r w:rsidR="003A0FAE">
        <w:rPr>
          <w:rFonts w:ascii="Times New Roman" w:hAnsi="Times New Roman" w:cs="Times New Roman"/>
          <w:sz w:val="26"/>
          <w:szCs w:val="26"/>
        </w:rPr>
        <w:t>ь</w:t>
      </w:r>
      <w:r w:rsidRPr="000D60FB">
        <w:rPr>
          <w:rFonts w:ascii="Times New Roman" w:hAnsi="Times New Roman" w:cs="Times New Roman"/>
          <w:sz w:val="26"/>
          <w:szCs w:val="26"/>
        </w:rPr>
        <w:t xml:space="preserve"> с новыми образцами русской народной вокальной музык</w:t>
      </w:r>
      <w:r w:rsidR="003A0FAE">
        <w:rPr>
          <w:rFonts w:ascii="Times New Roman" w:hAnsi="Times New Roman" w:cs="Times New Roman"/>
          <w:sz w:val="26"/>
          <w:szCs w:val="26"/>
        </w:rPr>
        <w:t>и</w:t>
      </w:r>
    </w:p>
    <w:p w14:paraId="3C26DE1D" w14:textId="3A8C8111" w:rsidR="0002715F" w:rsidRPr="00DE22F0" w:rsidRDefault="0002715F" w:rsidP="0002715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Науч</w:t>
      </w:r>
      <w:r>
        <w:rPr>
          <w:rFonts w:ascii="Times New Roman" w:hAnsi="Times New Roman" w:cs="Times New Roman"/>
          <w:sz w:val="26"/>
          <w:szCs w:val="26"/>
        </w:rPr>
        <w:t>ить  различать жанры русской народной музыки</w:t>
      </w:r>
    </w:p>
    <w:p w14:paraId="3A23C891" w14:textId="77777777" w:rsidR="0002715F" w:rsidRPr="00633ED8" w:rsidRDefault="0002715F" w:rsidP="0002715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Развивать навыки с</w:t>
      </w:r>
      <w:r>
        <w:rPr>
          <w:rFonts w:ascii="Times New Roman" w:hAnsi="Times New Roman" w:cs="Times New Roman"/>
          <w:sz w:val="26"/>
          <w:szCs w:val="26"/>
        </w:rPr>
        <w:t>амостоятельной работы с видеоматериалом</w:t>
      </w:r>
    </w:p>
    <w:p w14:paraId="09D227D7" w14:textId="77777777" w:rsidR="0002715F" w:rsidRPr="00633ED8" w:rsidRDefault="0002715F" w:rsidP="0002715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Способс</w:t>
      </w:r>
      <w:r>
        <w:rPr>
          <w:rFonts w:ascii="Times New Roman" w:hAnsi="Times New Roman" w:cs="Times New Roman"/>
          <w:sz w:val="26"/>
          <w:szCs w:val="26"/>
        </w:rPr>
        <w:t>твовать развитию вокального мастерства</w:t>
      </w:r>
    </w:p>
    <w:p w14:paraId="5E4F0951" w14:textId="77777777" w:rsidR="0002715F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14:paraId="19255AB2" w14:textId="77777777" w:rsidR="0002715F" w:rsidRPr="00633ED8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Методы:</w:t>
      </w:r>
    </w:p>
    <w:p w14:paraId="49151237" w14:textId="77777777" w:rsidR="0002715F" w:rsidRPr="00633ED8" w:rsidRDefault="0002715F" w:rsidP="0002715F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Объяснительно-иллюстративный.</w:t>
      </w:r>
    </w:p>
    <w:p w14:paraId="4868A09F" w14:textId="77777777" w:rsidR="0002715F" w:rsidRPr="00633ED8" w:rsidRDefault="0002715F" w:rsidP="0002715F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Частично-поисковый.</w:t>
      </w:r>
    </w:p>
    <w:p w14:paraId="70E6C907" w14:textId="77777777" w:rsidR="0002715F" w:rsidRPr="00633ED8" w:rsidRDefault="0002715F" w:rsidP="0002715F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Практический.</w:t>
      </w:r>
    </w:p>
    <w:p w14:paraId="60BB0681" w14:textId="77777777" w:rsidR="0002715F" w:rsidRPr="00633ED8" w:rsidRDefault="0002715F" w:rsidP="0002715F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Групповая и индивидуальная работа.</w:t>
      </w:r>
    </w:p>
    <w:p w14:paraId="01F57189" w14:textId="77777777" w:rsidR="0002715F" w:rsidRPr="00633ED8" w:rsidRDefault="002E51EC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 w14:anchorId="4D2C9F34">
          <v:rect id="_x0000_i1026" style="width:0;height:1.5pt" o:hralign="center" o:hrstd="t" o:hr="t" fillcolor="#a0a0a0" stroked="f"/>
        </w:pict>
      </w:r>
    </w:p>
    <w:p w14:paraId="4011531C" w14:textId="77777777" w:rsidR="0002715F" w:rsidRPr="00633ED8" w:rsidRDefault="0002715F" w:rsidP="0002715F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 w:rsidRPr="00633ED8">
        <w:rPr>
          <w:rFonts w:ascii="Times New Roman" w:hAnsi="Times New Roman" w:cs="Times New Roman"/>
          <w:color w:val="auto"/>
        </w:rPr>
        <w:t>Универсальные учебные действия (УУД)</w:t>
      </w:r>
    </w:p>
    <w:p w14:paraId="28C57FBE" w14:textId="77777777" w:rsidR="003A0FAE" w:rsidRDefault="0002715F" w:rsidP="003A0F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18BE">
        <w:rPr>
          <w:rStyle w:val="a9"/>
          <w:rFonts w:ascii="Times New Roman" w:hAnsi="Times New Roman" w:cs="Times New Roman"/>
          <w:sz w:val="28"/>
          <w:szCs w:val="28"/>
        </w:rPr>
        <w:t>Личностные</w:t>
      </w:r>
      <w:r w:rsidRPr="00633ED8">
        <w:rPr>
          <w:rStyle w:val="a9"/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 </w:t>
      </w:r>
    </w:p>
    <w:p w14:paraId="73AE37CE" w14:textId="3B4031DB" w:rsidR="0002715F" w:rsidRPr="009C6297" w:rsidRDefault="0002715F" w:rsidP="003A0FA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297">
        <w:rPr>
          <w:rFonts w:ascii="Times New Roman" w:hAnsi="Times New Roman" w:cs="Times New Roman"/>
          <w:sz w:val="26"/>
          <w:szCs w:val="26"/>
        </w:rPr>
        <w:t xml:space="preserve"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 </w:t>
      </w:r>
    </w:p>
    <w:p w14:paraId="7D9FDA7C" w14:textId="77777777" w:rsidR="0002715F" w:rsidRPr="003A0FAE" w:rsidRDefault="0002715F" w:rsidP="003A0FA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A0FAE">
        <w:rPr>
          <w:rFonts w:ascii="Times New Roman" w:hAnsi="Times New Roman" w:cs="Times New Roman"/>
          <w:sz w:val="26"/>
          <w:szCs w:val="26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14:paraId="408555AD" w14:textId="77777777" w:rsidR="003A0FAE" w:rsidRDefault="0002715F" w:rsidP="003A0FA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18BE">
        <w:rPr>
          <w:rStyle w:val="a9"/>
          <w:rFonts w:ascii="Times New Roman" w:hAnsi="Times New Roman" w:cs="Times New Roman"/>
          <w:sz w:val="28"/>
          <w:szCs w:val="28"/>
        </w:rPr>
        <w:t>Регулятивные</w:t>
      </w:r>
      <w:r w:rsidRPr="00633ED8">
        <w:rPr>
          <w:rStyle w:val="a9"/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 </w:t>
      </w:r>
    </w:p>
    <w:p w14:paraId="679DE834" w14:textId="77777777" w:rsidR="003A0FAE" w:rsidRDefault="0002715F" w:rsidP="00E53B00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0FAE">
        <w:rPr>
          <w:rFonts w:ascii="Times New Roman" w:hAnsi="Times New Roman" w:cs="Times New Roman"/>
          <w:sz w:val="26"/>
          <w:szCs w:val="26"/>
        </w:rPr>
        <w:t>Сравнение вариантов своего исполнения, вычленение и оценка удачных и неудачных фрагментов, выяснение причин неудачи на основе конкретной самооценки, предоставление ребенку возможности осуществлять равно достойные выборы, сравнение исполнительских трактовок через серию вопросов:</w:t>
      </w:r>
      <w:r w:rsidR="003A0FAE" w:rsidRPr="003A0FA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7C1A527" w14:textId="77777777" w:rsidR="003A0FAE" w:rsidRDefault="0002715F" w:rsidP="003A0FAE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0FAE">
        <w:rPr>
          <w:rFonts w:ascii="Times New Roman" w:hAnsi="Times New Roman" w:cs="Times New Roman"/>
          <w:sz w:val="26"/>
          <w:szCs w:val="26"/>
        </w:rPr>
        <w:t>- понравилось ли тебе свое исполнение, почему?</w:t>
      </w:r>
    </w:p>
    <w:p w14:paraId="07F4B805" w14:textId="77777777" w:rsidR="003A0FAE" w:rsidRDefault="0002715F" w:rsidP="003A0FAE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6297">
        <w:rPr>
          <w:rFonts w:ascii="Times New Roman" w:hAnsi="Times New Roman" w:cs="Times New Roman"/>
          <w:sz w:val="26"/>
          <w:szCs w:val="26"/>
        </w:rPr>
        <w:t>- что изменилось в твоем исполнении?</w:t>
      </w:r>
    </w:p>
    <w:p w14:paraId="5029FD1D" w14:textId="6A1D7A96" w:rsidR="0002715F" w:rsidRPr="009C6297" w:rsidRDefault="0002715F" w:rsidP="003A0FAE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C6297">
        <w:rPr>
          <w:rFonts w:ascii="Times New Roman" w:hAnsi="Times New Roman" w:cs="Times New Roman"/>
          <w:sz w:val="26"/>
          <w:szCs w:val="26"/>
        </w:rPr>
        <w:t>- чтобы ты хотел изменить, почему?</w:t>
      </w:r>
    </w:p>
    <w:p w14:paraId="75E02B08" w14:textId="77777777" w:rsidR="0002715F" w:rsidRPr="00633ED8" w:rsidRDefault="0002715F" w:rsidP="0002715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F4819F6" w14:textId="77777777" w:rsidR="003A0FAE" w:rsidRDefault="0002715F" w:rsidP="003A0FAE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18BE">
        <w:rPr>
          <w:rStyle w:val="a9"/>
          <w:rFonts w:ascii="Times New Roman" w:hAnsi="Times New Roman" w:cs="Times New Roman"/>
          <w:sz w:val="28"/>
          <w:szCs w:val="28"/>
        </w:rPr>
        <w:t>Познавательные:</w:t>
      </w:r>
      <w:r w:rsidRPr="002558B4">
        <w:rPr>
          <w:rFonts w:ascii="Times New Roman" w:hAnsi="Times New Roman" w:cs="Times New Roman"/>
          <w:sz w:val="26"/>
          <w:szCs w:val="26"/>
        </w:rPr>
        <w:t> </w:t>
      </w:r>
    </w:p>
    <w:p w14:paraId="33DFC885" w14:textId="366BC3ED" w:rsidR="0002715F" w:rsidRPr="000F18BE" w:rsidRDefault="0002715F" w:rsidP="003A0FA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4343C"/>
          <w:sz w:val="26"/>
          <w:szCs w:val="26"/>
        </w:rPr>
      </w:pPr>
      <w:r w:rsidRPr="002558B4">
        <w:rPr>
          <w:rFonts w:ascii="Times New Roman" w:eastAsia="Times New Roman" w:hAnsi="Times New Roman" w:cs="Times New Roman"/>
          <w:color w:val="34343C"/>
          <w:sz w:val="26"/>
          <w:szCs w:val="26"/>
        </w:rPr>
        <w:t>Приобщение к шедеврам мировой музыкальной культуры – народному музыкальному творчеству – способствует формированию целостной</w:t>
      </w:r>
      <w:r w:rsidR="000F18BE">
        <w:rPr>
          <w:rFonts w:ascii="Times New Roman" w:eastAsia="Times New Roman" w:hAnsi="Times New Roman" w:cs="Times New Roman"/>
          <w:color w:val="34343C"/>
          <w:sz w:val="26"/>
          <w:szCs w:val="26"/>
        </w:rPr>
        <w:t xml:space="preserve"> </w:t>
      </w:r>
      <w:r w:rsidRPr="000F18BE"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художественной картины мира, воспитанию патриотических убеждений,</w:t>
      </w:r>
      <w:r w:rsidR="000F18BE"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 xml:space="preserve"> </w:t>
      </w:r>
      <w:r w:rsidRPr="000F18BE"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толерантности жизни в поликультурном обществе, развитию творческого,</w:t>
      </w:r>
      <w:r w:rsidR="000F18BE"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 xml:space="preserve"> </w:t>
      </w:r>
      <w:r w:rsidRPr="000F18BE"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lastRenderedPageBreak/>
        <w:t>символического, логического мышления, воображения, памяти и внимания,</w:t>
      </w:r>
      <w:r w:rsidR="000F18BE"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 xml:space="preserve"> </w:t>
      </w:r>
      <w:r w:rsidRPr="000F18BE">
        <w:rPr>
          <w:rFonts w:ascii="Times New Roman" w:eastAsia="Times New Roman" w:hAnsi="Times New Roman" w:cs="Times New Roman"/>
          <w:color w:val="34343C"/>
          <w:sz w:val="26"/>
          <w:szCs w:val="26"/>
          <w:lang w:eastAsia="ru-RU"/>
        </w:rPr>
        <w:t>что в целом активизирует познавательное и социальное развитие учащегося.</w:t>
      </w:r>
    </w:p>
    <w:p w14:paraId="2B1C5E79" w14:textId="77777777" w:rsidR="0002715F" w:rsidRPr="00633ED8" w:rsidRDefault="0002715F" w:rsidP="0002715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E3B51A0" w14:textId="77777777" w:rsidR="003A0FAE" w:rsidRDefault="0002715F" w:rsidP="000F18BE">
      <w:pPr>
        <w:jc w:val="both"/>
        <w:rPr>
          <w:rFonts w:ascii="Times New Roman" w:hAnsi="Times New Roman" w:cs="Times New Roman"/>
          <w:sz w:val="26"/>
          <w:szCs w:val="26"/>
        </w:rPr>
      </w:pPr>
      <w:r w:rsidRPr="000F18BE">
        <w:rPr>
          <w:rStyle w:val="a9"/>
          <w:rFonts w:ascii="Times New Roman" w:hAnsi="Times New Roman" w:cs="Times New Roman"/>
          <w:sz w:val="28"/>
          <w:szCs w:val="28"/>
        </w:rPr>
        <w:t>Коммуникативные</w:t>
      </w:r>
      <w:r w:rsidRPr="009D2E4B">
        <w:rPr>
          <w:rStyle w:val="a9"/>
          <w:rFonts w:ascii="Times New Roman" w:hAnsi="Times New Roman" w:cs="Times New Roman"/>
          <w:sz w:val="26"/>
          <w:szCs w:val="26"/>
        </w:rPr>
        <w:t>:</w:t>
      </w:r>
      <w:r w:rsidRPr="009D2E4B">
        <w:rPr>
          <w:rFonts w:ascii="Times New Roman" w:hAnsi="Times New Roman" w:cs="Times New Roman"/>
          <w:sz w:val="26"/>
          <w:szCs w:val="26"/>
        </w:rPr>
        <w:t> </w:t>
      </w:r>
    </w:p>
    <w:p w14:paraId="7AE48615" w14:textId="747ADE74" w:rsidR="0002715F" w:rsidRPr="003A0FAE" w:rsidRDefault="0002715F" w:rsidP="003A0FAE">
      <w:pPr>
        <w:pStyle w:val="a3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FAE">
        <w:rPr>
          <w:rFonts w:ascii="Times New Roman" w:eastAsia="Calibri" w:hAnsi="Times New Roman" w:cs="Times New Roman"/>
          <w:sz w:val="28"/>
          <w:szCs w:val="28"/>
        </w:rPr>
        <w:t>Формирование потребности поделиться с взрослыми и сверстниками своими музыкальными впечатлениями, диалоговые форм</w:t>
      </w:r>
      <w:r w:rsidR="003A0FAE" w:rsidRPr="003A0F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FAE">
        <w:rPr>
          <w:rFonts w:ascii="Times New Roman" w:eastAsia="Calibri" w:hAnsi="Times New Roman" w:cs="Times New Roman"/>
          <w:sz w:val="28"/>
          <w:szCs w:val="28"/>
        </w:rPr>
        <w:t>работы, эмоционально-позитивное отношение к процессу общения на уроке, создание ситуации успеха</w:t>
      </w:r>
    </w:p>
    <w:p w14:paraId="2BF8BC9B" w14:textId="77777777" w:rsidR="0002715F" w:rsidRPr="009438BB" w:rsidRDefault="0002715F" w:rsidP="003A0FAE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4343C"/>
          <w:sz w:val="23"/>
          <w:szCs w:val="23"/>
        </w:rPr>
      </w:pPr>
      <w:r w:rsidRPr="00A140D4">
        <w:rPr>
          <w:rFonts w:ascii="Times New Roman" w:eastAsia="Calibri" w:hAnsi="Times New Roman" w:cs="Times New Roman"/>
          <w:sz w:val="28"/>
          <w:szCs w:val="28"/>
        </w:rPr>
        <w:t>Владение определенными вербальными и невербальными средствами общения для определения своего отношение к музыке, раскрытие смысла музыкального произведения, оформление св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оих мыслей в устной </w:t>
      </w:r>
      <w:r w:rsidRPr="00A140D4">
        <w:rPr>
          <w:rFonts w:ascii="Times New Roman" w:eastAsia="Calibri" w:hAnsi="Times New Roman" w:cs="Times New Roman"/>
          <w:sz w:val="28"/>
          <w:szCs w:val="28"/>
        </w:rPr>
        <w:t xml:space="preserve"> речи</w:t>
      </w:r>
    </w:p>
    <w:p w14:paraId="00684C39" w14:textId="77777777" w:rsidR="0002715F" w:rsidRPr="00633ED8" w:rsidRDefault="002E51EC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 w14:anchorId="43E46ABA">
          <v:rect id="_x0000_i1027" style="width:0;height:1.5pt" o:hralign="center" o:hrstd="t" o:hr="t" fillcolor="#a0a0a0" stroked="f"/>
        </w:pict>
      </w:r>
    </w:p>
    <w:p w14:paraId="3C40C5E1" w14:textId="77777777" w:rsidR="0002715F" w:rsidRPr="00633ED8" w:rsidRDefault="0002715F" w:rsidP="0002715F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 w:rsidRPr="00633ED8">
        <w:rPr>
          <w:rFonts w:ascii="Times New Roman" w:hAnsi="Times New Roman" w:cs="Times New Roman"/>
          <w:color w:val="auto"/>
        </w:rPr>
        <w:t>Планируемые результаты</w:t>
      </w:r>
    </w:p>
    <w:p w14:paraId="1BF411CC" w14:textId="77777777" w:rsidR="0002715F" w:rsidRPr="00633ED8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Предметные:</w:t>
      </w:r>
    </w:p>
    <w:p w14:paraId="7D5B84CA" w14:textId="77777777" w:rsidR="0002715F" w:rsidRPr="00633ED8" w:rsidRDefault="0002715F" w:rsidP="0002715F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 xml:space="preserve">Умение </w:t>
      </w:r>
      <w:r>
        <w:rPr>
          <w:rFonts w:ascii="Times New Roman" w:hAnsi="Times New Roman" w:cs="Times New Roman"/>
          <w:sz w:val="26"/>
          <w:szCs w:val="26"/>
        </w:rPr>
        <w:t>определять особенности русской народной песни, ее значение в жизни русского человека</w:t>
      </w:r>
    </w:p>
    <w:p w14:paraId="3B0236BD" w14:textId="77777777" w:rsidR="0002715F" w:rsidRPr="00633ED8" w:rsidRDefault="0002715F" w:rsidP="0002715F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Владе</w:t>
      </w:r>
      <w:r>
        <w:rPr>
          <w:rFonts w:ascii="Times New Roman" w:hAnsi="Times New Roman" w:cs="Times New Roman"/>
          <w:sz w:val="26"/>
          <w:szCs w:val="26"/>
        </w:rPr>
        <w:t>ние способами различать жанры народной музыки</w:t>
      </w:r>
    </w:p>
    <w:p w14:paraId="5EFAC627" w14:textId="77777777" w:rsidR="0002715F" w:rsidRPr="00633ED8" w:rsidRDefault="0002715F" w:rsidP="0002715F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Нав</w:t>
      </w:r>
      <w:r>
        <w:rPr>
          <w:rFonts w:ascii="Times New Roman" w:hAnsi="Times New Roman" w:cs="Times New Roman"/>
          <w:sz w:val="26"/>
          <w:szCs w:val="26"/>
        </w:rPr>
        <w:t>ыки вокального мастерства</w:t>
      </w:r>
    </w:p>
    <w:p w14:paraId="5590A9AC" w14:textId="77777777" w:rsidR="0002715F" w:rsidRPr="00633ED8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proofErr w:type="spellStart"/>
      <w:r w:rsidRPr="00633ED8">
        <w:rPr>
          <w:sz w:val="26"/>
          <w:szCs w:val="26"/>
        </w:rPr>
        <w:t>Метапредметные</w:t>
      </w:r>
      <w:proofErr w:type="spellEnd"/>
      <w:r w:rsidRPr="00633ED8">
        <w:rPr>
          <w:sz w:val="26"/>
          <w:szCs w:val="26"/>
        </w:rPr>
        <w:t>:</w:t>
      </w:r>
    </w:p>
    <w:p w14:paraId="29CA0DB8" w14:textId="77777777" w:rsidR="0002715F" w:rsidRPr="00633ED8" w:rsidRDefault="0002715F" w:rsidP="0002715F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Умение работать с информацией.</w:t>
      </w:r>
    </w:p>
    <w:p w14:paraId="477D0457" w14:textId="77777777" w:rsidR="0002715F" w:rsidRPr="00633ED8" w:rsidRDefault="0002715F" w:rsidP="0002715F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Развитие критического мышления.</w:t>
      </w:r>
    </w:p>
    <w:p w14:paraId="221C55CC" w14:textId="77777777" w:rsidR="0002715F" w:rsidRPr="00633ED8" w:rsidRDefault="0002715F" w:rsidP="0002715F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Навыки самостоятельной работы.</w:t>
      </w:r>
    </w:p>
    <w:p w14:paraId="341444EF" w14:textId="77777777" w:rsidR="0002715F" w:rsidRPr="00633ED8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Личностные:</w:t>
      </w:r>
    </w:p>
    <w:p w14:paraId="08A545CA" w14:textId="77777777" w:rsidR="0002715F" w:rsidRPr="00633ED8" w:rsidRDefault="0002715F" w:rsidP="0002715F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Формирование ответственности за результат своей работы.</w:t>
      </w:r>
    </w:p>
    <w:p w14:paraId="47731C5E" w14:textId="77777777" w:rsidR="0002715F" w:rsidRPr="00633ED8" w:rsidRDefault="0002715F" w:rsidP="0002715F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Развитие инт</w:t>
      </w:r>
      <w:r>
        <w:rPr>
          <w:rFonts w:ascii="Times New Roman" w:hAnsi="Times New Roman" w:cs="Times New Roman"/>
          <w:sz w:val="26"/>
          <w:szCs w:val="26"/>
        </w:rPr>
        <w:t>ереса к изучению музыкальному наследию своей страны.</w:t>
      </w:r>
    </w:p>
    <w:p w14:paraId="26140EA7" w14:textId="77777777" w:rsidR="0002715F" w:rsidRPr="00633ED8" w:rsidRDefault="002E51EC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 w14:anchorId="2CDF3D6F">
          <v:rect id="_x0000_i1028" style="width:0;height:1.5pt" o:hralign="center" o:hrstd="t" o:hr="t" fillcolor="#a0a0a0" stroked="f"/>
        </w:pict>
      </w:r>
    </w:p>
    <w:p w14:paraId="6A82E19A" w14:textId="77777777" w:rsidR="0002715F" w:rsidRPr="00633ED8" w:rsidRDefault="0002715F" w:rsidP="0002715F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auto"/>
        </w:rPr>
      </w:pPr>
      <w:r w:rsidRPr="00633ED8">
        <w:rPr>
          <w:rFonts w:ascii="Times New Roman" w:hAnsi="Times New Roman" w:cs="Times New Roman"/>
          <w:color w:val="auto"/>
        </w:rPr>
        <w:t>Программа воспитательной работы</w:t>
      </w:r>
    </w:p>
    <w:p w14:paraId="3A15AEFB" w14:textId="77777777" w:rsidR="0002715F" w:rsidRPr="00633ED8" w:rsidRDefault="0002715F" w:rsidP="0002715F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Ф</w:t>
      </w:r>
      <w:r w:rsidR="007975DF">
        <w:rPr>
          <w:rFonts w:ascii="Times New Roman" w:hAnsi="Times New Roman" w:cs="Times New Roman"/>
          <w:sz w:val="26"/>
          <w:szCs w:val="26"/>
        </w:rPr>
        <w:t xml:space="preserve">ормирование уважения к культуре нашего народа </w:t>
      </w:r>
    </w:p>
    <w:p w14:paraId="6CE6AB72" w14:textId="77777777" w:rsidR="0002715F" w:rsidRPr="00633ED8" w:rsidRDefault="0002715F" w:rsidP="0002715F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Воспитание культуры речевого общения.</w:t>
      </w:r>
    </w:p>
    <w:p w14:paraId="684C3391" w14:textId="77777777" w:rsidR="0002715F" w:rsidRPr="00633ED8" w:rsidRDefault="0002715F" w:rsidP="0002715F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33ED8">
        <w:rPr>
          <w:rFonts w:ascii="Times New Roman" w:hAnsi="Times New Roman" w:cs="Times New Roman"/>
          <w:sz w:val="26"/>
          <w:szCs w:val="26"/>
        </w:rPr>
        <w:t>Развитие самостоятельности и умения работать в коллективе.</w:t>
      </w:r>
    </w:p>
    <w:p w14:paraId="4E6324F5" w14:textId="77777777" w:rsidR="0002715F" w:rsidRPr="00633ED8" w:rsidRDefault="002E51EC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 w14:anchorId="0B449954">
          <v:rect id="_x0000_i1029" style="width:0;height:1.5pt" o:hralign="center" o:hrstd="t" o:hr="t" fillcolor="#a0a0a0" stroked="f"/>
        </w:pict>
      </w:r>
    </w:p>
    <w:p w14:paraId="4C8D9854" w14:textId="77777777" w:rsidR="0002715F" w:rsidRPr="00633ED8" w:rsidRDefault="0002715F" w:rsidP="0002715F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</w:rPr>
      </w:pPr>
      <w:r w:rsidRPr="00633ED8">
        <w:rPr>
          <w:rFonts w:ascii="Times New Roman" w:hAnsi="Times New Roman" w:cs="Times New Roman"/>
          <w:color w:val="auto"/>
        </w:rPr>
        <w:t>ХОД ЗАНЯТИЯ</w:t>
      </w:r>
    </w:p>
    <w:p w14:paraId="6F19B9BC" w14:textId="77777777" w:rsidR="0002715F" w:rsidRPr="00633ED8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I. Организационный момент (2 мин)</w:t>
      </w:r>
    </w:p>
    <w:p w14:paraId="48F75EBA" w14:textId="77777777" w:rsidR="0002715F" w:rsidRPr="00633ED8" w:rsidRDefault="0002715F" w:rsidP="0002715F">
      <w:pPr>
        <w:pStyle w:val="a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rStyle w:val="a9"/>
          <w:sz w:val="26"/>
          <w:szCs w:val="26"/>
        </w:rPr>
        <w:t>Деятельность учителя:</w:t>
      </w:r>
      <w:r w:rsidRPr="00633ED8">
        <w:rPr>
          <w:sz w:val="26"/>
          <w:szCs w:val="26"/>
        </w:rPr>
        <w:t> Приветствие, проверка готовности к уроку.</w:t>
      </w:r>
    </w:p>
    <w:p w14:paraId="54F9E21B" w14:textId="77777777" w:rsidR="0002715F" w:rsidRPr="00633ED8" w:rsidRDefault="0002715F" w:rsidP="0002715F">
      <w:pPr>
        <w:pStyle w:val="a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rStyle w:val="a9"/>
          <w:sz w:val="26"/>
          <w:szCs w:val="26"/>
        </w:rPr>
        <w:t>Деятельность учеников:</w:t>
      </w:r>
      <w:r w:rsidRPr="00633ED8">
        <w:rPr>
          <w:sz w:val="26"/>
          <w:szCs w:val="26"/>
        </w:rPr>
        <w:t> Приветствуют учителя, готовятся к уроку.</w:t>
      </w:r>
    </w:p>
    <w:p w14:paraId="11640C2A" w14:textId="77777777" w:rsidR="0002715F" w:rsidRPr="00633ED8" w:rsidRDefault="002E51EC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 w14:anchorId="61BAE25D">
          <v:rect id="_x0000_i1030" style="width:0;height:1.5pt" o:hralign="center" o:hrstd="t" o:hr="t" fillcolor="#a0a0a0" stroked="f"/>
        </w:pict>
      </w:r>
    </w:p>
    <w:p w14:paraId="46335F61" w14:textId="77777777" w:rsidR="0002715F" w:rsidRPr="00633ED8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II. Актуализация знаний (5 мин)</w:t>
      </w:r>
    </w:p>
    <w:p w14:paraId="3BDEE7F3" w14:textId="77777777" w:rsidR="0002715F" w:rsidRPr="00633ED8" w:rsidRDefault="0002715F" w:rsidP="0002715F">
      <w:pPr>
        <w:pStyle w:val="a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rStyle w:val="a9"/>
          <w:sz w:val="26"/>
          <w:szCs w:val="26"/>
        </w:rPr>
        <w:t>Вопросы для беседы:</w:t>
      </w:r>
    </w:p>
    <w:p w14:paraId="71753BB4" w14:textId="77777777" w:rsidR="0002715F" w:rsidRPr="00C65BE1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Учитель: Добрый день, ребята! Я рада вас видеть сегодня на нашем уроке. На прошлом уроке мы с вами вспоминали жанры РНП. Давайте сейчас вместе решим следующее за</w:t>
      </w:r>
      <w:r>
        <w:rPr>
          <w:rFonts w:ascii="Times New Roman" w:hAnsi="Times New Roman" w:cs="Times New Roman"/>
          <w:sz w:val="26"/>
          <w:szCs w:val="26"/>
        </w:rPr>
        <w:t xml:space="preserve">дание. </w:t>
      </w:r>
    </w:p>
    <w:p w14:paraId="39804DD8" w14:textId="77777777" w:rsidR="0002715F" w:rsidRPr="00C65BE1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Расшифруй жанры РНП</w:t>
      </w:r>
    </w:p>
    <w:p w14:paraId="0A372F37" w14:textId="77777777" w:rsidR="0002715F" w:rsidRPr="00C65BE1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ТБЫЕЫВО</w:t>
      </w:r>
    </w:p>
    <w:p w14:paraId="021AF8FF" w14:textId="77777777" w:rsidR="0002715F" w:rsidRPr="00C65BE1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БЫЛОКЕЫНЬЛЕ</w:t>
      </w:r>
    </w:p>
    <w:p w14:paraId="5FCF01F6" w14:textId="77777777" w:rsidR="0002715F" w:rsidRPr="00C65BE1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ДОВРОЕНЫХО</w:t>
      </w:r>
    </w:p>
    <w:p w14:paraId="238B2478" w14:textId="77777777" w:rsidR="0002715F" w:rsidRPr="00C65BE1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ИКШТУСАЧ</w:t>
      </w:r>
    </w:p>
    <w:p w14:paraId="2C02E1DE" w14:textId="77777777" w:rsidR="0002715F" w:rsidRPr="00C65BE1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СЕОИЛКДСАТ</w:t>
      </w:r>
    </w:p>
    <w:p w14:paraId="059FC610" w14:textId="77777777" w:rsidR="0002715F" w:rsidRPr="00C65BE1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ЕЛИИКРСИЕЧ</w:t>
      </w:r>
    </w:p>
    <w:p w14:paraId="5D7E0111" w14:textId="77777777" w:rsidR="0002715F" w:rsidRPr="00C65BE1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ДЕТЫРВУО</w:t>
      </w:r>
    </w:p>
    <w:p w14:paraId="45FBDE4A" w14:textId="77777777" w:rsidR="0002715F" w:rsidRPr="00C65BE1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ЯПИРНИАЧТИ</w:t>
      </w:r>
    </w:p>
    <w:p w14:paraId="6A8B930C" w14:textId="77777777" w:rsidR="0002715F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E1">
        <w:rPr>
          <w:rFonts w:ascii="Times New Roman" w:hAnsi="Times New Roman" w:cs="Times New Roman"/>
          <w:sz w:val="26"/>
          <w:szCs w:val="26"/>
        </w:rPr>
        <w:t>Учитель: Молодцы! Все справились!</w:t>
      </w:r>
    </w:p>
    <w:p w14:paraId="07952F38" w14:textId="77777777" w:rsidR="0002715F" w:rsidRPr="00A92F1B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92F1B">
        <w:rPr>
          <w:rFonts w:ascii="Times New Roman" w:hAnsi="Times New Roman" w:cs="Times New Roman"/>
          <w:sz w:val="26"/>
          <w:szCs w:val="26"/>
        </w:rPr>
        <w:t xml:space="preserve">Учитель: Скажите, а какому направлению в музыке мы может отнести жанры РНП? Ответ детей: к фольклору. Совершенно верно. Давайте дадим определение, что такое фольклор? Ответы детей: (Фольклор – это  народное творчество.) А что мы считаем творчеством? Подумайте, какой корень в этом слове? Ответ детей «творить»! То есть, все, что человек творил руками, умом,  сердцем и душой, можно назвать творчеством. Вспомните, какие еще направления в фольклоре существуют, </w:t>
      </w:r>
      <w:proofErr w:type="gramStart"/>
      <w:r w:rsidRPr="00A92F1B">
        <w:rPr>
          <w:rFonts w:ascii="Times New Roman" w:hAnsi="Times New Roman" w:cs="Times New Roman"/>
          <w:sz w:val="26"/>
          <w:szCs w:val="26"/>
        </w:rPr>
        <w:t>кроме</w:t>
      </w:r>
      <w:proofErr w:type="gramEnd"/>
      <w:r w:rsidRPr="00A92F1B">
        <w:rPr>
          <w:rFonts w:ascii="Times New Roman" w:hAnsi="Times New Roman" w:cs="Times New Roman"/>
          <w:sz w:val="26"/>
          <w:szCs w:val="26"/>
        </w:rPr>
        <w:t xml:space="preserve"> музыкального? Ответы детей (</w:t>
      </w:r>
      <w:proofErr w:type="gramStart"/>
      <w:r w:rsidRPr="00A92F1B">
        <w:rPr>
          <w:rFonts w:ascii="Times New Roman" w:hAnsi="Times New Roman" w:cs="Times New Roman"/>
          <w:sz w:val="26"/>
          <w:szCs w:val="26"/>
        </w:rPr>
        <w:t>литературное</w:t>
      </w:r>
      <w:proofErr w:type="gramEnd"/>
      <w:r w:rsidRPr="00A92F1B">
        <w:rPr>
          <w:rFonts w:ascii="Times New Roman" w:hAnsi="Times New Roman" w:cs="Times New Roman"/>
          <w:sz w:val="26"/>
          <w:szCs w:val="26"/>
        </w:rPr>
        <w:t xml:space="preserve">, прикладное…) </w:t>
      </w:r>
    </w:p>
    <w:p w14:paraId="0141347D" w14:textId="77777777" w:rsidR="0002715F" w:rsidRPr="00633ED8" w:rsidRDefault="0002715F" w:rsidP="0002715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D875B47" w14:textId="77777777" w:rsidR="0002715F" w:rsidRPr="00633ED8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III. Постановка целей и задач урока (2 мин)</w:t>
      </w:r>
    </w:p>
    <w:p w14:paraId="0CC591A8" w14:textId="278AC023" w:rsidR="0002715F" w:rsidRPr="00585BFB" w:rsidRDefault="0002715F" w:rsidP="0002715F">
      <w:pPr>
        <w:pStyle w:val="a4"/>
        <w:shd w:val="clear" w:color="auto" w:fill="FFFFFF"/>
        <w:spacing w:after="0"/>
        <w:rPr>
          <w:sz w:val="26"/>
          <w:szCs w:val="26"/>
        </w:rPr>
      </w:pPr>
      <w:r w:rsidRPr="00633ED8">
        <w:rPr>
          <w:rStyle w:val="a9"/>
          <w:sz w:val="26"/>
          <w:szCs w:val="26"/>
        </w:rPr>
        <w:t>Учитель:</w:t>
      </w:r>
      <w:r>
        <w:rPr>
          <w:sz w:val="26"/>
          <w:szCs w:val="26"/>
        </w:rPr>
        <w:t> </w:t>
      </w:r>
      <w:r w:rsidRPr="00585BFB">
        <w:rPr>
          <w:sz w:val="26"/>
          <w:szCs w:val="26"/>
        </w:rPr>
        <w:t>Учитель: Как вы думаете, о чем пойдет речь сегодня на нашем уроке? Ответы детей: О фольклоре. Да, мы продолжаем говорить о творчестве наших предков</w:t>
      </w:r>
      <w:proofErr w:type="gramStart"/>
      <w:r w:rsidRPr="00585BFB">
        <w:rPr>
          <w:sz w:val="26"/>
          <w:szCs w:val="26"/>
        </w:rPr>
        <w:t>.</w:t>
      </w:r>
      <w:proofErr w:type="gramEnd"/>
      <w:r w:rsidRPr="00585BFB">
        <w:rPr>
          <w:sz w:val="26"/>
          <w:szCs w:val="26"/>
        </w:rPr>
        <w:t xml:space="preserve"> </w:t>
      </w:r>
      <w:r w:rsidR="003A0FAE">
        <w:rPr>
          <w:sz w:val="26"/>
          <w:szCs w:val="26"/>
        </w:rPr>
        <w:t>(</w:t>
      </w:r>
      <w:proofErr w:type="gramStart"/>
      <w:r w:rsidR="003A0FAE">
        <w:rPr>
          <w:sz w:val="26"/>
          <w:szCs w:val="26"/>
        </w:rPr>
        <w:t>р</w:t>
      </w:r>
      <w:proofErr w:type="gramEnd"/>
      <w:r w:rsidR="003A0FAE">
        <w:rPr>
          <w:sz w:val="26"/>
          <w:szCs w:val="26"/>
        </w:rPr>
        <w:t>асшифровать)</w:t>
      </w:r>
    </w:p>
    <w:p w14:paraId="12719753" w14:textId="77777777" w:rsidR="0002715F" w:rsidRPr="00585BFB" w:rsidRDefault="0002715F" w:rsidP="0002715F">
      <w:pPr>
        <w:pStyle w:val="a4"/>
        <w:shd w:val="clear" w:color="auto" w:fill="FFFFFF"/>
        <w:spacing w:after="0"/>
        <w:rPr>
          <w:sz w:val="26"/>
          <w:szCs w:val="26"/>
        </w:rPr>
      </w:pPr>
      <w:r w:rsidRPr="00585BFB">
        <w:rPr>
          <w:sz w:val="26"/>
          <w:szCs w:val="26"/>
        </w:rPr>
        <w:t>Учитель: Попробуйте сформулировать тему урока.</w:t>
      </w:r>
    </w:p>
    <w:p w14:paraId="2AC714F5" w14:textId="77777777" w:rsidR="0002715F" w:rsidRPr="00585BFB" w:rsidRDefault="0002715F" w:rsidP="0002715F">
      <w:pPr>
        <w:pStyle w:val="a4"/>
        <w:shd w:val="clear" w:color="auto" w:fill="FFFFFF"/>
        <w:spacing w:after="0"/>
        <w:rPr>
          <w:sz w:val="26"/>
          <w:szCs w:val="26"/>
        </w:rPr>
      </w:pPr>
      <w:r w:rsidRPr="00585BFB">
        <w:rPr>
          <w:sz w:val="26"/>
          <w:szCs w:val="26"/>
        </w:rPr>
        <w:t>«</w:t>
      </w:r>
      <w:proofErr w:type="gramStart"/>
      <w:r w:rsidRPr="00585BFB">
        <w:rPr>
          <w:sz w:val="26"/>
          <w:szCs w:val="26"/>
        </w:rPr>
        <w:t>Фольклор-народное</w:t>
      </w:r>
      <w:proofErr w:type="gramEnd"/>
      <w:r w:rsidRPr="00585BFB">
        <w:rPr>
          <w:sz w:val="26"/>
          <w:szCs w:val="26"/>
        </w:rPr>
        <w:t xml:space="preserve"> творчество»</w:t>
      </w:r>
    </w:p>
    <w:p w14:paraId="327BD19F" w14:textId="77777777" w:rsidR="0002715F" w:rsidRPr="00585BFB" w:rsidRDefault="0002715F" w:rsidP="0002715F">
      <w:pPr>
        <w:pStyle w:val="a4"/>
        <w:shd w:val="clear" w:color="auto" w:fill="FFFFFF"/>
        <w:spacing w:after="0"/>
        <w:rPr>
          <w:sz w:val="26"/>
          <w:szCs w:val="26"/>
        </w:rPr>
      </w:pPr>
      <w:r w:rsidRPr="00585BFB">
        <w:rPr>
          <w:sz w:val="26"/>
          <w:szCs w:val="26"/>
        </w:rPr>
        <w:t>Учитель: Мне бы еще хотелось сказать по-другому, что «фольклор – это народная мудрость». В песнях, сказаниях, былинах, прибаутках, поговорках скрыт тайный смысл, которые нам с вами предстоит сегодня отгадать! Вы готовы? Ответы детей.</w:t>
      </w:r>
    </w:p>
    <w:p w14:paraId="532599B3" w14:textId="77777777" w:rsidR="0002715F" w:rsidRPr="00585BFB" w:rsidRDefault="0002715F" w:rsidP="0002715F">
      <w:pPr>
        <w:pStyle w:val="a4"/>
        <w:shd w:val="clear" w:color="auto" w:fill="FFFFFF"/>
        <w:spacing w:after="0"/>
        <w:rPr>
          <w:b/>
          <w:sz w:val="26"/>
          <w:szCs w:val="26"/>
        </w:rPr>
      </w:pPr>
      <w:r w:rsidRPr="00585BFB">
        <w:rPr>
          <w:b/>
          <w:sz w:val="26"/>
          <w:szCs w:val="26"/>
        </w:rPr>
        <w:t xml:space="preserve">Задачи: </w:t>
      </w:r>
    </w:p>
    <w:p w14:paraId="6486592B" w14:textId="77777777" w:rsidR="0002715F" w:rsidRPr="00585BFB" w:rsidRDefault="0002715F" w:rsidP="0002715F">
      <w:pPr>
        <w:pStyle w:val="a4"/>
        <w:shd w:val="clear" w:color="auto" w:fill="FFFFFF"/>
        <w:spacing w:after="0"/>
        <w:rPr>
          <w:sz w:val="26"/>
          <w:szCs w:val="26"/>
        </w:rPr>
      </w:pPr>
      <w:r w:rsidRPr="00585BFB">
        <w:rPr>
          <w:sz w:val="26"/>
          <w:szCs w:val="26"/>
        </w:rPr>
        <w:t xml:space="preserve">Сегодня мы с вами посредством народной вокальной музыки: </w:t>
      </w:r>
    </w:p>
    <w:p w14:paraId="1117AB1A" w14:textId="77777777" w:rsidR="0002715F" w:rsidRPr="00585BFB" w:rsidRDefault="0002715F" w:rsidP="0002715F">
      <w:pPr>
        <w:pStyle w:val="a4"/>
        <w:numPr>
          <w:ilvl w:val="0"/>
          <w:numId w:val="6"/>
        </w:numPr>
        <w:shd w:val="clear" w:color="auto" w:fill="FFFFFF"/>
        <w:spacing w:after="0"/>
        <w:rPr>
          <w:sz w:val="26"/>
          <w:szCs w:val="26"/>
        </w:rPr>
      </w:pPr>
      <w:r w:rsidRPr="00585BFB">
        <w:rPr>
          <w:sz w:val="26"/>
          <w:szCs w:val="26"/>
        </w:rPr>
        <w:t xml:space="preserve">определим особенности РНП </w:t>
      </w:r>
    </w:p>
    <w:p w14:paraId="540BCE2D" w14:textId="77777777" w:rsidR="0002715F" w:rsidRPr="00585BFB" w:rsidRDefault="0002715F" w:rsidP="0002715F">
      <w:pPr>
        <w:pStyle w:val="a4"/>
        <w:numPr>
          <w:ilvl w:val="0"/>
          <w:numId w:val="6"/>
        </w:numPr>
        <w:shd w:val="clear" w:color="auto" w:fill="FFFFFF"/>
        <w:spacing w:after="0"/>
        <w:rPr>
          <w:sz w:val="26"/>
          <w:szCs w:val="26"/>
        </w:rPr>
      </w:pPr>
      <w:r w:rsidRPr="00585BFB">
        <w:rPr>
          <w:sz w:val="26"/>
          <w:szCs w:val="26"/>
        </w:rPr>
        <w:t xml:space="preserve">постараемся понять ее тайный смысл, </w:t>
      </w:r>
    </w:p>
    <w:p w14:paraId="63F163FF" w14:textId="77777777" w:rsidR="0002715F" w:rsidRPr="00585BFB" w:rsidRDefault="0002715F" w:rsidP="0002715F">
      <w:pPr>
        <w:pStyle w:val="a4"/>
        <w:numPr>
          <w:ilvl w:val="0"/>
          <w:numId w:val="6"/>
        </w:numPr>
        <w:shd w:val="clear" w:color="auto" w:fill="FFFFFF"/>
        <w:spacing w:after="0"/>
        <w:rPr>
          <w:sz w:val="26"/>
          <w:szCs w:val="26"/>
        </w:rPr>
      </w:pPr>
      <w:r w:rsidRPr="00585BFB">
        <w:rPr>
          <w:sz w:val="26"/>
          <w:szCs w:val="26"/>
        </w:rPr>
        <w:t xml:space="preserve">узнаем, как давно она зародилась </w:t>
      </w:r>
    </w:p>
    <w:p w14:paraId="3E960AB3" w14:textId="77777777" w:rsidR="0002715F" w:rsidRPr="00585BFB" w:rsidRDefault="0002715F" w:rsidP="0002715F">
      <w:pPr>
        <w:pStyle w:val="a4"/>
        <w:numPr>
          <w:ilvl w:val="0"/>
          <w:numId w:val="6"/>
        </w:numPr>
        <w:shd w:val="clear" w:color="auto" w:fill="FFFFFF"/>
        <w:spacing w:after="0"/>
        <w:rPr>
          <w:sz w:val="26"/>
          <w:szCs w:val="26"/>
        </w:rPr>
      </w:pPr>
      <w:r w:rsidRPr="00585BFB">
        <w:rPr>
          <w:sz w:val="26"/>
          <w:szCs w:val="26"/>
        </w:rPr>
        <w:t>исполним РНП на уроке.</w:t>
      </w:r>
    </w:p>
    <w:p w14:paraId="1D253F6F" w14:textId="77777777" w:rsidR="0002715F" w:rsidRPr="00633ED8" w:rsidRDefault="002E51EC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 w14:anchorId="598AE220">
          <v:rect id="_x0000_i1031" style="width:0;height:1.5pt" o:hralign="center" o:hrstd="t" o:hr="t" fillcolor="#a0a0a0" stroked="f"/>
        </w:pict>
      </w:r>
    </w:p>
    <w:p w14:paraId="38FF46F6" w14:textId="77777777" w:rsidR="0002715F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IV. Изучение нового материала (10 мин)</w:t>
      </w:r>
    </w:p>
    <w:p w14:paraId="345229B4" w14:textId="7EA8CDC0" w:rsidR="0002715F" w:rsidRPr="0009185C" w:rsidRDefault="0002715F" w:rsidP="0002715F">
      <w:pPr>
        <w:pStyle w:val="3"/>
        <w:shd w:val="clear" w:color="auto" w:fill="FFFFFF"/>
        <w:spacing w:after="0"/>
        <w:rPr>
          <w:b w:val="0"/>
          <w:sz w:val="26"/>
          <w:szCs w:val="26"/>
        </w:rPr>
      </w:pPr>
      <w:r w:rsidRPr="0009185C">
        <w:rPr>
          <w:b w:val="0"/>
          <w:sz w:val="26"/>
          <w:szCs w:val="26"/>
        </w:rPr>
        <w:t>Учитель: Каким способ</w:t>
      </w:r>
      <w:r w:rsidR="003A0FAE">
        <w:rPr>
          <w:b w:val="0"/>
          <w:sz w:val="26"/>
          <w:szCs w:val="26"/>
        </w:rPr>
        <w:t>ом</w:t>
      </w:r>
      <w:r w:rsidRPr="0009185C">
        <w:rPr>
          <w:b w:val="0"/>
          <w:sz w:val="26"/>
          <w:szCs w:val="26"/>
        </w:rPr>
        <w:t>,  мы сможем решить с вами поставленные задачи?</w:t>
      </w:r>
    </w:p>
    <w:p w14:paraId="4F16AC2A" w14:textId="5D831446" w:rsidR="0002715F" w:rsidRPr="0009185C" w:rsidRDefault="0002715F" w:rsidP="0002715F">
      <w:pPr>
        <w:pStyle w:val="3"/>
        <w:shd w:val="clear" w:color="auto" w:fill="FFFFFF"/>
        <w:spacing w:after="0"/>
        <w:rPr>
          <w:b w:val="0"/>
          <w:sz w:val="26"/>
          <w:szCs w:val="26"/>
        </w:rPr>
      </w:pPr>
      <w:r w:rsidRPr="0009185C">
        <w:rPr>
          <w:b w:val="0"/>
          <w:sz w:val="26"/>
          <w:szCs w:val="26"/>
        </w:rPr>
        <w:t xml:space="preserve">Дети: Слушание и восприятие РНП, </w:t>
      </w:r>
      <w:r w:rsidR="00EA1A85">
        <w:rPr>
          <w:b w:val="0"/>
          <w:sz w:val="26"/>
          <w:szCs w:val="26"/>
        </w:rPr>
        <w:t>объяснение</w:t>
      </w:r>
      <w:r w:rsidRPr="0009185C">
        <w:rPr>
          <w:b w:val="0"/>
          <w:sz w:val="26"/>
          <w:szCs w:val="26"/>
        </w:rPr>
        <w:t xml:space="preserve"> </w:t>
      </w:r>
      <w:r w:rsidR="00EA1A85">
        <w:rPr>
          <w:b w:val="0"/>
          <w:sz w:val="26"/>
          <w:szCs w:val="26"/>
        </w:rPr>
        <w:t>устаревших</w:t>
      </w:r>
      <w:r w:rsidRPr="0009185C">
        <w:rPr>
          <w:b w:val="0"/>
          <w:sz w:val="26"/>
          <w:szCs w:val="26"/>
        </w:rPr>
        <w:t xml:space="preserve"> слов, </w:t>
      </w:r>
      <w:r w:rsidR="00F814EC">
        <w:rPr>
          <w:b w:val="0"/>
          <w:sz w:val="26"/>
          <w:szCs w:val="26"/>
        </w:rPr>
        <w:t xml:space="preserve">работа с музыкальными образами, </w:t>
      </w:r>
      <w:r w:rsidRPr="0009185C">
        <w:rPr>
          <w:b w:val="0"/>
          <w:sz w:val="26"/>
          <w:szCs w:val="26"/>
        </w:rPr>
        <w:t xml:space="preserve">обращение к словарю, </w:t>
      </w:r>
      <w:proofErr w:type="spellStart"/>
      <w:r w:rsidRPr="0009185C">
        <w:rPr>
          <w:b w:val="0"/>
          <w:sz w:val="26"/>
          <w:szCs w:val="26"/>
        </w:rPr>
        <w:t>интернет</w:t>
      </w:r>
      <w:r w:rsidR="00F814EC">
        <w:rPr>
          <w:b w:val="0"/>
          <w:sz w:val="26"/>
          <w:szCs w:val="26"/>
        </w:rPr>
        <w:t>-ресурсам</w:t>
      </w:r>
      <w:proofErr w:type="spellEnd"/>
      <w:r w:rsidRPr="0009185C">
        <w:rPr>
          <w:b w:val="0"/>
          <w:sz w:val="26"/>
          <w:szCs w:val="26"/>
        </w:rPr>
        <w:t>, исполнение РНП.</w:t>
      </w:r>
    </w:p>
    <w:p w14:paraId="33D7B5EE" w14:textId="77777777" w:rsidR="0002715F" w:rsidRPr="0009185C" w:rsidRDefault="0002715F" w:rsidP="0002715F">
      <w:pPr>
        <w:pStyle w:val="3"/>
        <w:shd w:val="clear" w:color="auto" w:fill="FFFFFF"/>
        <w:spacing w:after="0"/>
        <w:rPr>
          <w:sz w:val="28"/>
          <w:szCs w:val="28"/>
        </w:rPr>
      </w:pPr>
      <w:r w:rsidRPr="0009185C">
        <w:rPr>
          <w:sz w:val="28"/>
          <w:szCs w:val="28"/>
        </w:rPr>
        <w:t xml:space="preserve">Звучит колыбельная </w:t>
      </w:r>
    </w:p>
    <w:p w14:paraId="756B29CC" w14:textId="77777777" w:rsidR="0002715F" w:rsidRPr="0009185C" w:rsidRDefault="0002715F" w:rsidP="0002715F">
      <w:pPr>
        <w:pStyle w:val="3"/>
        <w:shd w:val="clear" w:color="auto" w:fill="FFFFFF"/>
        <w:spacing w:after="0"/>
        <w:rPr>
          <w:b w:val="0"/>
          <w:sz w:val="26"/>
          <w:szCs w:val="26"/>
        </w:rPr>
      </w:pPr>
      <w:proofErr w:type="gramStart"/>
      <w:r w:rsidRPr="0009185C">
        <w:rPr>
          <w:b w:val="0"/>
          <w:sz w:val="26"/>
          <w:szCs w:val="26"/>
        </w:rPr>
        <w:t>Учитель</w:t>
      </w:r>
      <w:proofErr w:type="gramEnd"/>
      <w:r w:rsidRPr="0009185C">
        <w:rPr>
          <w:b w:val="0"/>
          <w:sz w:val="26"/>
          <w:szCs w:val="26"/>
        </w:rPr>
        <w:t>: какой жанр РНП песни сейчас прозвучал? Ответы детей. Да, совершенно верно, колыбельная. Давайте попробуем ее пропеть и немного распеться</w:t>
      </w:r>
    </w:p>
    <w:p w14:paraId="2B2F7C1C" w14:textId="13FDCB41" w:rsidR="0002715F" w:rsidRPr="0009185C" w:rsidRDefault="0002715F" w:rsidP="0002715F">
      <w:pPr>
        <w:pStyle w:val="3"/>
        <w:shd w:val="clear" w:color="auto" w:fill="FFFFFF"/>
        <w:spacing w:after="0"/>
        <w:rPr>
          <w:b w:val="0"/>
          <w:sz w:val="26"/>
          <w:szCs w:val="26"/>
        </w:rPr>
      </w:pPr>
      <w:r w:rsidRPr="0009185C">
        <w:rPr>
          <w:b w:val="0"/>
          <w:sz w:val="26"/>
          <w:szCs w:val="26"/>
        </w:rPr>
        <w:t>Исполнение колыбельной (1 куплет по хроматической гамме)</w:t>
      </w:r>
      <w:r w:rsidR="00360EA6">
        <w:rPr>
          <w:b w:val="0"/>
          <w:sz w:val="26"/>
          <w:szCs w:val="26"/>
        </w:rPr>
        <w:t xml:space="preserve"> </w:t>
      </w:r>
      <w:r w:rsidR="00360EA6" w:rsidRPr="00360EA6">
        <w:rPr>
          <w:sz w:val="26"/>
          <w:szCs w:val="26"/>
        </w:rPr>
        <w:t>Приложение №1</w:t>
      </w:r>
    </w:p>
    <w:p w14:paraId="3C809B52" w14:textId="77777777" w:rsidR="0002715F" w:rsidRPr="00E07BBB" w:rsidRDefault="0002715F" w:rsidP="0002715F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7BBB">
        <w:rPr>
          <w:rFonts w:ascii="Times New Roman" w:eastAsia="Calibri" w:hAnsi="Times New Roman" w:cs="Times New Roman"/>
          <w:sz w:val="26"/>
          <w:szCs w:val="26"/>
        </w:rPr>
        <w:t>Учитель: Да, вы совершенно правы, чтобы малыш быстрей уснул, но у колыбельной песни была еще и другое предназначение. Какое? Сейчас мы об этом узнаем.</w:t>
      </w:r>
    </w:p>
    <w:p w14:paraId="2CD365BE" w14:textId="77777777" w:rsidR="0002715F" w:rsidRPr="00E07BBB" w:rsidRDefault="0002715F" w:rsidP="0002715F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7BBB">
        <w:rPr>
          <w:rFonts w:ascii="Times New Roman" w:eastAsia="Calibri" w:hAnsi="Times New Roman" w:cs="Times New Roman"/>
          <w:sz w:val="26"/>
          <w:szCs w:val="26"/>
        </w:rPr>
        <w:t>Просмотр видеосюжета</w:t>
      </w:r>
    </w:p>
    <w:p w14:paraId="44F2F267" w14:textId="0DB1E9EA" w:rsidR="0002715F" w:rsidRPr="00E07BBB" w:rsidRDefault="0002715F" w:rsidP="0002715F">
      <w:pPr>
        <w:jc w:val="both"/>
        <w:rPr>
          <w:rFonts w:ascii="Times New Roman" w:eastAsia="Calibri" w:hAnsi="Times New Roman" w:cs="Times New Roman"/>
          <w:sz w:val="36"/>
          <w:szCs w:val="36"/>
        </w:rPr>
      </w:pPr>
      <w:r w:rsidRPr="00E07BBB">
        <w:rPr>
          <w:rFonts w:ascii="Times New Roman" w:eastAsia="Calibri" w:hAnsi="Times New Roman" w:cs="Times New Roman"/>
          <w:sz w:val="36"/>
          <w:szCs w:val="36"/>
        </w:rPr>
        <w:t xml:space="preserve"> </w:t>
      </w:r>
      <w:hyperlink r:id="rId6" w:history="1">
        <w:r w:rsidR="00F814EC" w:rsidRPr="001A42C9">
          <w:rPr>
            <w:rStyle w:val="a5"/>
            <w:rFonts w:ascii="Times New Roman" w:eastAsia="Calibri" w:hAnsi="Times New Roman" w:cs="Times New Roman"/>
            <w:sz w:val="36"/>
            <w:szCs w:val="36"/>
          </w:rPr>
          <w:t>https://rutube.ru/video/bcc3e584890f3fac88bfd15778c99dbe/?ysclid=mg0u71il8727567548</w:t>
        </w:r>
      </w:hyperlink>
      <w:r w:rsidRPr="00E07BBB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14:paraId="374A4517" w14:textId="77777777" w:rsidR="0002715F" w:rsidRPr="00E07BBB" w:rsidRDefault="0002715F" w:rsidP="0002715F">
      <w:pPr>
        <w:jc w:val="both"/>
        <w:rPr>
          <w:rFonts w:ascii="Times New Roman" w:eastAsia="Calibri" w:hAnsi="Times New Roman" w:cs="Times New Roman"/>
          <w:sz w:val="36"/>
          <w:szCs w:val="36"/>
        </w:rPr>
      </w:pPr>
      <w:r w:rsidRPr="00E07BBB">
        <w:rPr>
          <w:rFonts w:ascii="Times New Roman" w:eastAsia="Calibri" w:hAnsi="Times New Roman" w:cs="Times New Roman"/>
          <w:sz w:val="36"/>
          <w:szCs w:val="36"/>
        </w:rPr>
        <w:t>или</w:t>
      </w:r>
    </w:p>
    <w:p w14:paraId="14A2F7AD" w14:textId="3439618B" w:rsidR="0002715F" w:rsidRPr="00360EA6" w:rsidRDefault="002E51EC" w:rsidP="00360EA6">
      <w:pPr>
        <w:jc w:val="both"/>
        <w:rPr>
          <w:rFonts w:ascii="Times New Roman" w:eastAsia="Calibri" w:hAnsi="Times New Roman" w:cs="Times New Roman"/>
          <w:sz w:val="36"/>
          <w:szCs w:val="36"/>
        </w:rPr>
      </w:pPr>
      <w:hyperlink r:id="rId7" w:history="1">
        <w:r w:rsidR="0002715F" w:rsidRPr="00E07BBB">
          <w:rPr>
            <w:rFonts w:ascii="Times New Roman" w:eastAsia="Calibri" w:hAnsi="Times New Roman" w:cs="Times New Roman"/>
            <w:color w:val="0000FF"/>
            <w:sz w:val="36"/>
            <w:szCs w:val="36"/>
            <w:u w:val="single"/>
          </w:rPr>
          <w:t>https://ya.ru/video/preview/1092602220136137087</w:t>
        </w:r>
      </w:hyperlink>
    </w:p>
    <w:p w14:paraId="4B045C26" w14:textId="77777777" w:rsidR="0002715F" w:rsidRPr="00633ED8" w:rsidRDefault="002E51EC" w:rsidP="0002715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 w14:anchorId="72A269AB">
          <v:rect id="_x0000_i1032" style="width:0;height:1.5pt" o:hralign="center" o:hrstd="t" o:hr="t" fillcolor="#a0a0a0" stroked="f"/>
        </w:pict>
      </w:r>
    </w:p>
    <w:p w14:paraId="014FEF68" w14:textId="77777777" w:rsidR="0002715F" w:rsidRPr="00633ED8" w:rsidRDefault="0002715F" w:rsidP="0002715F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V. Первичное закрепление (15</w:t>
      </w:r>
      <w:r w:rsidRPr="00633ED8">
        <w:rPr>
          <w:sz w:val="26"/>
          <w:szCs w:val="26"/>
        </w:rPr>
        <w:t>мин)</w:t>
      </w:r>
    </w:p>
    <w:p w14:paraId="446A8F22" w14:textId="5D3154B8" w:rsidR="0002715F" w:rsidRPr="00360EA6" w:rsidRDefault="0002715F" w:rsidP="00F63A87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D2A8E">
        <w:rPr>
          <w:rFonts w:ascii="Times New Roman" w:hAnsi="Times New Roman" w:cs="Times New Roman"/>
          <w:sz w:val="26"/>
          <w:szCs w:val="26"/>
        </w:rPr>
        <w:t>Учитель: Итак, кто мне ответит на вопрос, какое значение имеет колыбельная в жизни ребенка? Ответы детей: Составление кластер</w:t>
      </w:r>
      <w:proofErr w:type="gramStart"/>
      <w:r w:rsidRPr="001D2A8E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Pr="001D2A8E">
        <w:rPr>
          <w:rFonts w:ascii="Times New Roman" w:hAnsi="Times New Roman" w:cs="Times New Roman"/>
          <w:sz w:val="26"/>
          <w:szCs w:val="26"/>
        </w:rPr>
        <w:t xml:space="preserve"> дети выходят к доске и заполняют схему. Остальные выполняют в тетрадях.</w:t>
      </w:r>
      <w:r w:rsidR="00360EA6">
        <w:rPr>
          <w:rFonts w:ascii="Times New Roman" w:hAnsi="Times New Roman" w:cs="Times New Roman"/>
          <w:sz w:val="26"/>
          <w:szCs w:val="26"/>
        </w:rPr>
        <w:t xml:space="preserve"> </w:t>
      </w:r>
      <w:r w:rsidR="00360EA6">
        <w:rPr>
          <w:rFonts w:ascii="Times New Roman" w:hAnsi="Times New Roman" w:cs="Times New Roman"/>
          <w:b/>
          <w:sz w:val="26"/>
          <w:szCs w:val="26"/>
        </w:rPr>
        <w:t>Приложение №2</w:t>
      </w:r>
    </w:p>
    <w:p w14:paraId="3699BDAF" w14:textId="77777777" w:rsidR="00360EA6" w:rsidRPr="007D71FA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>-колыбельным предавали мистическое значение, это было своего рода волшебство, тихая молитва, при помощи которой, они просили здоровье и благополучие своему малышу</w:t>
      </w:r>
    </w:p>
    <w:p w14:paraId="430EBD8A" w14:textId="77777777" w:rsidR="00360EA6" w:rsidRPr="007D71FA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>-каждая мама придумывала свою песенку, которая была только ее, и служила своего рода, оберегом</w:t>
      </w:r>
    </w:p>
    <w:p w14:paraId="278A1E3E" w14:textId="77777777" w:rsidR="00360EA6" w:rsidRPr="007D71FA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>-колыбельная несет в себе народную мудрость</w:t>
      </w:r>
    </w:p>
    <w:p w14:paraId="78B6F275" w14:textId="77777777" w:rsidR="00360EA6" w:rsidRPr="007D71FA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 xml:space="preserve">-дети, которым поют в детстве колыбельные песни, вырастают более </w:t>
      </w:r>
      <w:proofErr w:type="gramStart"/>
      <w:r w:rsidRPr="007D71FA">
        <w:rPr>
          <w:rFonts w:ascii="Times New Roman" w:hAnsi="Times New Roman" w:cs="Times New Roman"/>
          <w:sz w:val="28"/>
          <w:szCs w:val="28"/>
        </w:rPr>
        <w:t>ласковыми</w:t>
      </w:r>
      <w:proofErr w:type="gramEnd"/>
      <w:r w:rsidRPr="007D71FA">
        <w:rPr>
          <w:rFonts w:ascii="Times New Roman" w:hAnsi="Times New Roman" w:cs="Times New Roman"/>
          <w:sz w:val="28"/>
          <w:szCs w:val="28"/>
        </w:rPr>
        <w:t xml:space="preserve"> и добрыми. </w:t>
      </w:r>
    </w:p>
    <w:p w14:paraId="1D806CB7" w14:textId="77777777" w:rsidR="00360EA6" w:rsidRPr="007D71FA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>-от того какие песни пела ребенку мама и пела ли она ему вообще, зависит характер человека в будущем, его физическое здоровье и степень развития</w:t>
      </w:r>
    </w:p>
    <w:p w14:paraId="62D765D8" w14:textId="77777777" w:rsidR="00360EA6" w:rsidRPr="007D71FA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>-колыбельная - это не только способ успокоиться и крепко заснуть, но и показатель того, что все хорошо, что мама рядом и любит его</w:t>
      </w:r>
    </w:p>
    <w:p w14:paraId="7C6B069A" w14:textId="77777777" w:rsidR="00360EA6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>-последние исследования показали, что после певучих колыбельных у ребенка быстрей начинает развиваться речь.</w:t>
      </w:r>
    </w:p>
    <w:p w14:paraId="0670334F" w14:textId="63B0936A" w:rsidR="00360EA6" w:rsidRPr="007D71FA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>Учитель: Молодцы, совершенно верно, вы все правильно отметили! Вот видите, значит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D71FA">
        <w:rPr>
          <w:rFonts w:ascii="Times New Roman" w:hAnsi="Times New Roman" w:cs="Times New Roman"/>
          <w:sz w:val="28"/>
          <w:szCs w:val="28"/>
        </w:rPr>
        <w:t xml:space="preserve"> колыбельная песня-это не просто песня для сна, а это музыка, которая взращивает здоровое и умное поколение людей! </w:t>
      </w:r>
    </w:p>
    <w:p w14:paraId="196D0F61" w14:textId="77777777" w:rsidR="00360EA6" w:rsidRPr="007D71FA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>Учитель: когда сегодня придете домой, спросите у своих мам, пела ли она вам в детстве колыбельные, если да, то какие, а мы с вами на следующем уроке это обсудим!</w:t>
      </w:r>
    </w:p>
    <w:p w14:paraId="07F3C021" w14:textId="77777777" w:rsidR="00360EA6" w:rsidRPr="006C0824" w:rsidRDefault="00360EA6" w:rsidP="00360EA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824">
        <w:rPr>
          <w:rFonts w:ascii="Times New Roman" w:hAnsi="Times New Roman" w:cs="Times New Roman"/>
          <w:b/>
          <w:sz w:val="28"/>
          <w:szCs w:val="28"/>
        </w:rPr>
        <w:t>Давайте,  еще раз исполним нашу колыбельную.</w:t>
      </w:r>
    </w:p>
    <w:p w14:paraId="2D1E54D5" w14:textId="77777777" w:rsidR="00360EA6" w:rsidRPr="007D71FA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>Исполнение колыбельной и настроимся на вокальную работу. Сели ровно, берем правильное дыхание, поем плавно.</w:t>
      </w:r>
    </w:p>
    <w:p w14:paraId="7FA9349C" w14:textId="77777777" w:rsidR="00360EA6" w:rsidRPr="007D71FA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D71FA">
        <w:rPr>
          <w:rFonts w:ascii="Times New Roman" w:hAnsi="Times New Roman" w:cs="Times New Roman"/>
          <w:sz w:val="28"/>
          <w:szCs w:val="28"/>
        </w:rPr>
        <w:t xml:space="preserve">Учитель: Ребята, на прошлом уроке мы с вами начали работу над РНП «Ой, заря, ты зорюшка», скажите, а о чем эта песне, какой у нее смысл, как </w:t>
      </w:r>
      <w:proofErr w:type="gramStart"/>
      <w:r w:rsidRPr="007D71FA">
        <w:rPr>
          <w:rFonts w:ascii="Times New Roman" w:hAnsi="Times New Roman" w:cs="Times New Roman"/>
          <w:sz w:val="28"/>
          <w:szCs w:val="28"/>
        </w:rPr>
        <w:t>выдумаете и какому жанру РНП она относится</w:t>
      </w:r>
      <w:proofErr w:type="gramEnd"/>
      <w:r w:rsidRPr="007D71FA">
        <w:rPr>
          <w:rFonts w:ascii="Times New Roman" w:hAnsi="Times New Roman" w:cs="Times New Roman"/>
          <w:sz w:val="28"/>
          <w:szCs w:val="28"/>
        </w:rPr>
        <w:t>? Дети рассуждают…</w:t>
      </w:r>
    </w:p>
    <w:p w14:paraId="19543E95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Через лес, через поле,</w:t>
      </w:r>
    </w:p>
    <w:p w14:paraId="4FF1A1FC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Через синее море,</w:t>
      </w:r>
    </w:p>
    <w:p w14:paraId="03E021CF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 xml:space="preserve">Ой, ли, </w:t>
      </w:r>
      <w:proofErr w:type="gramStart"/>
      <w:r w:rsidRPr="00051496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51496">
        <w:rPr>
          <w:rFonts w:ascii="Times New Roman" w:hAnsi="Times New Roman" w:cs="Times New Roman"/>
          <w:sz w:val="24"/>
          <w:szCs w:val="24"/>
        </w:rPr>
        <w:t>, люли,</w:t>
      </w:r>
    </w:p>
    <w:p w14:paraId="487DACD5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Через синее море.</w:t>
      </w:r>
    </w:p>
    <w:p w14:paraId="185C4EC8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 xml:space="preserve">Там лежала </w:t>
      </w:r>
      <w:proofErr w:type="spellStart"/>
      <w:r w:rsidRPr="00051496">
        <w:rPr>
          <w:rFonts w:ascii="Times New Roman" w:hAnsi="Times New Roman" w:cs="Times New Roman"/>
          <w:sz w:val="24"/>
          <w:szCs w:val="24"/>
        </w:rPr>
        <w:t>досточка</w:t>
      </w:r>
      <w:proofErr w:type="spellEnd"/>
      <w:r w:rsidRPr="00051496">
        <w:rPr>
          <w:rFonts w:ascii="Times New Roman" w:hAnsi="Times New Roman" w:cs="Times New Roman"/>
          <w:sz w:val="24"/>
          <w:szCs w:val="24"/>
        </w:rPr>
        <w:t>,</w:t>
      </w:r>
    </w:p>
    <w:p w14:paraId="28471B9C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1496">
        <w:rPr>
          <w:rFonts w:ascii="Times New Roman" w:hAnsi="Times New Roman" w:cs="Times New Roman"/>
          <w:sz w:val="24"/>
          <w:szCs w:val="24"/>
        </w:rPr>
        <w:t>Досточка</w:t>
      </w:r>
      <w:proofErr w:type="spellEnd"/>
      <w:r w:rsidRPr="00051496">
        <w:rPr>
          <w:rFonts w:ascii="Times New Roman" w:hAnsi="Times New Roman" w:cs="Times New Roman"/>
          <w:sz w:val="24"/>
          <w:szCs w:val="24"/>
        </w:rPr>
        <w:t xml:space="preserve"> дубовая,</w:t>
      </w:r>
    </w:p>
    <w:p w14:paraId="4AFAF80D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 xml:space="preserve">Ой, ли, </w:t>
      </w:r>
      <w:proofErr w:type="gramStart"/>
      <w:r w:rsidRPr="00051496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51496">
        <w:rPr>
          <w:rFonts w:ascii="Times New Roman" w:hAnsi="Times New Roman" w:cs="Times New Roman"/>
          <w:sz w:val="24"/>
          <w:szCs w:val="24"/>
        </w:rPr>
        <w:t>, люли,</w:t>
      </w:r>
    </w:p>
    <w:p w14:paraId="190AF666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1496">
        <w:rPr>
          <w:rFonts w:ascii="Times New Roman" w:hAnsi="Times New Roman" w:cs="Times New Roman"/>
          <w:sz w:val="24"/>
          <w:szCs w:val="24"/>
        </w:rPr>
        <w:t>Досточка</w:t>
      </w:r>
      <w:proofErr w:type="spellEnd"/>
      <w:r w:rsidRPr="00051496">
        <w:rPr>
          <w:rFonts w:ascii="Times New Roman" w:hAnsi="Times New Roman" w:cs="Times New Roman"/>
          <w:sz w:val="24"/>
          <w:szCs w:val="24"/>
        </w:rPr>
        <w:t xml:space="preserve"> дубовая.</w:t>
      </w:r>
    </w:p>
    <w:p w14:paraId="549B5B34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 xml:space="preserve">Как по той по </w:t>
      </w:r>
      <w:proofErr w:type="spellStart"/>
      <w:r w:rsidRPr="00051496">
        <w:rPr>
          <w:rFonts w:ascii="Times New Roman" w:hAnsi="Times New Roman" w:cs="Times New Roman"/>
          <w:sz w:val="24"/>
          <w:szCs w:val="24"/>
        </w:rPr>
        <w:t>досточке</w:t>
      </w:r>
      <w:proofErr w:type="spellEnd"/>
    </w:p>
    <w:p w14:paraId="6706C3E9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Не пройти, не проехать,</w:t>
      </w:r>
    </w:p>
    <w:p w14:paraId="0996C2AD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 xml:space="preserve">Ой, ли, </w:t>
      </w:r>
      <w:proofErr w:type="gramStart"/>
      <w:r w:rsidRPr="00051496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51496">
        <w:rPr>
          <w:rFonts w:ascii="Times New Roman" w:hAnsi="Times New Roman" w:cs="Times New Roman"/>
          <w:sz w:val="24"/>
          <w:szCs w:val="24"/>
        </w:rPr>
        <w:t>, люли,</w:t>
      </w:r>
    </w:p>
    <w:p w14:paraId="77B71214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Не пройти, не проехать.</w:t>
      </w:r>
    </w:p>
    <w:p w14:paraId="453D820D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Ни коню, ни пешему,</w:t>
      </w:r>
    </w:p>
    <w:p w14:paraId="63B2FF11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Казаку проезжему,</w:t>
      </w:r>
    </w:p>
    <w:p w14:paraId="64F020EA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 xml:space="preserve">Ой, ли, </w:t>
      </w:r>
      <w:proofErr w:type="gramStart"/>
      <w:r w:rsidRPr="00051496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51496">
        <w:rPr>
          <w:rFonts w:ascii="Times New Roman" w:hAnsi="Times New Roman" w:cs="Times New Roman"/>
          <w:sz w:val="24"/>
          <w:szCs w:val="24"/>
        </w:rPr>
        <w:t>, люли,</w:t>
      </w:r>
    </w:p>
    <w:p w14:paraId="6B2BA6DE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Казаку проезжему.</w:t>
      </w:r>
    </w:p>
    <w:p w14:paraId="04AD8824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Как прошел Иванушка,</w:t>
      </w:r>
    </w:p>
    <w:p w14:paraId="104C795D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Как прошел Андреевич,</w:t>
      </w:r>
    </w:p>
    <w:p w14:paraId="60D8A5AC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 xml:space="preserve">Ой, ли, </w:t>
      </w:r>
      <w:proofErr w:type="gramStart"/>
      <w:r w:rsidRPr="00051496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51496">
        <w:rPr>
          <w:rFonts w:ascii="Times New Roman" w:hAnsi="Times New Roman" w:cs="Times New Roman"/>
          <w:sz w:val="24"/>
          <w:szCs w:val="24"/>
        </w:rPr>
        <w:t>, люли,</w:t>
      </w:r>
    </w:p>
    <w:p w14:paraId="72589CDC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Как прошел Андреевич.</w:t>
      </w:r>
    </w:p>
    <w:p w14:paraId="4C869AE8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Перевел он Аннушку,</w:t>
      </w:r>
    </w:p>
    <w:p w14:paraId="62F1A134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Перевел красавицу.</w:t>
      </w:r>
    </w:p>
    <w:p w14:paraId="6AC22972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 xml:space="preserve">Ой, ли, </w:t>
      </w:r>
      <w:proofErr w:type="gramStart"/>
      <w:r w:rsidRPr="00051496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51496">
        <w:rPr>
          <w:rFonts w:ascii="Times New Roman" w:hAnsi="Times New Roman" w:cs="Times New Roman"/>
          <w:sz w:val="24"/>
          <w:szCs w:val="24"/>
        </w:rPr>
        <w:t>, люли,</w:t>
      </w:r>
      <w:bookmarkStart w:id="0" w:name="_GoBack"/>
      <w:bookmarkEnd w:id="0"/>
    </w:p>
    <w:p w14:paraId="35BCE749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Перевел красавицу.</w:t>
      </w:r>
    </w:p>
    <w:p w14:paraId="2B01B270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Через лес, через поле,</w:t>
      </w:r>
    </w:p>
    <w:p w14:paraId="7B274122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Через синее море.</w:t>
      </w:r>
    </w:p>
    <w:p w14:paraId="2BFABC60" w14:textId="77777777" w:rsidR="00360EA6" w:rsidRPr="0005149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 xml:space="preserve">Ой, ли, </w:t>
      </w:r>
      <w:proofErr w:type="gramStart"/>
      <w:r w:rsidRPr="00051496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051496">
        <w:rPr>
          <w:rFonts w:ascii="Times New Roman" w:hAnsi="Times New Roman" w:cs="Times New Roman"/>
          <w:sz w:val="24"/>
          <w:szCs w:val="24"/>
        </w:rPr>
        <w:t>, люли,</w:t>
      </w:r>
    </w:p>
    <w:p w14:paraId="4D196E7D" w14:textId="04C1CB21" w:rsidR="00360EA6" w:rsidRPr="002E51EC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496">
        <w:rPr>
          <w:rFonts w:ascii="Times New Roman" w:hAnsi="Times New Roman" w:cs="Times New Roman"/>
          <w:sz w:val="24"/>
          <w:szCs w:val="24"/>
        </w:rPr>
        <w:t>Через синее море.</w:t>
      </w:r>
      <w:r w:rsidR="002E51EC">
        <w:rPr>
          <w:rFonts w:ascii="Times New Roman" w:hAnsi="Times New Roman" w:cs="Times New Roman"/>
          <w:sz w:val="24"/>
          <w:szCs w:val="24"/>
        </w:rPr>
        <w:t xml:space="preserve"> </w:t>
      </w:r>
      <w:r w:rsidR="002E51EC" w:rsidRPr="002E51EC">
        <w:rPr>
          <w:rFonts w:ascii="Times New Roman" w:hAnsi="Times New Roman" w:cs="Times New Roman"/>
          <w:b/>
          <w:sz w:val="24"/>
          <w:szCs w:val="24"/>
        </w:rPr>
        <w:t>Приложение №3</w:t>
      </w:r>
    </w:p>
    <w:p w14:paraId="2ACDC87A" w14:textId="77777777" w:rsidR="00360EA6" w:rsidRPr="000F18BE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7AB">
        <w:rPr>
          <w:rFonts w:ascii="Times New Roman" w:hAnsi="Times New Roman" w:cs="Times New Roman"/>
          <w:sz w:val="28"/>
          <w:szCs w:val="28"/>
        </w:rPr>
        <w:t>Учитель: Многие как русские, так и зарубежные фольклористы полагают, что под дубовой доской здесь понимается жизненный путь человека. Нельзя всю жизнь прожить одному, рано или поздно на пути каждого встретится его вторая половинка, с которой он пройдет по жизни.</w:t>
      </w:r>
    </w:p>
    <w:p w14:paraId="3390AF1C" w14:textId="77777777" w:rsidR="00360EA6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 w:rsidRPr="007917AB">
        <w:rPr>
          <w:rFonts w:ascii="Times New Roman" w:hAnsi="Times New Roman" w:cs="Times New Roman"/>
          <w:sz w:val="28"/>
          <w:szCs w:val="28"/>
        </w:rPr>
        <w:t>Учитель: значит РНП «Ой, заря, ты зорюшка» - относится к свадебным обрядовым песням.</w:t>
      </w:r>
    </w:p>
    <w:p w14:paraId="509AA741" w14:textId="77777777" w:rsidR="00360EA6" w:rsidRDefault="00360EA6" w:rsidP="00360EA6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V</w:t>
      </w:r>
      <w:r>
        <w:rPr>
          <w:sz w:val="26"/>
          <w:szCs w:val="26"/>
        </w:rPr>
        <w:t xml:space="preserve">I. Самостоятельное исполнение песен-вокально-хоровая работа (10 мин) </w:t>
      </w:r>
    </w:p>
    <w:p w14:paraId="580F3989" w14:textId="77777777" w:rsidR="00360EA6" w:rsidRDefault="00360EA6" w:rsidP="00360EA6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14:paraId="5B1F1D33" w14:textId="77777777" w:rsidR="00360EA6" w:rsidRPr="00633ED8" w:rsidRDefault="00360EA6" w:rsidP="00360EA6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VII. Контроль и самопроверка (5 мин)</w:t>
      </w:r>
    </w:p>
    <w:p w14:paraId="53B024F6" w14:textId="77777777" w:rsidR="00360EA6" w:rsidRPr="00633ED8" w:rsidRDefault="00360EA6" w:rsidP="00360EA6">
      <w:pPr>
        <w:pStyle w:val="a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rStyle w:val="a9"/>
          <w:sz w:val="26"/>
          <w:szCs w:val="26"/>
        </w:rPr>
        <w:t>Форма контроля:</w:t>
      </w:r>
      <w:r>
        <w:rPr>
          <w:sz w:val="26"/>
          <w:szCs w:val="26"/>
        </w:rPr>
        <w:t xml:space="preserve"> Исполнения по группам. </w:t>
      </w:r>
    </w:p>
    <w:p w14:paraId="2786DFBD" w14:textId="77777777" w:rsidR="00360EA6" w:rsidRPr="00633ED8" w:rsidRDefault="00360EA6" w:rsidP="00360EA6">
      <w:pPr>
        <w:pStyle w:val="a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rStyle w:val="a9"/>
          <w:sz w:val="26"/>
          <w:szCs w:val="26"/>
        </w:rPr>
        <w:t>Вопросы:</w:t>
      </w:r>
    </w:p>
    <w:p w14:paraId="7C421E7D" w14:textId="77777777" w:rsidR="00360EA6" w:rsidRPr="00CE78AE" w:rsidRDefault="00360EA6" w:rsidP="00360EA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Какая группа исполнила песню лучше и почему?</w:t>
      </w:r>
    </w:p>
    <w:p w14:paraId="0F989088" w14:textId="77777777" w:rsidR="00360EA6" w:rsidRPr="0002715F" w:rsidRDefault="00360EA6" w:rsidP="00360E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pict w14:anchorId="1AA0EDC1">
          <v:rect id="_x0000_i1033" style="width:0;height:1.5pt" o:hralign="center" o:hrstd="t" o:hr="t" fillcolor="#a0a0a0" stroked="f"/>
        </w:pict>
      </w:r>
    </w:p>
    <w:p w14:paraId="6AED7344" w14:textId="77777777" w:rsidR="00360EA6" w:rsidRPr="0002715F" w:rsidRDefault="00360EA6" w:rsidP="00360EA6">
      <w:pPr>
        <w:pStyle w:val="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633ED8">
        <w:rPr>
          <w:sz w:val="26"/>
          <w:szCs w:val="26"/>
        </w:rPr>
        <w:t>VIII. Рефлексия (3 мин)</w:t>
      </w:r>
    </w:p>
    <w:p w14:paraId="326BEAF2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 </w:t>
      </w:r>
      <w:r w:rsidRPr="00791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кругу </w:t>
      </w: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высказываются одним предложением, выбирая начало фразы из рефлексивного экрана на доске:</w:t>
      </w:r>
    </w:p>
    <w:p w14:paraId="71210753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я узнал…</w:t>
      </w:r>
    </w:p>
    <w:p w14:paraId="1B22EAF3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интересно…</w:t>
      </w:r>
    </w:p>
    <w:p w14:paraId="259C200E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выполнял задания…</w:t>
      </w:r>
    </w:p>
    <w:p w14:paraId="71868044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понял, что…</w:t>
      </w:r>
    </w:p>
    <w:p w14:paraId="4FF39FF9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я могу…</w:t>
      </w:r>
    </w:p>
    <w:p w14:paraId="504CE341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почувствовал, что…</w:t>
      </w:r>
    </w:p>
    <w:p w14:paraId="30B71F9D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приобрел…</w:t>
      </w:r>
    </w:p>
    <w:p w14:paraId="7C448C32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научился…</w:t>
      </w:r>
    </w:p>
    <w:p w14:paraId="6CC342E9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попробую…</w:t>
      </w:r>
    </w:p>
    <w:p w14:paraId="19EAE24D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удивило…</w:t>
      </w:r>
    </w:p>
    <w:p w14:paraId="62F86EF9" w14:textId="77777777" w:rsidR="00360EA6" w:rsidRPr="007917AB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дал мне для жизни…</w:t>
      </w:r>
    </w:p>
    <w:p w14:paraId="6FC63FD7" w14:textId="77777777" w:rsidR="00360EA6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захотелось…</w:t>
      </w:r>
    </w:p>
    <w:p w14:paraId="238BFED6" w14:textId="77777777" w:rsidR="00360EA6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BC2897" w14:textId="77777777" w:rsidR="00360EA6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ДЗ: спросить у мамы или у бабушки, какую колыбельную они пели в вашем младенчестве, записать текст колыбельной в тетрадь, попробуйте сочинить или подобрать мелодию к этому тексту. </w:t>
      </w:r>
    </w:p>
    <w:p w14:paraId="0CC4222F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0032E" w14:textId="77777777" w:rsidR="00360EA6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Приложение№1</w:t>
      </w:r>
    </w:p>
    <w:p w14:paraId="567CF364" w14:textId="77777777" w:rsidR="00360EA6" w:rsidRDefault="00360EA6" w:rsidP="00360E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C5BD8FC" w14:textId="69F545A8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15B1F2" wp14:editId="7EED2018">
            <wp:extent cx="5937885" cy="158496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58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3DAB74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7AEDB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3BEB36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BB66C9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6303A2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8F5D28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820FF5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AB14DA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4BC9C8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88EEA6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382CD9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1D52CE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FE77BD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444B67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0D7BAB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4E335F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15C511" w14:textId="77777777" w:rsid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5662BF" w14:textId="2D35D2D3" w:rsidR="00360EA6" w:rsidRPr="00360EA6" w:rsidRDefault="00360EA6" w:rsidP="00360E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14:paraId="7C306397" w14:textId="77777777" w:rsidR="00360EA6" w:rsidRDefault="00360EA6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0BFA2B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BBCB0F1" wp14:editId="70DCF613">
                <wp:simplePos x="0" y="0"/>
                <wp:positionH relativeFrom="column">
                  <wp:posOffset>-13335</wp:posOffset>
                </wp:positionH>
                <wp:positionV relativeFrom="paragraph">
                  <wp:posOffset>-520700</wp:posOffset>
                </wp:positionV>
                <wp:extent cx="5210175" cy="2047875"/>
                <wp:effectExtent l="0" t="0" r="28575" b="2857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175" cy="2047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B28511" w14:textId="77777777" w:rsidR="00A0054B" w:rsidRPr="00A0054B" w:rsidRDefault="00A0054B" w:rsidP="00A0054B">
                            <w:pPr>
                              <w:pStyle w:val="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Колыбельным предавали мистическое значение</w:t>
                            </w:r>
                            <w:r w:rsidR="00CF02A5">
                              <w:rPr>
                                <w:sz w:val="24"/>
                                <w:szCs w:val="24"/>
                              </w:rPr>
                              <w:t xml:space="preserve">, это было своего рода волшебство, тихая молитва, при помощи которой, они просили здоровье и благополучие своему малышу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BBCB0F1" id="Овал 13" o:spid="_x0000_s1026" style="position:absolute;left:0;text-align:left;margin-left:-1.05pt;margin-top:-41pt;width:410.25pt;height:16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UKEdwIAAFUFAAAOAAAAZHJzL2Uyb0RvYy54bWysVEtv2zAMvg/YfxB0X20HydoFdYqgRYcB&#10;RVssHXpWZCkWIIuapMTOfv0o+ZFgLXYYloNCih8/Pkzq+qZrNDkI5xWYkhYXOSXCcKiU2ZX0x8v9&#10;pytKfGCmYhqMKOlReHqz+vjhurVLMYMadCUcQRLjl60taR2CXWaZ57VomL8AKwwaJbiGBVTdLqsc&#10;a5G90dkszz9nLbjKOuDCe7y96410lfilFDw8SelFILqkmFtIp0vnNp7Z6potd47ZWvEhDfYPWTRM&#10;GQw6Ud2xwMjeqTdUjeIOPMhwwaHJQErFRaoBqynyP6rZ1MyKVAs2x9upTf7/0fLHw8Y+O2xDa/3S&#10;oxir6KRr4j/mR7rUrOPULNEFwvFyMSvy4nJBCUfbLJ9fXqGCPNnJ3TofvgpoSBRKKrRW1seC2JId&#10;Hnzo0SMqXnvQqrpXWiclDoG41Y4cGH6+7a4Y+M9Q2SntJIWjFtFXm+9CElVhorMUME3UiYxxLkwo&#10;elPNKtHHWOT4G6OM4VNNiTAyS8xu4h4IRmRPMnL35Q346CrSQE7O+d8S650njxQZTJicG2XAvUeg&#10;saohco/H9M9aE8XQbTuERHEL1fHZEQf9ZnjL7xV+rAfmwzNzuAq4NLje4QkPqaEtKQwSJTW4X+/d&#10;RzxOKFopaXG1Sup/7pkTlOhvBmf3SzGfx11MynxxOUPFnVu25xazb24BP3+BD4nlSYz4oEdROmhe&#10;8RVYx6hoYoZj7JLy4EblNvQrj+8IF+t1guH+WRYezMbySB4bHCfxpXtlzg4TG3DYH2FcwzdT22Oj&#10;p4H1PoBUaaRPfR1aj7ubZmh4Z+LjcK4n1Ok1XP0GAAD//wMAUEsDBBQABgAIAAAAIQD3iVDX4AAA&#10;AAoBAAAPAAAAZHJzL2Rvd25yZXYueG1sTI/BTsMwDIbvSLxDZCQuaEsbNlSVplMBIQQXxLYHSBvT&#10;VjRO1WRreXvMCU6W5U+/v7/YLW4QZ5xC70lDuk5AIDXe9tRqOB6eVxmIEA1ZM3hCDd8YYFdeXhQm&#10;t36mDzzvYys4hEJuNHQxjrmUoenQmbD2IxLfPv3kTOR1aqWdzMzhbpAqSe6kMz3xh86M+Nhh87U/&#10;OQ3vb9XtsTapmquHJ3VzeHnFfjtqfX21VPcgIi7xD4ZffVaHkp1qfyIbxKBhpVImeWaKOzGQpdkG&#10;RK1BbZItyLKQ/yuUPwAAAP//AwBQSwECLQAUAAYACAAAACEAtoM4kv4AAADhAQAAEwAAAAAAAAAA&#10;AAAAAAAAAAAAW0NvbnRlbnRfVHlwZXNdLnhtbFBLAQItABQABgAIAAAAIQA4/SH/1gAAAJQBAAAL&#10;AAAAAAAAAAAAAAAAAC8BAABfcmVscy8ucmVsc1BLAQItABQABgAIAAAAIQB0aUKEdwIAAFUFAAAO&#10;AAAAAAAAAAAAAAAAAC4CAABkcnMvZTJvRG9jLnhtbFBLAQItABQABgAIAAAAIQD3iVDX4AAAAAoB&#10;AAAPAAAAAAAAAAAAAAAAANEEAABkcnMvZG93bnJldi54bWxQSwUGAAAAAAQABADzAAAA3gUAAAAA&#10;" fillcolor="white [3212]" strokecolor="#243f60 [1604]" strokeweight="2pt">
                <v:textbox>
                  <w:txbxContent>
                    <w:p w14:paraId="04B28511" w14:textId="77777777" w:rsidR="00A0054B" w:rsidRPr="00A0054B" w:rsidRDefault="00A0054B" w:rsidP="00A0054B">
                      <w:pPr>
                        <w:pStyle w:val="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Колыбельным предавали мистическое значение</w:t>
                      </w:r>
                      <w:r w:rsidR="00CF02A5">
                        <w:rPr>
                          <w:sz w:val="24"/>
                          <w:szCs w:val="24"/>
                        </w:rPr>
                        <w:t xml:space="preserve">, это было своего рода волшебство, тихая молитва, при помощи которой, они просили здоровье и благополучие своему малышу </w:t>
                      </w:r>
                    </w:p>
                  </w:txbxContent>
                </v:textbox>
              </v:oval>
            </w:pict>
          </mc:Fallback>
        </mc:AlternateContent>
      </w:r>
    </w:p>
    <w:p w14:paraId="38892D32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97AE76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0C896F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013362" w14:textId="6EF11E16" w:rsidR="00CF02A5" w:rsidRDefault="00F814EC" w:rsidP="00F63A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2A776A7" wp14:editId="1254F21B">
                <wp:simplePos x="0" y="0"/>
                <wp:positionH relativeFrom="column">
                  <wp:posOffset>-374282</wp:posOffset>
                </wp:positionH>
                <wp:positionV relativeFrom="paragraph">
                  <wp:posOffset>146852</wp:posOffset>
                </wp:positionV>
                <wp:extent cx="2714625" cy="1197811"/>
                <wp:effectExtent l="0" t="0" r="28575" b="2159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19781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195CB0" w14:textId="77777777" w:rsidR="00CF02A5" w:rsidRPr="00CF02A5" w:rsidRDefault="00CF02A5" w:rsidP="00CF02A5">
                            <w:pPr>
                              <w:pStyle w:val="1"/>
                              <w:rPr>
                                <w:sz w:val="22"/>
                                <w:szCs w:val="22"/>
                              </w:rPr>
                            </w:pPr>
                            <w:r w:rsidRPr="00CF02A5">
                              <w:rPr>
                                <w:sz w:val="22"/>
                                <w:szCs w:val="22"/>
                              </w:rPr>
                              <w:t xml:space="preserve">Колыбельная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несет  в себе народную мудрость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2A776A7" id="Овал 15" o:spid="_x0000_s1027" style="position:absolute;left:0;text-align:left;margin-left:-29.45pt;margin-top:11.55pt;width:213.75pt;height:9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JnPVQIAAAIFAAAOAAAAZHJzL2Uyb0RvYy54bWysVN9P2zAQfp+0/8Hy+0hTFRgVKapATJMQ&#10;oMHEs+vY1Jrj885uk+6v39lpUjb6NO3FufPdd7/8XS6vusayrcJgwFW8PJlwppyE2rjXin9/vv30&#10;mbMQhauFBacqvlOBXy0+frhs/VxNYQ22VsgoiAvz1ld8HaOfF0WQa9WIcAJeOTJqwEZEUvG1qFG0&#10;FL2xxXQyOStawNojSBUC3d70Rr7I8bVWMj5oHVRktuJUW8wn5nOVzmJxKeavKPzayH0Z4h+qaIRx&#10;lHQMdSOiYBs070I1RiIE0PFEQlOA1kaq3AN1U07+6uZpLbzKvdBwgh/HFP5fWHm/ffKPSGNofZgH&#10;ElMXncYmfak+1uVh7cZhqS4ySZfT83J2Nj3lTJKtLC/OP5dlGmdxgHsM8YuChiWh4spa40NqSMzF&#10;9i7E3nvwIuihhizFnVXJ2bpvSjNTp6wZnemhri2yraCHFVIqF4fs2TvBtLF2BJbHgHYE7X0TTGXa&#10;jMDJMeCfGUdEzgoujuDGOMBjAeofQ7m69x+673tO7cdu1VHTNNw01nSzgnr3iAyhp3Hw8tbQZO9E&#10;iI8CibfEcNrF+ECHttBWHPYSZ2vAX8fukz/RiayctbQHFQ8/NwIVZ/arI6JdlLNZWpyszE7Pp6Tg&#10;W8vqrcVtmmugFylp673MYvKPdhA1QvNCK7tMWckknKTcFZcRB+U69vtJSy/VcpndaFm8iHfuycsU&#10;PM050ea5exHo9/SKxMx7GHbmHcV634R0sNxE0Cbz7zDX/QvQomUS738KaZPf6tnr8Ota/AYAAP//&#10;AwBQSwMEFAAGAAgAAAAhAP2naE/hAAAACgEAAA8AAABkcnMvZG93bnJldi54bWxMj8FOwzAMhu9I&#10;vENkJG5b2k4rXWk6TUhIcEGiQUi7ZY1pqjVJ12RbeXvMCY62P/3+/mo724FdcAq9dwLSZQIMXet1&#10;7zoBH/J5UQALUTmtBu9QwDcG2Na3N5Uqtb+6d7w0sWMU4kKpBJgYx5Lz0Bq0Kiz9iI5uX36yKtI4&#10;dVxP6krhduBZkuTcqt7RB6NGfDLYHpuzFfB2fN29nAopsctMI5Xenz7lWoj7u3n3CCziHP9g+NUn&#10;dajJ6eDPTgc2CFisiw2hArJVCoyAVV7kwA60SNMH4HXF/1eofwAAAP//AwBQSwECLQAUAAYACAAA&#10;ACEAtoM4kv4AAADhAQAAEwAAAAAAAAAAAAAAAAAAAAAAW0NvbnRlbnRfVHlwZXNdLnhtbFBLAQIt&#10;ABQABgAIAAAAIQA4/SH/1gAAAJQBAAALAAAAAAAAAAAAAAAAAC8BAABfcmVscy8ucmVsc1BLAQIt&#10;ABQABgAIAAAAIQAyqJnPVQIAAAIFAAAOAAAAAAAAAAAAAAAAAC4CAABkcnMvZTJvRG9jLnhtbFBL&#10;AQItABQABgAIAAAAIQD9p2hP4QAAAAoBAAAPAAAAAAAAAAAAAAAAAK8EAABkcnMvZG93bnJldi54&#10;bWxQSwUGAAAAAAQABADzAAAAvQUAAAAA&#10;" fillcolor="white [3201]" strokecolor="#4f81bd [3204]" strokeweight="2pt">
                <v:textbox>
                  <w:txbxContent>
                    <w:p w14:paraId="2D195CB0" w14:textId="77777777" w:rsidR="00CF02A5" w:rsidRPr="00CF02A5" w:rsidRDefault="00CF02A5" w:rsidP="00CF02A5">
                      <w:pPr>
                        <w:pStyle w:val="1"/>
                        <w:rPr>
                          <w:sz w:val="22"/>
                          <w:szCs w:val="22"/>
                        </w:rPr>
                      </w:pPr>
                      <w:r w:rsidRPr="00CF02A5">
                        <w:rPr>
                          <w:sz w:val="22"/>
                          <w:szCs w:val="22"/>
                        </w:rPr>
                        <w:t xml:space="preserve">Колыбельная </w:t>
                      </w:r>
                      <w:r>
                        <w:rPr>
                          <w:sz w:val="22"/>
                          <w:szCs w:val="22"/>
                        </w:rPr>
                        <w:t>несет  в себе народную мудрость</w:t>
                      </w:r>
                    </w:p>
                  </w:txbxContent>
                </v:textbox>
              </v:oval>
            </w:pict>
          </mc:Fallback>
        </mc:AlternateContent>
      </w:r>
      <w:r w:rsidR="00A569B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7D91FA6" wp14:editId="0FA0211D">
                <wp:simplePos x="0" y="0"/>
                <wp:positionH relativeFrom="column">
                  <wp:posOffset>2634615</wp:posOffset>
                </wp:positionH>
                <wp:positionV relativeFrom="paragraph">
                  <wp:posOffset>146050</wp:posOffset>
                </wp:positionV>
                <wp:extent cx="381000" cy="1323975"/>
                <wp:effectExtent l="0" t="38100" r="57150" b="2857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1323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A0CE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207.45pt;margin-top:11.5pt;width:30pt;height:104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7FbwgEAANcDAAAOAAAAZHJzL2Uyb0RvYy54bWysU02P0zAQvSPxHyzfaZJWwBI13UMXuCBY&#10;8XX3OnZjyV8aD03y7xk7bRYBQgJxGTkevzczb172t5Oz7KwgmeA73mxqzpSXoTf+1PEvn988u+Es&#10;ofC9sMGrjs8q8dvD0yf7MbZqG4ZgewWMSHxqx9jxATG2VZXkoJxImxCVp6QO4ATSJ5yqHsRI7M5W&#10;27p+UY0B+ghBqpTo9m5J8kPh11pJ/KB1Ushsx6k3LBFKfMixOuxFewIRByMvbYh/6MIJ46noSnUn&#10;ULBvYH6hckZCSEHjRgZXBa2NVGUGmqapf5rm0yCiKrOQOCmuMqX/Ryvfn4/+HkiGMaY2xXvIU0wa&#10;HNPWxK+00zIXdcqmItu8yqYmZJIudzdNXZO4klLNbrt79fJ51rVaeDJfhIRvVXAsHzqeEIQ5DXgM&#10;3tOGAiw1xPldwgV4BWSw9TmiMPa17xnOkWwkAMJ4KZLz1WP35YSzVQv2o9LM9NTlUqMYSx0tsLMg&#10;SwgplcdmZaLXGaaNtSuwLgL8EXh5n6GqmO5vwCuiVA4eV7AzPsDvquN0bVkv768KLHNnCR5CP5e9&#10;FmnIPWUhF6dne/74XeCP/+PhOwAAAP//AwBQSwMEFAAGAAgAAAAhAGELeD/dAAAACgEAAA8AAABk&#10;cnMvZG93bnJldi54bWxMj9tOg0AQhu9NfIfNmHhnFyo9iCwNNtqYeCX6AFt2BFJ2lrDbQt/e4Uov&#10;558v/yHbTbYTFxx860hBvIhAIFXOtFQr+P56e9iC8EGT0Z0jVHBFD7v89ibTqXEjfeKlDLVgE/Kp&#10;VtCE0KdS+qpBq/3C9Uj8+3GD1YHPoZZm0COb204uo2gtrW6JExrd477B6lSerYJiKz/odN1vfPle&#10;rU03Tq+H4kWp+7upeAYRcAp/MMz1uTrk3OnozmS86BQkcfLEqILlI29iINnMwnEW4hXIPJP/J+S/&#10;AAAA//8DAFBLAQItABQABgAIAAAAIQC2gziS/gAAAOEBAAATAAAAAAAAAAAAAAAAAAAAAABbQ29u&#10;dGVudF9UeXBlc10ueG1sUEsBAi0AFAAGAAgAAAAhADj9If/WAAAAlAEAAAsAAAAAAAAAAAAAAAAA&#10;LwEAAF9yZWxzLy5yZWxzUEsBAi0AFAAGAAgAAAAhAGYfsVvCAQAA1wMAAA4AAAAAAAAAAAAAAAAA&#10;LgIAAGRycy9lMm9Eb2MueG1sUEsBAi0AFAAGAAgAAAAhAGELeD/dAAAACgEAAA8AAAAAAAAAAAAA&#10;AAAAHAQAAGRycy9kb3ducmV2LnhtbFBLBQYAAAAABAAEAPMAAAAmBQAAAAA=&#10;" strokecolor="#4579b8 [3044]">
                <v:stroke endarrow="open"/>
              </v:shape>
            </w:pict>
          </mc:Fallback>
        </mc:AlternateContent>
      </w:r>
      <w:r w:rsidR="00CF02A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D23080A" wp14:editId="52A9F997">
                <wp:simplePos x="0" y="0"/>
                <wp:positionH relativeFrom="column">
                  <wp:posOffset>3758565</wp:posOffset>
                </wp:positionH>
                <wp:positionV relativeFrom="paragraph">
                  <wp:posOffset>79375</wp:posOffset>
                </wp:positionV>
                <wp:extent cx="2590800" cy="2381250"/>
                <wp:effectExtent l="0" t="0" r="19050" b="1905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23812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0F433D" w14:textId="77777777" w:rsidR="00CF02A5" w:rsidRPr="00CF02A5" w:rsidRDefault="00CF02A5" w:rsidP="00CF02A5">
                            <w:pPr>
                              <w:pStyle w:val="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F02A5">
                              <w:rPr>
                                <w:sz w:val="24"/>
                                <w:szCs w:val="24"/>
                              </w:rPr>
                              <w:t xml:space="preserve">Каждая мама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придумывала свою песенку, которая  была только ее, и служила своего рода, оберегом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D23080A" id="Овал 14" o:spid="_x0000_s1028" style="position:absolute;left:0;text-align:left;margin-left:295.95pt;margin-top:6.25pt;width:204pt;height:18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xORhQIAAKAFAAAOAAAAZHJzL2Uyb0RvYy54bWysVE1v2zAMvQ/YfxB0X21nzdYGdYqgRYcB&#10;RRusHXpWZCkWIIuapMTOfv0o+SPdWqzAMB9kSiSfyCeSF5ddo8leOK/AlLQ4ySkRhkOlzLak3x9v&#10;PpxR4gMzFdNgREkPwtPL5ft3F61diBnUoCvhCIIYv2htSesQ7CLLPK9Fw/wJWGFQKcE1LODWbbPK&#10;sRbRG53N8vxT1oKrrAMuvMfT615JlwlfSsHDvZReBKJLirGFtLq0buKaLS/YYuuYrRUfwmD/EEXD&#10;lMFLJ6hrFhjZOfUCqlHcgQcZTjg0GUipuEg5YDZF/kc2DzWzIuWC5Hg70eT/Hyy/2z/YtUMaWusX&#10;HsWYRSddE/8YH+kSWYeJLNEFwvFwNj/Pz3LklKNu9vGsmM0TndnR3TofvghoSBRKKrRW1seE2ILt&#10;b33AW9F6tIrHHrSqbpTWaROLQFxpR/YMn2+zLeJzocdvVtq85cg4Fya84oxQ0Ts7pp6kcNAiYmrz&#10;TUiiqphsCjpV5TGgETfdX7NK9HHOc/zGSMcUUtwJMFpLzHDCLv6G3Sc82EdXkYp6cs7fdp480s1g&#10;wuTcKAPuNQA9sSV7+5GknprIUug2HXITqRmKZwPVYe2Ig77JvOU3Ct/9lvmwZg67CmsFJ0W4x0Vq&#10;aEsKg0RJDe7na+fRHosdtZS02KUl9T92zAlK9FeDbXBenJ7Gtk6b0/nnGW7cc83mucbsmivASipw&#10;JlmexGgf9ChKB80TDpRVvBVVzHC8u6Q8uHFzFfrpgSOJi9UqmWErWxZuzYPlETzyHIv6sXtizg7F&#10;H7Bv7mDs6BcN0NtGTwOrXQCpUndEpntehxfAMZBKaRhZcc483yer42Bd/gIAAP//AwBQSwMEFAAG&#10;AAgAAAAhAHykJXDcAAAACgEAAA8AAABkcnMvZG93bnJldi54bWxMj01PwkAQhu8m/ofNmHiTLZgq&#10;Ld0SguJJY0S5D+3QNu7ONt0Fyr93POncJu+T96NYjs6qEw2h82xgOklAEVe+7rgx8PW5uZuDChG5&#10;RuuZDFwowLK8viowr/2ZP+i0jY0SEw45Gmhj7HOtQ9WSwzDxPbFoBz84jPIOja4HPIu5s3qWJA/a&#10;YceS0GJP65aq7+3RGWhe4vrdXiSQniKunl83hze7M+b2ZlwtQEUa4x8Mv/WlOpTSae+PXAdlDaTZ&#10;NBNUhFkKSoBMDtTewP38MQVdFvr/hPIHAAD//wMAUEsBAi0AFAAGAAgAAAAhALaDOJL+AAAA4QEA&#10;ABMAAAAAAAAAAAAAAAAAAAAAAFtDb250ZW50X1R5cGVzXS54bWxQSwECLQAUAAYACAAAACEAOP0h&#10;/9YAAACUAQAACwAAAAAAAAAAAAAAAAAvAQAAX3JlbHMvLnJlbHNQSwECLQAUAAYACAAAACEAcHsT&#10;kYUCAACgBQAADgAAAAAAAAAAAAAAAAAuAgAAZHJzL2Uyb0RvYy54bWxQSwECLQAUAAYACAAAACEA&#10;fKQlcNwAAAAKAQAADwAAAAAAAAAAAAAAAADfBAAAZHJzL2Rvd25yZXYueG1sUEsFBgAAAAAEAAQA&#10;8wAAAOgFAAAAAA==&#10;" fillcolor="white [3212]" strokecolor="#4f81bd [3204]" strokeweight="2pt">
                <v:textbox>
                  <w:txbxContent>
                    <w:p w14:paraId="680F433D" w14:textId="77777777" w:rsidR="00CF02A5" w:rsidRPr="00CF02A5" w:rsidRDefault="00CF02A5" w:rsidP="00CF02A5">
                      <w:pPr>
                        <w:pStyle w:val="1"/>
                        <w:jc w:val="center"/>
                        <w:rPr>
                          <w:sz w:val="24"/>
                          <w:szCs w:val="24"/>
                        </w:rPr>
                      </w:pPr>
                      <w:r w:rsidRPr="00CF02A5">
                        <w:rPr>
                          <w:sz w:val="24"/>
                          <w:szCs w:val="24"/>
                        </w:rPr>
                        <w:t xml:space="preserve">Каждая мама </w:t>
                      </w:r>
                      <w:r>
                        <w:rPr>
                          <w:sz w:val="24"/>
                          <w:szCs w:val="24"/>
                        </w:rPr>
                        <w:t>придумывала свою песенку, которая  была только ее, и служила своего рода, оберегом</w:t>
                      </w:r>
                    </w:p>
                  </w:txbxContent>
                </v:textbox>
              </v:oval>
            </w:pict>
          </mc:Fallback>
        </mc:AlternateContent>
      </w:r>
    </w:p>
    <w:p w14:paraId="601CDD3A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5FD91E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19414B" w14:textId="77777777" w:rsidR="00CF02A5" w:rsidRDefault="00A569B8" w:rsidP="00F63A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43EF5B" wp14:editId="77421AFF">
                <wp:simplePos x="0" y="0"/>
                <wp:positionH relativeFrom="column">
                  <wp:posOffset>1405890</wp:posOffset>
                </wp:positionH>
                <wp:positionV relativeFrom="paragraph">
                  <wp:posOffset>316865</wp:posOffset>
                </wp:positionV>
                <wp:extent cx="257175" cy="209550"/>
                <wp:effectExtent l="38100" t="38100" r="28575" b="190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7175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1739DB" id="Прямая со стрелкой 21" o:spid="_x0000_s1026" type="#_x0000_t32" style="position:absolute;margin-left:110.7pt;margin-top:24.95pt;width:20.25pt;height:16.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M6UyAEAAOADAAAOAAAAZHJzL2Uyb0RvYy54bWysU02P1DAMvSPxH6LcmXZGGhaq6exhlo8D&#10;ghVf92zqTCOlceSE6fTf46QzXQQICcTFcmO/Z/vZ3d2eBydOQNGib+V6VUsBXmNn/bGVXz6/fvZC&#10;ipiU75RDD62cIMrb/dMnuzE0sMEeXQckmMTHZgyt7FMKTVVF3cOg4goDeA4apEEl/qRj1ZEamX1w&#10;1aaun1cjUhcINcTIr3dzUO4LvzGg0wdjIiThWsm9pWKp2Idsq/1ONUdSobf60ob6hy4GZT0XXaju&#10;VFLiG9lfqAarCSOatNI4VGiM1VBm4GnW9U/TfOpVgDILixPDIlP8f7T6/eng74llGENsYrinPMXZ&#10;0CCMs+Et71QW72v2cox7Fuci4LQICOckND9utjfrm60UmkOb+uV2WwSuZsIMDhTTG8BBZKeVMZGy&#10;xz4d0HteFdJcQp3excQtMfAKyGDns03Kule+E2kKfE+KCMe8Rc7N8epxjOKlycGM/QhG2I6bnGuU&#10;C4ODI3FSfBtKa/BpvTBxdoYZ69wCrMv8fwRe8jMUyvX9DXhBlMro0wIerEf6XfV0vrZs5vyrAvPc&#10;WYIH7Kay4CINn1HR6nLy+U5//C7wxx9z/x0AAP//AwBQSwMEFAAGAAgAAAAhAG2UuobfAAAACQEA&#10;AA8AAABkcnMvZG93bnJldi54bWxMj8tOwzAQRfdI/IM1SOyoE6uUJMSpeFVCopum/QAnnsYRfkS2&#10;24a/r1nBbkZzdOfcej0bTc7ow+gsh3yRAUHbOznagcNhv3kogIQorBTaWeTwgwHWze1NLSrpLnaH&#10;5zYOJIXYUAkOKsapojT0Co0ICzehTbej80bEtPqBSi8uKdxoyrJsRY0YbfqgxIRvCvvv9mQ4bJ92&#10;Hj/0ti2Or/IrPn6+q+6w5/z+bn55BhJxjn8w/OondWiSU+dOVgaiOTCWLxPKYVmWQBLAVnkaOg4F&#10;K4E2Nf3foLkCAAD//wMAUEsBAi0AFAAGAAgAAAAhALaDOJL+AAAA4QEAABMAAAAAAAAAAAAAAAAA&#10;AAAAAFtDb250ZW50X1R5cGVzXS54bWxQSwECLQAUAAYACAAAACEAOP0h/9YAAACUAQAACwAAAAAA&#10;AAAAAAAAAAAvAQAAX3JlbHMvLnJlbHNQSwECLQAUAAYACAAAACEAqvDOlMgBAADgAwAADgAAAAAA&#10;AAAAAAAAAAAuAgAAZHJzL2Uyb0RvYy54bWxQSwECLQAUAAYACAAAACEAbZS6ht8AAAAJAQAADwAA&#10;AAAAAAAAAAAAAAAiBAAAZHJzL2Rvd25yZXYueG1sUEsFBgAAAAAEAAQA8wAAAC4FAAAAAA==&#10;" strokecolor="#4579b8 [3044]">
                <v:stroke endarrow="open"/>
              </v:shape>
            </w:pict>
          </mc:Fallback>
        </mc:AlternateContent>
      </w:r>
    </w:p>
    <w:p w14:paraId="39EABB94" w14:textId="77777777" w:rsidR="00CF02A5" w:rsidRDefault="00A569B8" w:rsidP="00F63A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E129788" wp14:editId="6A4C0FA6">
                <wp:simplePos x="0" y="0"/>
                <wp:positionH relativeFrom="column">
                  <wp:posOffset>3368040</wp:posOffset>
                </wp:positionH>
                <wp:positionV relativeFrom="paragraph">
                  <wp:posOffset>164465</wp:posOffset>
                </wp:positionV>
                <wp:extent cx="390525" cy="104775"/>
                <wp:effectExtent l="0" t="57150" r="9525" b="2857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104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59B277" id="Прямая со стрелкой 22" o:spid="_x0000_s1026" type="#_x0000_t32" style="position:absolute;margin-left:265.2pt;margin-top:12.95pt;width:30.75pt;height:8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u1wgEAANYDAAAOAAAAZHJzL2Uyb0RvYy54bWysU8GO0zAQvSPxD5bvNGmhLBs13UMXuCBY&#10;LSx3rzNuLNkea2ya5O+xnTaLACGBuIwcj9+beW8mu5vRGnYCChpdy9ermjNwEjvtji1/+PLuxRvO&#10;QhSuEwYdtHyCwG/2z5/tBt/ABns0HRBLJC40g295H6NvqirIHqwIK/TgUlIhWRHTJx2rjsSQ2K2p&#10;NnX9uhqQOk8oIYR0ezsn+b7wKwUyflIqQGSm5am3WCKV+Jhjtd+J5kjC91qe2xD/0IUV2qWiC9Wt&#10;iIJ9I/0LldWSMKCKK4m2QqW0hKIhqVnXP6n53AsPRUsyJ/jFpvD/aOXH08HdUbJh8KEJ/o6yilGR&#10;Zcpo/zXNtOhKnbKx2DYttsEYmUyXL6/r7WbLmUypdf3q6mqbba1mmkznKcT3gJblQ8tDJKGPfTyg&#10;c2lASHMJcfoQ4gy8ADLYuByj0Oat61icfNoiQYTDuUjOV0/Nl1OcDMzYe1BMd6nJuUbZKzgYYieR&#10;NkJICS6uF6b0OsOUNmYB1kX/H4Hn9xkKZef+BrwgSmV0cQFb7ZB+Vz2Ol5bV/P7iwKw7W/CI3VTG&#10;WqxJy1MGcl70vJ0/fhf40++4/w4AAP//AwBQSwMEFAAGAAgAAAAhAIb0pkTfAAAACQEAAA8AAABk&#10;cnMvZG93bnJldi54bWxMj8FOg0AQhu8mvsNmTLzZpQi1RZYGG21MPIk+wJYdgZSdJey20Ld3etLb&#10;TObLP9+fb2fbizOOvnOkYLmIQCDVznTUKPj+entYg/BBk9G9I1RwQQ/b4vYm15lxE33iuQqN4BDy&#10;mVbQhjBkUvq6Rav9wg1IfPtxo9WB17GRZtQTh9texlG0klZ3xB9aPeCuxfpYnayCci0/6HjZPfnq&#10;vV6Zfppf9+WLUvd3c/kMIuAc/mC46rM6FOx0cCcyXvQK0scoYVRBnG5AMJBuljwcFCRxArLI5f8G&#10;xS8AAAD//wMAUEsBAi0AFAAGAAgAAAAhALaDOJL+AAAA4QEAABMAAAAAAAAAAAAAAAAAAAAAAFtD&#10;b250ZW50X1R5cGVzXS54bWxQSwECLQAUAAYACAAAACEAOP0h/9YAAACUAQAACwAAAAAAAAAAAAAA&#10;AAAvAQAAX3JlbHMvLnJlbHNQSwECLQAUAAYACAAAACEAgI47tcIBAADWAwAADgAAAAAAAAAAAAAA&#10;AAAuAgAAZHJzL2Uyb0RvYy54bWxQSwECLQAUAAYACAAAACEAhvSmRN8AAAAJAQAADwAAAAAAAAAA&#10;AAAAAAAcBAAAZHJzL2Rvd25yZXYueG1sUEsFBgAAAAAEAAQA8wAAACgFAAAAAA==&#10;" strokecolor="#4579b8 [3044]">
                <v:stroke endarrow="open"/>
              </v:shape>
            </w:pict>
          </mc:Fallback>
        </mc:AlternateContent>
      </w:r>
      <w:r w:rsidR="00CF02A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3014BF1" wp14:editId="63CB20F5">
                <wp:simplePos x="0" y="0"/>
                <wp:positionH relativeFrom="column">
                  <wp:posOffset>1310640</wp:posOffset>
                </wp:positionH>
                <wp:positionV relativeFrom="paragraph">
                  <wp:posOffset>20955</wp:posOffset>
                </wp:positionV>
                <wp:extent cx="2219325" cy="1076325"/>
                <wp:effectExtent l="0" t="0" r="28575" b="2857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076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232713" w14:textId="77777777" w:rsidR="00A0054B" w:rsidRPr="00A0054B" w:rsidRDefault="00A0054B" w:rsidP="00A0054B">
                            <w:pPr>
                              <w:pStyle w:val="1"/>
                            </w:pPr>
                            <w:r>
                              <w:t>Колыбельная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3014BF1" id="Овал 12" o:spid="_x0000_s1029" style="position:absolute;left:0;text-align:left;margin-left:103.2pt;margin-top:1.65pt;width:174.75pt;height:8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ICngQIAAKAFAAAOAAAAZHJzL2Uyb0RvYy54bWysVNtu2zAMfR+wfxD0vtpOb2tQpwhadBhQ&#10;tMHaoc+KLMUCZFGTlNjZ14+SL+nWYgWG5UEhRfKIPCZ5edU1muyE8wpMSYujnBJhOFTKbEr6/en2&#10;02dKfGCmYhqMKOleeHq1+PjhsrVzMYMadCUcQRDj560taR2CnWeZ57VomD8CKwwaJbiGBVTdJqsc&#10;axG90dksz8+yFlxlHXDhPd7e9Ea6SPhSCh4epPQiEF1SzC2k06VzHc9sccnmG8dsrfiQBvuHLBqm&#10;DD46Qd2wwMjWqVdQjeIOPMhwxKHJQErFRaoBqynyP6p5rJkVqRYkx9uJJv//YPn97tGuHNLQWj/3&#10;KMYqOuma+I/5kS6RtZ/IEl0gHC9ns+LieHZKCUdbkZ+fRQVxskO4dT58EdCQKJRUaK2sjwWxOdvd&#10;+dB7j17x2oNW1a3SOimxCcS1dmTH8POtN8WA/5uXNu8FMs6FCW8EY6oxOjuUnqSw1yJiavNNSKKq&#10;WGxKOnXlIaERN71fs0r0eZ7m+BszHUtIvCTA6C2xwgm7+Bt2T9HgH0NFauopOH8/eIpIL4MJU3Cj&#10;DLi3APTEluz9R5J6aiJLoVt3yE1Jj2Op8WYN1X7liIN+yLzltwq/+x3zYcUcThXOH26K8ICH1NCW&#10;FAaJkhrcz7fuoz82O1opaXFKS+p/bJkTlOivBsfgojg5iWOdlJPT8xkq7qVl/dJits01YCcVuJMs&#10;T2L0D3oUpYPmGRfKMr6KJmY4vl1SHtyoXId+e+BK4mK5TG44ypaFO/NoeQSPPMemfuqembND8wec&#10;m3sYJ/rVAPS+MdLAchtAqjQdB16HL4BrILXSsLLinnmpJ6/DYl38AgAA//8DAFBLAwQUAAYACAAA&#10;ACEAKTd34d0AAAAJAQAADwAAAGRycy9kb3ducmV2LnhtbEyPQU/CQBCF7yb+h82YeJOtxSLWbglB&#10;8YQxot6Hdmgbd2eb7gLl3zue9Dh5X977pliMzqojDaHzbOB2koAirnzdcWPg82N9MwcVInKN1jMZ&#10;OFOARXl5UWBe+xO/03EbGyUlHHI00MbY51qHqiWHYeJ7Ysn2fnAY5RwaXQ94knJndZokM+2wY1lo&#10;sadVS9X39uAMNC9x9WbPMkhPEZfPm/X+1X4Zc301Lh9BRRrjHwy/+qIOpTjt/IHroKyBNJndCWpg&#10;OgUleZZlD6B2At6nc9Blof9/UP4AAAD//wMAUEsBAi0AFAAGAAgAAAAhALaDOJL+AAAA4QEAABMA&#10;AAAAAAAAAAAAAAAAAAAAAFtDb250ZW50X1R5cGVzXS54bWxQSwECLQAUAAYACAAAACEAOP0h/9YA&#10;AACUAQAACwAAAAAAAAAAAAAAAAAvAQAAX3JlbHMvLnJlbHNQSwECLQAUAAYACAAAACEAogyAp4EC&#10;AACgBQAADgAAAAAAAAAAAAAAAAAuAgAAZHJzL2Uyb0RvYy54bWxQSwECLQAUAAYACAAAACEAKTd3&#10;4d0AAAAJAQAADwAAAAAAAAAAAAAAAADbBAAAZHJzL2Rvd25yZXYueG1sUEsFBgAAAAAEAAQA8wAA&#10;AOUFAAAAAA==&#10;" fillcolor="white [3212]" strokecolor="#4f81bd [3204]" strokeweight="2pt">
                <v:textbox>
                  <w:txbxContent>
                    <w:p w14:paraId="0F232713" w14:textId="77777777" w:rsidR="00A0054B" w:rsidRPr="00A0054B" w:rsidRDefault="00A0054B" w:rsidP="00A0054B">
                      <w:pPr>
                        <w:pStyle w:val="1"/>
                      </w:pPr>
                      <w:r>
                        <w:t>Колыбельная</w:t>
                      </w:r>
                    </w:p>
                  </w:txbxContent>
                </v:textbox>
              </v:oval>
            </w:pict>
          </mc:Fallback>
        </mc:AlternateContent>
      </w:r>
    </w:p>
    <w:p w14:paraId="7D2AF4BA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FB8D36" w14:textId="77777777" w:rsidR="00CF02A5" w:rsidRDefault="00A569B8" w:rsidP="00CF02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2BC50FE" wp14:editId="0D7BDFAB">
                <wp:simplePos x="0" y="0"/>
                <wp:positionH relativeFrom="column">
                  <wp:posOffset>1129665</wp:posOffset>
                </wp:positionH>
                <wp:positionV relativeFrom="paragraph">
                  <wp:posOffset>287655</wp:posOffset>
                </wp:positionV>
                <wp:extent cx="533400" cy="438150"/>
                <wp:effectExtent l="38100" t="0" r="19050" b="5715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471C5F" id="Прямая со стрелкой 26" o:spid="_x0000_s1026" type="#_x0000_t32" style="position:absolute;margin-left:88.95pt;margin-top:22.65pt;width:42pt;height:34.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/xVxQEAANYDAAAOAAAAZHJzL2Uyb0RvYy54bWysU02P0zAQvSPxHyzfadLtLlpFTffQ5eOA&#10;YMXCD/A648aSY1vjoUn/PWOnzSJASCAuI8cz782b58n2bhqcOAImG3wr16taCvA6dNYfWvn1y9tX&#10;t1IkUr5TLnho5QmSvNu9fLEdYwNXoQ+uAxRM4lMzxlb2RLGpqqR7GFRahQiekybgoIg/8VB1qEZm&#10;H1x1VdevqzFgFzFoSIlv7+ek3BV+Y0DTJ2MSkHCtZG1UIpb4lGO126rmgCr2Vp9lqH9QMSjruelC&#10;da9IiW9of6EarMaQgqGVDkMVjLEaygw8zbr+aZrHXkUos7A5KS42pf9Hqz8e9/4B2YYxpibFB8xT&#10;TAYHYZyN7/lNy1ysVEzFttNiG0wkNF/ebDbXNZurOXW9uV3fFFurmSbTRUz0DsIg8qGViVDZQ0/7&#10;4D0/UMC5hTp+SMRCGHgBZLDzOZKy7o3vBJ0ib5FCDGN+O67N+epZfDnRycGM/QxG2I5Fzj3KXsHe&#10;oTgq3gilNXhaL0xcnWHGOrcA6zL/H4Hn+gyFsnN/A14QpXPwtIAH6wP+rjtNF8lmrr84MM+dLXgK&#10;3ak8a7GGl6d4dV70vJ0/fhf48++4+w4AAP//AwBQSwMEFAAGAAgAAAAhAFSYdiDeAAAACgEAAA8A&#10;AABkcnMvZG93bnJldi54bWxMj8FOwzAQRO9I/IO1SNyok7YkbYhThQoQEidCP8CNlyRqvI5it0n/&#10;nuUEx9l5mp3Jd7PtxQVH3zlSEC8iEEi1Mx01Cg5frw8bED5oMrp3hAqu6GFX3N7kOjNuok+8VKER&#10;HEI+0wraEIZMSl+3aLVfuAGJvW83Wh1Yjo00o5443PZyGUWJtLoj/tDqAfct1qfqbBWUG/lBp+s+&#10;9dV7nZh+ml/eymel7u/m8glEwDn8wfBbn6tDwZ2O7kzGi551mm4ZVbB+XIFgYJnEfDiyE69XIItc&#10;/p9Q/AAAAP//AwBQSwECLQAUAAYACAAAACEAtoM4kv4AAADhAQAAEwAAAAAAAAAAAAAAAAAAAAAA&#10;W0NvbnRlbnRfVHlwZXNdLnhtbFBLAQItABQABgAIAAAAIQA4/SH/1gAAAJQBAAALAAAAAAAAAAAA&#10;AAAAAC8BAABfcmVscy8ucmVsc1BLAQItABQABgAIAAAAIQADn/xVxQEAANYDAAAOAAAAAAAAAAAA&#10;AAAAAC4CAABkcnMvZTJvRG9jLnhtbFBLAQItABQABgAIAAAAIQBUmHYg3gAAAAoBAAAPAAAAAAAA&#10;AAAAAAAAAB8EAABkcnMvZG93bnJldi54bWxQSwUGAAAAAAQABADzAAAAK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4049DC" wp14:editId="115E6A3F">
                <wp:simplePos x="0" y="0"/>
                <wp:positionH relativeFrom="column">
                  <wp:posOffset>3215640</wp:posOffset>
                </wp:positionH>
                <wp:positionV relativeFrom="paragraph">
                  <wp:posOffset>287655</wp:posOffset>
                </wp:positionV>
                <wp:extent cx="714375" cy="695325"/>
                <wp:effectExtent l="0" t="0" r="47625" b="4762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695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07D646" id="Прямая со стрелкой 23" o:spid="_x0000_s1026" type="#_x0000_t32" style="position:absolute;margin-left:253.2pt;margin-top:22.65pt;width:56.25pt;height:5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PivAEAAMwDAAAOAAAAZHJzL2Uyb0RvYy54bWysU02P0zAQvSPxHyzfaZIu3YWq6R66wAXB&#10;io8f4HXsxpLtscZDk/x7bKdNESAkEJeJ7fGbefP8srsfnWUnhdGAb3mzqjlTXkJn/LHlX7+8ffGK&#10;s0jCd8KCVy2fVOT3++fPdkPYqjX0YDuFLBXxcTuElvdEYVtVUfbKibiCoHxKakAnKG3xWHUohlTd&#10;2Wpd17fVANgFBKliTKcPc5LvS32tlaSPWkdFzLY8caMSscSnHKv9TmyPKEJv5JmG+AcWThifmi6l&#10;HgQJ9g3NL6WckQgRNK0kuAq0NlKVGdI0Tf3TNJ97EVSZJYkTwyJT/H9l5YfTwT9ikmEIcRvDI+Yp&#10;Ro0ufxM/NhaxpkUsNRKT6fCueXlzt+FMptTt683NepPFrK7ggJHeKXAsL1oeCYU59nQA79OzADZF&#10;MHF6H2kGXgC5s/U5kjD2je8YTSF5RyDCcG6S89WVclnRZNWM/aQ0M10iOfcoblIHi+wkkg+ElMpT&#10;s1RKtzNMG2sXYF3I/RF4vp+hqjjtb8ALonQGTwvYGQ/4u+40Xijr+f5FgXnuLMETdFN5zCJNskx5&#10;kLO9syd/3Bf49SfcfwcAAP//AwBQSwMEFAAGAAgAAAAhANL+YtjfAAAACgEAAA8AAABkcnMvZG93&#10;bnJldi54bWxMj0FPg0AQhe8m/ofNNPFmFxQIRZbG2HjxUq2N5y1MWVJ2lrDbgv56x5M9Tt6X974p&#10;17PtxQVH3zlSEC8jEEi1azpqFew/X+9zED5oanTvCBV8o4d1dXtT6qJxE33gZRdawSXkC63AhDAU&#10;UvraoNV+6QYkzo5utDrwObayGfXE5baXD1GUSas74gWjB3wxWJ92Z6tg5d9N8OYLN8dtnG1/dLt5&#10;209K3S3m5ycQAefwD8OfPqtDxU4Hd6bGi15BGmUJowqS9BEEA1mcr0AcmEyTHGRVyusXql8AAAD/&#10;/wMAUEsBAi0AFAAGAAgAAAAhALaDOJL+AAAA4QEAABMAAAAAAAAAAAAAAAAAAAAAAFtDb250ZW50&#10;X1R5cGVzXS54bWxQSwECLQAUAAYACAAAACEAOP0h/9YAAACUAQAACwAAAAAAAAAAAAAAAAAvAQAA&#10;X3JlbHMvLnJlbHNQSwECLQAUAAYACAAAACEAoLzj4rwBAADMAwAADgAAAAAAAAAAAAAAAAAuAgAA&#10;ZHJzL2Uyb0RvYy54bWxQSwECLQAUAAYACAAAACEA0v5i2N8AAAAKAQAADwAAAAAAAAAAAAAAAAAW&#10;BAAAZHJzL2Rvd25yZXYueG1sUEsFBgAAAAAEAAQA8wAAACIFAAAAAA==&#10;" strokecolor="#4579b8 [3044]">
                <v:stroke endarrow="open"/>
              </v:shape>
            </w:pict>
          </mc:Fallback>
        </mc:AlternateContent>
      </w:r>
    </w:p>
    <w:p w14:paraId="14654462" w14:textId="77777777" w:rsidR="00CF02A5" w:rsidRDefault="00A569B8" w:rsidP="00F63A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E1EA6E2" wp14:editId="28F52E8E">
                <wp:simplePos x="0" y="0"/>
                <wp:positionH relativeFrom="column">
                  <wp:posOffset>2425065</wp:posOffset>
                </wp:positionH>
                <wp:positionV relativeFrom="paragraph">
                  <wp:posOffset>59055</wp:posOffset>
                </wp:positionV>
                <wp:extent cx="123825" cy="2743200"/>
                <wp:effectExtent l="76200" t="0" r="28575" b="571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2743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FF6361" id="Прямая со стрелкой 25" o:spid="_x0000_s1026" type="#_x0000_t32" style="position:absolute;margin-left:190.95pt;margin-top:4.65pt;width:9.75pt;height:3in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foHwgEAANcDAAAOAAAAZHJzL2Uyb0RvYy54bWysU8uO1DAQvCPxD5bvTDJZHqtoMnuY5XFA&#10;sAL2A7xOe2LJdlttM0n+HtuZySJAQou4tBy3q7qrurO7maxhJ6Cg0XV8u6k5Ayex1+7Y8ftv715c&#10;cxaicL0w6KDjMwR+s3/+bDf6Fhoc0PRALJG40I6+40OMvq2qIAewImzQg0tJhWRFTJ90rHoSY2K3&#10;pmrq+nU1IvWeUEII6fZ2SfJ94VcKZPysVIDITMdTb7FEKvEhx2q/E+2RhB+0PLch/qELK7RLRVeq&#10;WxEF+076NyqrJWFAFTcSbYVKaQlFQ1KzrX9R83UQHoqWZE7wq03h/9HKT6eDu6Nkw+hDG/wdZRWT&#10;IsuU0f5DmmnRlTplU7FtXm2DKTKZLrfN1XXzijOZUs2bl1dpLtnXauHJfJ5CfA9oWT50PEQS+jjE&#10;AzqXJoS01BCnjyEuwAsgg43LMQpt3rqexdmnNRJEOJ6L5Hz12H05xdnAgv0Ciuk+d1l0lMWCgyF2&#10;EmklhJTg4nZlSq8zTGljVmD9d+D5fYZCWbqngFdEqYwurmCrHdKfqsfp0rJa3l8cWHRnCx6wn8tc&#10;izVpe8pAzpue1/Pn7wJ//B/3PwAAAP//AwBQSwMEFAAGAAgAAAAhAIufCbveAAAACQEAAA8AAABk&#10;cnMvZG93bnJldi54bWxMj0FPg0AQhe8m/ofNmHizC0IqRZYGGzUmnkR/wJYdgZSdJey20H/v9FRv&#10;b/Je3vum2C52ECecfO9IQbyKQCA1zvTUKvj5fnvIQPigyejBESo4o4dteXtT6Ny4mb7wVIdWcAn5&#10;XCvoQhhzKX3TodV+5UYk9n7dZHXgc2qlmfTM5XaQj1G0llb3xAudHnHXYXOoj1ZBlclPOpx3T77+&#10;aNZmmJfX9+pFqfu7pXoGEXAJ1zBc8BkdSmbauyMZLwYFSRZvOKpgk4BgP43iFMSeRRonIMtC/v+g&#10;/AMAAP//AwBQSwECLQAUAAYACAAAACEAtoM4kv4AAADhAQAAEwAAAAAAAAAAAAAAAAAAAAAAW0Nv&#10;bnRlbnRfVHlwZXNdLnhtbFBLAQItABQABgAIAAAAIQA4/SH/1gAAAJQBAAALAAAAAAAAAAAAAAAA&#10;AC8BAABfcmVscy8ucmVsc1BLAQItABQABgAIAAAAIQCs9foHwgEAANcDAAAOAAAAAAAAAAAAAAAA&#10;AC4CAABkcnMvZTJvRG9jLnhtbFBLAQItABQABgAIAAAAIQCLnwm73gAAAAkBAAAPAAAAAAAAAAAA&#10;AAAAABwEAABkcnMvZG93bnJldi54bWxQSwUGAAAAAAQABADzAAAAJw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107BA34" wp14:editId="007F34B6">
                <wp:simplePos x="0" y="0"/>
                <wp:positionH relativeFrom="column">
                  <wp:posOffset>2739390</wp:posOffset>
                </wp:positionH>
                <wp:positionV relativeFrom="paragraph">
                  <wp:posOffset>59055</wp:posOffset>
                </wp:positionV>
                <wp:extent cx="1190625" cy="2628900"/>
                <wp:effectExtent l="0" t="0" r="66675" b="571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2628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7B0050" id="Прямая со стрелкой 24" o:spid="_x0000_s1026" type="#_x0000_t32" style="position:absolute;margin-left:215.7pt;margin-top:4.65pt;width:93.75pt;height:20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+cOvAEAAM4DAAAOAAAAZHJzL2Uyb0RvYy54bWysU9uO0zAQfUfiHyy/01wkqt2o6T50gRcE&#10;Ky4f4HXsxpJvGg9N8veM3TZFgIRAvExsz5yZM2cmu4fZWXZSkEzwPW82NWfKyzAYf+z51y9vX91x&#10;llD4QdjgVc8XlfjD/uWL3RQ71YYx2EEBoyQ+dVPs+YgYu6pKclROpE2IypNTB3AC6QrHagAxUXZn&#10;q7aut9UUYIgQpEqJXh/PTr4v+bVWEj9qnRQy23PihsVCsc/ZVvud6I4g4mjkhYb4BxZOGE9F11SP&#10;AgX7BuaXVM5ICClo3MjgqqC1kar0QN009U/dfB5FVKUXEifFVab0/9LKD6eDfwKSYYqpS/EJchez&#10;Bpe/xI/NRaxlFUvNyCQ9Ns19vW1fcybJ127bu/u6yFnd4BESvlPBsXzoeUIQ5jjiIXhPgwnQFMnE&#10;6X1CIkDAKyDXtj5bFMa+8QPDJdL2CIAw5ZlRbPZXN9LlhItVZ+wnpZkZMs1So+yTOlhgJ0GbIKRU&#10;Hps1E0VnmDbWrsD6z8BLfIaqsmt/A14RpXLwuIKd8QF+Vx3nK2V9jr8qcO47S/AchqWMs0hDS1O0&#10;uix43sof7wV++w333wEAAP//AwBQSwMEFAAGAAgAAAAhABpJqt/eAAAACQEAAA8AAABkcnMvZG93&#10;bnJldi54bWxMj8FOwzAQRO9I/QdrK3GjTpoqakOcClFx4VIoFedtvI0jYjuK3Sbw9Swnely90ZvZ&#10;cjvZTlxpCK13CtJFAoJc7XXrGgXHj5eHNYgQ0WnsvCMF3xRgW83uSiy0H907XQ+xESxxoUAFJsa+&#10;kDLUhiyGhe/JMTv7wWLkc2ikHnBkue3kMklyabF13GCwp2dD9dfhYhVswpuJwXzS7rxP8/0PNrvX&#10;46jU/Xx6egQRaYr/Yfibz9Oh4k0nf3E6iE7BKktXHGVZBoJ5nq43IE4MllkGsirl7QfVLwAAAP//&#10;AwBQSwECLQAUAAYACAAAACEAtoM4kv4AAADhAQAAEwAAAAAAAAAAAAAAAAAAAAAAW0NvbnRlbnRf&#10;VHlwZXNdLnhtbFBLAQItABQABgAIAAAAIQA4/SH/1gAAAJQBAAALAAAAAAAAAAAAAAAAAC8BAABf&#10;cmVscy8ucmVsc1BLAQItABQABgAIAAAAIQAzW+cOvAEAAM4DAAAOAAAAAAAAAAAAAAAAAC4CAABk&#10;cnMvZTJvRG9jLnhtbFBLAQItABQABgAIAAAAIQAaSarf3gAAAAkBAAAPAAAAAAAAAAAAAAAAABYE&#10;AABkcnMvZG93bnJldi54bWxQSwUGAAAAAAQABADzAAAAIQUAAAAA&#10;" strokecolor="#4579b8 [3044]">
                <v:stroke endarrow="open"/>
              </v:shape>
            </w:pict>
          </mc:Fallback>
        </mc:AlternateContent>
      </w:r>
      <w:r w:rsidR="00CF02A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B15D919" wp14:editId="003669A8">
                <wp:simplePos x="0" y="0"/>
                <wp:positionH relativeFrom="column">
                  <wp:posOffset>3758564</wp:posOffset>
                </wp:positionH>
                <wp:positionV relativeFrom="paragraph">
                  <wp:posOffset>11430</wp:posOffset>
                </wp:positionV>
                <wp:extent cx="2524125" cy="2247900"/>
                <wp:effectExtent l="0" t="0" r="28575" b="19050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22479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16141A" w14:textId="77777777" w:rsidR="00CF02A5" w:rsidRPr="00CF02A5" w:rsidRDefault="00CF02A5" w:rsidP="00CF02A5">
                            <w:pPr>
                              <w:pStyle w:val="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Дети, которым поют в детстве колыбельные песни, вырастают более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ласковыми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и добрыми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B15D919" id="Овал 16" o:spid="_x0000_s1030" style="position:absolute;left:0;text-align:left;margin-left:295.95pt;margin-top:.9pt;width:198.75pt;height:17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BVfgIAAFwFAAAOAAAAZHJzL2Uyb0RvYy54bWysVEtv2zAMvg/YfxB0X/1Asq5BnSJo0WFA&#10;0RZLh54VWYoFyKImKXGyXz9KfiRYix2G+SCTIvnxIZLXN4dWk71wXoGpaHGRUyIMh1qZbUV/vNx/&#10;+kKJD8zUTIMRFT0KT2+WHz9cd3YhSmhA18IRBDF+0dmKNiHYRZZ53oiW+QuwwqBQgmtZQNZts9qx&#10;DtFbnZV5/jnrwNXWARfe4+1dL6TLhC+l4OFJSi8C0RXF2EI6XTo38cyW12yxdcw2ig9hsH+IomXK&#10;oNMJ6o4FRnZOvYFqFXfgQYYLDm0GUiouUg6YTZH/kc26YVakXLA43k5l8v8Plj/u1/bZYRk66xce&#10;yZjFQbo2/jE+ckjFOk7FEodAOF6W83JWlHNKOMrKcnZ5ladyZidz63z4KqAlkaio0FpZHxNiC7Z/&#10;8AG9ovaoFa89aFXfK60TE5tA3GpH9gyfb7Mt4nOhxZlWdgo7UeGoRbTV5ruQRNUx0OQwddQJjHEu&#10;TCh6UcNq0fuY5/iNXkb3yWcCjMgSo5uwB4BRswcZsftgB/1oKlJDTsb53wLrjSeL5BlMmIxbZcC9&#10;B6Axq8Fzr4/hn5UmkuGwOWBtKjqLmvFmA/Xx2REH/YB4y+8VvtkD8+GZOZwInB2c8vCEh9TQVRQG&#10;ipIG3K/37qM+NipKKelwwirqf+6YE5TobwZb+KqYzeJIJmY2vyyRceeSzbnE7NpbwC4ocJ9Ynsio&#10;H/RISgftKy6DVfSKImY4+q4oD25kbkM/+bhOuFitkhqOoWXhwawtj+CxzrEhXw6vzNmhcQP2/COM&#10;0/imeXvdaGlgtQsgVersU12HF8ARTq00rJu4I875pHVaisvfAAAA//8DAFBLAwQUAAYACAAAACEA&#10;YDqlAN8AAAAJAQAADwAAAGRycy9kb3ducmV2LnhtbEyP0U6DQBBF3038h82Y+GLaBSoNIEuDGmPq&#10;i7HtBywwApGdJey24N87Punj5NzcOTffLWYQF5xcb0lBuA5AINW26alVcDq+rBIQzmtq9GAJFXyj&#10;g11xfZXrrLEzfeDl4FvBJeQyraDzfsykdHWHRru1HZGYfdrJaM/n1Mpm0jOXm0FGQbCVRvfEHzo9&#10;4lOH9dfhbBS8v5WbU6XDaC4fn6O74+se+3hU6vZmKR9AeFz8Xxh+9VkdCnaq7JkaJwYFcRqmHGXA&#10;C5inSXoPolKwieMEZJHL/wuKHwAAAP//AwBQSwECLQAUAAYACAAAACEAtoM4kv4AAADhAQAAEwAA&#10;AAAAAAAAAAAAAAAAAAAAW0NvbnRlbnRfVHlwZXNdLnhtbFBLAQItABQABgAIAAAAIQA4/SH/1gAA&#10;AJQBAAALAAAAAAAAAAAAAAAAAC8BAABfcmVscy8ucmVsc1BLAQItABQABgAIAAAAIQAVvuBVfgIA&#10;AFwFAAAOAAAAAAAAAAAAAAAAAC4CAABkcnMvZTJvRG9jLnhtbFBLAQItABQABgAIAAAAIQBgOqUA&#10;3wAAAAkBAAAPAAAAAAAAAAAAAAAAANgEAABkcnMvZG93bnJldi54bWxQSwUGAAAAAAQABADzAAAA&#10;5AUAAAAA&#10;" fillcolor="white [3212]" strokecolor="#243f60 [1604]" strokeweight="2pt">
                <v:textbox>
                  <w:txbxContent>
                    <w:p w14:paraId="2E16141A" w14:textId="77777777" w:rsidR="00CF02A5" w:rsidRPr="00CF02A5" w:rsidRDefault="00CF02A5" w:rsidP="00CF02A5">
                      <w:pPr>
                        <w:pStyle w:val="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Дети, которым поют в детстве колыбельные песни, вырастают более ласковыми и добрыми</w:t>
                      </w:r>
                    </w:p>
                  </w:txbxContent>
                </v:textbox>
              </v:oval>
            </w:pict>
          </mc:Fallback>
        </mc:AlternateContent>
      </w:r>
    </w:p>
    <w:p w14:paraId="0BFD2F82" w14:textId="77777777" w:rsidR="00CF02A5" w:rsidRDefault="00A569B8" w:rsidP="00F63A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7FFB48" wp14:editId="42D7BF8E">
                <wp:simplePos x="0" y="0"/>
                <wp:positionH relativeFrom="column">
                  <wp:posOffset>-737235</wp:posOffset>
                </wp:positionH>
                <wp:positionV relativeFrom="paragraph">
                  <wp:posOffset>1905</wp:posOffset>
                </wp:positionV>
                <wp:extent cx="3076575" cy="1943100"/>
                <wp:effectExtent l="0" t="0" r="28575" b="19050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1943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A9FB55" w14:textId="77777777" w:rsidR="00A569B8" w:rsidRPr="00A569B8" w:rsidRDefault="00A569B8" w:rsidP="00A569B8">
                            <w:pPr>
                              <w:pStyle w:val="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Это не только способ успокоиться и крепко заснуть, но и показатель, что все хорошо, что мама рядом и любит его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27FFB48" id="Овал 18" o:spid="_x0000_s1031" style="position:absolute;left:0;text-align:left;margin-left:-58.05pt;margin-top:.15pt;width:242.25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v9ogAIAAFwFAAAOAAAAZHJzL2Uyb0RvYy54bWysVEtv2zAMvg/YfxB0X22nSbsGdYqgRYcB&#10;RVesHXpWZCkWIIuapMTOfv0o+ZFgLXYY5oNMiuTHh0he33SNJnvhvAJT0uIsp0QYDpUy25L+eLn/&#10;9JkSH5ipmAYjSnoQnt6sPn64bu1SzKAGXQlHEMT4ZWtLWodgl1nmeS0a5s/ACoNCCa5hAVm3zSrH&#10;WkRvdDbL84usBVdZB1x4j7d3vZCuEr6UgodvUnoRiC4pxhbS6dK5iWe2umbLrWO2VnwIg/1DFA1T&#10;Bp1OUHcsMLJz6g1Uo7gDDzKccWgykFJxkXLAbIr8j2yea2ZFygWL4+1UJv//YPnj/tk+OSxDa/3S&#10;Ixmz6KRr4h/jI10q1mEqlugC4Xh5nl9eLC4XlHCUFVfz8yJP5cyO5tb58EVAQyJRUqG1sj4mxJZs&#10;/+ADekXtUStee9CquldaJyY2gbjVjuwZPt9mW8TnQosTrewYdqLCQYtoq813IYmqMNBZcpg66gjG&#10;OBcmFL2oZpXofSxy/EYvo/vkMwFGZInRTdgDwKjZg4zYfbCDfjQVqSEn4/xvgfXGk0XyDCZMxo0y&#10;4N4D0JjV4LnXx/BPShPJ0G06rE1JF1Ez3mygOjw54qAfEG/5vcI3e2A+PDGHE4Gzg1MevuEhNbQl&#10;hYGipAb36737qI+NilJKWpywkvqfO+YEJfqrwRa+KubzOJKJmS8uZ8i4U8nmVGJ2zS1gFxS4TyxP&#10;ZNQPeiSlg+YVl8E6ekURMxx9l5QHNzK3oZ98XCdcrNdJDcfQsvBgni2P4LHOsSFfulfm7NC4AXv+&#10;EcZpfNO8vW60NLDeBZAqdfaxrsML4AinVhrWTdwRp3zSOi7F1W8AAAD//wMAUEsDBBQABgAIAAAA&#10;IQCKcPIo4AAAAAkBAAAPAAAAZHJzL2Rvd25yZXYueG1sTI/NTsMwEITvSLyDtUhcqtb5gagKcaoA&#10;QgguiLYPsImXJCK2o9htwtuznMptVjOa+bbYLWYQZ5p876yCeBOBINs43dtWwfHwst6C8AGtxsFZ&#10;UvBDHnbl9VWBuXaz/aTzPrSCS6zPUUEXwphL6ZuODPqNG8my9+Umg4HPqZV6wpnLzSCTKMqkwd7y&#10;QocjPXXUfO9PRsHHe5Uea4yTuXp8TlaH1zfq70elbm+W6gFEoCVcwvCHz+hQMlPtTlZ7MShYx3EW&#10;c1ZBCoL9NNvegahZRFkKsizk/w/KXwAAAP//AwBQSwECLQAUAAYACAAAACEAtoM4kv4AAADhAQAA&#10;EwAAAAAAAAAAAAAAAAAAAAAAW0NvbnRlbnRfVHlwZXNdLnhtbFBLAQItABQABgAIAAAAIQA4/SH/&#10;1gAAAJQBAAALAAAAAAAAAAAAAAAAAC8BAABfcmVscy8ucmVsc1BLAQItABQABgAIAAAAIQDi7v9o&#10;gAIAAFwFAAAOAAAAAAAAAAAAAAAAAC4CAABkcnMvZTJvRG9jLnhtbFBLAQItABQABgAIAAAAIQCK&#10;cPIo4AAAAAkBAAAPAAAAAAAAAAAAAAAAANoEAABkcnMvZG93bnJldi54bWxQSwUGAAAAAAQABADz&#10;AAAA5wUAAAAA&#10;" fillcolor="white [3212]" strokecolor="#243f60 [1604]" strokeweight="2pt">
                <v:textbox>
                  <w:txbxContent>
                    <w:p w14:paraId="51A9FB55" w14:textId="77777777" w:rsidR="00A569B8" w:rsidRPr="00A569B8" w:rsidRDefault="00A569B8" w:rsidP="00A569B8">
                      <w:pPr>
                        <w:pStyle w:val="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Это не только способ успокоиться и крепко заснуть, но и показатель, что все хорошо, что мама рядом и любит его</w:t>
                      </w:r>
                    </w:p>
                  </w:txbxContent>
                </v:textbox>
              </v:oval>
            </w:pict>
          </mc:Fallback>
        </mc:AlternateContent>
      </w:r>
    </w:p>
    <w:p w14:paraId="0B1441C8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2C47EF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D07117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8F7451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6E3618" w14:textId="77777777" w:rsidR="00CF02A5" w:rsidRDefault="00A569B8" w:rsidP="00F63A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DC7237" wp14:editId="49169AB2">
                <wp:simplePos x="0" y="0"/>
                <wp:positionH relativeFrom="column">
                  <wp:posOffset>3263265</wp:posOffset>
                </wp:positionH>
                <wp:positionV relativeFrom="paragraph">
                  <wp:posOffset>257175</wp:posOffset>
                </wp:positionV>
                <wp:extent cx="3086100" cy="2714625"/>
                <wp:effectExtent l="0" t="0" r="19050" b="28575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27146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7C9E7F" w14:textId="77777777" w:rsidR="00FC3CE7" w:rsidRPr="00FC3CE7" w:rsidRDefault="00FC3CE7" w:rsidP="00FC3CE7">
                            <w:pPr>
                              <w:pStyle w:val="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того, какие песни пела ребенку мама и пела ли она ему вообще, зависит характер человека</w:t>
                            </w:r>
                            <w:r w:rsidR="00A569B8">
                              <w:rPr>
                                <w:sz w:val="24"/>
                                <w:szCs w:val="24"/>
                              </w:rPr>
                              <w:t xml:space="preserve"> в будущем, его физическое здоровье и степень развития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9DC7237" id="Овал 17" o:spid="_x0000_s1032" style="position:absolute;left:0;text-align:left;margin-left:256.95pt;margin-top:20.25pt;width:243pt;height:21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2jGfQIAAFwFAAAOAAAAZHJzL2Uyb0RvYy54bWysVEtv2zAMvg/YfxB0X21nadoFdYqgRYcB&#10;RVusHXpWZCkWIIuapMTOfv0o+ZFgLXYY5oNMiuTHh0heXXeNJnvhvAJT0uIsp0QYDpUy25L+eLn7&#10;dEmJD8xUTIMRJT0IT69XHz9ctXYpZlCDroQjCGL8srUlrUOwyyzzvBYN82dghUGhBNewgKzbZpVj&#10;LaI3Opvl+SJrwVXWARfe4+1tL6SrhC+l4OFRSi8C0SXF2EI6XTo38cxWV2y5dczWig9hsH+IomHK&#10;oNMJ6pYFRnZOvYFqFHfgQYYzDk0GUiouUg6YTZH/kc1zzaxIuWBxvJ3K5P8fLH/YP9snh2VorV96&#10;JGMWnXRN/GN8pEvFOkzFEl0gHC8/55eLIseacpTNLor5YnYey5kdza3z4auAhkSipEJrZX1MiC3Z&#10;/t6HXnvUitcetKrulNaJiU0gbrQje4bPt9kWA/6JVnYMO1HhoEW01ea7kERVGOgsOUwddQRjnAsT&#10;il5Us0r0Ps5z/EYvo/uUUwKMyBKjm7AHgFGzBxmx+/QG/WgqUkNOxvnfAuuNJ4vkGUyYjBtlwL0H&#10;oDGrwXOvj+GflCaSodt0WJuSLqJmvNlAdXhyxEE/IN7yO4Vvds98eGIOJwLfGac8POIhNbQlhYGi&#10;pAb36737qI+NilJKWpywkvqfO+YEJfqbwRb+UszncSQTMz+/mCHjTiWbU4nZNTeAXVDgPrE8kVE/&#10;6JGUDppXXAbr6BVFzHD0XVIe3MjchH7ycZ1wsV4nNRxDy8K9ebY8gsc6x4Z86V6Zs0PjBuz5Bxin&#10;8U3z9rrR0sB6F0Cq1NnHug4vgCOcWmlYN3FHnPJJ67gUV78BAAD//wMAUEsDBBQABgAIAAAAIQCX&#10;jBF03wAAAAoBAAAPAAAAZHJzL2Rvd25yZXYueG1sTI/BTsMwDIbvSLxDZCQuiCXt6LR1TacCQggu&#10;iG0PkLZeW9E4VZOt5e0xJ/DN9qffn7PdbHtxwdF3jjRECwUCqXJ1R42G4+Hlfg3CB0O16R2hhm/0&#10;sMuvrzKT1m6iT7zsQyM4hHxqNLQhDKmUvmrRGr9wAxLvTm60JnA7NrIezcThtpexUitpTUd8oTUD&#10;PrVYfe3PVsPHe7E8liaKp+LxOb47vL5hlwxa397MxRZEwDn8wfCrz+qQs1PpzlR70WtIouWGUQ0P&#10;KgHBwIYLRMmD1VqBzDP5/4X8BwAA//8DAFBLAQItABQABgAIAAAAIQC2gziS/gAAAOEBAAATAAAA&#10;AAAAAAAAAAAAAAAAAABbQ29udGVudF9UeXBlc10ueG1sUEsBAi0AFAAGAAgAAAAhADj9If/WAAAA&#10;lAEAAAsAAAAAAAAAAAAAAAAALwEAAF9yZWxzLy5yZWxzUEsBAi0AFAAGAAgAAAAhAISvaMZ9AgAA&#10;XAUAAA4AAAAAAAAAAAAAAAAALgIAAGRycy9lMm9Eb2MueG1sUEsBAi0AFAAGAAgAAAAhAJeMEXTf&#10;AAAACgEAAA8AAAAAAAAAAAAAAAAA1wQAAGRycy9kb3ducmV2LnhtbFBLBQYAAAAABAAEAPMAAADj&#10;BQAAAAA=&#10;" fillcolor="white [3212]" strokecolor="#243f60 [1604]" strokeweight="2pt">
                <v:textbox>
                  <w:txbxContent>
                    <w:p w14:paraId="237C9E7F" w14:textId="77777777" w:rsidR="00FC3CE7" w:rsidRPr="00FC3CE7" w:rsidRDefault="00FC3CE7" w:rsidP="00FC3CE7">
                      <w:pPr>
                        <w:pStyle w:val="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того, какие песни пела ребенку мама и пела ли она ему вообще, зависит характер человека</w:t>
                      </w:r>
                      <w:r w:rsidR="00A569B8">
                        <w:rPr>
                          <w:sz w:val="24"/>
                          <w:szCs w:val="24"/>
                        </w:rPr>
                        <w:t xml:space="preserve"> в будущем, его физическое здоровье и степень развития</w:t>
                      </w:r>
                    </w:p>
                  </w:txbxContent>
                </v:textbox>
              </v:oval>
            </w:pict>
          </mc:Fallback>
        </mc:AlternateContent>
      </w:r>
    </w:p>
    <w:p w14:paraId="241E1B80" w14:textId="77777777" w:rsidR="00CF02A5" w:rsidRDefault="00A569B8" w:rsidP="00F63A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3397C07" wp14:editId="4F57D875">
                <wp:simplePos x="0" y="0"/>
                <wp:positionH relativeFrom="column">
                  <wp:posOffset>-146685</wp:posOffset>
                </wp:positionH>
                <wp:positionV relativeFrom="paragraph">
                  <wp:posOffset>635</wp:posOffset>
                </wp:positionV>
                <wp:extent cx="3162300" cy="2543175"/>
                <wp:effectExtent l="0" t="0" r="19050" b="2857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25431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7A7C9" w14:textId="77777777" w:rsidR="00A569B8" w:rsidRPr="00A569B8" w:rsidRDefault="00A569B8" w:rsidP="00A569B8">
                            <w:pPr>
                              <w:pStyle w:val="1"/>
                              <w:rPr>
                                <w:sz w:val="24"/>
                                <w:szCs w:val="24"/>
                              </w:rPr>
                            </w:pPr>
                            <w:r w:rsidRPr="00A569B8">
                              <w:rPr>
                                <w:sz w:val="24"/>
                                <w:szCs w:val="24"/>
                              </w:rPr>
                              <w:t xml:space="preserve">Последние исследования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показали, что после певучих колыбельных у ребенка быстрей начинает развиваться речь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3397C07" id="Овал 19" o:spid="_x0000_s1033" style="position:absolute;left:0;text-align:left;margin-left:-11.55pt;margin-top:.05pt;width:249pt;height:20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6N1fQIAAFwFAAAOAAAAZHJzL2Uyb0RvYy54bWysVEtv2zAMvg/YfxB0X22nSbsFdYqgRYcB&#10;RVusHXpWZCkWIIuapMTOfv0o+ZFgLXYY5oNMiuTHh0heXXeNJnvhvAJT0uIsp0QYDpUy25L+eLn7&#10;9JkSH5ipmAYjSnoQnl6vPn64au1SzKAGXQlHEMT4ZWtLWodgl1nmeS0a5s/ACoNCCa5hAVm3zSrH&#10;WkRvdDbL84usBVdZB1x4j7e3vZCuEr6UgodHKb0IRJcUYwvpdOncxDNbXbHl1jFbKz6Ewf4hioYp&#10;g04nqFsWGNk59QaqUdyBBxnOODQZSKm4SDlgNkX+RzbPNbMi5YLF8XYqk/9/sPxh/2yfHJahtX7p&#10;kYxZdNI18Y/xkS4V6zAVS3SBcLw8Ly5m5znWlKNstpifF5eLWM7saG6dD18FNCQSJRVaK+tjQmzJ&#10;9vc+9NqjVrz2oFV1p7ROTGwCcaMd2TN8vs22GPBPtLJj2IkKBy2irTbfhSSqwkBnyWHqqCMY41yY&#10;UPSimlWi97HI8Ru9jO5TTgkwIkuMbsIeAEbNHmTE7tMb9KOpSA05Ged/C6w3niySZzBhMm6UAfce&#10;gMasBs+9PoZ/UppIhm7TYW1Kehk1480GqsOTIw76AfGW3yl8s3vmwxNzOBH4zjjl4REPqaEtKQwU&#10;JTW4X+/dR31sVJRS0uKEldT/3DEnKNHfDLbwl2I+jyOZmPnicoaMO5VsTiVm19wAdkGB+8TyREb9&#10;oEdSOmhecRmso1cUMcPRd0l5cCNzE/rJx3XCxXqd1HAMLQv35tnyCB7rHBvypXtlzg6NG7DnH2Cc&#10;xjfN2+tGSwPrXQCpUmcf6zq8AI5waqVh3cQdcconreNSXP0GAAD//wMAUEsDBBQABgAIAAAAIQAN&#10;A7S93QAAAAgBAAAPAAAAZHJzL2Rvd25yZXYueG1sTI/bToNAEIbvTXyHzZh4Y9oFWk/I0qDGGL0x&#10;tn2AAUYgsrOE3RZ8e6dXejeT789/yDaz7dWRRt85NhAvI1DElas7bgzsdy+LO1A+INfYOyYDP+Rh&#10;k5+fZZjWbuJPOm5Do8SEfYoG2hCGVGtftWTRL91ALOzLjRaDvGOj6xEnMbe9TqLoRlvsWBJaHOip&#10;pep7e7AGPt6L1b7EOJmKx+fkavf6Rt31YMzlxVw8gAo0hz8xnOpLdcilU+kOXHvVG1gkq1ikJ6AE&#10;r2/X96BKOSQVdJ7p/wPyXwAAAP//AwBQSwECLQAUAAYACAAAACEAtoM4kv4AAADhAQAAEwAAAAAA&#10;AAAAAAAAAAAAAAAAW0NvbnRlbnRfVHlwZXNdLnhtbFBLAQItABQABgAIAAAAIQA4/SH/1gAAAJQB&#10;AAALAAAAAAAAAAAAAAAAAC8BAABfcmVscy8ucmVsc1BLAQItABQABgAIAAAAIQBPv6N1fQIAAFwF&#10;AAAOAAAAAAAAAAAAAAAAAC4CAABkcnMvZTJvRG9jLnhtbFBLAQItABQABgAIAAAAIQANA7S93QAA&#10;AAgBAAAPAAAAAAAAAAAAAAAAANcEAABkcnMvZG93bnJldi54bWxQSwUGAAAAAAQABADzAAAA4QUA&#10;AAAA&#10;" fillcolor="white [3212]" strokecolor="#243f60 [1604]" strokeweight="2pt">
                <v:textbox>
                  <w:txbxContent>
                    <w:p w14:paraId="6FE7A7C9" w14:textId="77777777" w:rsidR="00A569B8" w:rsidRPr="00A569B8" w:rsidRDefault="00A569B8" w:rsidP="00A569B8">
                      <w:pPr>
                        <w:pStyle w:val="1"/>
                        <w:rPr>
                          <w:sz w:val="24"/>
                          <w:szCs w:val="24"/>
                        </w:rPr>
                      </w:pPr>
                      <w:r w:rsidRPr="00A569B8">
                        <w:rPr>
                          <w:sz w:val="24"/>
                          <w:szCs w:val="24"/>
                        </w:rPr>
                        <w:t xml:space="preserve">Последние исследования </w:t>
                      </w:r>
                      <w:r>
                        <w:rPr>
                          <w:sz w:val="24"/>
                          <w:szCs w:val="24"/>
                        </w:rPr>
                        <w:t xml:space="preserve">показали, что после певучих колыбельных у ребенка быстрей начинает развиваться речь </w:t>
                      </w:r>
                    </w:p>
                  </w:txbxContent>
                </v:textbox>
              </v:oval>
            </w:pict>
          </mc:Fallback>
        </mc:AlternateContent>
      </w:r>
    </w:p>
    <w:p w14:paraId="3211BCBE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82842F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1603FF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A43078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E43579" w14:textId="77777777" w:rsidR="00CF02A5" w:rsidRDefault="00CF02A5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6B49B8" w14:textId="00CF3DD1" w:rsidR="00360EA6" w:rsidRPr="00360EA6" w:rsidRDefault="00360EA6" w:rsidP="00F63A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0EA6"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14:paraId="50F7C7CC" w14:textId="77777777" w:rsidR="00360EA6" w:rsidRDefault="00360EA6" w:rsidP="00F63A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32F8F9" w14:textId="546DA0F1" w:rsidR="007917AB" w:rsidRDefault="0002715F" w:rsidP="00360EA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17D805" wp14:editId="45C72EA7">
            <wp:extent cx="5937885" cy="3462655"/>
            <wp:effectExtent l="0" t="0" r="571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462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91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F937CEB" w14:textId="77777777" w:rsidR="00360EA6" w:rsidRDefault="00360EA6" w:rsidP="00791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7A96CBF" w14:textId="77777777" w:rsidR="00360EA6" w:rsidRPr="00360EA6" w:rsidRDefault="00360EA6" w:rsidP="00791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4864059" w14:textId="30D42ADB" w:rsidR="00051496" w:rsidRDefault="00051496" w:rsidP="00B56364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6D5F72A4" w14:textId="77777777" w:rsidR="00051496" w:rsidRDefault="00051496" w:rsidP="00B56364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01BDF565" w14:textId="77777777" w:rsidR="006E26FA" w:rsidRDefault="006E26FA" w:rsidP="00F63A87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6F7BC1E3" w14:textId="77777777" w:rsidR="00D92DBB" w:rsidRDefault="00D92DBB" w:rsidP="008A1CB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CA0305" w14:textId="77777777" w:rsidR="0095642C" w:rsidRDefault="0095642C" w:rsidP="008A1CB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E2DAC4" w14:textId="77777777" w:rsidR="008A1CBA" w:rsidRPr="008A1CBA" w:rsidRDefault="008A1CBA" w:rsidP="008A1CBA">
      <w:pPr>
        <w:shd w:val="clear" w:color="auto" w:fill="FFFFFF"/>
        <w:spacing w:after="0" w:line="240" w:lineRule="auto"/>
        <w:ind w:left="360"/>
        <w:rPr>
          <w:rFonts w:ascii="Helvetica" w:eastAsia="Times New Roman" w:hAnsi="Helvetica" w:cs="Helvetica"/>
          <w:color w:val="34343C"/>
          <w:sz w:val="23"/>
          <w:szCs w:val="23"/>
          <w:lang w:eastAsia="ru-RU"/>
        </w:rPr>
      </w:pPr>
    </w:p>
    <w:sectPr w:rsidR="008A1CBA" w:rsidRPr="008A1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61144"/>
    <w:multiLevelType w:val="multilevel"/>
    <w:tmpl w:val="24C62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900295"/>
    <w:multiLevelType w:val="multilevel"/>
    <w:tmpl w:val="8108A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356C9"/>
    <w:multiLevelType w:val="hybridMultilevel"/>
    <w:tmpl w:val="F878A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2429E"/>
    <w:multiLevelType w:val="multilevel"/>
    <w:tmpl w:val="EF78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6B453D"/>
    <w:multiLevelType w:val="hybridMultilevel"/>
    <w:tmpl w:val="EFD8D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54CBB"/>
    <w:multiLevelType w:val="hybridMultilevel"/>
    <w:tmpl w:val="95EA9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8D53E6"/>
    <w:multiLevelType w:val="multilevel"/>
    <w:tmpl w:val="B8D65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C2388F"/>
    <w:multiLevelType w:val="multilevel"/>
    <w:tmpl w:val="073CC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850A4"/>
    <w:multiLevelType w:val="multilevel"/>
    <w:tmpl w:val="F6D4C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2A015D"/>
    <w:multiLevelType w:val="multilevel"/>
    <w:tmpl w:val="14706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3C7B5B"/>
    <w:multiLevelType w:val="hybridMultilevel"/>
    <w:tmpl w:val="6FBAA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D92207"/>
    <w:multiLevelType w:val="hybridMultilevel"/>
    <w:tmpl w:val="CC928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853C17"/>
    <w:multiLevelType w:val="hybridMultilevel"/>
    <w:tmpl w:val="0DEED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826A5"/>
    <w:multiLevelType w:val="hybridMultilevel"/>
    <w:tmpl w:val="53B825C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6B502DB4"/>
    <w:multiLevelType w:val="multilevel"/>
    <w:tmpl w:val="152C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4A1432"/>
    <w:multiLevelType w:val="hybridMultilevel"/>
    <w:tmpl w:val="85D49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0"/>
  </w:num>
  <w:num w:numId="5">
    <w:abstractNumId w:val="5"/>
  </w:num>
  <w:num w:numId="6">
    <w:abstractNumId w:val="2"/>
  </w:num>
  <w:num w:numId="7">
    <w:abstractNumId w:val="9"/>
  </w:num>
  <w:num w:numId="8">
    <w:abstractNumId w:val="7"/>
  </w:num>
  <w:num w:numId="9">
    <w:abstractNumId w:val="3"/>
  </w:num>
  <w:num w:numId="10">
    <w:abstractNumId w:val="8"/>
  </w:num>
  <w:num w:numId="11">
    <w:abstractNumId w:val="0"/>
  </w:num>
  <w:num w:numId="12">
    <w:abstractNumId w:val="14"/>
  </w:num>
  <w:num w:numId="13">
    <w:abstractNumId w:val="1"/>
  </w:num>
  <w:num w:numId="14">
    <w:abstractNumId w:val="6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D4"/>
    <w:rsid w:val="0002715F"/>
    <w:rsid w:val="00033589"/>
    <w:rsid w:val="00051496"/>
    <w:rsid w:val="000759B8"/>
    <w:rsid w:val="00081B19"/>
    <w:rsid w:val="000C565D"/>
    <w:rsid w:val="000F18BE"/>
    <w:rsid w:val="000F21D4"/>
    <w:rsid w:val="00173ED2"/>
    <w:rsid w:val="00255A60"/>
    <w:rsid w:val="00267E58"/>
    <w:rsid w:val="0027308C"/>
    <w:rsid w:val="002A1AF3"/>
    <w:rsid w:val="002D225B"/>
    <w:rsid w:val="002E51EC"/>
    <w:rsid w:val="00336EA8"/>
    <w:rsid w:val="00360EA6"/>
    <w:rsid w:val="00397CE5"/>
    <w:rsid w:val="003A0FAE"/>
    <w:rsid w:val="0049242F"/>
    <w:rsid w:val="00500C23"/>
    <w:rsid w:val="006228A3"/>
    <w:rsid w:val="00675A73"/>
    <w:rsid w:val="006C0824"/>
    <w:rsid w:val="006E26FA"/>
    <w:rsid w:val="007917AB"/>
    <w:rsid w:val="007975DF"/>
    <w:rsid w:val="007D71FA"/>
    <w:rsid w:val="008A1CBA"/>
    <w:rsid w:val="008E57EE"/>
    <w:rsid w:val="00907973"/>
    <w:rsid w:val="0095642C"/>
    <w:rsid w:val="009E0821"/>
    <w:rsid w:val="009E1752"/>
    <w:rsid w:val="009E67E6"/>
    <w:rsid w:val="009E698E"/>
    <w:rsid w:val="00A0054B"/>
    <w:rsid w:val="00A140D4"/>
    <w:rsid w:val="00A50C8E"/>
    <w:rsid w:val="00A569B8"/>
    <w:rsid w:val="00AA111B"/>
    <w:rsid w:val="00AC46D9"/>
    <w:rsid w:val="00B075F0"/>
    <w:rsid w:val="00B30900"/>
    <w:rsid w:val="00B31C65"/>
    <w:rsid w:val="00B54A41"/>
    <w:rsid w:val="00B56364"/>
    <w:rsid w:val="00BC0E2D"/>
    <w:rsid w:val="00BF6D25"/>
    <w:rsid w:val="00C0563B"/>
    <w:rsid w:val="00C27DF9"/>
    <w:rsid w:val="00C4467A"/>
    <w:rsid w:val="00CB0115"/>
    <w:rsid w:val="00CF02A5"/>
    <w:rsid w:val="00CF2612"/>
    <w:rsid w:val="00D23E0C"/>
    <w:rsid w:val="00D92DBB"/>
    <w:rsid w:val="00DA4A01"/>
    <w:rsid w:val="00DA7403"/>
    <w:rsid w:val="00EA1A85"/>
    <w:rsid w:val="00F45A7E"/>
    <w:rsid w:val="00F63A87"/>
    <w:rsid w:val="00F769CF"/>
    <w:rsid w:val="00F814EC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1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73"/>
  </w:style>
  <w:style w:type="paragraph" w:styleId="1">
    <w:name w:val="heading 1"/>
    <w:basedOn w:val="a"/>
    <w:next w:val="a"/>
    <w:link w:val="10"/>
    <w:uiPriority w:val="9"/>
    <w:qFormat/>
    <w:rsid w:val="00A00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71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0271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271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6D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A1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7308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4A4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0054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00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271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271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02715F"/>
    <w:rPr>
      <w:b/>
      <w:bCs/>
    </w:rPr>
  </w:style>
  <w:style w:type="paragraph" w:customStyle="1" w:styleId="Default">
    <w:name w:val="Default"/>
    <w:rsid w:val="0002715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2715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814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73"/>
  </w:style>
  <w:style w:type="paragraph" w:styleId="1">
    <w:name w:val="heading 1"/>
    <w:basedOn w:val="a"/>
    <w:next w:val="a"/>
    <w:link w:val="10"/>
    <w:uiPriority w:val="9"/>
    <w:qFormat/>
    <w:rsid w:val="00A00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71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0271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271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6D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A1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7308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4A4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A0054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00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271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271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02715F"/>
    <w:rPr>
      <w:b/>
      <w:bCs/>
    </w:rPr>
  </w:style>
  <w:style w:type="paragraph" w:customStyle="1" w:styleId="Default">
    <w:name w:val="Default"/>
    <w:rsid w:val="0002715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2715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814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ya.ru/video/preview/10926022201361370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tube.ru/video/bcc3e584890f3fac88bfd15778c99dbe/?ysclid=mg0u71il872756754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9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45</cp:revision>
  <dcterms:created xsi:type="dcterms:W3CDTF">2025-09-26T07:25:00Z</dcterms:created>
  <dcterms:modified xsi:type="dcterms:W3CDTF">2025-10-05T11:23:00Z</dcterms:modified>
</cp:coreProperties>
</file>