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7E" w:rsidRDefault="003722AC" w:rsidP="003722AC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722AC" w:rsidRPr="003722AC" w:rsidRDefault="003722AC" w:rsidP="003722AC">
      <w:pPr>
        <w:widowControl w:val="0"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Челябинской области «Политехнический колледж»</w:t>
      </w: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Pr="008A5CC3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8A5CC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Методическая разработка классного часа </w:t>
      </w:r>
    </w:p>
    <w:p w:rsidR="003722AC" w:rsidRPr="008D7D7E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7D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8A5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Машинист локомотива – профессия на все времена</w:t>
      </w:r>
      <w:r w:rsidRPr="008D7D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224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Разработал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преподаватель </w:t>
      </w:r>
      <w:r w:rsidR="008A5CC3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</w:t>
      </w:r>
      <w:r w:rsidR="00074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CC3">
        <w:rPr>
          <w:rFonts w:ascii="Times New Roman" w:eastAsia="Times New Roman" w:hAnsi="Times New Roman" w:cs="Times New Roman"/>
          <w:sz w:val="28"/>
          <w:szCs w:val="28"/>
          <w:lang w:eastAsia="ru-RU"/>
        </w:rPr>
        <w:t>Яхина</w:t>
      </w:r>
    </w:p>
    <w:p w:rsidR="008D7D7E" w:rsidRPr="008D7D7E" w:rsidRDefault="008D7D7E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Default="003722AC" w:rsidP="0093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2AC" w:rsidRPr="008D7D7E" w:rsidRDefault="008D7D7E" w:rsidP="008D7D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D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2244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5CC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722AC" w:rsidRPr="008D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B1805" w:rsidRDefault="00E34AD3" w:rsidP="00A107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</w:t>
      </w:r>
      <w:r w:rsidR="004B7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Машинист локомотива – профессия на все времена</w:t>
      </w:r>
      <w:r w:rsidRPr="00E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D7D7E" w:rsidRPr="00E34AD3" w:rsidRDefault="008D7D7E" w:rsidP="00A107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805" w:rsidRPr="004B77D6" w:rsidRDefault="00FB1805" w:rsidP="00A1079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задачи:</w:t>
      </w:r>
    </w:p>
    <w:p w:rsidR="00FB1805" w:rsidRPr="00161E95" w:rsidRDefault="008D7D7E" w:rsidP="00A1079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Обучающие:</w:t>
      </w:r>
      <w:r w:rsidR="00FB1805"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FB1805" w:rsidRPr="004B7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1E95" w:rsidRPr="00161E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61E95" w:rsidRPr="00161E95">
        <w:rPr>
          <w:rFonts w:ascii="Times New Roman" w:hAnsi="Times New Roman" w:cs="Times New Roman"/>
          <w:sz w:val="24"/>
          <w:szCs w:val="24"/>
          <w:shd w:val="clear" w:color="auto" w:fill="FFFFFF"/>
        </w:rPr>
        <w:t>знакомить обучающихся с историей профессии машинист локомотива.</w:t>
      </w:r>
      <w:r w:rsidR="00161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805" w:rsidRPr="004B77D6" w:rsidRDefault="00FB1805" w:rsidP="00A10790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</w:t>
      </w:r>
      <w:r w:rsidR="008D7D7E"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B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61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представление обучающихся о будущей профессии, которую они выбрали</w:t>
      </w:r>
      <w:r w:rsidRPr="004B77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1E95" w:rsidRPr="00F54722" w:rsidRDefault="00FB1805" w:rsidP="00A1079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</w:t>
      </w:r>
      <w:r w:rsidR="008D7D7E" w:rsidRPr="00161E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61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722" w:rsidRPr="00F54722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 сущность и социальную значимость своей будущей профессии, проявлять к ней устойчивый интерес</w:t>
      </w:r>
    </w:p>
    <w:p w:rsidR="00FB1805" w:rsidRPr="00161E95" w:rsidRDefault="00FB1805" w:rsidP="00A107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</w:t>
      </w:r>
      <w:r w:rsidR="008D7D7E" w:rsidRPr="00D90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21C4" w:rsidRPr="00D90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722" w:rsidRPr="00D90A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лекция</w:t>
      </w:r>
      <w:r w:rsidR="00992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игры.</w:t>
      </w:r>
    </w:p>
    <w:p w:rsidR="00E34AD3" w:rsidRPr="004B77D6" w:rsidRDefault="00FB1805" w:rsidP="00A1079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="00E34AD3" w:rsidRPr="004B7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компьютер, проектор, </w:t>
      </w:r>
      <w:r w:rsidR="00F547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презентация, видеоматериал</w:t>
      </w:r>
      <w:r w:rsidR="00D90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1805" w:rsidRPr="004B77D6" w:rsidRDefault="00FB1805" w:rsidP="00A1079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Участники:</w:t>
      </w:r>
      <w:r w:rsidRPr="004B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90A85" w:rsidRPr="00D90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</w:t>
      </w:r>
      <w:r w:rsidR="0092600F" w:rsidRPr="009260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="00D90A85" w:rsidRPr="00D90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машинист локомотива</w:t>
      </w:r>
    </w:p>
    <w:p w:rsidR="00FD21C4" w:rsidRPr="008D7D7E" w:rsidRDefault="00FD21C4" w:rsidP="00A1079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B1805" w:rsidRDefault="00FB1805" w:rsidP="00A107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Ход </w:t>
      </w:r>
      <w:r w:rsidR="00E34AD3" w:rsidRPr="001C0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классного часа</w:t>
      </w:r>
    </w:p>
    <w:p w:rsidR="008A2044" w:rsidRDefault="008A2044" w:rsidP="00A1079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75ED" w:rsidRDefault="008A2044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="00A77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(преподаватель):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8A2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егодня мы проводим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классный</w:t>
      </w:r>
      <w:r w:rsidRPr="008A2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час, посвященный вашей будущей профессии – машинист локомотива.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B75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Выбор профессии у каждого человека происходит под влиянием разных факторов. У кого-то 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>он складывается</w:t>
      </w:r>
      <w:r w:rsidR="003B75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основе личных интересов. И это самый идеальный вариант! Но иногда жизненные обстоятельства не согласуются с интересами человека, и он вынужден выбирать свою будущую профессию в зависимости от ситуации: помощь родителям, место проживания, уровень заработной платы и т.д. А бывает, что человек поддается чужим убеждениям, и выбор происходит под 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воздействием </w:t>
      </w:r>
      <w:r w:rsidR="003B75ED">
        <w:rPr>
          <w:rFonts w:ascii="Times New Roman" w:hAnsi="Times New Roman" w:cs="Times New Roman"/>
          <w:sz w:val="24"/>
          <w:szCs w:val="24"/>
          <w:shd w:val="clear" w:color="auto" w:fill="FFFFFF"/>
        </w:rPr>
        <w:t>чуж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="003B75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влияни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>я, а иной раз</w:t>
      </w:r>
      <w:r w:rsidR="003B75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даже давлени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3B75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как бы бессознательный выбор получается. </w:t>
      </w:r>
    </w:p>
    <w:p w:rsidR="005B35E2" w:rsidRDefault="005B35E2" w:rsidP="00A1079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И если у кого-то из вас закрадываются сомнения в правильности сделанного выбора вами, то позвольте мне развеять эти сомнения и пробудить интерес у вас к профес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>си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B41F7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864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которую вы выбрали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A2044" w:rsidRDefault="00FE0212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02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Железнодорожный транспорт </w:t>
      </w:r>
      <w:r w:rsidR="009941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давным-давно </w:t>
      </w:r>
      <w:r w:rsidRPr="00FE02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стал важной составляющей </w:t>
      </w:r>
      <w:r w:rsidR="00F9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жизни </w:t>
      </w:r>
      <w:r w:rsidR="005B35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только </w:t>
      </w:r>
      <w:r w:rsidR="00F978FA">
        <w:rPr>
          <w:rFonts w:ascii="Times New Roman" w:hAnsi="Times New Roman" w:cs="Times New Roman"/>
          <w:sz w:val="24"/>
          <w:szCs w:val="24"/>
          <w:shd w:val="clear" w:color="auto" w:fill="FFFFFF"/>
        </w:rPr>
        <w:t>отдельного человека</w:t>
      </w:r>
      <w:r w:rsidR="005B35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но и страны, и даже мира </w:t>
      </w:r>
      <w:r w:rsidR="00A64013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FE02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целом.</w:t>
      </w:r>
      <w:r w:rsidR="00A640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64013" w:rsidRDefault="005B35E2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C02BC8">
        <w:rPr>
          <w:rFonts w:ascii="Times New Roman" w:hAnsi="Times New Roman" w:cs="Times New Roman"/>
          <w:sz w:val="24"/>
          <w:szCs w:val="24"/>
          <w:shd w:val="clear" w:color="auto" w:fill="FFFFFF"/>
        </w:rPr>
        <w:t>не хотелось бы представить вашему вниманию, уважаемые студенты, несколько фактов того,</w:t>
      </w:r>
      <w:r w:rsidR="003E29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машинист локомотива</w:t>
      </w:r>
      <w:r w:rsidR="003E29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профессия на все времена</w:t>
      </w:r>
      <w:r w:rsidR="00C02BC8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</w:p>
    <w:p w:rsidR="00A773A4" w:rsidRDefault="00A773A4" w:rsidP="00A1079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E298E" w:rsidRDefault="003E298E" w:rsidP="00A10790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 ФАКТ</w:t>
      </w:r>
    </w:p>
    <w:p w:rsidR="000749C8" w:rsidRDefault="000749C8" w:rsidP="00A10790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A6390" w:rsidRDefault="006A5DE4" w:rsidP="00A10790">
      <w:pPr>
        <w:shd w:val="clear" w:color="auto" w:fill="FFFFFF"/>
        <w:spacing w:after="0" w:line="276" w:lineRule="auto"/>
        <w:ind w:firstLine="708"/>
        <w:jc w:val="both"/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5DE4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A773A4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 xml:space="preserve">Кто </w:t>
      </w:r>
      <w:r w:rsidR="000A6390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 xml:space="preserve">из вас </w:t>
      </w:r>
      <w:r w:rsidR="00A773A4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знает, к</w:t>
      </w:r>
      <w:r w:rsidRPr="006A5DE4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огда появилась первая железная дорога в России?</w:t>
      </w:r>
      <w:r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27BF6" w:rsidRDefault="00327BF6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Торжественное открытие первой в России железной дороги состоялось 11 ноября 1837 года. Протяженность ее составляла всего 23 километра от Санкт-Петербурга до Павловска.</w:t>
      </w:r>
    </w:p>
    <w:p w:rsidR="000A6390" w:rsidRDefault="006A5DE4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Изобретателями-механиками Ефимом и  Черепановым был построен первый русский паровоз для транспортировки железной руды на одном из крупнейших металлургических заводов в Нижнем Тагиле. Однако</w:t>
      </w:r>
      <w:r w:rsidR="00A773A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этот проект не получил широкой огласки и дальнейшего развития. А уже 15 апреля 1836 года императорским постановлением был дан старт строительства Царскосельской железной дороги,</w:t>
      </w:r>
      <w:r w:rsidR="000A63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</w:t>
      </w: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 в качестве эксперимента. 30 октября 1837 года был открыт небольшой железнодорожный участок между Петербургом и Царским селом. Финансировал этот проект миллионер Алексей Бобринский (внук Екатерины II) под началом австрийского инженера Франца Герстнера</w:t>
      </w:r>
      <w:r w:rsidR="000A6390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который представлен на слайде.</w:t>
      </w:r>
    </w:p>
    <w:p w:rsidR="000A6390" w:rsidRDefault="006A5DE4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Первый паровоз называли «сухопутным пароходом», </w:t>
      </w:r>
      <w:r w:rsidR="0056075F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> привезен он был из Англии. Машина могла передвигаться со скоростью 12−15 верст в час</w:t>
      </w:r>
      <w:r w:rsidR="00AD69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(чуть больше одного км)</w:t>
      </w: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 перевозить около 200 пудов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(3276 кг)</w:t>
      </w:r>
      <w:r w:rsidRPr="006A5D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груза.</w:t>
      </w:r>
      <w:r w:rsidR="00F254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Именно в 1837 году и появились первые машинисты.</w:t>
      </w:r>
      <w:r w:rsidR="00976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25413" w:rsidRDefault="00976382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6390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профессии машиниста локомотива насчитывает более 100 лет!</w:t>
      </w:r>
      <w:r w:rsidR="003E298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3E298E" w:rsidRPr="003E29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это ли является первым </w:t>
      </w:r>
      <w:r w:rsidR="00A773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неоспоримым </w:t>
      </w:r>
      <w:r w:rsidR="003E298E" w:rsidRPr="003E298E">
        <w:rPr>
          <w:rFonts w:ascii="Times New Roman" w:hAnsi="Times New Roman" w:cs="Times New Roman"/>
          <w:sz w:val="24"/>
          <w:szCs w:val="24"/>
          <w:shd w:val="clear" w:color="auto" w:fill="FFFFFF"/>
        </w:rPr>
        <w:t>фактом того, что ваша профессия на все времена?!</w:t>
      </w:r>
    </w:p>
    <w:p w:rsidR="000A6390" w:rsidRPr="003E298E" w:rsidRDefault="000A6390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B2F1B" w:rsidRDefault="00DB2F1B" w:rsidP="00A10790">
      <w:pPr>
        <w:shd w:val="clear" w:color="auto" w:fill="FFFFFF"/>
        <w:spacing w:after="0"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B2F1B" w:rsidRDefault="00DB2F1B" w:rsidP="00A10790">
      <w:pPr>
        <w:shd w:val="clear" w:color="auto" w:fill="FFFFFF"/>
        <w:spacing w:after="0"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E298E" w:rsidRDefault="003E298E" w:rsidP="00A10790">
      <w:pPr>
        <w:shd w:val="clear" w:color="auto" w:fill="FFFFFF"/>
        <w:spacing w:after="0"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 ФАКТ</w:t>
      </w:r>
    </w:p>
    <w:p w:rsidR="000749C8" w:rsidRDefault="000749C8" w:rsidP="00A10790">
      <w:pPr>
        <w:shd w:val="clear" w:color="auto" w:fill="FFFFFF"/>
        <w:spacing w:after="0"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A6390" w:rsidRDefault="003E298E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Ребята, а вы знаете сколько составляет протяженность железных дорог в России</w:t>
      </w:r>
      <w:r w:rsidR="00DB2F1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на сегодняшний день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? </w:t>
      </w:r>
    </w:p>
    <w:p w:rsidR="00DB2F1B" w:rsidRDefault="003E298E" w:rsidP="00A10790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40A1">
        <w:rPr>
          <w:rFonts w:ascii="Times New Roman" w:hAnsi="Times New Roman" w:cs="Times New Roman"/>
          <w:sz w:val="24"/>
          <w:szCs w:val="24"/>
          <w:shd w:val="clear" w:color="auto" w:fill="FFFFFF"/>
        </w:rPr>
        <w:t>По данным Росстата, в 2025 году протяжённость железных дорог в России состав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ляет</w:t>
      </w:r>
      <w:r w:rsidRPr="00DC40A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40A1"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105 тыс. км</w:t>
      </w:r>
      <w:r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. </w:t>
      </w:r>
      <w:r w:rsidRPr="003E298E"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Много это или мало решайте сами</w:t>
      </w:r>
      <w:r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, но</w:t>
      </w:r>
      <w:r>
        <w:rPr>
          <w:rStyle w:val="a9"/>
          <w:rFonts w:ascii="Times New Roman" w:hAnsi="Times New Roman" w:cs="Times New Roman"/>
          <w:b w:val="0"/>
          <w:bCs w:val="0"/>
          <w:color w:val="FF0000"/>
          <w:sz w:val="24"/>
          <w:szCs w:val="24"/>
          <w:shd w:val="clear" w:color="auto" w:fill="FFFFFF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188 лет протяженность железных дорог в России увеличилась в 4 565 раз!!!! </w:t>
      </w:r>
      <w:r w:rsidRPr="000A63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это значит, что </w:t>
      </w:r>
      <w:r w:rsidR="00DB2F1B">
        <w:rPr>
          <w:rFonts w:ascii="Times New Roman" w:hAnsi="Times New Roman" w:cs="Times New Roman"/>
          <w:sz w:val="24"/>
          <w:szCs w:val="24"/>
          <w:shd w:val="clear" w:color="auto" w:fill="FFFFFF"/>
        </w:rPr>
        <w:t>в каждом уголке нашей страны вы найдете себе применение в качестве машиниста локомотива и будете востребованы.</w:t>
      </w:r>
    </w:p>
    <w:p w:rsidR="00DB2F1B" w:rsidRDefault="00DB2F1B" w:rsidP="00A10790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E298E" w:rsidRDefault="003E298E" w:rsidP="00A10790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 ФАКТ</w:t>
      </w:r>
    </w:p>
    <w:p w:rsidR="004F1EF7" w:rsidRDefault="004F1EF7" w:rsidP="00A10790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3020C" w:rsidRDefault="004F1EF7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A1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 Как </w:t>
      </w:r>
      <w:r w:rsidRPr="00A22A19">
        <w:rPr>
          <w:rFonts w:ascii="Times New Roman" w:hAnsi="Times New Roman" w:cs="Times New Roman"/>
          <w:b/>
          <w:bCs/>
          <w:sz w:val="24"/>
          <w:szCs w:val="24"/>
        </w:rPr>
        <w:t>думаете, какие сферы жизни человека затрагивает профессия машиниста локомотива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F02714" w:rsidRDefault="004F1EF7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5660">
        <w:rPr>
          <w:rFonts w:ascii="Times New Roman" w:hAnsi="Times New Roman" w:cs="Times New Roman"/>
          <w:sz w:val="24"/>
          <w:szCs w:val="24"/>
        </w:rPr>
        <w:t xml:space="preserve">Железнодорожный транспорт играет важную роль </w:t>
      </w:r>
      <w:r w:rsidR="00F02714">
        <w:rPr>
          <w:rFonts w:ascii="Times New Roman" w:hAnsi="Times New Roman" w:cs="Times New Roman"/>
          <w:sz w:val="24"/>
          <w:szCs w:val="24"/>
        </w:rPr>
        <w:t xml:space="preserve">во многих </w:t>
      </w:r>
      <w:r w:rsidRPr="003F5660">
        <w:rPr>
          <w:rFonts w:ascii="Times New Roman" w:hAnsi="Times New Roman" w:cs="Times New Roman"/>
          <w:sz w:val="24"/>
          <w:szCs w:val="24"/>
        </w:rPr>
        <w:t>сферах</w:t>
      </w:r>
      <w:r w:rsidR="00F02714">
        <w:rPr>
          <w:rFonts w:ascii="Times New Roman" w:hAnsi="Times New Roman" w:cs="Times New Roman"/>
          <w:sz w:val="24"/>
          <w:szCs w:val="24"/>
        </w:rPr>
        <w:t xml:space="preserve"> жизнедеятельности человека: </w:t>
      </w:r>
      <w:r w:rsidRPr="003F5660">
        <w:rPr>
          <w:rFonts w:ascii="Times New Roman" w:hAnsi="Times New Roman" w:cs="Times New Roman"/>
          <w:sz w:val="24"/>
          <w:szCs w:val="24"/>
        </w:rPr>
        <w:t>экономика, логистика, туризм</w:t>
      </w:r>
      <w:r w:rsidR="00DB0CE1">
        <w:rPr>
          <w:rFonts w:ascii="Times New Roman" w:hAnsi="Times New Roman" w:cs="Times New Roman"/>
          <w:sz w:val="24"/>
          <w:szCs w:val="24"/>
        </w:rPr>
        <w:t>,</w:t>
      </w:r>
      <w:r w:rsidRPr="003F5660">
        <w:rPr>
          <w:rFonts w:ascii="Times New Roman" w:hAnsi="Times New Roman" w:cs="Times New Roman"/>
          <w:sz w:val="24"/>
          <w:szCs w:val="24"/>
        </w:rPr>
        <w:t xml:space="preserve"> экологи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B0CE1">
        <w:rPr>
          <w:rFonts w:ascii="Times New Roman" w:hAnsi="Times New Roman" w:cs="Times New Roman"/>
          <w:sz w:val="24"/>
          <w:szCs w:val="24"/>
        </w:rPr>
        <w:t>, промышленность.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714" w:rsidRDefault="00F02714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Они </w:t>
      </w:r>
      <w:r w:rsidR="004F1EF7">
        <w:rPr>
          <w:rFonts w:ascii="Times New Roman" w:hAnsi="Times New Roman" w:cs="Times New Roman"/>
          <w:sz w:val="24"/>
          <w:szCs w:val="24"/>
        </w:rPr>
        <w:t>обеспеч</w:t>
      </w:r>
      <w:r w:rsidR="00DB0CE1">
        <w:rPr>
          <w:rFonts w:ascii="Times New Roman" w:hAnsi="Times New Roman" w:cs="Times New Roman"/>
          <w:sz w:val="24"/>
          <w:szCs w:val="24"/>
        </w:rPr>
        <w:t>ивают</w:t>
      </w:r>
      <w:r w:rsidR="004F1EF7">
        <w:rPr>
          <w:rFonts w:ascii="Times New Roman" w:hAnsi="Times New Roman" w:cs="Times New Roman"/>
          <w:sz w:val="24"/>
          <w:szCs w:val="24"/>
        </w:rPr>
        <w:t xml:space="preserve"> транспортн</w:t>
      </w:r>
      <w:r w:rsidR="00DB0CE1">
        <w:rPr>
          <w:rFonts w:ascii="Times New Roman" w:hAnsi="Times New Roman" w:cs="Times New Roman"/>
          <w:sz w:val="24"/>
          <w:szCs w:val="24"/>
        </w:rPr>
        <w:t>ые</w:t>
      </w:r>
      <w:r w:rsidR="004F1EF7">
        <w:rPr>
          <w:rFonts w:ascii="Times New Roman" w:hAnsi="Times New Roman" w:cs="Times New Roman"/>
          <w:sz w:val="24"/>
          <w:szCs w:val="24"/>
        </w:rPr>
        <w:t xml:space="preserve"> связи между регионами</w:t>
      </w:r>
      <w:r w:rsidR="00DB0CE1">
        <w:rPr>
          <w:rFonts w:ascii="Times New Roman" w:hAnsi="Times New Roman" w:cs="Times New Roman"/>
          <w:sz w:val="24"/>
          <w:szCs w:val="24"/>
        </w:rPr>
        <w:t xml:space="preserve"> нашей страны</w:t>
      </w:r>
      <w:r w:rsidR="004F1EF7">
        <w:rPr>
          <w:rFonts w:ascii="Times New Roman" w:hAnsi="Times New Roman" w:cs="Times New Roman"/>
          <w:sz w:val="24"/>
          <w:szCs w:val="24"/>
        </w:rPr>
        <w:t>, созда</w:t>
      </w:r>
      <w:r w:rsidR="00DB0CE1">
        <w:rPr>
          <w:rFonts w:ascii="Times New Roman" w:hAnsi="Times New Roman" w:cs="Times New Roman"/>
          <w:sz w:val="24"/>
          <w:szCs w:val="24"/>
        </w:rPr>
        <w:t>ют новые</w:t>
      </w:r>
      <w:r w:rsidR="004F1EF7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DB0CE1">
        <w:rPr>
          <w:rFonts w:ascii="Times New Roman" w:hAnsi="Times New Roman" w:cs="Times New Roman"/>
          <w:sz w:val="24"/>
          <w:szCs w:val="24"/>
        </w:rPr>
        <w:t>ие</w:t>
      </w:r>
      <w:r w:rsidR="004F1EF7">
        <w:rPr>
          <w:rFonts w:ascii="Times New Roman" w:hAnsi="Times New Roman" w:cs="Times New Roman"/>
          <w:sz w:val="24"/>
          <w:szCs w:val="24"/>
        </w:rPr>
        <w:t xml:space="preserve"> мест</w:t>
      </w:r>
      <w:r w:rsidR="00DB0CE1">
        <w:rPr>
          <w:rFonts w:ascii="Times New Roman" w:hAnsi="Times New Roman" w:cs="Times New Roman"/>
          <w:sz w:val="24"/>
          <w:szCs w:val="24"/>
        </w:rPr>
        <w:t>а</w:t>
      </w:r>
      <w:r w:rsidR="004F1E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714" w:rsidRDefault="00F02714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DB0CE1">
        <w:rPr>
          <w:rFonts w:ascii="Times New Roman" w:hAnsi="Times New Roman" w:cs="Times New Roman"/>
          <w:sz w:val="24"/>
          <w:szCs w:val="24"/>
          <w:shd w:val="clear" w:color="auto" w:fill="FFFFFF"/>
        </w:rPr>
        <w:t>ни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способны</w:t>
      </w:r>
      <w:r w:rsidR="00EB61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обеспечить 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>перевоз</w:t>
      </w:r>
      <w:r w:rsidR="00EB6184">
        <w:rPr>
          <w:rFonts w:ascii="Times New Roman" w:hAnsi="Times New Roman" w:cs="Times New Roman"/>
          <w:sz w:val="24"/>
          <w:szCs w:val="24"/>
          <w:shd w:val="clear" w:color="auto" w:fill="FFFFFF"/>
        </w:rPr>
        <w:t>ку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тяжёлы</w:t>
      </w:r>
      <w:r w:rsidR="00EB6184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габаритны</w:t>
      </w:r>
      <w:r w:rsidR="00EB6184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груз</w:t>
      </w:r>
      <w:r w:rsidR="00EB6184"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которые могут быть непригодны для других видов транспорта</w:t>
      </w:r>
      <w:r w:rsidR="004F1E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F02714" w:rsidRDefault="00F02714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Ж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>елезнодорожные пути не зависят от дорожной ситуации или погодных условий, что позволяет точно планировать сроки доставки.</w:t>
      </w:r>
      <w:r w:rsidR="004F1E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02714" w:rsidRDefault="00F02714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>ЖД позволя</w:t>
      </w:r>
      <w:r w:rsidR="00DB0CE1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туристам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 комфортом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добираться до достопримечательностей и мест отдыха</w:t>
      </w:r>
      <w:r w:rsidR="004F1E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сохраняя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этом 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возможность увидеть новые пейзажи,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наблюдать за окружающим миром. </w:t>
      </w:r>
    </w:p>
    <w:p w:rsidR="00F02714" w:rsidRDefault="00F02714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4F1EF7" w:rsidRPr="00A4173D">
        <w:rPr>
          <w:rStyle w:val="a9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Железнодорожный транспорт признан одним из наиболее экологичных видов транспорта</w:t>
      </w:r>
      <w:r w:rsidR="004F1EF7" w:rsidRPr="00A417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данным международных исследований, он выделяет значительно меньше углекислого газа (CO2)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1EF7" w:rsidRPr="00A4173D">
        <w:rPr>
          <w:rFonts w:ascii="Times New Roman" w:hAnsi="Times New Roman" w:cs="Times New Roman"/>
          <w:sz w:val="24"/>
          <w:szCs w:val="24"/>
          <w:shd w:val="clear" w:color="auto" w:fill="FFFFFF"/>
        </w:rPr>
        <w:t>по сравнению с автомобильным и авиационным транспортом. </w:t>
      </w:r>
    </w:p>
    <w:p w:rsidR="004F1EF7" w:rsidRDefault="004F1EF7" w:rsidP="00A1079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у вас с приобретением профессии Машинист локомотива появится возможность стать частью этого всего. </w:t>
      </w:r>
      <w:r w:rsidR="00A773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 лишний раз подтверждает, что </w:t>
      </w:r>
      <w:r w:rsidR="00876C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границы </w:t>
      </w:r>
      <w:r w:rsidR="00A773A4">
        <w:rPr>
          <w:rFonts w:ascii="Times New Roman" w:hAnsi="Times New Roman" w:cs="Times New Roman"/>
          <w:sz w:val="24"/>
          <w:szCs w:val="24"/>
          <w:shd w:val="clear" w:color="auto" w:fill="FFFFFF"/>
        </w:rPr>
        <w:t>возможност</w:t>
      </w:r>
      <w:r w:rsidR="00346C97">
        <w:rPr>
          <w:rFonts w:ascii="Times New Roman" w:hAnsi="Times New Roman" w:cs="Times New Roman"/>
          <w:sz w:val="24"/>
          <w:szCs w:val="24"/>
          <w:shd w:val="clear" w:color="auto" w:fill="FFFFFF"/>
        </w:rPr>
        <w:t>ей</w:t>
      </w:r>
      <w:r w:rsidR="00A773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вашей профессии очень и очень широки. А, значит, и ваши возможности, как профессионала, тоже.</w:t>
      </w:r>
    </w:p>
    <w:p w:rsidR="000749C8" w:rsidRDefault="000749C8" w:rsidP="00A10790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22A19" w:rsidRDefault="005A43F4" w:rsidP="00A10790">
      <w:pPr>
        <w:pStyle w:val="1"/>
        <w:shd w:val="clear" w:color="auto" w:fill="FFFFFF"/>
        <w:spacing w:before="0" w:after="24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lastRenderedPageBreak/>
        <w:t>4 ФАКТ</w:t>
      </w:r>
    </w:p>
    <w:p w:rsidR="00D3020C" w:rsidRDefault="004F1EF7" w:rsidP="00A10790">
      <w:pPr>
        <w:pStyle w:val="1"/>
        <w:shd w:val="clear" w:color="auto" w:fill="FFFFFF"/>
        <w:spacing w:before="0" w:line="276" w:lineRule="auto"/>
        <w:ind w:firstLine="708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</w:pPr>
      <w:r w:rsidRPr="00072CAF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- Как думаете, можно ли построить хорошую карьеру в вашей профессии? </w:t>
      </w:r>
    </w:p>
    <w:p w:rsidR="00DD62EF" w:rsidRPr="0095434D" w:rsidRDefault="004F1EF7" w:rsidP="00A10790">
      <w:pPr>
        <w:pStyle w:val="1"/>
        <w:shd w:val="clear" w:color="auto" w:fill="FFFFFF"/>
        <w:spacing w:before="0" w:after="24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CA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Конечно, да.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BD11FC" w:rsidRPr="00BD11FC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Профессия востребована в железнодорожной отрасли, и спрос на квалифицированных машинистов сохраняется, несмотря на тенденции автоматизации</w:t>
      </w:r>
      <w:r w:rsidR="00085737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.</w:t>
      </w:r>
      <w:r w:rsidR="00BD11F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 xml:space="preserve">Ваш </w:t>
      </w:r>
      <w:r w:rsidRPr="00072CA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успешный карьерный рост зависит от постоянного обучения и совершенствования навыков</w:t>
      </w: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. </w:t>
      </w:r>
      <w:r w:rsidRPr="00072CA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П</w:t>
      </w:r>
      <w:r w:rsidRPr="00072CAF">
        <w:rPr>
          <w:rStyle w:val="a9"/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рикладывание усилий повышает личную силу человека</w:t>
      </w:r>
      <w:r w:rsidRPr="00072CA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, так как с каждым усилием человек становится сильнее. </w:t>
      </w: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А это уже не только профессиональный, но и личностный рост</w:t>
      </w:r>
    </w:p>
    <w:p w:rsidR="00124CDA" w:rsidRDefault="00124CDA" w:rsidP="00A1079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 ФАКТ</w:t>
      </w:r>
    </w:p>
    <w:p w:rsidR="005F1B72" w:rsidRDefault="00DD62EF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D62E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 А знаете ли вы, кто является </w:t>
      </w:r>
      <w:r w:rsidR="00B635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одним из </w:t>
      </w:r>
      <w:r w:rsidR="00346C9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главны</w:t>
      </w:r>
      <w:r w:rsidR="00B635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х</w:t>
      </w:r>
      <w:r w:rsidRPr="00DD62E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работодателе</w:t>
      </w:r>
      <w:r w:rsidR="00B635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й</w:t>
      </w:r>
      <w:r w:rsidRPr="00DD62E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B635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</w:t>
      </w:r>
      <w:r w:rsidRPr="00DD62E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вашей профессии?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</w:p>
    <w:p w:rsidR="00124CDA" w:rsidRDefault="00B635C1" w:rsidP="00A10790">
      <w:pPr>
        <w:spacing w:line="276" w:lineRule="auto"/>
        <w:ind w:firstLine="708"/>
        <w:jc w:val="both"/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Крупные производственные прдприятия. Работа на производстве – это не только рутинные задачи. От машиниста локомотива на производстве зависит многое: как будет организована работа на складе, насколько быстро и эффективно он сможет доставить необходимые материалы на разные участки. Ведь очеь важно, чобы производственный процесс не прерывался. </w:t>
      </w:r>
    </w:p>
    <w:p w:rsidR="00DD62EF" w:rsidRDefault="0095434D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 Как думаете, какими личностными качествами должен обладать машинист локомотива? </w:t>
      </w:r>
    </w:p>
    <w:p w:rsidR="00A15F64" w:rsidRDefault="00B635C1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Высокая ответственность: машинист несет ответственность за безопасность передвижения, сохранность груза и жизнь людей.</w:t>
      </w:r>
    </w:p>
    <w:p w:rsidR="00B635C1" w:rsidRDefault="00B635C1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Внимательность: работа требует постоянной концетрации внимания и умения реагировать на изменяющиеся условия.</w:t>
      </w:r>
    </w:p>
    <w:p w:rsidR="00B635C1" w:rsidRDefault="00B635C1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Дисцилинированность: строгое соблюдение инструкций и регламентов – залог безопасной и эффективной работы.</w:t>
      </w:r>
    </w:p>
    <w:p w:rsidR="00B635C1" w:rsidRDefault="00B635C1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Физическая выносливость: работа может быть сопряжена с длительным пребыванием в кабине локомотива, поэтому важна физическая выносливость.</w:t>
      </w:r>
    </w:p>
    <w:p w:rsidR="00B635C1" w:rsidRDefault="00B635C1" w:rsidP="00A107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работать в команде: машинист взаимодействует с диспетчерами, составителями поездов, ремонтными бригадами, поэтому важны коммуникативные навыки.</w:t>
      </w:r>
    </w:p>
    <w:p w:rsidR="00B635C1" w:rsidRPr="00B635C1" w:rsidRDefault="00B635C1" w:rsidP="00A1079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3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Следует отметить,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машинист локомотива на производстве – это не просто водитель, а ключевой специалист, от которого зависит безопасность, эффективность и бесперебойность работы всего предприятия. Сочетание профессиональных навыков и необходимых личных качеств делает его незаменимым звеном в производственной цепочке.</w:t>
      </w:r>
    </w:p>
    <w:p w:rsidR="000970FB" w:rsidRPr="000970FB" w:rsidRDefault="000970FB" w:rsidP="00A1079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Напутствующие слова: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завершение нашего классного часа хочется сказать вам следующие слова. Совсем скоро вы приступите к практике. Ничего не бойтесь, впитывайте новые знания. Прислушивайтесь к своим наставникам. Старайтесь, </w:t>
      </w:r>
      <w:r w:rsidR="008C0C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серьезными и ответственными. Помните, ваше будущее создается тем, что вы делаете сегодня, а не завтра!</w:t>
      </w:r>
    </w:p>
    <w:p w:rsidR="00A15F64" w:rsidRPr="00A15F64" w:rsidRDefault="00A15F64" w:rsidP="00A10790">
      <w:pPr>
        <w:pStyle w:val="a8"/>
        <w:shd w:val="clear" w:color="auto" w:fill="FFFFFF"/>
        <w:spacing w:before="0" w:beforeAutospacing="0" w:after="0" w:afterAutospacing="0" w:line="276" w:lineRule="auto"/>
        <w:ind w:left="720"/>
      </w:pPr>
    </w:p>
    <w:sectPr w:rsidR="00A15F64" w:rsidRPr="00A15F64" w:rsidSect="008C42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475" w:rsidRDefault="00273475" w:rsidP="00931ABC">
      <w:pPr>
        <w:spacing w:after="0" w:line="240" w:lineRule="auto"/>
      </w:pPr>
      <w:r>
        <w:separator/>
      </w:r>
    </w:p>
  </w:endnote>
  <w:endnote w:type="continuationSeparator" w:id="0">
    <w:p w:rsidR="00273475" w:rsidRDefault="00273475" w:rsidP="00931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475" w:rsidRDefault="00273475" w:rsidP="00931ABC">
      <w:pPr>
        <w:spacing w:after="0" w:line="240" w:lineRule="auto"/>
      </w:pPr>
      <w:r>
        <w:separator/>
      </w:r>
    </w:p>
  </w:footnote>
  <w:footnote w:type="continuationSeparator" w:id="0">
    <w:p w:rsidR="00273475" w:rsidRDefault="00273475" w:rsidP="00931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7112"/>
    <w:multiLevelType w:val="multilevel"/>
    <w:tmpl w:val="170ED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62F54"/>
    <w:multiLevelType w:val="hybridMultilevel"/>
    <w:tmpl w:val="0622AD3A"/>
    <w:lvl w:ilvl="0" w:tplc="A98496DC">
      <w:start w:val="1"/>
      <w:numFmt w:val="decimal"/>
      <w:lvlText w:val="%1."/>
      <w:lvlJc w:val="left"/>
      <w:pPr>
        <w:ind w:left="720" w:hanging="360"/>
      </w:pPr>
      <w:rPr>
        <w:rFonts w:eastAsia="+mn-e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21655"/>
    <w:multiLevelType w:val="hybridMultilevel"/>
    <w:tmpl w:val="CA00E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B601B"/>
    <w:multiLevelType w:val="multilevel"/>
    <w:tmpl w:val="71CC3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E82E22"/>
    <w:multiLevelType w:val="multilevel"/>
    <w:tmpl w:val="094E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AB650E"/>
    <w:multiLevelType w:val="hybridMultilevel"/>
    <w:tmpl w:val="873EEFD4"/>
    <w:lvl w:ilvl="0" w:tplc="F612A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B21969"/>
    <w:multiLevelType w:val="multilevel"/>
    <w:tmpl w:val="243A2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C53C97"/>
    <w:multiLevelType w:val="hybridMultilevel"/>
    <w:tmpl w:val="117AFB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6E43C61"/>
    <w:multiLevelType w:val="multilevel"/>
    <w:tmpl w:val="2DF8C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900111"/>
    <w:multiLevelType w:val="multilevel"/>
    <w:tmpl w:val="50BE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B56E14"/>
    <w:multiLevelType w:val="hybridMultilevel"/>
    <w:tmpl w:val="8D4E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61626"/>
    <w:multiLevelType w:val="multilevel"/>
    <w:tmpl w:val="C95A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8837C1"/>
    <w:multiLevelType w:val="multilevel"/>
    <w:tmpl w:val="6D2A82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E3E"/>
    <w:multiLevelType w:val="multilevel"/>
    <w:tmpl w:val="0178A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5C54BA"/>
    <w:multiLevelType w:val="multilevel"/>
    <w:tmpl w:val="467C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1335CB"/>
    <w:multiLevelType w:val="hybridMultilevel"/>
    <w:tmpl w:val="32462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5"/>
  </w:num>
  <w:num w:numId="5">
    <w:abstractNumId w:val="7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14"/>
  </w:num>
  <w:num w:numId="14">
    <w:abstractNumId w:val="3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0C1"/>
    <w:rsid w:val="0002576B"/>
    <w:rsid w:val="000660B3"/>
    <w:rsid w:val="00072CAF"/>
    <w:rsid w:val="00072CD4"/>
    <w:rsid w:val="000749C8"/>
    <w:rsid w:val="00085737"/>
    <w:rsid w:val="000914B9"/>
    <w:rsid w:val="000970FB"/>
    <w:rsid w:val="000A6390"/>
    <w:rsid w:val="000C42B1"/>
    <w:rsid w:val="000F4E4E"/>
    <w:rsid w:val="00124CDA"/>
    <w:rsid w:val="00145799"/>
    <w:rsid w:val="00161E95"/>
    <w:rsid w:val="001870C6"/>
    <w:rsid w:val="001C0EA3"/>
    <w:rsid w:val="00217D1D"/>
    <w:rsid w:val="00224430"/>
    <w:rsid w:val="00273475"/>
    <w:rsid w:val="00295131"/>
    <w:rsid w:val="00327BF6"/>
    <w:rsid w:val="00331315"/>
    <w:rsid w:val="00346C97"/>
    <w:rsid w:val="003722AC"/>
    <w:rsid w:val="0038645F"/>
    <w:rsid w:val="00397BB2"/>
    <w:rsid w:val="003A1E75"/>
    <w:rsid w:val="003B75ED"/>
    <w:rsid w:val="003E298E"/>
    <w:rsid w:val="003F5660"/>
    <w:rsid w:val="00403193"/>
    <w:rsid w:val="00435505"/>
    <w:rsid w:val="00435EE1"/>
    <w:rsid w:val="00442BD7"/>
    <w:rsid w:val="004B77D6"/>
    <w:rsid w:val="004F1EF7"/>
    <w:rsid w:val="00542EE8"/>
    <w:rsid w:val="0056075F"/>
    <w:rsid w:val="00582165"/>
    <w:rsid w:val="00597248"/>
    <w:rsid w:val="005A43F4"/>
    <w:rsid w:val="005B35E2"/>
    <w:rsid w:val="005B61C2"/>
    <w:rsid w:val="005C1C0C"/>
    <w:rsid w:val="005C683D"/>
    <w:rsid w:val="005F076C"/>
    <w:rsid w:val="005F1B72"/>
    <w:rsid w:val="00657BC1"/>
    <w:rsid w:val="006647B7"/>
    <w:rsid w:val="00684B2B"/>
    <w:rsid w:val="006A35A0"/>
    <w:rsid w:val="006A5DE4"/>
    <w:rsid w:val="006B1ED7"/>
    <w:rsid w:val="00720440"/>
    <w:rsid w:val="00726C03"/>
    <w:rsid w:val="007558E5"/>
    <w:rsid w:val="0076318E"/>
    <w:rsid w:val="007F5074"/>
    <w:rsid w:val="008379B8"/>
    <w:rsid w:val="00876C66"/>
    <w:rsid w:val="00893DC3"/>
    <w:rsid w:val="008A2044"/>
    <w:rsid w:val="008A5CC3"/>
    <w:rsid w:val="008C0C73"/>
    <w:rsid w:val="008C4248"/>
    <w:rsid w:val="008D7D7E"/>
    <w:rsid w:val="0092600F"/>
    <w:rsid w:val="00931ABC"/>
    <w:rsid w:val="0095434D"/>
    <w:rsid w:val="0096144A"/>
    <w:rsid w:val="00964F12"/>
    <w:rsid w:val="00976382"/>
    <w:rsid w:val="009774DA"/>
    <w:rsid w:val="0098025E"/>
    <w:rsid w:val="00986ACF"/>
    <w:rsid w:val="00992DBF"/>
    <w:rsid w:val="009941E8"/>
    <w:rsid w:val="009C7E78"/>
    <w:rsid w:val="009D28CF"/>
    <w:rsid w:val="00A10790"/>
    <w:rsid w:val="00A13A98"/>
    <w:rsid w:val="00A15F64"/>
    <w:rsid w:val="00A20E45"/>
    <w:rsid w:val="00A22A19"/>
    <w:rsid w:val="00A4173D"/>
    <w:rsid w:val="00A43076"/>
    <w:rsid w:val="00A557F3"/>
    <w:rsid w:val="00A64013"/>
    <w:rsid w:val="00A773A4"/>
    <w:rsid w:val="00AB24DA"/>
    <w:rsid w:val="00AD6960"/>
    <w:rsid w:val="00B41F71"/>
    <w:rsid w:val="00B635C1"/>
    <w:rsid w:val="00BD11FC"/>
    <w:rsid w:val="00BE14C2"/>
    <w:rsid w:val="00BE29D9"/>
    <w:rsid w:val="00C02BC8"/>
    <w:rsid w:val="00C02C56"/>
    <w:rsid w:val="00CE5714"/>
    <w:rsid w:val="00CF300C"/>
    <w:rsid w:val="00D3020C"/>
    <w:rsid w:val="00D44EC7"/>
    <w:rsid w:val="00D779A7"/>
    <w:rsid w:val="00D90A85"/>
    <w:rsid w:val="00D970C1"/>
    <w:rsid w:val="00DB0CE1"/>
    <w:rsid w:val="00DB2F1B"/>
    <w:rsid w:val="00DC40A1"/>
    <w:rsid w:val="00DC45F5"/>
    <w:rsid w:val="00DD62EF"/>
    <w:rsid w:val="00DF31EC"/>
    <w:rsid w:val="00E34AD3"/>
    <w:rsid w:val="00E84342"/>
    <w:rsid w:val="00E9389A"/>
    <w:rsid w:val="00EA06D8"/>
    <w:rsid w:val="00EB1BF2"/>
    <w:rsid w:val="00EB419B"/>
    <w:rsid w:val="00EB6184"/>
    <w:rsid w:val="00F02714"/>
    <w:rsid w:val="00F25413"/>
    <w:rsid w:val="00F25C5F"/>
    <w:rsid w:val="00F54722"/>
    <w:rsid w:val="00F63A60"/>
    <w:rsid w:val="00F978FA"/>
    <w:rsid w:val="00FB1805"/>
    <w:rsid w:val="00FD077E"/>
    <w:rsid w:val="00FD21C4"/>
    <w:rsid w:val="00FD450E"/>
    <w:rsid w:val="00FE0212"/>
    <w:rsid w:val="00FE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19B"/>
  </w:style>
  <w:style w:type="paragraph" w:styleId="1">
    <w:name w:val="heading 1"/>
    <w:basedOn w:val="a"/>
    <w:next w:val="a"/>
    <w:link w:val="10"/>
    <w:uiPriority w:val="9"/>
    <w:qFormat/>
    <w:rsid w:val="00072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1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3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1ABC"/>
  </w:style>
  <w:style w:type="paragraph" w:styleId="a6">
    <w:name w:val="footer"/>
    <w:basedOn w:val="a"/>
    <w:link w:val="a7"/>
    <w:uiPriority w:val="99"/>
    <w:semiHidden/>
    <w:unhideWhenUsed/>
    <w:rsid w:val="0093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1ABC"/>
  </w:style>
  <w:style w:type="paragraph" w:styleId="a8">
    <w:name w:val="Normal (Web)"/>
    <w:basedOn w:val="a"/>
    <w:uiPriority w:val="99"/>
    <w:unhideWhenUsed/>
    <w:rsid w:val="00F63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6401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72C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a">
    <w:name w:val="Hyperlink"/>
    <w:basedOn w:val="a0"/>
    <w:uiPriority w:val="99"/>
    <w:unhideWhenUsed/>
    <w:rsid w:val="00DD62EF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D62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jayahina</cp:lastModifiedBy>
  <cp:revision>82</cp:revision>
  <dcterms:created xsi:type="dcterms:W3CDTF">2018-10-08T15:22:00Z</dcterms:created>
  <dcterms:modified xsi:type="dcterms:W3CDTF">2025-10-06T06:29:00Z</dcterms:modified>
</cp:coreProperties>
</file>