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80F" w:rsidRPr="00CD280F" w:rsidRDefault="00CD280F" w:rsidP="00CD28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Автор: </w:t>
      </w:r>
      <w:proofErr w:type="spellStart"/>
      <w:r w:rsidRPr="00CD280F">
        <w:rPr>
          <w:rFonts w:ascii="Times New Roman" w:hAnsi="Times New Roman" w:cs="Times New Roman"/>
          <w:sz w:val="24"/>
          <w:szCs w:val="24"/>
        </w:rPr>
        <w:t>Сапегина</w:t>
      </w:r>
      <w:proofErr w:type="spellEnd"/>
      <w:r w:rsidRPr="00CD280F">
        <w:rPr>
          <w:rFonts w:ascii="Times New Roman" w:hAnsi="Times New Roman" w:cs="Times New Roman"/>
          <w:sz w:val="24"/>
          <w:szCs w:val="24"/>
        </w:rPr>
        <w:t xml:space="preserve"> Оксана Викторовна, воспитатель</w:t>
      </w:r>
    </w:p>
    <w:p w:rsidR="00CD280F" w:rsidRDefault="00CD280F" w:rsidP="00CD28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МБДОУ «Детский сад № 60» г. Рязань</w:t>
      </w:r>
    </w:p>
    <w:p w:rsidR="00CD280F" w:rsidRPr="00CD280F" w:rsidRDefault="00CD280F" w:rsidP="00CD28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501118" w:rsidRPr="00CD280F" w:rsidRDefault="00501118" w:rsidP="00CD28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Конспект ООД с детьми</w:t>
      </w:r>
      <w:r w:rsidR="00B47AC5" w:rsidRPr="00CD280F">
        <w:rPr>
          <w:rFonts w:ascii="Times New Roman" w:hAnsi="Times New Roman" w:cs="Times New Roman"/>
          <w:b/>
          <w:sz w:val="24"/>
          <w:szCs w:val="24"/>
        </w:rPr>
        <w:t xml:space="preserve"> старшего дошкольного возраста.</w:t>
      </w:r>
    </w:p>
    <w:p w:rsidR="00B47AC5" w:rsidRPr="00CD280F" w:rsidRDefault="00B47AC5" w:rsidP="00CD28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Тема: «ЭТОТ ЗАГАДОЧНЫЙ КОСМОС»</w:t>
      </w:r>
    </w:p>
    <w:bookmarkEnd w:id="0"/>
    <w:p w:rsidR="00EE4F62" w:rsidRPr="00CD280F" w:rsidRDefault="00B47AC5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Цель:</w:t>
      </w:r>
      <w:r w:rsidRPr="00CD280F">
        <w:rPr>
          <w:rFonts w:ascii="Times New Roman" w:hAnsi="Times New Roman" w:cs="Times New Roman"/>
          <w:sz w:val="24"/>
          <w:szCs w:val="24"/>
        </w:rPr>
        <w:t xml:space="preserve"> Обобщить знания детей о Солнечной системе: названиях планет, их расположениях и движении относительно Солнца. Расширить представление детей о звёздном небе; сформулировать понятие «созвездие».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EE4F62" w:rsidRPr="00CD280F" w:rsidRDefault="00EE4F62" w:rsidP="00CD280F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Создать условия для развития логического мышления и воображения детей.</w:t>
      </w:r>
    </w:p>
    <w:p w:rsidR="00EE4F62" w:rsidRPr="00CD280F" w:rsidRDefault="00EE4F62" w:rsidP="00CD280F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Вызвать интерес к научному познанию космического пространства.</w:t>
      </w:r>
    </w:p>
    <w:p w:rsidR="00EE4F62" w:rsidRPr="00CD280F" w:rsidRDefault="00EE4F62" w:rsidP="00CD280F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Активизировать словарь детей: астроном, скафандр, орбита, созвездие, спутник, планета.</w:t>
      </w:r>
    </w:p>
    <w:p w:rsidR="00EE4F62" w:rsidRPr="00CD280F" w:rsidRDefault="00EE4F62" w:rsidP="00CD280F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Развивать эстетическое восприятие окружающего мира.</w:t>
      </w:r>
    </w:p>
    <w:p w:rsidR="00EE4F62" w:rsidRPr="00CD280F" w:rsidRDefault="00CD280F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занятия.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- Ребята, вспомните, какой праздник отмечает наша страна 12 апреля? 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А почему его отмечают 12 апреля? Как зовут первого космонавта?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Как называется наука о космосе?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-Тайны космоса, звёзд, планет притягивают человека с давних времён. А кто из вас мечтает побывать в космосе? А на чём мы полетим?  (На ракете)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-Надо построить нашу ракету. Справитесь? А строить мы будем по этому чертежу. 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(Дети начинают строить, педагог контролирует их действия, при затруднении оказывает помощь)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(Треугольник- головная часть; трапеция, два квадрата - корпус ракеты; круги- иллюминаторы) 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D280F">
        <w:rPr>
          <w:rFonts w:ascii="Times New Roman" w:hAnsi="Times New Roman" w:cs="Times New Roman"/>
          <w:sz w:val="24"/>
          <w:szCs w:val="24"/>
        </w:rPr>
        <w:t>А сейчас самое время спеть песню юных космонавтов.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280F">
        <w:rPr>
          <w:rFonts w:ascii="Times New Roman" w:hAnsi="Times New Roman" w:cs="Times New Roman"/>
          <w:b/>
          <w:i/>
          <w:sz w:val="24"/>
          <w:szCs w:val="24"/>
        </w:rPr>
        <w:t>«Песня юных космонавтов»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Молодцы</w:t>
      </w:r>
      <w:r w:rsidRPr="00CD280F">
        <w:rPr>
          <w:rFonts w:ascii="Times New Roman" w:hAnsi="Times New Roman" w:cs="Times New Roman"/>
          <w:b/>
          <w:sz w:val="24"/>
          <w:szCs w:val="24"/>
        </w:rPr>
        <w:t xml:space="preserve">! </w:t>
      </w:r>
      <w:r w:rsidRPr="00CD280F">
        <w:rPr>
          <w:rFonts w:ascii="Times New Roman" w:hAnsi="Times New Roman" w:cs="Times New Roman"/>
          <w:sz w:val="24"/>
          <w:szCs w:val="24"/>
        </w:rPr>
        <w:t xml:space="preserve">Как называется костюм космонавта? (Скафандр) 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Наденем  воображаемые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 xml:space="preserve"> космические костюмы. Представим себе, что мы в ракете. Пристегнём ремни и взлетаем.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(Звучит аудиозапись шума взлетающей ракеты)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- Итак, мы в космическом пространстве. 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Начнём  мы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 xml:space="preserve"> наше путешествие со звезды, но не простой звезды, а самой близкой к Земле. Кто догадался, про какую звезду я говорю? (Солнце) 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lastRenderedPageBreak/>
        <w:t>-Что такое солнце? Из чего оно состоит? (Это шар из раскалённых газов, который излучает много тепла)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- Как называются эти белые дорожки? (Орбиты.  По 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ним  передвигаются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 xml:space="preserve"> планеты вокруг солнца)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-А где же планеты? Как вы думаете, что могло случиться? (Ответы детей)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- Мы должны помочь. 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Давайте  разместим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 xml:space="preserve">  планеты на свои орбиты. Но разместить планеты мы сможем, только выполнив задания.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D280F">
        <w:rPr>
          <w:rFonts w:ascii="Times New Roman" w:hAnsi="Times New Roman" w:cs="Times New Roman"/>
          <w:b/>
          <w:sz w:val="24"/>
          <w:szCs w:val="24"/>
          <w:u w:val="single"/>
        </w:rPr>
        <w:t>Задания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О какой планете идёт речь?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Он первый от Солнца,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С него и начнём.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Нет атмосферы и жизни на нём.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Громадное солнце палит без помех.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вились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 xml:space="preserve"> бы люди –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Сожгло бы их всех.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(Меркурий)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Как вы думаете, на Меркурии жарко или холодно? (Очень жарко, так как Меркурий находится ближе всех к горячему Солнцу)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-Поместим изображение Меркурия. (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 xml:space="preserve"> последующем выставляем изображение планет на их орбиты.)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-Назовите вторую планету Солнечной системы. (Венера).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-Почему ее так назвали?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(В честь богини красоты Венеры. Венера – самая яркая планета Солнечной системы. Она похожа на горный хрусталик.)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О какой планете идет речь в этом стихотворении?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280F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gramStart"/>
      <w:r w:rsidRPr="00CD280F">
        <w:rPr>
          <w:rFonts w:ascii="Times New Roman" w:hAnsi="Times New Roman" w:cs="Times New Roman"/>
          <w:b/>
          <w:i/>
          <w:sz w:val="24"/>
          <w:szCs w:val="24"/>
        </w:rPr>
        <w:t>Земля »</w:t>
      </w:r>
      <w:proofErr w:type="gramEnd"/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Есть одна планета – сад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В этом космосе холодном.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lastRenderedPageBreak/>
        <w:t>Только здесь леса шумят,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Птиц скликая перелетных,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Лишь на ней одной цветут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Ландыши в траве зеленой,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И стрекозы только тут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В речку смотрят удивленно…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Береги свою планету – </w:t>
      </w:r>
    </w:p>
    <w:p w:rsidR="00EE4F62" w:rsidRPr="00CD280F" w:rsidRDefault="00501118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Ведь другой, похожей, нет</w:t>
      </w:r>
      <w:r w:rsidR="00EE4F62" w:rsidRPr="00CD280F">
        <w:rPr>
          <w:rFonts w:ascii="Times New Roman" w:hAnsi="Times New Roman" w:cs="Times New Roman"/>
          <w:sz w:val="24"/>
          <w:szCs w:val="24"/>
        </w:rPr>
        <w:t>!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Я.</w:t>
      </w:r>
      <w:r w:rsidR="00501118" w:rsidRPr="00CD280F">
        <w:rPr>
          <w:rFonts w:ascii="Times New Roman" w:hAnsi="Times New Roman" w:cs="Times New Roman"/>
          <w:sz w:val="24"/>
          <w:szCs w:val="24"/>
        </w:rPr>
        <w:t xml:space="preserve"> </w:t>
      </w:r>
      <w:r w:rsidRPr="00CD280F">
        <w:rPr>
          <w:rFonts w:ascii="Times New Roman" w:hAnsi="Times New Roman" w:cs="Times New Roman"/>
          <w:sz w:val="24"/>
          <w:szCs w:val="24"/>
        </w:rPr>
        <w:t>Аким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-Почему Земля – планета жизни?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-У Земли есть спутник? (Луна)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-Угадайте, какая планета?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Это - таинственная планета.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Она по размерам чуть больше Луны,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Из-за кроваво-красного цвета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Назвали планету в честь бога войны.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(Марс).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Почему Марс называют «Красной планетой»? (Поверхность Марса покрыта оранжево-красным грунтом).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-А что еще знаете о Марсе?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-Какая планета Солнечной системы – самая большая?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-Как вы думаете, почему на Юпитере холодно? (Юпитеру достается очень мало тепла от Солнца, и поэтому там царит вечная зима).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-Очень красива эта планета,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Желто-оранжевого цвета,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И кольцами камней и льда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lastRenderedPageBreak/>
        <w:t>Окружена она всегда. (Сатурн).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-Из чего состоит Сатурн? (Из газов).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-Из чего состоят кольца, окружающие Сатурн? (Из ледяных глыб и камней).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Какую планету называют «лежебока»? (Уран).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-Почему ее так называют? 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( Она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 xml:space="preserve"> вращается лежа на боку)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-А что еще интересного вы знаете об этой планете? (Каждое полушарие освещается Солнцем ровно 40 лет: 40 лет – день, 40 лет - ночь.)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-Восьмая планета Солнечной системы? (Нептун)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-Почему она кажется темно-голубой? 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( Потому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 xml:space="preserve"> что ее окружает газ – метан)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Молодцы! Вы справились. Теперь в Солнечной системе порядок.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- А что 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такое  Солнечная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 xml:space="preserve"> система? (Солнечная система-это Солнце, кометы, планеты и их спутники)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(Звучит музыка и появляется инопланетянин.)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- Кто это? 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( Инопланетянин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>) Что это значит?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Мне, кажется, что он хочет с вами поздороваться.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(Инопланетянин здоровается, предлагает детям выйти в круг)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Ребята, он хочет вас поблагодарить. А ещё научить танцевать космический танец.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- Дорогой гость, наши ребята знают песню. 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Какую,  ребята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>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280F">
        <w:rPr>
          <w:rFonts w:ascii="Times New Roman" w:hAnsi="Times New Roman" w:cs="Times New Roman"/>
          <w:b/>
          <w:i/>
          <w:sz w:val="24"/>
          <w:szCs w:val="24"/>
        </w:rPr>
        <w:t xml:space="preserve">Песня «А на </w:t>
      </w:r>
      <w:proofErr w:type="gramStart"/>
      <w:r w:rsidRPr="00CD280F">
        <w:rPr>
          <w:rFonts w:ascii="Times New Roman" w:hAnsi="Times New Roman" w:cs="Times New Roman"/>
          <w:b/>
          <w:i/>
          <w:sz w:val="24"/>
          <w:szCs w:val="24"/>
        </w:rPr>
        <w:t>Марсе  марсиане</w:t>
      </w:r>
      <w:proofErr w:type="gramEnd"/>
      <w:r w:rsidRPr="00CD280F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280F">
        <w:rPr>
          <w:rFonts w:ascii="Times New Roman" w:hAnsi="Times New Roman" w:cs="Times New Roman"/>
          <w:sz w:val="24"/>
          <w:szCs w:val="24"/>
        </w:rPr>
        <w:t>( Дети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 xml:space="preserve"> садятся на стульчики.  </w:t>
      </w:r>
      <w:proofErr w:type="gramStart"/>
      <w:r w:rsidRPr="00CD280F">
        <w:rPr>
          <w:rFonts w:ascii="Times New Roman" w:hAnsi="Times New Roman" w:cs="Times New Roman"/>
          <w:sz w:val="24"/>
          <w:szCs w:val="24"/>
        </w:rPr>
        <w:t>Инопланетянин  уходит</w:t>
      </w:r>
      <w:proofErr w:type="gramEnd"/>
      <w:r w:rsidRPr="00CD280F">
        <w:rPr>
          <w:rFonts w:ascii="Times New Roman" w:hAnsi="Times New Roman" w:cs="Times New Roman"/>
          <w:sz w:val="24"/>
          <w:szCs w:val="24"/>
        </w:rPr>
        <w:t>.)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-Ребята, вы наблюдали за небом ночью?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-Что вы видели?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-Еще с древних времен люди наблюдали за звездами и разделяли их на группы. Как называются группы звезд? (Созвездия.)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lastRenderedPageBreak/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-Самые яркие звезды в группе они соединяли воображаемыми линиями, как бы рисуя на небе, а потом смотрели на что похож рисунок. Рисунки получались разные (открыть созвездия): один напоминал зверя, другой – птиц, третий – человека. Люди придумали названия этим созвездиям. А вы знаете, что каждый из вас рожден под своим созвездием.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0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-Посмотрите сюда. Это кусочек звёздного неба. А это созвездия. (Называю созвездия)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 Мы ещё будем говорить о созвездиях. А сейчас, на память о нашем путешествии, вы получите медали с вашими зодиакальными созвездиями.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(Раздаю медальки)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Воспитатель: Ребята, вы не забыли, что мы путешествуем в космическом </w:t>
      </w:r>
    </w:p>
    <w:p w:rsidR="00452C54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 пространстве? Пора возвращаться домой. Пристегните ремни. Закрываем глаза. Взлетаем.</w:t>
      </w:r>
    </w:p>
    <w:p w:rsidR="00452C54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-Вот мы и дома. Вам понравилось путешествие?</w:t>
      </w:r>
    </w:p>
    <w:p w:rsidR="00EE4F62" w:rsidRPr="00CD280F" w:rsidRDefault="00EE4F62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>-Всем спасибо.</w:t>
      </w:r>
    </w:p>
    <w:p w:rsidR="00452C54" w:rsidRPr="00CD280F" w:rsidRDefault="00452C54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2C54" w:rsidRPr="00CD280F" w:rsidRDefault="00452C54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F23" w:rsidRPr="00CD280F" w:rsidRDefault="001A7F23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F23" w:rsidRPr="00CD280F" w:rsidRDefault="001A7F23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F23" w:rsidRPr="00CD280F" w:rsidRDefault="001A7F23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F23" w:rsidRPr="00CD280F" w:rsidRDefault="001A7F23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F23" w:rsidRPr="00CD280F" w:rsidRDefault="001A7F23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5BE" w:rsidRPr="00CD280F" w:rsidRDefault="00452C54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E65BE" w:rsidRPr="00CD280F" w:rsidRDefault="00DE65BE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8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65BE" w:rsidRPr="00CD280F" w:rsidRDefault="00DE65BE" w:rsidP="00CD2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7F0" w:rsidRPr="00CD280F" w:rsidRDefault="00C877F0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77F0" w:rsidRPr="00CD280F" w:rsidRDefault="00C877F0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77F0" w:rsidRPr="00CD280F" w:rsidRDefault="00C877F0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77F0" w:rsidRPr="00CD280F" w:rsidRDefault="00C877F0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77F0" w:rsidRPr="00CD280F" w:rsidRDefault="00C877F0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Pr="00CD280F" w:rsidRDefault="00292DAD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Pr="00CD280F" w:rsidRDefault="00292DAD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Pr="00CD280F" w:rsidRDefault="00292DAD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Pr="00CD280F" w:rsidRDefault="00292DAD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Pr="00CD280F" w:rsidRDefault="00292DAD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Pr="00CD280F" w:rsidRDefault="00292DAD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Pr="00CD280F" w:rsidRDefault="00292DAD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Pr="00CD280F" w:rsidRDefault="00292DAD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Pr="00CD280F" w:rsidRDefault="00292DAD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Pr="00CD280F" w:rsidRDefault="00292DAD" w:rsidP="00CD28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5455" w:rsidRDefault="00505455" w:rsidP="005054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292D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292DAD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292DAD" w:rsidRDefault="00292DAD" w:rsidP="00292DAD">
      <w:pPr>
        <w:spacing w:line="240" w:lineRule="auto"/>
        <w:jc w:val="center"/>
        <w:rPr>
          <w:rFonts w:ascii="Book Antiqua" w:hAnsi="Book Antiqua" w:cs="Angsana New"/>
          <w:b/>
          <w:i/>
          <w:sz w:val="96"/>
          <w:szCs w:val="96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2DAD" w:rsidRDefault="00292DAD" w:rsidP="004A0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71CB" w:rsidRDefault="004471CB" w:rsidP="004471CB">
      <w:pPr>
        <w:rPr>
          <w:rFonts w:ascii="Times New Roman" w:hAnsi="Times New Roman" w:cs="Times New Roman"/>
          <w:sz w:val="24"/>
          <w:szCs w:val="24"/>
        </w:rPr>
      </w:pPr>
    </w:p>
    <w:p w:rsidR="00C46B57" w:rsidRPr="00C46B57" w:rsidRDefault="00C46B57" w:rsidP="00C46B57">
      <w:pPr>
        <w:jc w:val="right"/>
        <w:rPr>
          <w:rFonts w:cs="Times New Roman"/>
          <w:sz w:val="28"/>
          <w:szCs w:val="28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DB5FF9" w:rsidRPr="00C6799B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p w:rsidR="00DB5FF9" w:rsidRDefault="00DB5FF9" w:rsidP="00DB5FF9">
      <w:pPr>
        <w:rPr>
          <w:rFonts w:ascii="Times New Roman" w:hAnsi="Times New Roman" w:cs="Times New Roman"/>
          <w:sz w:val="24"/>
          <w:szCs w:val="24"/>
        </w:rPr>
      </w:pPr>
    </w:p>
    <w:sectPr w:rsidR="00DB5FF9" w:rsidSect="00CD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F53EB"/>
    <w:multiLevelType w:val="hybridMultilevel"/>
    <w:tmpl w:val="29702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F1D96"/>
    <w:multiLevelType w:val="hybridMultilevel"/>
    <w:tmpl w:val="17020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0463E"/>
    <w:multiLevelType w:val="hybridMultilevel"/>
    <w:tmpl w:val="D1DC6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63566"/>
    <w:multiLevelType w:val="hybridMultilevel"/>
    <w:tmpl w:val="6D524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1018F"/>
    <w:multiLevelType w:val="hybridMultilevel"/>
    <w:tmpl w:val="0AC6D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2442E"/>
    <w:multiLevelType w:val="hybridMultilevel"/>
    <w:tmpl w:val="C1C2D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6023E"/>
    <w:multiLevelType w:val="hybridMultilevel"/>
    <w:tmpl w:val="7B9E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D47DE"/>
    <w:multiLevelType w:val="multilevel"/>
    <w:tmpl w:val="9FD2E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C766F"/>
    <w:multiLevelType w:val="hybridMultilevel"/>
    <w:tmpl w:val="53D4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F7BC2"/>
    <w:multiLevelType w:val="hybridMultilevel"/>
    <w:tmpl w:val="0BFAB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67EB2"/>
    <w:multiLevelType w:val="hybridMultilevel"/>
    <w:tmpl w:val="6CA0C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81A68"/>
    <w:multiLevelType w:val="hybridMultilevel"/>
    <w:tmpl w:val="AB50B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B07AE"/>
    <w:multiLevelType w:val="multilevel"/>
    <w:tmpl w:val="33F21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9E659E"/>
    <w:multiLevelType w:val="hybridMultilevel"/>
    <w:tmpl w:val="65026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72136"/>
    <w:multiLevelType w:val="hybridMultilevel"/>
    <w:tmpl w:val="A300D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3D14B7"/>
    <w:multiLevelType w:val="hybridMultilevel"/>
    <w:tmpl w:val="E4E6D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B20FF2"/>
    <w:multiLevelType w:val="hybridMultilevel"/>
    <w:tmpl w:val="7CEA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1D51E3"/>
    <w:multiLevelType w:val="hybridMultilevel"/>
    <w:tmpl w:val="86280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0"/>
  </w:num>
  <w:num w:numId="5">
    <w:abstractNumId w:val="13"/>
  </w:num>
  <w:num w:numId="6">
    <w:abstractNumId w:val="1"/>
  </w:num>
  <w:num w:numId="7">
    <w:abstractNumId w:val="0"/>
  </w:num>
  <w:num w:numId="8">
    <w:abstractNumId w:val="8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15"/>
  </w:num>
  <w:num w:numId="14">
    <w:abstractNumId w:val="3"/>
  </w:num>
  <w:num w:numId="15">
    <w:abstractNumId w:val="16"/>
  </w:num>
  <w:num w:numId="16">
    <w:abstractNumId w:val="4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95EF8"/>
    <w:rsid w:val="0000346B"/>
    <w:rsid w:val="00011C32"/>
    <w:rsid w:val="00045C96"/>
    <w:rsid w:val="000E5B03"/>
    <w:rsid w:val="00101A22"/>
    <w:rsid w:val="00155E70"/>
    <w:rsid w:val="0016513E"/>
    <w:rsid w:val="001A7F23"/>
    <w:rsid w:val="001B05D2"/>
    <w:rsid w:val="001C267A"/>
    <w:rsid w:val="001D092F"/>
    <w:rsid w:val="0021595C"/>
    <w:rsid w:val="002439BE"/>
    <w:rsid w:val="00251B32"/>
    <w:rsid w:val="00255FD3"/>
    <w:rsid w:val="00264E97"/>
    <w:rsid w:val="00292DAD"/>
    <w:rsid w:val="002B0304"/>
    <w:rsid w:val="002D77BC"/>
    <w:rsid w:val="003126D4"/>
    <w:rsid w:val="00324A32"/>
    <w:rsid w:val="00337F5C"/>
    <w:rsid w:val="00347EB4"/>
    <w:rsid w:val="00360D7D"/>
    <w:rsid w:val="003C0C50"/>
    <w:rsid w:val="00422977"/>
    <w:rsid w:val="0042415D"/>
    <w:rsid w:val="004471CB"/>
    <w:rsid w:val="00452C54"/>
    <w:rsid w:val="00475F4B"/>
    <w:rsid w:val="00485EAE"/>
    <w:rsid w:val="004A0B63"/>
    <w:rsid w:val="004D5A20"/>
    <w:rsid w:val="004F5C86"/>
    <w:rsid w:val="00501118"/>
    <w:rsid w:val="00505455"/>
    <w:rsid w:val="00530C03"/>
    <w:rsid w:val="0058503A"/>
    <w:rsid w:val="00591AC1"/>
    <w:rsid w:val="00592346"/>
    <w:rsid w:val="00595EF8"/>
    <w:rsid w:val="005D7285"/>
    <w:rsid w:val="006316E7"/>
    <w:rsid w:val="006F0EBE"/>
    <w:rsid w:val="00745EEF"/>
    <w:rsid w:val="00783E87"/>
    <w:rsid w:val="00856879"/>
    <w:rsid w:val="00875CCA"/>
    <w:rsid w:val="008A42C4"/>
    <w:rsid w:val="008A6FEB"/>
    <w:rsid w:val="008B2F66"/>
    <w:rsid w:val="009E4E84"/>
    <w:rsid w:val="00A03EC4"/>
    <w:rsid w:val="00A27955"/>
    <w:rsid w:val="00A4262D"/>
    <w:rsid w:val="00A748A6"/>
    <w:rsid w:val="00A8537B"/>
    <w:rsid w:val="00A9605A"/>
    <w:rsid w:val="00AD71AA"/>
    <w:rsid w:val="00AF2A96"/>
    <w:rsid w:val="00B10632"/>
    <w:rsid w:val="00B47AC5"/>
    <w:rsid w:val="00B679DC"/>
    <w:rsid w:val="00B85626"/>
    <w:rsid w:val="00B91F59"/>
    <w:rsid w:val="00C35A1D"/>
    <w:rsid w:val="00C40C5D"/>
    <w:rsid w:val="00C46B57"/>
    <w:rsid w:val="00C6799B"/>
    <w:rsid w:val="00C877F0"/>
    <w:rsid w:val="00C9595A"/>
    <w:rsid w:val="00CA460E"/>
    <w:rsid w:val="00CA5BC2"/>
    <w:rsid w:val="00CD280F"/>
    <w:rsid w:val="00CF3D7D"/>
    <w:rsid w:val="00D26868"/>
    <w:rsid w:val="00DB5FF9"/>
    <w:rsid w:val="00DC7399"/>
    <w:rsid w:val="00DE3511"/>
    <w:rsid w:val="00DE65BE"/>
    <w:rsid w:val="00E105C8"/>
    <w:rsid w:val="00EA3CCC"/>
    <w:rsid w:val="00EA7142"/>
    <w:rsid w:val="00EE0742"/>
    <w:rsid w:val="00EE4F62"/>
    <w:rsid w:val="00F3192D"/>
    <w:rsid w:val="00F5574C"/>
    <w:rsid w:val="00F67F4A"/>
    <w:rsid w:val="00F70365"/>
    <w:rsid w:val="00FA7EAF"/>
    <w:rsid w:val="00FE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7A32C-3C7D-41DE-B611-E7419FF6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868"/>
  </w:style>
  <w:style w:type="paragraph" w:styleId="2">
    <w:name w:val="heading 2"/>
    <w:basedOn w:val="a"/>
    <w:link w:val="20"/>
    <w:uiPriority w:val="9"/>
    <w:qFormat/>
    <w:rsid w:val="00595E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5EF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95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95EF8"/>
  </w:style>
  <w:style w:type="character" w:styleId="a4">
    <w:name w:val="Hyperlink"/>
    <w:basedOn w:val="a0"/>
    <w:uiPriority w:val="99"/>
    <w:semiHidden/>
    <w:unhideWhenUsed/>
    <w:rsid w:val="00595EF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5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5EF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B2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6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21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19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89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8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1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61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9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4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53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03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30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38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73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79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47AEB-C5F4-48AB-B6D7-6AFB3B7A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ДС60</cp:lastModifiedBy>
  <cp:revision>32</cp:revision>
  <cp:lastPrinted>2025-04-01T17:00:00Z</cp:lastPrinted>
  <dcterms:created xsi:type="dcterms:W3CDTF">2015-11-17T15:45:00Z</dcterms:created>
  <dcterms:modified xsi:type="dcterms:W3CDTF">2025-10-07T12:28:00Z</dcterms:modified>
</cp:coreProperties>
</file>