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B92DD3" w14:textId="77777777" w:rsidR="00AA3D7C" w:rsidRPr="008C3801" w:rsidRDefault="00AA3D7C" w:rsidP="00AA3D7C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80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КСТОВСКОГО МУНИЦИПАЛЬНОГО РАЙОНА</w:t>
      </w:r>
    </w:p>
    <w:p w14:paraId="121FB59F" w14:textId="77777777" w:rsidR="00AA3D7C" w:rsidRPr="008C3801" w:rsidRDefault="00AA3D7C" w:rsidP="00AA3D7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38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МУНИЦИПАЛЬНОЕ АВТОНОМНОЕ ДОШКОЛЬНОЕ ОБРАЗОВАТЕЛЬНОЕ УЧРЕЖДЕНИЕ «ДЕТСКИЙ САД № 19 «СОЛНЫШКО»</w:t>
      </w:r>
    </w:p>
    <w:p w14:paraId="6587508D" w14:textId="77777777" w:rsidR="00AA3D7C" w:rsidRPr="008C3801" w:rsidRDefault="00AA3D7C" w:rsidP="00AA3D7C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801">
        <w:rPr>
          <w:rFonts w:ascii="Times New Roman" w:eastAsia="Times New Roman" w:hAnsi="Times New Roman" w:cs="Times New Roman"/>
          <w:sz w:val="28"/>
          <w:szCs w:val="28"/>
          <w:lang w:eastAsia="ru-RU"/>
        </w:rPr>
        <w:t>(МАДОУ д/с № 19)</w:t>
      </w:r>
    </w:p>
    <w:p w14:paraId="132A2F7B" w14:textId="77777777" w:rsidR="00AA3D7C" w:rsidRPr="008C3801" w:rsidRDefault="00AA3D7C" w:rsidP="00AA3D7C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801">
        <w:rPr>
          <w:rFonts w:ascii="Times New Roman" w:eastAsia="Times New Roman" w:hAnsi="Times New Roman" w:cs="Times New Roman"/>
          <w:sz w:val="28"/>
          <w:szCs w:val="28"/>
          <w:lang w:eastAsia="ru-RU"/>
        </w:rPr>
        <w:t>607662, Нижегородская область,</w:t>
      </w:r>
    </w:p>
    <w:p w14:paraId="546C37A2" w14:textId="77777777" w:rsidR="00AA3D7C" w:rsidRPr="008C3801" w:rsidRDefault="00AA3D7C" w:rsidP="00AA3D7C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801">
        <w:rPr>
          <w:rFonts w:ascii="Times New Roman" w:eastAsia="Times New Roman" w:hAnsi="Times New Roman" w:cs="Times New Roman"/>
          <w:sz w:val="28"/>
          <w:szCs w:val="28"/>
          <w:lang w:eastAsia="ru-RU"/>
        </w:rPr>
        <w:t>г. Кстово, улица Гражданская, дом № 6, корпус № 1</w:t>
      </w:r>
    </w:p>
    <w:p w14:paraId="569F134C" w14:textId="77777777" w:rsidR="00AA3D7C" w:rsidRPr="008C3801" w:rsidRDefault="00AA3D7C" w:rsidP="00AA3D7C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801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тел. (83145) 2-78-39, 2-78-11, факс (83145)2-78–39</w:t>
      </w:r>
    </w:p>
    <w:p w14:paraId="2FB43575" w14:textId="77777777" w:rsidR="00AA3D7C" w:rsidRPr="008C3801" w:rsidRDefault="00AA3D7C" w:rsidP="00AA3D7C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80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</w:t>
      </w:r>
      <w:r w:rsidRPr="008C380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8C380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mail</w:t>
      </w:r>
      <w:r w:rsidRPr="008C3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5" w:history="1">
        <w:r w:rsidRPr="008C3801">
          <w:rPr>
            <w:rFonts w:ascii="Times New Roman" w:eastAsiaTheme="majorEastAsia" w:hAnsi="Times New Roman" w:cs="Times New Roman"/>
            <w:color w:val="0000FF"/>
            <w:sz w:val="28"/>
            <w:szCs w:val="28"/>
            <w:u w:val="single"/>
            <w:lang w:val="en-US" w:eastAsia="ru-RU"/>
          </w:rPr>
          <w:t>ds</w:t>
        </w:r>
        <w:r w:rsidRPr="008C3801">
          <w:rPr>
            <w:rFonts w:ascii="Times New Roman" w:eastAsiaTheme="majorEastAsia" w:hAnsi="Times New Roman" w:cs="Times New Roman"/>
            <w:color w:val="0000FF"/>
            <w:sz w:val="28"/>
            <w:szCs w:val="28"/>
            <w:u w:val="single"/>
            <w:lang w:eastAsia="ru-RU"/>
          </w:rPr>
          <w:t>19.</w:t>
        </w:r>
        <w:r w:rsidRPr="008C3801">
          <w:rPr>
            <w:rFonts w:ascii="Times New Roman" w:eastAsiaTheme="majorEastAsia" w:hAnsi="Times New Roman" w:cs="Times New Roman"/>
            <w:color w:val="0000FF"/>
            <w:sz w:val="28"/>
            <w:szCs w:val="28"/>
            <w:u w:val="single"/>
            <w:lang w:val="en-US" w:eastAsia="ru-RU"/>
          </w:rPr>
          <w:t>solnyshko</w:t>
        </w:r>
        <w:r w:rsidRPr="008C3801">
          <w:rPr>
            <w:rFonts w:ascii="Times New Roman" w:eastAsiaTheme="majorEastAsia" w:hAnsi="Times New Roman" w:cs="Times New Roman"/>
            <w:color w:val="0000FF"/>
            <w:sz w:val="28"/>
            <w:szCs w:val="28"/>
            <w:u w:val="single"/>
            <w:lang w:eastAsia="ru-RU"/>
          </w:rPr>
          <w:t>@</w:t>
        </w:r>
        <w:r w:rsidRPr="008C3801">
          <w:rPr>
            <w:rFonts w:ascii="Times New Roman" w:eastAsiaTheme="majorEastAsia" w:hAnsi="Times New Roman" w:cs="Times New Roman"/>
            <w:color w:val="0000FF"/>
            <w:sz w:val="28"/>
            <w:szCs w:val="28"/>
            <w:u w:val="single"/>
            <w:lang w:val="en-US" w:eastAsia="ru-RU"/>
          </w:rPr>
          <w:t>yandex</w:t>
        </w:r>
        <w:r w:rsidRPr="008C3801">
          <w:rPr>
            <w:rFonts w:ascii="Times New Roman" w:eastAsiaTheme="majorEastAsia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Pr="008C3801">
          <w:rPr>
            <w:rFonts w:ascii="Times New Roman" w:eastAsiaTheme="majorEastAsia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</w:hyperlink>
    </w:p>
    <w:p w14:paraId="2F73A418" w14:textId="77777777" w:rsidR="00AA3D7C" w:rsidRPr="008C3801" w:rsidRDefault="00AA3D7C" w:rsidP="00AA3D7C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6" w:history="1">
        <w:r w:rsidRPr="008C3801">
          <w:rPr>
            <w:rFonts w:ascii="Times New Roman" w:eastAsiaTheme="majorEastAsia" w:hAnsi="Times New Roman" w:cs="Times New Roman"/>
            <w:color w:val="0000FF"/>
            <w:sz w:val="28"/>
            <w:szCs w:val="28"/>
            <w:u w:val="single"/>
            <w:lang w:eastAsia="ru-RU"/>
          </w:rPr>
          <w:t>https://ds19solnyshko.kinderedu.ru/</w:t>
        </w:r>
      </w:hyperlink>
    </w:p>
    <w:p w14:paraId="026AF75A" w14:textId="77777777" w:rsidR="00AA3D7C" w:rsidRPr="008C3801" w:rsidRDefault="00AA3D7C" w:rsidP="00AA3D7C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801">
        <w:rPr>
          <w:rFonts w:ascii="Times New Roman" w:eastAsia="Times New Roman" w:hAnsi="Times New Roman" w:cs="Times New Roman"/>
          <w:sz w:val="28"/>
          <w:szCs w:val="28"/>
          <w:lang w:eastAsia="ru-RU"/>
        </w:rPr>
        <w:t>ОКПО 71164478, ОГРН 1025201985632</w:t>
      </w:r>
    </w:p>
    <w:p w14:paraId="5C9FE7DF" w14:textId="77777777" w:rsidR="00AA3D7C" w:rsidRPr="008C3801" w:rsidRDefault="00AA3D7C" w:rsidP="00AA3D7C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ИНН/КПП 5250024814/525001001</w:t>
      </w:r>
    </w:p>
    <w:p w14:paraId="75EAE87C" w14:textId="77777777" w:rsidR="00AA3D7C" w:rsidRDefault="00AA3D7C" w:rsidP="003F1243">
      <w:pPr>
        <w:shd w:val="clear" w:color="auto" w:fill="FFFFFF"/>
        <w:spacing w:before="150" w:after="450" w:line="288" w:lineRule="atLeast"/>
        <w:outlineLvl w:val="0"/>
        <w:rPr>
          <w:rFonts w:ascii="Times New Roman" w:eastAsia="Times New Roman" w:hAnsi="Times New Roman" w:cs="Times New Roman"/>
          <w:color w:val="333333"/>
          <w:kern w:val="36"/>
          <w:sz w:val="36"/>
          <w:szCs w:val="36"/>
          <w:lang w:eastAsia="ru-RU"/>
        </w:rPr>
      </w:pPr>
    </w:p>
    <w:p w14:paraId="7853BA16" w14:textId="77777777" w:rsidR="001D12EA" w:rsidRDefault="001D12EA" w:rsidP="003F1243">
      <w:pPr>
        <w:shd w:val="clear" w:color="auto" w:fill="FFFFFF"/>
        <w:spacing w:before="150" w:after="450" w:line="288" w:lineRule="atLeast"/>
        <w:outlineLvl w:val="0"/>
        <w:rPr>
          <w:rFonts w:ascii="Times New Roman" w:eastAsia="Times New Roman" w:hAnsi="Times New Roman" w:cs="Times New Roman"/>
          <w:color w:val="333333"/>
          <w:kern w:val="36"/>
          <w:sz w:val="36"/>
          <w:szCs w:val="36"/>
          <w:lang w:eastAsia="ru-RU"/>
        </w:rPr>
      </w:pPr>
    </w:p>
    <w:p w14:paraId="68DA098A" w14:textId="0FACE5ED" w:rsidR="00AA3D7C" w:rsidRDefault="00AA3D7C" w:rsidP="001D12EA">
      <w:pPr>
        <w:shd w:val="clear" w:color="auto" w:fill="FFFFFF"/>
        <w:spacing w:after="0" w:line="288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48"/>
          <w:szCs w:val="48"/>
          <w:lang w:eastAsia="ru-RU"/>
        </w:rPr>
      </w:pPr>
      <w:r w:rsidRPr="00AA3D7C">
        <w:rPr>
          <w:rFonts w:ascii="Times New Roman" w:eastAsia="Times New Roman" w:hAnsi="Times New Roman" w:cs="Times New Roman"/>
          <w:color w:val="333333"/>
          <w:kern w:val="36"/>
          <w:sz w:val="48"/>
          <w:szCs w:val="48"/>
          <w:lang w:eastAsia="ru-RU"/>
        </w:rPr>
        <w:t>Занятие</w:t>
      </w:r>
    </w:p>
    <w:p w14:paraId="1BCAA0C4" w14:textId="77777777" w:rsidR="001D12EA" w:rsidRDefault="00AA3D7C" w:rsidP="001D12EA">
      <w:pPr>
        <w:shd w:val="clear" w:color="auto" w:fill="FFFFFF"/>
        <w:spacing w:after="0" w:line="288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48"/>
          <w:szCs w:val="48"/>
          <w:lang w:eastAsia="ru-RU"/>
        </w:rPr>
      </w:pPr>
      <w:r w:rsidRPr="003F1243">
        <w:rPr>
          <w:rFonts w:ascii="Times New Roman" w:eastAsia="Times New Roman" w:hAnsi="Times New Roman" w:cs="Times New Roman"/>
          <w:color w:val="333333"/>
          <w:kern w:val="36"/>
          <w:sz w:val="48"/>
          <w:szCs w:val="48"/>
          <w:lang w:eastAsia="ru-RU"/>
        </w:rPr>
        <w:t xml:space="preserve">по формированию лексико-грамматических категорий в </w:t>
      </w:r>
      <w:r w:rsidRPr="00AA3D7C">
        <w:rPr>
          <w:rFonts w:ascii="Times New Roman" w:eastAsia="Times New Roman" w:hAnsi="Times New Roman" w:cs="Times New Roman"/>
          <w:color w:val="333333"/>
          <w:kern w:val="36"/>
          <w:sz w:val="48"/>
          <w:szCs w:val="48"/>
          <w:lang w:eastAsia="ru-RU"/>
        </w:rPr>
        <w:t>средней группе</w:t>
      </w:r>
    </w:p>
    <w:p w14:paraId="6EBFFD5B" w14:textId="47863F31" w:rsidR="00AA3D7C" w:rsidRPr="003F1243" w:rsidRDefault="00AA3D7C" w:rsidP="001D12EA">
      <w:pPr>
        <w:shd w:val="clear" w:color="auto" w:fill="FFFFFF"/>
        <w:spacing w:after="0" w:line="288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48"/>
          <w:szCs w:val="48"/>
          <w:lang w:eastAsia="ru-RU"/>
        </w:rPr>
      </w:pPr>
      <w:r w:rsidRPr="003F1243">
        <w:rPr>
          <w:rFonts w:ascii="Times New Roman" w:eastAsia="Times New Roman" w:hAnsi="Times New Roman" w:cs="Times New Roman"/>
          <w:color w:val="333333"/>
          <w:kern w:val="36"/>
          <w:sz w:val="48"/>
          <w:szCs w:val="48"/>
          <w:lang w:eastAsia="ru-RU"/>
        </w:rPr>
        <w:t>«Домашние животные»</w:t>
      </w:r>
    </w:p>
    <w:p w14:paraId="7AA4CE9B" w14:textId="77777777" w:rsidR="00AA3D7C" w:rsidRDefault="00AA3D7C" w:rsidP="001D12EA">
      <w:pPr>
        <w:shd w:val="clear" w:color="auto" w:fill="FFFFFF"/>
        <w:spacing w:after="0" w:line="288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36"/>
          <w:szCs w:val="36"/>
          <w:lang w:eastAsia="ru-RU"/>
        </w:rPr>
      </w:pPr>
    </w:p>
    <w:p w14:paraId="7E92A3AA" w14:textId="77777777" w:rsidR="00AA3D7C" w:rsidRDefault="00AA3D7C" w:rsidP="003F1243">
      <w:pPr>
        <w:shd w:val="clear" w:color="auto" w:fill="FFFFFF"/>
        <w:spacing w:before="150" w:after="450" w:line="288" w:lineRule="atLeast"/>
        <w:outlineLvl w:val="0"/>
        <w:rPr>
          <w:rFonts w:ascii="Times New Roman" w:eastAsia="Times New Roman" w:hAnsi="Times New Roman" w:cs="Times New Roman"/>
          <w:color w:val="333333"/>
          <w:kern w:val="36"/>
          <w:sz w:val="36"/>
          <w:szCs w:val="36"/>
          <w:lang w:eastAsia="ru-RU"/>
        </w:rPr>
      </w:pPr>
    </w:p>
    <w:p w14:paraId="4003F665" w14:textId="77777777" w:rsidR="00AA3D7C" w:rsidRDefault="00AA3D7C" w:rsidP="003F1243">
      <w:pPr>
        <w:shd w:val="clear" w:color="auto" w:fill="FFFFFF"/>
        <w:spacing w:before="150" w:after="450" w:line="288" w:lineRule="atLeast"/>
        <w:outlineLvl w:val="0"/>
        <w:rPr>
          <w:rFonts w:ascii="Times New Roman" w:eastAsia="Times New Roman" w:hAnsi="Times New Roman" w:cs="Times New Roman"/>
          <w:color w:val="333333"/>
          <w:kern w:val="36"/>
          <w:sz w:val="36"/>
          <w:szCs w:val="36"/>
          <w:lang w:eastAsia="ru-RU"/>
        </w:rPr>
      </w:pPr>
    </w:p>
    <w:p w14:paraId="546850D9" w14:textId="680AD293" w:rsidR="00AA3D7C" w:rsidRPr="001D12EA" w:rsidRDefault="001D12EA" w:rsidP="001D12EA">
      <w:pPr>
        <w:shd w:val="clear" w:color="auto" w:fill="FFFFFF"/>
        <w:spacing w:after="0" w:line="288" w:lineRule="atLeast"/>
        <w:jc w:val="right"/>
        <w:outlineLvl w:val="0"/>
        <w:rPr>
          <w:rFonts w:ascii="Times New Roman" w:eastAsia="Times New Roman" w:hAnsi="Times New Roman" w:cs="Times New Roman"/>
          <w:color w:val="333333"/>
          <w:kern w:val="36"/>
          <w:sz w:val="32"/>
          <w:szCs w:val="32"/>
          <w:lang w:eastAsia="ru-RU"/>
        </w:rPr>
      </w:pPr>
      <w:r w:rsidRPr="001D12EA">
        <w:rPr>
          <w:rFonts w:ascii="Times New Roman" w:eastAsia="Times New Roman" w:hAnsi="Times New Roman" w:cs="Times New Roman"/>
          <w:color w:val="333333"/>
          <w:kern w:val="36"/>
          <w:sz w:val="32"/>
          <w:szCs w:val="32"/>
          <w:lang w:eastAsia="ru-RU"/>
        </w:rPr>
        <w:t xml:space="preserve">Воспитатель </w:t>
      </w:r>
    </w:p>
    <w:p w14:paraId="014EA894" w14:textId="4F679FA1" w:rsidR="001D12EA" w:rsidRPr="001D12EA" w:rsidRDefault="001D12EA" w:rsidP="001D12EA">
      <w:pPr>
        <w:shd w:val="clear" w:color="auto" w:fill="FFFFFF"/>
        <w:spacing w:after="0" w:line="288" w:lineRule="atLeast"/>
        <w:jc w:val="right"/>
        <w:outlineLvl w:val="0"/>
        <w:rPr>
          <w:rFonts w:ascii="Times New Roman" w:eastAsia="Times New Roman" w:hAnsi="Times New Roman" w:cs="Times New Roman"/>
          <w:color w:val="333333"/>
          <w:kern w:val="36"/>
          <w:sz w:val="32"/>
          <w:szCs w:val="32"/>
          <w:lang w:eastAsia="ru-RU"/>
        </w:rPr>
      </w:pPr>
      <w:r w:rsidRPr="001D12EA">
        <w:rPr>
          <w:rFonts w:ascii="Times New Roman" w:eastAsia="Times New Roman" w:hAnsi="Times New Roman" w:cs="Times New Roman"/>
          <w:color w:val="333333"/>
          <w:kern w:val="36"/>
          <w:sz w:val="32"/>
          <w:szCs w:val="32"/>
          <w:lang w:eastAsia="ru-RU"/>
        </w:rPr>
        <w:t xml:space="preserve">Давыдова </w:t>
      </w:r>
      <w:proofErr w:type="gramStart"/>
      <w:r w:rsidRPr="001D12EA">
        <w:rPr>
          <w:rFonts w:ascii="Times New Roman" w:eastAsia="Times New Roman" w:hAnsi="Times New Roman" w:cs="Times New Roman"/>
          <w:color w:val="333333"/>
          <w:kern w:val="36"/>
          <w:sz w:val="32"/>
          <w:szCs w:val="32"/>
          <w:lang w:eastAsia="ru-RU"/>
        </w:rPr>
        <w:t>Е.В.</w:t>
      </w:r>
      <w:proofErr w:type="gramEnd"/>
    </w:p>
    <w:p w14:paraId="7C0B5D76" w14:textId="77777777" w:rsidR="00AA3D7C" w:rsidRDefault="00AA3D7C" w:rsidP="003F1243">
      <w:pPr>
        <w:shd w:val="clear" w:color="auto" w:fill="FFFFFF"/>
        <w:spacing w:before="150" w:after="450" w:line="288" w:lineRule="atLeast"/>
        <w:outlineLvl w:val="0"/>
        <w:rPr>
          <w:rFonts w:ascii="Times New Roman" w:eastAsia="Times New Roman" w:hAnsi="Times New Roman" w:cs="Times New Roman"/>
          <w:color w:val="333333"/>
          <w:kern w:val="36"/>
          <w:sz w:val="36"/>
          <w:szCs w:val="36"/>
          <w:lang w:eastAsia="ru-RU"/>
        </w:rPr>
      </w:pPr>
    </w:p>
    <w:p w14:paraId="0B40769E" w14:textId="77777777" w:rsidR="00AA3D7C" w:rsidRDefault="00AA3D7C" w:rsidP="003F1243">
      <w:pPr>
        <w:shd w:val="clear" w:color="auto" w:fill="FFFFFF"/>
        <w:spacing w:before="150" w:after="450" w:line="288" w:lineRule="atLeast"/>
        <w:outlineLvl w:val="0"/>
        <w:rPr>
          <w:rFonts w:ascii="Times New Roman" w:eastAsia="Times New Roman" w:hAnsi="Times New Roman" w:cs="Times New Roman"/>
          <w:color w:val="333333"/>
          <w:kern w:val="36"/>
          <w:sz w:val="36"/>
          <w:szCs w:val="36"/>
          <w:lang w:eastAsia="ru-RU"/>
        </w:rPr>
      </w:pPr>
    </w:p>
    <w:p w14:paraId="2EFAF319" w14:textId="77777777" w:rsidR="001D12EA" w:rsidRDefault="001D12EA" w:rsidP="003F1243">
      <w:pPr>
        <w:shd w:val="clear" w:color="auto" w:fill="FFFFFF"/>
        <w:spacing w:before="150" w:after="450" w:line="288" w:lineRule="atLeast"/>
        <w:outlineLvl w:val="0"/>
        <w:rPr>
          <w:rFonts w:ascii="Times New Roman" w:eastAsia="Times New Roman" w:hAnsi="Times New Roman" w:cs="Times New Roman"/>
          <w:color w:val="333333"/>
          <w:kern w:val="36"/>
          <w:sz w:val="36"/>
          <w:szCs w:val="36"/>
          <w:lang w:eastAsia="ru-RU"/>
        </w:rPr>
      </w:pPr>
    </w:p>
    <w:p w14:paraId="1CCA7338" w14:textId="021306DD" w:rsidR="003F1243" w:rsidRPr="003F1243" w:rsidRDefault="003F1243" w:rsidP="003F1243">
      <w:pPr>
        <w:shd w:val="clear" w:color="auto" w:fill="FFFFFF"/>
        <w:spacing w:before="150" w:after="450" w:line="288" w:lineRule="atLeast"/>
        <w:outlineLvl w:val="0"/>
        <w:rPr>
          <w:rFonts w:ascii="Times New Roman" w:eastAsia="Times New Roman" w:hAnsi="Times New Roman" w:cs="Times New Roman"/>
          <w:color w:val="333333"/>
          <w:kern w:val="36"/>
          <w:sz w:val="36"/>
          <w:szCs w:val="36"/>
          <w:lang w:eastAsia="ru-RU"/>
        </w:rPr>
      </w:pPr>
      <w:r w:rsidRPr="003F1243">
        <w:rPr>
          <w:rFonts w:ascii="Times New Roman" w:eastAsia="Times New Roman" w:hAnsi="Times New Roman" w:cs="Times New Roman"/>
          <w:color w:val="333333"/>
          <w:kern w:val="36"/>
          <w:sz w:val="36"/>
          <w:szCs w:val="36"/>
          <w:lang w:eastAsia="ru-RU"/>
        </w:rPr>
        <w:lastRenderedPageBreak/>
        <w:t xml:space="preserve">Конспект НОД по формированию лексико-грамматических категорий в </w:t>
      </w:r>
      <w:r w:rsidRPr="00AA3D7C">
        <w:rPr>
          <w:rFonts w:ascii="Times New Roman" w:eastAsia="Times New Roman" w:hAnsi="Times New Roman" w:cs="Times New Roman"/>
          <w:color w:val="333333"/>
          <w:kern w:val="36"/>
          <w:sz w:val="36"/>
          <w:szCs w:val="36"/>
          <w:lang w:eastAsia="ru-RU"/>
        </w:rPr>
        <w:t>средней группе</w:t>
      </w:r>
      <w:r w:rsidRPr="003F1243">
        <w:rPr>
          <w:rFonts w:ascii="Times New Roman" w:eastAsia="Times New Roman" w:hAnsi="Times New Roman" w:cs="Times New Roman"/>
          <w:color w:val="333333"/>
          <w:kern w:val="36"/>
          <w:sz w:val="36"/>
          <w:szCs w:val="36"/>
          <w:lang w:eastAsia="ru-RU"/>
        </w:rPr>
        <w:t xml:space="preserve"> «Домашние животные»</w:t>
      </w:r>
    </w:p>
    <w:p w14:paraId="1E0E28E2" w14:textId="77777777" w:rsidR="003F1243" w:rsidRPr="003F1243" w:rsidRDefault="003F1243" w:rsidP="003F124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Цель</w:t>
      </w:r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14:paraId="2043269E" w14:textId="77777777" w:rsidR="003F1243" w:rsidRPr="003F1243" w:rsidRDefault="003F1243" w:rsidP="003F124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Обобщить и углубить знания по теме</w:t>
      </w:r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3F124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hyperlink r:id="rId7" w:tooltip="Домашние животные. Конспекты занятий " w:history="1">
        <w:r w:rsidRPr="003F1243">
          <w:rPr>
            <w:rFonts w:ascii="Times New Roman" w:eastAsia="Times New Roman" w:hAnsi="Times New Roman" w:cs="Times New Roman"/>
            <w:b/>
            <w:bCs/>
            <w:i/>
            <w:iCs/>
            <w:color w:val="0088BB"/>
            <w:sz w:val="28"/>
            <w:szCs w:val="28"/>
            <w:bdr w:val="none" w:sz="0" w:space="0" w:color="auto" w:frame="1"/>
            <w:lang w:eastAsia="ru-RU"/>
          </w:rPr>
          <w:t>Домашние животные</w:t>
        </w:r>
      </w:hyperlink>
      <w:r w:rsidRPr="003F124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</w:p>
    <w:p w14:paraId="4B2D3DEF" w14:textId="77777777" w:rsidR="003F1243" w:rsidRPr="003F1243" w:rsidRDefault="003F1243" w:rsidP="003F124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Задачи</w:t>
      </w:r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14:paraId="26465280" w14:textId="33250094" w:rsidR="003F1243" w:rsidRPr="003F1243" w:rsidRDefault="003F1243" w:rsidP="003F124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AA3D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</w:t>
      </w:r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Закрепить и уточнить знания о </w:t>
      </w:r>
      <w:r w:rsidRPr="003F1243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домашних </w:t>
      </w:r>
      <w:hyperlink r:id="rId8" w:tooltip="Животные. В мире животных" w:history="1">
        <w:r w:rsidRPr="003F1243">
          <w:rPr>
            <w:rFonts w:ascii="Times New Roman" w:eastAsia="Times New Roman" w:hAnsi="Times New Roman" w:cs="Times New Roman"/>
            <w:b/>
            <w:bCs/>
            <w:color w:val="0088BB"/>
            <w:sz w:val="28"/>
            <w:szCs w:val="28"/>
            <w:bdr w:val="none" w:sz="0" w:space="0" w:color="auto" w:frame="1"/>
            <w:lang w:eastAsia="ru-RU"/>
          </w:rPr>
          <w:t>животных и их детенышах</w:t>
        </w:r>
      </w:hyperlink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72D7B125" w14:textId="21342B28" w:rsidR="003F1243" w:rsidRPr="003F1243" w:rsidRDefault="003F1243" w:rsidP="003F1243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AA3D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</w:t>
      </w:r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Упражнять в согласовании слов по падежам.</w:t>
      </w:r>
    </w:p>
    <w:p w14:paraId="57B3BE91" w14:textId="664299FE" w:rsidR="003F1243" w:rsidRPr="003F1243" w:rsidRDefault="003F1243" w:rsidP="003F124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AA3D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</w:t>
      </w:r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Упражнять в употреблении предлога </w:t>
      </w:r>
      <w:r w:rsidRPr="003F124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«за»</w:t>
      </w:r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25A2B0B2" w14:textId="5C579E49" w:rsidR="003F1243" w:rsidRPr="003F1243" w:rsidRDefault="003F1243" w:rsidP="003F124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AA3D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- </w:t>
      </w:r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Развивать связную речь </w:t>
      </w:r>
      <w:r w:rsidRPr="003F124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(входе ответов на вопросы)</w:t>
      </w:r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4C99B768" w14:textId="0FD54C72" w:rsidR="003F1243" w:rsidRPr="003F1243" w:rsidRDefault="003F1243" w:rsidP="003F1243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AA3D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</w:t>
      </w:r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Совершенствовать мыслительные процессы.</w:t>
      </w:r>
    </w:p>
    <w:p w14:paraId="54B65ED7" w14:textId="7F504D73" w:rsidR="003F1243" w:rsidRPr="003F1243" w:rsidRDefault="003F1243" w:rsidP="003F124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A3D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</w:t>
      </w:r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Воспитывать любовь к </w:t>
      </w:r>
      <w:r w:rsidRPr="003F1243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домашним животным</w:t>
      </w:r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76275400" w14:textId="77777777" w:rsidR="003F1243" w:rsidRPr="003F1243" w:rsidRDefault="003F1243" w:rsidP="003F124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Оборудование</w:t>
      </w:r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14:paraId="5DCE8DCB" w14:textId="77777777" w:rsidR="003F1243" w:rsidRPr="003F1243" w:rsidRDefault="003F1243" w:rsidP="003F124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1. </w:t>
      </w:r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Предметные картинки по теме</w:t>
      </w:r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3F124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3F1243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Домашние животные</w:t>
      </w:r>
      <w:r w:rsidRPr="003F124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</w:p>
    <w:p w14:paraId="58228015" w14:textId="77777777" w:rsidR="003F1243" w:rsidRPr="003F1243" w:rsidRDefault="003F1243" w:rsidP="003F124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2. </w:t>
      </w:r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Игра</w:t>
      </w:r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3F124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«Четвертый лишний»</w:t>
      </w:r>
    </w:p>
    <w:p w14:paraId="3E988F94" w14:textId="77777777" w:rsidR="003F1243" w:rsidRPr="003F1243" w:rsidRDefault="003F1243" w:rsidP="003F124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3. </w:t>
      </w:r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Игра</w:t>
      </w:r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3F124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«Кто чем питается»</w:t>
      </w:r>
    </w:p>
    <w:p w14:paraId="7DC8F475" w14:textId="77777777" w:rsidR="003F1243" w:rsidRPr="003F1243" w:rsidRDefault="003F1243" w:rsidP="003F124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4. </w:t>
      </w:r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Пособие</w:t>
      </w:r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3F124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«Кто спрятался»</w:t>
      </w:r>
    </w:p>
    <w:p w14:paraId="21572896" w14:textId="77777777" w:rsidR="003F1243" w:rsidRPr="003F1243" w:rsidRDefault="003F1243" w:rsidP="003F124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Предварительная работа</w:t>
      </w:r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14:paraId="27BCD48A" w14:textId="77777777" w:rsidR="003F1243" w:rsidRPr="003F1243" w:rsidRDefault="003F1243" w:rsidP="003F124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1. </w:t>
      </w:r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Беседа по теме</w:t>
      </w:r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3F124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3F1243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Домашние животные</w:t>
      </w:r>
      <w:r w:rsidRPr="003F124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</w:p>
    <w:p w14:paraId="12328801" w14:textId="77777777" w:rsidR="003F1243" w:rsidRPr="003F1243" w:rsidRDefault="003F1243" w:rsidP="003F124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 Рассматривание картинок с изображением </w:t>
      </w:r>
      <w:r w:rsidRPr="003F1243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домашних животных</w:t>
      </w:r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379847FC" w14:textId="77777777" w:rsidR="003F1243" w:rsidRPr="003F1243" w:rsidRDefault="003F1243" w:rsidP="003F124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 Рассматривание картинок с изображением семьи </w:t>
      </w:r>
      <w:r w:rsidRPr="003F1243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домашних животных</w:t>
      </w:r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беседа по ним.</w:t>
      </w:r>
    </w:p>
    <w:p w14:paraId="680E5C2C" w14:textId="77777777" w:rsidR="003F1243" w:rsidRPr="003F1243" w:rsidRDefault="003F1243" w:rsidP="003F1243">
      <w:pPr>
        <w:spacing w:before="300" w:after="300" w:line="288" w:lineRule="atLeast"/>
        <w:outlineLvl w:val="1"/>
        <w:rPr>
          <w:rFonts w:ascii="Times New Roman" w:eastAsia="Times New Roman" w:hAnsi="Times New Roman" w:cs="Times New Roman"/>
          <w:color w:val="83A629"/>
          <w:sz w:val="28"/>
          <w:szCs w:val="28"/>
          <w:lang w:eastAsia="ru-RU"/>
        </w:rPr>
      </w:pPr>
      <w:r w:rsidRPr="003F1243">
        <w:rPr>
          <w:rFonts w:ascii="Times New Roman" w:eastAsia="Times New Roman" w:hAnsi="Times New Roman" w:cs="Times New Roman"/>
          <w:color w:val="83A629"/>
          <w:sz w:val="28"/>
          <w:szCs w:val="28"/>
          <w:lang w:eastAsia="ru-RU"/>
        </w:rPr>
        <w:t>Ход занятия.</w:t>
      </w:r>
    </w:p>
    <w:p w14:paraId="2D8E3B61" w14:textId="3931B35B" w:rsidR="003F1243" w:rsidRPr="003F1243" w:rsidRDefault="003F1243" w:rsidP="003F124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A3D7C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Ребята, я хочу пригласит вас на ферму. А чтобы нам туда попасть, мы воспользуемся различными видами транспорта. </w:t>
      </w:r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Повторяйте за мной</w:t>
      </w:r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14:paraId="4488B2E8" w14:textId="77777777" w:rsidR="003F1243" w:rsidRPr="003F1243" w:rsidRDefault="003F1243" w:rsidP="003F1243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лошадке ехали, до угла доехали (цокают,</w:t>
      </w:r>
    </w:p>
    <w:p w14:paraId="4B4450BD" w14:textId="77777777" w:rsidR="003F1243" w:rsidRPr="003F1243" w:rsidRDefault="003F1243" w:rsidP="003F1243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Сели в машину, налили бензина.</w:t>
      </w:r>
    </w:p>
    <w:p w14:paraId="16DA3010" w14:textId="77777777" w:rsidR="003F1243" w:rsidRPr="003F1243" w:rsidRDefault="003F1243" w:rsidP="003F124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машине ехали, до реки доехали </w:t>
      </w:r>
      <w:r w:rsidRPr="003F124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(Ж-Ж-Ж)</w:t>
      </w:r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4B72A1A4" w14:textId="77777777" w:rsidR="003F1243" w:rsidRPr="003F1243" w:rsidRDefault="003F1243" w:rsidP="003F1243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spellStart"/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Тррр</w:t>
      </w:r>
      <w:proofErr w:type="spellEnd"/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стоп, разворот, на реке пароход.</w:t>
      </w:r>
    </w:p>
    <w:p w14:paraId="07AFE387" w14:textId="77777777" w:rsidR="003F1243" w:rsidRPr="003F1243" w:rsidRDefault="003F1243" w:rsidP="003F1243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Пароходом плыли – плыли, до реки доплыли.</w:t>
      </w:r>
    </w:p>
    <w:p w14:paraId="01B86872" w14:textId="77777777" w:rsidR="003F1243" w:rsidRPr="003F1243" w:rsidRDefault="003F1243" w:rsidP="003F1243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Пароход не плывет, надо сесть в самолет.</w:t>
      </w:r>
    </w:p>
    <w:p w14:paraId="1A8B8BF2" w14:textId="77777777" w:rsidR="003F1243" w:rsidRPr="003F1243" w:rsidRDefault="003F1243" w:rsidP="003F1243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Самолет летит-лети, в нем гудит – гудит – гудит.</w:t>
      </w:r>
    </w:p>
    <w:p w14:paraId="76849509" w14:textId="77777777" w:rsidR="003F1243" w:rsidRPr="003F1243" w:rsidRDefault="003F1243" w:rsidP="003F1243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spellStart"/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Уууу</w:t>
      </w:r>
      <w:proofErr w:type="spellEnd"/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я лечу – лечу – лечу!</w:t>
      </w:r>
    </w:p>
    <w:p w14:paraId="57566E1C" w14:textId="77777777" w:rsidR="003F1243" w:rsidRPr="003F1243" w:rsidRDefault="003F1243" w:rsidP="003F124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Дружно сели в паровоз </w:t>
      </w:r>
      <w:r w:rsidRPr="003F124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</w:t>
      </w:r>
      <w:proofErr w:type="spellStart"/>
      <w:r w:rsidRPr="003F124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чух-чух-чух</w:t>
      </w:r>
      <w:proofErr w:type="spellEnd"/>
      <w:r w:rsidRPr="003F124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</w:p>
    <w:p w14:paraId="29CAFB1F" w14:textId="77777777" w:rsidR="003F1243" w:rsidRPr="003F1243" w:rsidRDefault="003F1243" w:rsidP="003F1243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Он на ферму нас привез!</w:t>
      </w:r>
    </w:p>
    <w:p w14:paraId="6B108AA8" w14:textId="24C8D453" w:rsidR="003F1243" w:rsidRPr="003F1243" w:rsidRDefault="003F1243" w:rsidP="003F124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A3D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— Вот</w:t>
      </w:r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мы и попали на ферму </w:t>
      </w:r>
      <w:r w:rsidRPr="003F124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(Звучат голоса </w:t>
      </w:r>
      <w:r w:rsidRPr="003F1243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домашних животных</w:t>
      </w:r>
      <w:r w:rsidRPr="003F124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74A44A49" w14:textId="197CA4D2" w:rsidR="003F1243" w:rsidRPr="003F1243" w:rsidRDefault="003F1243" w:rsidP="003F1243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Давайте отгадаем, кто </w:t>
      </w:r>
      <w:r w:rsidRPr="00AA3D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живёт на</w:t>
      </w:r>
      <w:r w:rsidR="008A689A" w:rsidRPr="00AA3D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AA3D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ферме</w:t>
      </w:r>
      <w:r w:rsidR="008A689A" w:rsidRPr="00AA3D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5DC2CB14" w14:textId="6C096614" w:rsidR="003F1243" w:rsidRPr="003F1243" w:rsidRDefault="008A689A" w:rsidP="003F1243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A3D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Воспитатель</w:t>
      </w:r>
      <w:r w:rsidR="003F1243"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загадывает загадки.</w:t>
      </w:r>
    </w:p>
    <w:p w14:paraId="14F5A226" w14:textId="77777777" w:rsidR="003F1243" w:rsidRPr="003F1243" w:rsidRDefault="003F1243" w:rsidP="003F124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-С хозяином дружит, дом сторожит, живет под крылечком, хвост колечком. </w:t>
      </w:r>
      <w:r w:rsidRPr="003F124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(собака)</w:t>
      </w:r>
    </w:p>
    <w:p w14:paraId="2E5A4427" w14:textId="77777777" w:rsidR="003F1243" w:rsidRPr="003F1243" w:rsidRDefault="003F1243" w:rsidP="003F124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-Отворилась тихо дверь, и вошел усатый зверь. Сел у печки, жмурясь сладко, и умылся серой лапкой. </w:t>
      </w:r>
      <w:r w:rsidRPr="003F124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(кот)</w:t>
      </w:r>
    </w:p>
    <w:p w14:paraId="57F5566C" w14:textId="77777777" w:rsidR="003F1243" w:rsidRPr="003F1243" w:rsidRDefault="003F1243" w:rsidP="003F124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-Спереди пятачок, сзади крючок, посередине спинка, а на ней щетинка. </w:t>
      </w:r>
      <w:r w:rsidRPr="003F124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(свинья)</w:t>
      </w:r>
    </w:p>
    <w:p w14:paraId="7A01474C" w14:textId="77777777" w:rsidR="003F1243" w:rsidRPr="003F1243" w:rsidRDefault="003F1243" w:rsidP="003F124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-Кто пасется на лужайке без панамки и без майки, отгоняет вредных мух и мычит протяжно </w:t>
      </w:r>
      <w:proofErr w:type="spellStart"/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мууууу</w:t>
      </w:r>
      <w:proofErr w:type="spellEnd"/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 </w:t>
      </w:r>
      <w:r w:rsidRPr="003F124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(корова)</w:t>
      </w:r>
    </w:p>
    <w:p w14:paraId="1E191530" w14:textId="77777777" w:rsidR="003F1243" w:rsidRPr="003F1243" w:rsidRDefault="003F1243" w:rsidP="003F124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-Кто, на привязи гуляя, травку щиплет на холме, и хозяйку ожидая, одиноко блеет </w:t>
      </w:r>
      <w:proofErr w:type="spellStart"/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мееее</w:t>
      </w:r>
      <w:proofErr w:type="spellEnd"/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 </w:t>
      </w:r>
      <w:r w:rsidRPr="003F124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(овца)</w:t>
      </w:r>
    </w:p>
    <w:p w14:paraId="434E9F8A" w14:textId="77777777" w:rsidR="003F1243" w:rsidRPr="003F1243" w:rsidRDefault="003F1243" w:rsidP="003F124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-Скор как стрела, силен как вол. В поле бурлак, в бою орел. </w:t>
      </w:r>
      <w:r w:rsidRPr="003F124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(конь)</w:t>
      </w:r>
    </w:p>
    <w:p w14:paraId="3A4B4773" w14:textId="77777777" w:rsidR="003F1243" w:rsidRPr="003F1243" w:rsidRDefault="003F1243" w:rsidP="003F124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-С бородой – не человек, с рогами – не бык. </w:t>
      </w:r>
      <w:r w:rsidRPr="003F124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(козел)</w:t>
      </w:r>
    </w:p>
    <w:p w14:paraId="7500EA34" w14:textId="77777777" w:rsidR="003F1243" w:rsidRPr="003F1243" w:rsidRDefault="003F1243" w:rsidP="003F124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-Длинное ухо, комочек пуха, прыгает ловко, грызет морковку. </w:t>
      </w:r>
      <w:r w:rsidRPr="003F124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(кролик)</w:t>
      </w:r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28708116" w14:textId="56081A51" w:rsidR="003F1243" w:rsidRPr="003F1243" w:rsidRDefault="008A689A" w:rsidP="003F124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A3D7C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="003F1243"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Молодцы! Все правильно отгадали. А как</w:t>
      </w:r>
      <w:r w:rsidRPr="00AA3D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можно назвать этих животных одним словом</w:t>
      </w:r>
      <w:r w:rsidR="003F1243"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 </w:t>
      </w:r>
      <w:r w:rsidR="003F1243" w:rsidRPr="003F124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(Ответы детей.)</w:t>
      </w:r>
    </w:p>
    <w:p w14:paraId="7F14E861" w14:textId="00151808" w:rsidR="003F1243" w:rsidRPr="003F1243" w:rsidRDefault="008A689A" w:rsidP="003F124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A3D7C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="003F1243"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Правильно. А почему они называются </w:t>
      </w:r>
      <w:r w:rsidR="003F1243" w:rsidRPr="003F1243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домашними</w:t>
      </w:r>
      <w:r w:rsidR="003F1243"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 </w:t>
      </w:r>
      <w:r w:rsidR="003F1243" w:rsidRPr="003F124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(Ответы детей.)</w:t>
      </w:r>
    </w:p>
    <w:p w14:paraId="0267AD79" w14:textId="77777777" w:rsidR="008A689A" w:rsidRPr="00AA3D7C" w:rsidRDefault="008A689A" w:rsidP="003F124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A3D7C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="003F1243"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Правильно. Молодцы ребята. </w:t>
      </w:r>
    </w:p>
    <w:p w14:paraId="573E03C8" w14:textId="41C51357" w:rsidR="003F1243" w:rsidRPr="003F1243" w:rsidRDefault="003F1243" w:rsidP="003F124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Наши </w:t>
      </w:r>
      <w:r w:rsidRPr="003F1243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животные проголодались</w:t>
      </w:r>
      <w:bookmarkStart w:id="0" w:name="_Hlk210774209"/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</w:t>
      </w:r>
    </w:p>
    <w:bookmarkEnd w:id="0"/>
    <w:p w14:paraId="4F274EA2" w14:textId="77777777" w:rsidR="00446394" w:rsidRPr="00AA3D7C" w:rsidRDefault="003F1243" w:rsidP="0044639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Кто –то косточку грызет, кто – то зернышки клюет, молоко лакает, рыбку уважает. А теперь спрошу я вас, что едят наши </w:t>
      </w:r>
      <w:r w:rsidRPr="003F1243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домашние животные</w:t>
      </w:r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4AB667BD" w14:textId="08ACA4D8" w:rsidR="00446394" w:rsidRPr="003F1243" w:rsidRDefault="00446394" w:rsidP="0044639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AA3D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</w:t>
      </w:r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авайте сядем за столы и покормим их.</w:t>
      </w:r>
    </w:p>
    <w:p w14:paraId="60198549" w14:textId="52B696D4" w:rsidR="003F1243" w:rsidRPr="003F1243" w:rsidRDefault="003F1243" w:rsidP="003F124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 вас на столе картинки с изображением </w:t>
      </w:r>
      <w:r w:rsidRPr="003F1243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домашних животных и различной еды</w:t>
      </w:r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Помогите </w:t>
      </w:r>
      <w:r w:rsidRPr="003F1243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животным найти свою еду</w:t>
      </w:r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Нарисуйте карандашом дорожку каждому </w:t>
      </w:r>
      <w:r w:rsidRPr="003F1243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животному к его еде</w:t>
      </w:r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4E1B234D" w14:textId="77777777" w:rsidR="003F1243" w:rsidRPr="003F1243" w:rsidRDefault="003F1243" w:rsidP="003F124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 проводят линии от каждого </w:t>
      </w:r>
      <w:r w:rsidRPr="003F1243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животного к тому продукту</w:t>
      </w:r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который он любит больше всего.</w:t>
      </w:r>
    </w:p>
    <w:p w14:paraId="02261C64" w14:textId="072E48AF" w:rsidR="003F1243" w:rsidRPr="003F1243" w:rsidRDefault="00446394" w:rsidP="003F124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A3D7C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="003F1243"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Давайте проверим, правильно ль вы накормили наших </w:t>
      </w:r>
      <w:r w:rsidR="003F1243" w:rsidRPr="003F1243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домашних животных</w:t>
      </w:r>
      <w:r w:rsidR="003F1243"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Что любит есть кот, собака, кролик, корова, лошадь? </w:t>
      </w:r>
      <w:r w:rsidR="003F1243" w:rsidRPr="003F124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(ответы детей)</w:t>
      </w:r>
      <w:r w:rsidR="003F1243"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2DCEEF4A" w14:textId="77777777" w:rsidR="00446394" w:rsidRPr="00AA3D7C" w:rsidRDefault="00446394" w:rsidP="003F124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A3D7C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="003F1243"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Молодцы. Вы хорошо справились с этим заданием. </w:t>
      </w:r>
    </w:p>
    <w:p w14:paraId="0C4E0594" w14:textId="77777777" w:rsidR="00446394" w:rsidRPr="00AA3D7C" w:rsidRDefault="003F1243" w:rsidP="003F124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Наши </w:t>
      </w:r>
      <w:r w:rsidRPr="003F1243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домашние животные</w:t>
      </w:r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ребята, перепутались с дикими, давайте найдем кто здесь лишний. </w:t>
      </w:r>
    </w:p>
    <w:p w14:paraId="2009DDFE" w14:textId="77777777" w:rsidR="00446394" w:rsidRPr="00AA3D7C" w:rsidRDefault="003F1243" w:rsidP="003F124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Все зверушки сели в ряд, </w:t>
      </w:r>
    </w:p>
    <w:p w14:paraId="5CC98180" w14:textId="77777777" w:rsidR="00446394" w:rsidRPr="00AA3D7C" w:rsidRDefault="003F1243" w:rsidP="003F124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ребят они глядят,</w:t>
      </w:r>
    </w:p>
    <w:p w14:paraId="1762699F" w14:textId="77777777" w:rsidR="00446394" w:rsidRPr="00AA3D7C" w:rsidRDefault="003F1243" w:rsidP="003F124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кто тут лишний из зверей, </w:t>
      </w:r>
    </w:p>
    <w:p w14:paraId="3F53A4A4" w14:textId="77777777" w:rsidR="00446394" w:rsidRPr="00AA3D7C" w:rsidRDefault="003F1243" w:rsidP="003F124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 xml:space="preserve">отвечайте поскорей. </w:t>
      </w:r>
    </w:p>
    <w:p w14:paraId="0B1BCC86" w14:textId="357AB3E2" w:rsidR="003F1243" w:rsidRPr="003F1243" w:rsidRDefault="003F1243" w:rsidP="003F124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Закройте лишнее </w:t>
      </w:r>
      <w:r w:rsidRPr="003F1243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животное красным квадратом</w:t>
      </w:r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И скажите, почему это </w:t>
      </w:r>
      <w:r w:rsidRPr="003F1243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животное лишнее</w:t>
      </w:r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4481D9E5" w14:textId="77777777" w:rsidR="003F1243" w:rsidRPr="003F1243" w:rsidRDefault="003F1243" w:rsidP="003F124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 детей на столе карточки с изображением 3 </w:t>
      </w:r>
      <w:r w:rsidRPr="003F1243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домашних животных и одного дикого</w:t>
      </w:r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Дети находят лишнее </w:t>
      </w:r>
      <w:r w:rsidRPr="003F1243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животное</w:t>
      </w:r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 закрывают его красным квадратом. Комментируют свои ответы.</w:t>
      </w:r>
    </w:p>
    <w:p w14:paraId="4490ECEA" w14:textId="3E62B5B8" w:rsidR="003F1243" w:rsidRPr="003F1243" w:rsidRDefault="00446394" w:rsidP="003F124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A3D7C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="003F1243"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Молодцы. А теперь подойдите ко мне. Давайте, покажем нашим </w:t>
      </w:r>
      <w:r w:rsidR="003F1243" w:rsidRPr="003F1243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животным</w:t>
      </w:r>
      <w:r w:rsidR="003F1243"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что мы тоже умеем двигаться как они.</w:t>
      </w:r>
    </w:p>
    <w:p w14:paraId="06DDA98C" w14:textId="77777777" w:rsidR="003F1243" w:rsidRPr="003F1243" w:rsidRDefault="003F1243" w:rsidP="003F1243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spellStart"/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Физминутка</w:t>
      </w:r>
      <w:proofErr w:type="spellEnd"/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под музыку.</w:t>
      </w:r>
    </w:p>
    <w:p w14:paraId="00BE1FDA" w14:textId="77777777" w:rsidR="003F1243" w:rsidRPr="003F1243" w:rsidRDefault="003F1243" w:rsidP="003F1243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Жеребенок – топ-топ (топают ногами,</w:t>
      </w:r>
    </w:p>
    <w:p w14:paraId="18D8A652" w14:textId="77777777" w:rsidR="003F1243" w:rsidRPr="003F1243" w:rsidRDefault="003F1243" w:rsidP="003F1243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котенок – хлоп-хлоп (хлопают в ладоши,</w:t>
      </w:r>
    </w:p>
    <w:p w14:paraId="4A714D24" w14:textId="77777777" w:rsidR="003F1243" w:rsidRPr="003F1243" w:rsidRDefault="003F1243" w:rsidP="003F1243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щеночек – скок-скок (скачут на месте,</w:t>
      </w:r>
    </w:p>
    <w:p w14:paraId="77A929A4" w14:textId="77777777" w:rsidR="003F1243" w:rsidRPr="003F1243" w:rsidRDefault="003F1243" w:rsidP="003F1243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крольчонок – прыг-прыг (прыгают на месте,</w:t>
      </w:r>
    </w:p>
    <w:p w14:paraId="2FAF6CB8" w14:textId="77777777" w:rsidR="003F1243" w:rsidRPr="003F1243" w:rsidRDefault="003F1243" w:rsidP="003F124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козленок – брык-брык </w:t>
      </w:r>
      <w:r w:rsidRPr="003F124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(делают рожки и мотают головой)</w:t>
      </w:r>
    </w:p>
    <w:p w14:paraId="77EA974C" w14:textId="12D75A22" w:rsidR="003F1243" w:rsidRPr="003F1243" w:rsidRDefault="00446394" w:rsidP="003F124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A3D7C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="003F1243"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Молодцы. </w:t>
      </w:r>
      <w:r w:rsidR="003F1243" w:rsidRPr="003F1243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Домашним животным очень понравилось</w:t>
      </w:r>
      <w:r w:rsidR="003F1243"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как вы показали их движения. А теперь давайте поможем мамам найти своих детенышей.</w:t>
      </w:r>
    </w:p>
    <w:p w14:paraId="7DBB313F" w14:textId="77777777" w:rsidR="003F1243" w:rsidRPr="003F1243" w:rsidRDefault="003F1243" w:rsidP="003F124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Игра с мячом </w:t>
      </w:r>
      <w:r w:rsidRPr="003F124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«Чья мама?»</w:t>
      </w:r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Логопед бросаем мяч детям и задает вопрос - Коза чья мама? Корова чья мама? Кошка чья мама? Собака чья мама? Лошадь чья мама? Овца чья мама? Свинья чья мама? </w:t>
      </w:r>
      <w:r w:rsidRPr="003F124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(Ответы детей.)</w:t>
      </w:r>
    </w:p>
    <w:p w14:paraId="115D3ACC" w14:textId="266BBD85" w:rsidR="003F1243" w:rsidRPr="003F1243" w:rsidRDefault="00446394" w:rsidP="003F124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A3D7C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="003F1243"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Правильно. Молодцы. Ребята посмотрите, наши </w:t>
      </w:r>
      <w:r w:rsidR="003F1243" w:rsidRPr="003F1243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домашние животные спрятались</w:t>
      </w:r>
      <w:r w:rsidR="003F1243"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Давайте угадае</w:t>
      </w:r>
      <w:r w:rsidRPr="00AA3D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</w:t>
      </w:r>
      <w:r w:rsidR="003F1243"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кто же спрятался за забором?</w:t>
      </w:r>
    </w:p>
    <w:p w14:paraId="40A54FCB" w14:textId="6960BE74" w:rsidR="003F1243" w:rsidRPr="003F1243" w:rsidRDefault="00446394" w:rsidP="003F124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A3D7C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="003F1243"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Чья голова видна из-за забора?</w:t>
      </w:r>
    </w:p>
    <w:p w14:paraId="20F2F49E" w14:textId="77777777" w:rsidR="003F1243" w:rsidRPr="003F1243" w:rsidRDefault="003F1243" w:rsidP="003F124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Козья голова. Лошадиная голова. Кошачья голова. Собачья голова. Коровья голова. Овечья голова.</w:t>
      </w:r>
    </w:p>
    <w:p w14:paraId="09F6ABC9" w14:textId="1B3B6094" w:rsidR="003F1243" w:rsidRPr="003F1243" w:rsidRDefault="00446394" w:rsidP="00AA3D7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A3D7C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="003F1243"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Молодцы, вы хорошо справились с заданием. А теперь нам пора отправляться в </w:t>
      </w:r>
      <w:r w:rsidR="003F1243" w:rsidRPr="003F1243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группу</w:t>
      </w:r>
      <w:bookmarkStart w:id="1" w:name="_Hlk210774814"/>
      <w:r w:rsidR="003F1243"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</w:t>
      </w:r>
    </w:p>
    <w:bookmarkEnd w:id="1"/>
    <w:p w14:paraId="624B2FE4" w14:textId="77777777" w:rsidR="00AA3D7C" w:rsidRPr="00AA3D7C" w:rsidRDefault="003F1243" w:rsidP="00AA3D7C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AA3D7C" w:rsidRPr="00AA3D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чтобы вернуться мы опять воспользуемся различными видами транспорта.</w:t>
      </w:r>
    </w:p>
    <w:p w14:paraId="5729049A" w14:textId="4FDCBCFE" w:rsidR="003F1243" w:rsidRPr="003F1243" w:rsidRDefault="003F1243" w:rsidP="00AA3D7C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Повторяйте за мной</w:t>
      </w:r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14:paraId="5BA265D4" w14:textId="77777777" w:rsidR="003F1243" w:rsidRPr="003F1243" w:rsidRDefault="003F1243" w:rsidP="003F1243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лошадке ехали, до угла доехали (цокают,</w:t>
      </w:r>
    </w:p>
    <w:p w14:paraId="002966B6" w14:textId="77777777" w:rsidR="003F1243" w:rsidRPr="003F1243" w:rsidRDefault="003F1243" w:rsidP="003F1243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Сели в машину, налили бензина.</w:t>
      </w:r>
    </w:p>
    <w:p w14:paraId="4F560EC9" w14:textId="77777777" w:rsidR="003F1243" w:rsidRPr="003F1243" w:rsidRDefault="003F1243" w:rsidP="003F124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машине ехали, до реки доехали </w:t>
      </w:r>
      <w:r w:rsidRPr="003F124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(Ж-Ж-Ж)</w:t>
      </w:r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3382177A" w14:textId="77777777" w:rsidR="003F1243" w:rsidRPr="003F1243" w:rsidRDefault="003F1243" w:rsidP="003F1243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spellStart"/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Тррр</w:t>
      </w:r>
      <w:proofErr w:type="spellEnd"/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стоп, разворот, на реке пароход.</w:t>
      </w:r>
    </w:p>
    <w:p w14:paraId="20CB7F1C" w14:textId="77777777" w:rsidR="003F1243" w:rsidRPr="003F1243" w:rsidRDefault="003F1243" w:rsidP="003F1243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Пароходом плыли – плыли, до реки доплыли.</w:t>
      </w:r>
    </w:p>
    <w:p w14:paraId="39D81C34" w14:textId="77777777" w:rsidR="003F1243" w:rsidRPr="003F1243" w:rsidRDefault="003F1243" w:rsidP="003F1243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Пароход не плывет, надо сесть в самолет.</w:t>
      </w:r>
    </w:p>
    <w:p w14:paraId="32BED839" w14:textId="77777777" w:rsidR="003F1243" w:rsidRPr="003F1243" w:rsidRDefault="003F1243" w:rsidP="003F1243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Самолет летит-лети, в нем гудит – гудит – гудит.</w:t>
      </w:r>
    </w:p>
    <w:p w14:paraId="5E79DAAC" w14:textId="77777777" w:rsidR="003F1243" w:rsidRPr="003F1243" w:rsidRDefault="003F1243" w:rsidP="003F1243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spellStart"/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Уууу</w:t>
      </w:r>
      <w:proofErr w:type="spellEnd"/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я лечу – лечу – лечу!</w:t>
      </w:r>
    </w:p>
    <w:p w14:paraId="03C6DBC5" w14:textId="77777777" w:rsidR="003F1243" w:rsidRPr="003F1243" w:rsidRDefault="003F1243" w:rsidP="003F124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Прямо в </w:t>
      </w:r>
      <w:r w:rsidRPr="003F1243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группу прилечу</w:t>
      </w:r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</w:t>
      </w:r>
    </w:p>
    <w:p w14:paraId="7EE9BB87" w14:textId="149D10DD" w:rsidR="003F1243" w:rsidRPr="003F1243" w:rsidRDefault="00446394" w:rsidP="003F124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A3D7C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="003F1243"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вот мы и вернулись в детский сад.</w:t>
      </w:r>
    </w:p>
    <w:p w14:paraId="2255EDC7" w14:textId="77777777" w:rsidR="00AA3D7C" w:rsidRPr="003F1243" w:rsidRDefault="00AA3D7C" w:rsidP="00AA3D7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Где мы сегодня были в гостях? </w:t>
      </w:r>
      <w:r w:rsidRPr="003F124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(Ответы детей.)</w:t>
      </w:r>
    </w:p>
    <w:p w14:paraId="558FA3F0" w14:textId="62EA7880" w:rsidR="00AA3D7C" w:rsidRPr="003F1243" w:rsidRDefault="00AA3D7C" w:rsidP="00AA3D7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А кто там живет? </w:t>
      </w:r>
      <w:r w:rsidRPr="003F124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(Ответы детей.)</w:t>
      </w:r>
    </w:p>
    <w:p w14:paraId="02911452" w14:textId="3FFEBA8F" w:rsidR="00AA3D7C" w:rsidRPr="00AA3D7C" w:rsidRDefault="00AA3D7C" w:rsidP="00AA3D7C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А почему они называются </w:t>
      </w:r>
      <w:r w:rsidRPr="003F1243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домашними</w:t>
      </w:r>
      <w:r w:rsidRPr="003F12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 </w:t>
      </w:r>
      <w:r w:rsidRPr="003F124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(Ответы детей.)</w:t>
      </w:r>
    </w:p>
    <w:p w14:paraId="2293D765" w14:textId="36D32038" w:rsidR="0055304E" w:rsidRPr="00AA3D7C" w:rsidRDefault="00AA3D7C">
      <w:pPr>
        <w:rPr>
          <w:rFonts w:ascii="Times New Roman" w:hAnsi="Times New Roman" w:cs="Times New Roman"/>
          <w:sz w:val="28"/>
          <w:szCs w:val="28"/>
        </w:rPr>
      </w:pPr>
      <w:r w:rsidRPr="00AA3D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Все ребята молодцы!!!!</w:t>
      </w:r>
    </w:p>
    <w:sectPr w:rsidR="0055304E" w:rsidRPr="00AA3D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9A7622"/>
    <w:multiLevelType w:val="multilevel"/>
    <w:tmpl w:val="9490D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3058937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4D3A"/>
    <w:rsid w:val="000A660B"/>
    <w:rsid w:val="001D12EA"/>
    <w:rsid w:val="003F1243"/>
    <w:rsid w:val="00446394"/>
    <w:rsid w:val="0055304E"/>
    <w:rsid w:val="008A689A"/>
    <w:rsid w:val="00AA3D7C"/>
    <w:rsid w:val="00BA4D3A"/>
    <w:rsid w:val="00DE5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494FC"/>
  <w15:chartTrackingRefBased/>
  <w15:docId w15:val="{BAFBA534-A9B0-4ED2-8AED-855407043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A4D3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A4D3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A4D3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A4D3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A4D3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A4D3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A4D3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A4D3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A4D3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A4D3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A4D3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A4D3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A4D3A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A4D3A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A4D3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A4D3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A4D3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A4D3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A4D3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A4D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A4D3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A4D3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A4D3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A4D3A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A4D3A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A4D3A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A4D3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A4D3A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BA4D3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am.ru/obrazovanie/zhivotnyj-mir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maam.ru/obrazovanie/domashnie-zhivotnye-konspekt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s19solnyshko.kinderedu.ru/" TargetMode="External"/><Relationship Id="rId5" Type="http://schemas.openxmlformats.org/officeDocument/2006/relationships/hyperlink" Target="mailto:ds19.solnyshko@yandex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901</Words>
  <Characters>5139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Давыдов</dc:creator>
  <cp:keywords/>
  <dc:description/>
  <cp:lastModifiedBy>Алексей Давыдов</cp:lastModifiedBy>
  <cp:revision>2</cp:revision>
  <dcterms:created xsi:type="dcterms:W3CDTF">2025-10-07T20:42:00Z</dcterms:created>
  <dcterms:modified xsi:type="dcterms:W3CDTF">2025-10-07T21:28:00Z</dcterms:modified>
</cp:coreProperties>
</file>