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A87" w:rsidRPr="007E670C" w:rsidRDefault="00DF5A87" w:rsidP="00DF5A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«Каллиграфическое написание букв, буквосочетаний</w:t>
      </w:r>
      <w:r w:rsidRPr="007E67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DF5A87" w:rsidRPr="007E670C" w:rsidRDefault="00DF5A87" w:rsidP="00DF5A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F5A87" w:rsidRPr="007E670C" w:rsidRDefault="00DF5A87" w:rsidP="00DF5A8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</w:t>
      </w: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формирование умения писать слоги с изученными буквами</w:t>
      </w:r>
    </w:p>
    <w:p w:rsidR="00DF5A87" w:rsidRPr="007E670C" w:rsidRDefault="00DF5A87" w:rsidP="00DF5A8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и навыка  каллиграфического письма.</w:t>
      </w:r>
    </w:p>
    <w:p w:rsidR="00DF5A87" w:rsidRPr="007E670C" w:rsidRDefault="00DF5A87" w:rsidP="00DF5A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F5A87" w:rsidRPr="007E670C" w:rsidRDefault="00DF5A87" w:rsidP="00DF5A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</w:p>
    <w:p w:rsidR="00DF5A87" w:rsidRPr="007E670C" w:rsidRDefault="00DF5A87" w:rsidP="00DF5A87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7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формировать навыки правильного написания и соединения букв;</w:t>
      </w:r>
    </w:p>
    <w:p w:rsidR="00DF5A87" w:rsidRPr="007E670C" w:rsidRDefault="00DF5A87" w:rsidP="00DF5A87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7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развить навыки каллиграфического письма, глазомер, чувство ритма, мелкую моторику рук, зрительное восприятие</w:t>
      </w: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F5A87" w:rsidRPr="007E670C" w:rsidRDefault="00DF5A87" w:rsidP="00DF5A87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+mn-ea" w:hAnsi="Times New Roman" w:cs="Times New Roman"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развить </w:t>
      </w:r>
      <w:r w:rsidRPr="007E670C">
        <w:rPr>
          <w:rFonts w:ascii="Times New Roman" w:eastAsia="+mn-ea" w:hAnsi="Times New Roman" w:cs="Times New Roman"/>
          <w:color w:val="000000"/>
          <w:sz w:val="28"/>
          <w:szCs w:val="28"/>
          <w:lang w:eastAsia="ru-RU"/>
        </w:rPr>
        <w:t>коммуникативные навыки;</w:t>
      </w:r>
    </w:p>
    <w:p w:rsidR="00DF5A87" w:rsidRPr="007E670C" w:rsidRDefault="00DF5A87" w:rsidP="00DF5A87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7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воспитывать усидчивость, старательность, аккуратность, вежливость и тактичность при общении</w:t>
      </w: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F5A87" w:rsidRPr="007E670C" w:rsidRDefault="00DF5A87" w:rsidP="00DF5A87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воспитать трудолюбие, упорство в достижении желаемого результата.</w:t>
      </w:r>
    </w:p>
    <w:p w:rsidR="00DF5A87" w:rsidRPr="007E670C" w:rsidRDefault="00DF5A87" w:rsidP="00DF5A87">
      <w:pPr>
        <w:shd w:val="clear" w:color="auto" w:fill="FFFFFF"/>
        <w:tabs>
          <w:tab w:val="left" w:pos="426"/>
        </w:tabs>
        <w:spacing w:after="0" w:line="240" w:lineRule="auto"/>
        <w:ind w:left="720"/>
        <w:contextualSpacing/>
        <w:jc w:val="both"/>
        <w:rPr>
          <w:rFonts w:ascii="Times New Roman" w:eastAsia="+mn-ea" w:hAnsi="Times New Roman" w:cs="Times New Roman"/>
          <w:sz w:val="28"/>
          <w:szCs w:val="28"/>
          <w:lang w:eastAsia="ru-RU"/>
        </w:rPr>
      </w:pPr>
    </w:p>
    <w:p w:rsidR="00DF5A87" w:rsidRPr="007E670C" w:rsidRDefault="00DF5A87" w:rsidP="00DF5A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5A87" w:rsidRPr="007E670C" w:rsidRDefault="00DF5A87" w:rsidP="00DF5A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Дата открытого занятия:</w:t>
      </w: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25.04.2025г.</w:t>
      </w:r>
    </w:p>
    <w:p w:rsidR="00DF5A87" w:rsidRPr="007E670C" w:rsidRDefault="00DF5A87" w:rsidP="00DF5A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F5A87" w:rsidRPr="007E670C" w:rsidRDefault="00DF5A87" w:rsidP="00DF5A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Время проведения открытого занятия</w:t>
      </w: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40 минут.</w:t>
      </w:r>
    </w:p>
    <w:p w:rsidR="00DF5A87" w:rsidRPr="007E670C" w:rsidRDefault="00DF5A87" w:rsidP="00DF5A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F5A87" w:rsidRPr="007E670C" w:rsidRDefault="00DF5A87" w:rsidP="00DF5A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Адресат: </w:t>
      </w:r>
      <w:proofErr w:type="gramStart"/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обучающиеся</w:t>
      </w:r>
      <w:proofErr w:type="gramEnd"/>
      <w:r w:rsidRPr="007E67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7-10 лет.</w:t>
      </w:r>
    </w:p>
    <w:p w:rsidR="00DF5A87" w:rsidRPr="007E670C" w:rsidRDefault="00DF5A87" w:rsidP="00DF5A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5A87" w:rsidRPr="007E670C" w:rsidRDefault="00DF5A87" w:rsidP="00DF5A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Материально-техническое и дидактическое оснащение:</w:t>
      </w:r>
    </w:p>
    <w:p w:rsidR="00DF5A87" w:rsidRPr="007E670C" w:rsidRDefault="00DF5A87" w:rsidP="00DF5A87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светлый и просторный кабинет</w:t>
      </w:r>
    </w:p>
    <w:p w:rsidR="00DF5A87" w:rsidRPr="007E670C" w:rsidRDefault="00DF5A87" w:rsidP="00DF5A87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доска</w:t>
      </w:r>
    </w:p>
    <w:p w:rsidR="00DF5A87" w:rsidRPr="007E670C" w:rsidRDefault="00DF5A87" w:rsidP="00DF5A8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7E670C">
        <w:rPr>
          <w:rFonts w:ascii="Times New Roman" w:hAnsi="Times New Roman" w:cs="Times New Roman"/>
          <w:color w:val="333333"/>
          <w:sz w:val="28"/>
          <w:szCs w:val="28"/>
        </w:rPr>
        <w:t xml:space="preserve">тетради </w:t>
      </w:r>
    </w:p>
    <w:p w:rsidR="00DF5A87" w:rsidRPr="007E670C" w:rsidRDefault="00DF5A87" w:rsidP="00DF5A8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7E670C">
        <w:rPr>
          <w:rFonts w:ascii="Times New Roman" w:hAnsi="Times New Roman" w:cs="Times New Roman"/>
          <w:color w:val="333333"/>
          <w:sz w:val="28"/>
          <w:szCs w:val="28"/>
        </w:rPr>
        <w:t xml:space="preserve">ручки </w:t>
      </w:r>
    </w:p>
    <w:p w:rsidR="00DF5A87" w:rsidRPr="007E670C" w:rsidRDefault="00DF5A87" w:rsidP="00DF5A8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E670C">
        <w:rPr>
          <w:rFonts w:ascii="Times New Roman" w:hAnsi="Times New Roman" w:cs="Times New Roman"/>
          <w:color w:val="333333"/>
          <w:sz w:val="28"/>
          <w:szCs w:val="28"/>
        </w:rPr>
        <w:t>карточки с заданием</w:t>
      </w:r>
    </w:p>
    <w:p w:rsidR="00DF5A87" w:rsidRPr="007E670C" w:rsidRDefault="00DF5A87" w:rsidP="00DF5A8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E670C">
        <w:rPr>
          <w:rFonts w:ascii="Times New Roman" w:hAnsi="Times New Roman" w:cs="Times New Roman"/>
          <w:color w:val="333333"/>
          <w:sz w:val="28"/>
          <w:szCs w:val="28"/>
        </w:rPr>
        <w:t>знаки настроения</w:t>
      </w:r>
    </w:p>
    <w:p w:rsidR="00DF5A87" w:rsidRPr="007E670C" w:rsidRDefault="00DF5A87" w:rsidP="00DF5A8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E670C">
        <w:rPr>
          <w:rFonts w:ascii="Times New Roman" w:hAnsi="Times New Roman" w:cs="Times New Roman"/>
          <w:color w:val="333333"/>
          <w:sz w:val="28"/>
          <w:szCs w:val="28"/>
        </w:rPr>
        <w:t>смайлики-оценки для поощрения.</w:t>
      </w:r>
    </w:p>
    <w:p w:rsidR="00DF5A87" w:rsidRPr="007E670C" w:rsidRDefault="00DF5A87" w:rsidP="00DF5A8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F5A87" w:rsidRPr="007E670C" w:rsidRDefault="00DF5A87" w:rsidP="00DF5A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7E670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Методы работы:</w:t>
      </w:r>
    </w:p>
    <w:p w:rsidR="00DF5A87" w:rsidRPr="007E670C" w:rsidRDefault="00DF5A87" w:rsidP="00DF5A87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словесный (рассказ, беседа, опрос);</w:t>
      </w:r>
    </w:p>
    <w:p w:rsidR="00DF5A87" w:rsidRPr="007E670C" w:rsidRDefault="00DF5A87" w:rsidP="00DF5A87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gramStart"/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практический</w:t>
      </w:r>
      <w:proofErr w:type="gramEnd"/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</w:t>
      </w: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индивидуальных и групповых заданий</w:t>
      </w: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);</w:t>
      </w:r>
    </w:p>
    <w:p w:rsidR="00DF5A87" w:rsidRPr="007E670C" w:rsidRDefault="00DF5A87" w:rsidP="00DF5A87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наглядный (демонстрация правильного написания сочетаний букв</w:t>
      </w:r>
      <w:proofErr w:type="gramStart"/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)</w:t>
      </w:r>
      <w:proofErr w:type="gramEnd"/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DF5A87" w:rsidRPr="007E670C" w:rsidRDefault="00DF5A87" w:rsidP="00DF5A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F5A87" w:rsidRPr="007E670C" w:rsidRDefault="00DF5A87" w:rsidP="00DF5A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70C">
        <w:rPr>
          <w:rFonts w:ascii="Times New Roman" w:eastAsia="Calibri" w:hAnsi="Times New Roman" w:cs="Times New Roman"/>
          <w:b/>
          <w:sz w:val="28"/>
          <w:szCs w:val="28"/>
        </w:rPr>
        <w:t xml:space="preserve">Форма занятия: </w:t>
      </w:r>
      <w:r w:rsidRPr="007E670C">
        <w:rPr>
          <w:rFonts w:ascii="Times New Roman" w:eastAsia="Calibri" w:hAnsi="Times New Roman" w:cs="Times New Roman"/>
          <w:sz w:val="28"/>
          <w:szCs w:val="28"/>
        </w:rPr>
        <w:t>групповая.</w:t>
      </w:r>
    </w:p>
    <w:p w:rsidR="00DF5A87" w:rsidRPr="007E670C" w:rsidRDefault="00DF5A87" w:rsidP="00DF5A8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5A87" w:rsidRPr="007E670C" w:rsidRDefault="00DF5A87" w:rsidP="00DF5A8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E670C">
        <w:rPr>
          <w:rFonts w:ascii="Times New Roman" w:eastAsia="Calibri" w:hAnsi="Times New Roman" w:cs="Times New Roman"/>
          <w:b/>
          <w:sz w:val="28"/>
          <w:szCs w:val="28"/>
        </w:rPr>
        <w:t>Используемые педагогические технологии:</w:t>
      </w:r>
    </w:p>
    <w:p w:rsidR="00DF5A87" w:rsidRPr="007E670C" w:rsidRDefault="00DF5A87" w:rsidP="00DF5A87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доступность;</w:t>
      </w:r>
    </w:p>
    <w:p w:rsidR="00DF5A87" w:rsidRPr="007E670C" w:rsidRDefault="00DF5A87" w:rsidP="00DF5A87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индивидуализация;</w:t>
      </w:r>
    </w:p>
    <w:p w:rsidR="00DF5A87" w:rsidRPr="007E670C" w:rsidRDefault="00DF5A87" w:rsidP="00DF5A87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дифференциация; </w:t>
      </w:r>
    </w:p>
    <w:p w:rsidR="00DF5A87" w:rsidRPr="007E670C" w:rsidRDefault="00DF5A87" w:rsidP="00DF5A87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систематичность; </w:t>
      </w:r>
    </w:p>
    <w:p w:rsidR="00DF5A87" w:rsidRPr="007E670C" w:rsidRDefault="00DF5A87" w:rsidP="00DF5A87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технология коллективной творческой деятельности;</w:t>
      </w:r>
    </w:p>
    <w:p w:rsidR="00DF5A87" w:rsidRPr="007E670C" w:rsidRDefault="00DF5A87" w:rsidP="00DF5A87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здоровьесберегающее обучение;</w:t>
      </w:r>
    </w:p>
    <w:p w:rsidR="00DF5A87" w:rsidRPr="007E670C" w:rsidRDefault="00DF5A87" w:rsidP="00DF5A87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развивающее обучение;</w:t>
      </w:r>
    </w:p>
    <w:p w:rsidR="00DF5A87" w:rsidRPr="007E670C" w:rsidRDefault="00DF5A87" w:rsidP="00DF5A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F5A87" w:rsidRPr="007E670C" w:rsidRDefault="00DF5A87" w:rsidP="00DF5A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Предполагаемые результаты:</w:t>
      </w:r>
    </w:p>
    <w:p w:rsidR="00DF5A87" w:rsidRPr="007E670C" w:rsidRDefault="00DF5A87" w:rsidP="00DF5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обучающихся </w:t>
      </w:r>
      <w:proofErr w:type="gramStart"/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будут</w:t>
      </w:r>
      <w:proofErr w:type="gramEnd"/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будет:</w:t>
      </w:r>
    </w:p>
    <w:p w:rsidR="00DF5A87" w:rsidRPr="007E670C" w:rsidRDefault="00DF5A87" w:rsidP="00DF5A87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7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сформированы навыки правильного написания и соединения букв;</w:t>
      </w:r>
    </w:p>
    <w:p w:rsidR="00DF5A87" w:rsidRPr="007E670C" w:rsidRDefault="00DF5A87" w:rsidP="00DF5A87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7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развиты навыки каллиграфического письма, глазомер, чувство ритма, мелкую моторику рук, зрительное восприятие</w:t>
      </w: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F5A87" w:rsidRPr="007E670C" w:rsidRDefault="00DF5A87" w:rsidP="00DF5A87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+mn-ea" w:hAnsi="Times New Roman" w:cs="Times New Roman"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развиты </w:t>
      </w:r>
      <w:r w:rsidRPr="007E670C">
        <w:rPr>
          <w:rFonts w:ascii="Times New Roman" w:eastAsia="+mn-ea" w:hAnsi="Times New Roman" w:cs="Times New Roman"/>
          <w:color w:val="000000"/>
          <w:sz w:val="28"/>
          <w:szCs w:val="28"/>
          <w:lang w:eastAsia="ru-RU"/>
        </w:rPr>
        <w:t>коммуникативные навыки;</w:t>
      </w:r>
    </w:p>
    <w:p w:rsidR="00DF5A87" w:rsidRPr="007E670C" w:rsidRDefault="00DF5A87" w:rsidP="00DF5A87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E67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воспитаны</w:t>
      </w:r>
      <w:proofErr w:type="gramEnd"/>
      <w:r w:rsidRPr="007E67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усидчивость, старательность, аккуратность, вежливость и тактичность при общении</w:t>
      </w: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F5A87" w:rsidRPr="007E670C" w:rsidRDefault="00DF5A87" w:rsidP="00DF5A87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воспитаны</w:t>
      </w:r>
      <w:proofErr w:type="gramEnd"/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трудолюбие, упорство в достижении желаемого результата.</w:t>
      </w:r>
    </w:p>
    <w:p w:rsidR="00DF5A87" w:rsidRPr="007E670C" w:rsidRDefault="00DF5A87" w:rsidP="00DF5A87">
      <w:pPr>
        <w:shd w:val="clear" w:color="auto" w:fill="FFFFFF"/>
        <w:tabs>
          <w:tab w:val="left" w:pos="426"/>
        </w:tabs>
        <w:spacing w:after="0" w:line="240" w:lineRule="auto"/>
        <w:ind w:left="720"/>
        <w:contextualSpacing/>
        <w:jc w:val="both"/>
        <w:rPr>
          <w:rFonts w:ascii="Times New Roman" w:eastAsia="+mn-ea" w:hAnsi="Times New Roman" w:cs="Times New Roman"/>
          <w:sz w:val="28"/>
          <w:szCs w:val="28"/>
          <w:lang w:eastAsia="ru-RU"/>
        </w:rPr>
      </w:pPr>
    </w:p>
    <w:p w:rsidR="00DF5A87" w:rsidRPr="007E670C" w:rsidRDefault="00DF5A87" w:rsidP="00DF5A87">
      <w:pPr>
        <w:shd w:val="clear" w:color="auto" w:fill="FFFFFF"/>
        <w:tabs>
          <w:tab w:val="left" w:pos="426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5A87" w:rsidRPr="007E670C" w:rsidRDefault="00DF5A87" w:rsidP="00DF5A8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F5A87" w:rsidRPr="007E670C" w:rsidRDefault="00DF5A87" w:rsidP="00DF5A8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F5A87" w:rsidRPr="007E670C" w:rsidRDefault="00DF5A87" w:rsidP="00DF5A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План открытого занятия:</w:t>
      </w:r>
    </w:p>
    <w:p w:rsidR="00DF5A87" w:rsidRPr="007E670C" w:rsidRDefault="00DF5A87" w:rsidP="00DF5A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F5A87" w:rsidRPr="007E670C" w:rsidRDefault="00DF5A87" w:rsidP="00DF5A8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Организационная часть.</w:t>
      </w:r>
    </w:p>
    <w:p w:rsidR="00DF5A87" w:rsidRPr="007E670C" w:rsidRDefault="00DF5A87" w:rsidP="00DF5A8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Сообщение целей и задач открытого занятия.</w:t>
      </w:r>
    </w:p>
    <w:p w:rsidR="00DF5A87" w:rsidRPr="007E670C" w:rsidRDefault="00DF5A87" w:rsidP="00DF5A8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Теоретическая часть.</w:t>
      </w:r>
    </w:p>
    <w:p w:rsidR="00DF5A87" w:rsidRPr="007E670C" w:rsidRDefault="00DF5A87" w:rsidP="00DF5A8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Практическая часть.</w:t>
      </w:r>
    </w:p>
    <w:p w:rsidR="00DF5A87" w:rsidRPr="007E670C" w:rsidRDefault="00DF5A87" w:rsidP="00DF5A8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Заключение и рефлексия.</w:t>
      </w:r>
    </w:p>
    <w:p w:rsidR="00DF5A87" w:rsidRPr="007E670C" w:rsidRDefault="00DF5A87" w:rsidP="00DF5A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F5A87" w:rsidRPr="007E670C" w:rsidRDefault="00DF5A87" w:rsidP="00DF5A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Ход открытого занятия:</w:t>
      </w:r>
    </w:p>
    <w:p w:rsidR="00DF5A87" w:rsidRPr="007E670C" w:rsidRDefault="00DF5A87" w:rsidP="00DF5A8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5A87" w:rsidRPr="007E670C" w:rsidRDefault="00DF5A87" w:rsidP="00DF5A8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Организационная часть.</w:t>
      </w:r>
    </w:p>
    <w:p w:rsidR="00DF5A87" w:rsidRPr="007E670C" w:rsidRDefault="00DF5A87" w:rsidP="00DF5A8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5A87" w:rsidRPr="007E670C" w:rsidRDefault="00DF5A87" w:rsidP="00DF5A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Педагог: </w:t>
      </w:r>
    </w:p>
    <w:p w:rsidR="00DF5A87" w:rsidRPr="007E670C" w:rsidRDefault="00DF5A87" w:rsidP="00DF5A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Добрый день, ребята! Я рада приветствовать Вас на сегодняшнем занятии.</w:t>
      </w:r>
    </w:p>
    <w:p w:rsidR="00DF5A87" w:rsidRPr="007E670C" w:rsidRDefault="00DF5A87" w:rsidP="00DF5A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Построение, поклон-приветствие.</w:t>
      </w:r>
    </w:p>
    <w:p w:rsidR="00DF5A87" w:rsidRPr="007E670C" w:rsidRDefault="00DF5A87" w:rsidP="00DF5A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Давайте отметим отсутствующих и начнем наше занятие (</w:t>
      </w:r>
      <w:r w:rsidRPr="007E670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проводится перекличка</w:t>
      </w: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DF5A87" w:rsidRPr="007E670C" w:rsidRDefault="00DF5A87" w:rsidP="00DF5A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5A87" w:rsidRPr="007E670C" w:rsidRDefault="00DF5A87" w:rsidP="00DF5A8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F5A87" w:rsidRPr="007E670C" w:rsidRDefault="00DF5A87" w:rsidP="00DF5A8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Сообщение целей и задач открытого занятия.</w:t>
      </w:r>
    </w:p>
    <w:p w:rsidR="00DF5A87" w:rsidRPr="007E670C" w:rsidRDefault="00DF5A87" w:rsidP="00DF5A8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F5A87" w:rsidRPr="007E670C" w:rsidRDefault="00DF5A87" w:rsidP="00DF5A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Педагог: </w:t>
      </w:r>
    </w:p>
    <w:p w:rsidR="00DF5A87" w:rsidRPr="007E670C" w:rsidRDefault="00DF5A87" w:rsidP="00DF5A8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Тема нашего открытого занятия «</w:t>
      </w:r>
      <w:r w:rsidRPr="007E670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Каллиграфическое написание букв, буквосочетаний</w:t>
      </w: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».</w:t>
      </w: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Сегодня на занятии мы повторим написание некоторых уже изученных букв и научимся правильно их соединять.</w:t>
      </w:r>
    </w:p>
    <w:p w:rsidR="00DF5A87" w:rsidRPr="007E670C" w:rsidRDefault="00DF5A87" w:rsidP="00DF5A8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E670C">
        <w:rPr>
          <w:rStyle w:val="c2"/>
          <w:color w:val="000000"/>
          <w:sz w:val="28"/>
          <w:szCs w:val="28"/>
        </w:rPr>
        <w:t>У вас на столах знаки настроения.  С каким настроением вы сегодня пришли  на занятие?  Покажите мне карточку, которую вы выбрали.</w:t>
      </w:r>
    </w:p>
    <w:p w:rsidR="00DF5A87" w:rsidRPr="007E670C" w:rsidRDefault="00DF5A87" w:rsidP="00DF5A8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DF5A87" w:rsidRPr="007E670C" w:rsidRDefault="00DF5A87" w:rsidP="00DF5A8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DF5A87" w:rsidRPr="007E670C" w:rsidRDefault="00DF5A87" w:rsidP="00DF5A8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Идет активное вовлечение </w:t>
      </w:r>
      <w:proofErr w:type="gramStart"/>
      <w:r w:rsidRPr="007E670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обучающихся</w:t>
      </w:r>
      <w:proofErr w:type="gramEnd"/>
      <w:r w:rsidRPr="007E670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в диалог, тему занятия</w:t>
      </w:r>
    </w:p>
    <w:p w:rsidR="00DF5A87" w:rsidRPr="007E670C" w:rsidRDefault="00DF5A87" w:rsidP="00DF5A8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DF5A87" w:rsidRPr="007E670C" w:rsidRDefault="00DF5A87" w:rsidP="00DF5A8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DF5A87" w:rsidRPr="007E670C" w:rsidRDefault="00DF5A87" w:rsidP="00DF5A8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Теоретическая часть. </w:t>
      </w:r>
    </w:p>
    <w:p w:rsidR="00DF5A87" w:rsidRPr="007E670C" w:rsidRDefault="00DF5A87" w:rsidP="00DF5A87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F5A87" w:rsidRPr="007E670C" w:rsidRDefault="00DF5A87" w:rsidP="00DF5A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Педагог: </w:t>
      </w:r>
    </w:p>
    <w:p w:rsidR="00DF5A87" w:rsidRPr="007E670C" w:rsidRDefault="00DF5A87" w:rsidP="00DF5A8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Прежде чем начать нашу новую тему, давайте отгадаем загадки.</w:t>
      </w:r>
    </w:p>
    <w:p w:rsidR="00DF5A87" w:rsidRPr="007E670C" w:rsidRDefault="00DF5A87" w:rsidP="00DF5A8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E670C">
        <w:rPr>
          <w:color w:val="000000"/>
          <w:sz w:val="28"/>
          <w:szCs w:val="28"/>
        </w:rPr>
        <w:t xml:space="preserve"> 1)На весь простор</w:t>
      </w:r>
    </w:p>
    <w:p w:rsidR="00DF5A87" w:rsidRPr="007E670C" w:rsidRDefault="00DF5A87" w:rsidP="00DF5A8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7E670C">
        <w:rPr>
          <w:color w:val="000000"/>
          <w:sz w:val="28"/>
          <w:szCs w:val="28"/>
        </w:rPr>
        <w:t>Один костёр</w:t>
      </w:r>
    </w:p>
    <w:p w:rsidR="00DF5A87" w:rsidRPr="007E670C" w:rsidRDefault="00DF5A87" w:rsidP="00DF5A8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7E670C">
        <w:rPr>
          <w:color w:val="000000"/>
          <w:sz w:val="28"/>
          <w:szCs w:val="28"/>
        </w:rPr>
        <w:t>Горит над нами</w:t>
      </w:r>
    </w:p>
    <w:p w:rsidR="00DF5A87" w:rsidRPr="007E670C" w:rsidRDefault="00DF5A87" w:rsidP="00DF5A8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7E670C">
        <w:rPr>
          <w:color w:val="000000"/>
          <w:sz w:val="28"/>
          <w:szCs w:val="28"/>
        </w:rPr>
        <w:t>С давних пор.</w:t>
      </w:r>
    </w:p>
    <w:p w:rsidR="00DF5A87" w:rsidRPr="007E670C" w:rsidRDefault="00DF5A87" w:rsidP="00DF5A8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7E670C">
        <w:rPr>
          <w:color w:val="000000"/>
          <w:sz w:val="28"/>
          <w:szCs w:val="28"/>
        </w:rPr>
        <w:t>Горит он жарко</w:t>
      </w:r>
    </w:p>
    <w:p w:rsidR="00DF5A87" w:rsidRPr="007E670C" w:rsidRDefault="00DF5A87" w:rsidP="00DF5A8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7E670C">
        <w:rPr>
          <w:color w:val="000000"/>
          <w:sz w:val="28"/>
          <w:szCs w:val="28"/>
        </w:rPr>
        <w:t>И светло</w:t>
      </w:r>
    </w:p>
    <w:p w:rsidR="00DF5A87" w:rsidRPr="007E670C" w:rsidRDefault="00DF5A87" w:rsidP="00DF5A8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7E670C">
        <w:rPr>
          <w:color w:val="000000"/>
          <w:sz w:val="28"/>
          <w:szCs w:val="28"/>
        </w:rPr>
        <w:t>И дарит нам</w:t>
      </w:r>
    </w:p>
    <w:p w:rsidR="00DF5A87" w:rsidRPr="007E670C" w:rsidRDefault="00DF5A87" w:rsidP="00DF5A8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7E670C">
        <w:rPr>
          <w:color w:val="000000"/>
          <w:sz w:val="28"/>
          <w:szCs w:val="28"/>
        </w:rPr>
        <w:t>Своё тепло.</w:t>
      </w:r>
    </w:p>
    <w:p w:rsidR="00DF5A87" w:rsidRPr="007E670C" w:rsidRDefault="00DF5A87" w:rsidP="00DF5A8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7E670C">
        <w:rPr>
          <w:color w:val="000000"/>
          <w:sz w:val="28"/>
          <w:szCs w:val="28"/>
        </w:rPr>
        <w:t>(Солнце)</w:t>
      </w:r>
    </w:p>
    <w:p w:rsidR="00DF5A87" w:rsidRPr="007E670C" w:rsidRDefault="00DF5A87" w:rsidP="00DF5A8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E670C">
        <w:rPr>
          <w:color w:val="000000"/>
          <w:sz w:val="28"/>
          <w:szCs w:val="28"/>
        </w:rPr>
        <w:t xml:space="preserve"> 2)Не скажет он и пару слов,</w:t>
      </w:r>
    </w:p>
    <w:p w:rsidR="00DF5A87" w:rsidRPr="007E670C" w:rsidRDefault="00DF5A87" w:rsidP="00DF5A8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7E670C">
        <w:rPr>
          <w:color w:val="000000"/>
          <w:sz w:val="28"/>
          <w:szCs w:val="28"/>
        </w:rPr>
        <w:t>А всех всегда учить готов.</w:t>
      </w:r>
    </w:p>
    <w:p w:rsidR="00DF5A87" w:rsidRPr="007E670C" w:rsidRDefault="00DF5A87" w:rsidP="00DF5A8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7E670C">
        <w:rPr>
          <w:color w:val="000000"/>
          <w:sz w:val="28"/>
          <w:szCs w:val="28"/>
        </w:rPr>
        <w:t>(Учебник)</w:t>
      </w:r>
    </w:p>
    <w:p w:rsidR="00DF5A87" w:rsidRPr="007E670C" w:rsidRDefault="00DF5A87" w:rsidP="00DF5A8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E670C">
        <w:rPr>
          <w:color w:val="000000"/>
          <w:sz w:val="28"/>
          <w:szCs w:val="28"/>
        </w:rPr>
        <w:t>3)Он в лесу всю жизнь живёт,</w:t>
      </w:r>
    </w:p>
    <w:p w:rsidR="00DF5A87" w:rsidRPr="007E670C" w:rsidRDefault="00DF5A87" w:rsidP="00DF5A8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7E670C">
        <w:rPr>
          <w:color w:val="000000"/>
          <w:sz w:val="28"/>
          <w:szCs w:val="28"/>
        </w:rPr>
        <w:t>Любит ягоды и мёд.</w:t>
      </w:r>
    </w:p>
    <w:p w:rsidR="00DF5A87" w:rsidRPr="007E670C" w:rsidRDefault="00DF5A87" w:rsidP="00DF5A8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7E670C">
        <w:rPr>
          <w:color w:val="000000"/>
          <w:sz w:val="28"/>
          <w:szCs w:val="28"/>
        </w:rPr>
        <w:t>Как увидит рыбу - с ходу</w:t>
      </w:r>
    </w:p>
    <w:p w:rsidR="00DF5A87" w:rsidRPr="007E670C" w:rsidRDefault="00DF5A87" w:rsidP="00DF5A8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7E670C">
        <w:rPr>
          <w:color w:val="000000"/>
          <w:sz w:val="28"/>
          <w:szCs w:val="28"/>
        </w:rPr>
        <w:t>Порыбачить лезет в воду.</w:t>
      </w:r>
    </w:p>
    <w:p w:rsidR="00DF5A87" w:rsidRPr="007E670C" w:rsidRDefault="00DF5A87" w:rsidP="00DF5A8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7E670C">
        <w:rPr>
          <w:color w:val="000000"/>
          <w:sz w:val="28"/>
          <w:szCs w:val="28"/>
        </w:rPr>
        <w:t>(Медведь)</w:t>
      </w:r>
    </w:p>
    <w:p w:rsidR="00DF5A87" w:rsidRPr="007E670C" w:rsidRDefault="00DF5A87" w:rsidP="00DF5A87">
      <w:pPr>
        <w:pStyle w:val="a4"/>
        <w:shd w:val="clear" w:color="auto" w:fill="FFFFFF"/>
        <w:spacing w:before="0" w:beforeAutospacing="0" w:after="0" w:afterAutospacing="0"/>
        <w:rPr>
          <w:spacing w:val="3"/>
          <w:sz w:val="28"/>
          <w:szCs w:val="28"/>
        </w:rPr>
      </w:pPr>
      <w:r w:rsidRPr="007E670C">
        <w:rPr>
          <w:color w:val="3A424D"/>
          <w:spacing w:val="3"/>
          <w:sz w:val="28"/>
          <w:szCs w:val="28"/>
        </w:rPr>
        <w:t xml:space="preserve"> </w:t>
      </w:r>
      <w:r w:rsidRPr="007E670C">
        <w:rPr>
          <w:spacing w:val="3"/>
          <w:sz w:val="28"/>
          <w:szCs w:val="28"/>
        </w:rPr>
        <w:t>4)Разместились, словно птички,</w:t>
      </w:r>
    </w:p>
    <w:p w:rsidR="00DF5A87" w:rsidRPr="007E670C" w:rsidRDefault="00DF5A87" w:rsidP="00DF5A87">
      <w:pPr>
        <w:pStyle w:val="a4"/>
        <w:shd w:val="clear" w:color="auto" w:fill="FFFFFF"/>
        <w:spacing w:before="0" w:beforeAutospacing="0" w:after="0" w:afterAutospacing="0"/>
        <w:rPr>
          <w:spacing w:val="3"/>
          <w:sz w:val="28"/>
          <w:szCs w:val="28"/>
        </w:rPr>
      </w:pPr>
      <w:r w:rsidRPr="007E670C">
        <w:rPr>
          <w:spacing w:val="3"/>
          <w:sz w:val="28"/>
          <w:szCs w:val="28"/>
        </w:rPr>
        <w:t xml:space="preserve">    Друг за другом на страничке.</w:t>
      </w:r>
    </w:p>
    <w:p w:rsidR="00DF5A87" w:rsidRPr="007E670C" w:rsidRDefault="00DF5A87" w:rsidP="00DF5A87">
      <w:pPr>
        <w:pStyle w:val="a4"/>
        <w:shd w:val="clear" w:color="auto" w:fill="FFFFFF"/>
        <w:spacing w:before="0" w:beforeAutospacing="0" w:after="0" w:afterAutospacing="0"/>
        <w:rPr>
          <w:spacing w:val="3"/>
          <w:sz w:val="28"/>
          <w:szCs w:val="28"/>
        </w:rPr>
      </w:pPr>
      <w:r w:rsidRPr="007E670C">
        <w:rPr>
          <w:spacing w:val="3"/>
          <w:sz w:val="28"/>
          <w:szCs w:val="28"/>
        </w:rPr>
        <w:t xml:space="preserve">    Чтоб из них собрать слова,</w:t>
      </w:r>
    </w:p>
    <w:p w:rsidR="00DF5A87" w:rsidRPr="007E670C" w:rsidRDefault="00DF5A87" w:rsidP="00DF5A87">
      <w:pPr>
        <w:pStyle w:val="a4"/>
        <w:shd w:val="clear" w:color="auto" w:fill="FFFFFF"/>
        <w:spacing w:before="0" w:beforeAutospacing="0" w:after="0" w:afterAutospacing="0"/>
        <w:rPr>
          <w:spacing w:val="3"/>
          <w:sz w:val="28"/>
          <w:szCs w:val="28"/>
        </w:rPr>
      </w:pPr>
      <w:r w:rsidRPr="007E670C">
        <w:rPr>
          <w:spacing w:val="3"/>
          <w:sz w:val="28"/>
          <w:szCs w:val="28"/>
        </w:rPr>
        <w:t xml:space="preserve">    Нужно выучить </w:t>
      </w:r>
      <w:proofErr w:type="gramStart"/>
      <w:r w:rsidRPr="007E670C">
        <w:rPr>
          <w:spacing w:val="3"/>
          <w:sz w:val="28"/>
          <w:szCs w:val="28"/>
        </w:rPr>
        <w:t>сперва</w:t>
      </w:r>
      <w:proofErr w:type="gramEnd"/>
      <w:r w:rsidRPr="007E670C">
        <w:rPr>
          <w:spacing w:val="3"/>
          <w:sz w:val="28"/>
          <w:szCs w:val="28"/>
        </w:rPr>
        <w:t>.</w:t>
      </w:r>
    </w:p>
    <w:p w:rsidR="00DF5A87" w:rsidRPr="007E670C" w:rsidRDefault="00DF5A87" w:rsidP="00DF5A87">
      <w:pPr>
        <w:pStyle w:val="a4"/>
        <w:shd w:val="clear" w:color="auto" w:fill="FFFFFF"/>
        <w:spacing w:before="0" w:beforeAutospacing="0" w:after="0" w:afterAutospacing="0"/>
        <w:rPr>
          <w:spacing w:val="3"/>
          <w:sz w:val="28"/>
          <w:szCs w:val="28"/>
        </w:rPr>
      </w:pPr>
      <w:r w:rsidRPr="007E670C">
        <w:rPr>
          <w:rStyle w:val="a5"/>
          <w:b w:val="0"/>
          <w:spacing w:val="3"/>
          <w:sz w:val="28"/>
          <w:szCs w:val="28"/>
        </w:rPr>
        <w:t xml:space="preserve">    (Буквы)</w:t>
      </w:r>
    </w:p>
    <w:p w:rsidR="00DF5A87" w:rsidRPr="007E670C" w:rsidRDefault="00DF5A87" w:rsidP="00DF5A8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E670C">
        <w:rPr>
          <w:color w:val="000000"/>
          <w:sz w:val="28"/>
          <w:szCs w:val="28"/>
        </w:rPr>
        <w:t xml:space="preserve"> 5)На лужайке, у двора,</w:t>
      </w:r>
    </w:p>
    <w:p w:rsidR="00DF5A87" w:rsidRPr="007E670C" w:rsidRDefault="00DF5A87" w:rsidP="00DF5A8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proofErr w:type="gramStart"/>
      <w:r w:rsidRPr="007E670C">
        <w:rPr>
          <w:color w:val="000000"/>
          <w:sz w:val="28"/>
          <w:szCs w:val="28"/>
        </w:rPr>
        <w:t>Очень злющая</w:t>
      </w:r>
      <w:proofErr w:type="gramEnd"/>
      <w:r w:rsidRPr="007E670C">
        <w:rPr>
          <w:color w:val="000000"/>
          <w:sz w:val="28"/>
          <w:szCs w:val="28"/>
        </w:rPr>
        <w:t xml:space="preserve"> трава</w:t>
      </w:r>
    </w:p>
    <w:p w:rsidR="00DF5A87" w:rsidRPr="007E670C" w:rsidRDefault="00DF5A87" w:rsidP="00DF5A8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7E670C">
        <w:rPr>
          <w:color w:val="000000"/>
          <w:sz w:val="28"/>
          <w:szCs w:val="28"/>
        </w:rPr>
        <w:t>Проросла под клёном</w:t>
      </w:r>
    </w:p>
    <w:p w:rsidR="00DF5A87" w:rsidRPr="007E670C" w:rsidRDefault="00DF5A87" w:rsidP="00DF5A8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7E670C">
        <w:rPr>
          <w:color w:val="000000"/>
          <w:sz w:val="28"/>
          <w:szCs w:val="28"/>
        </w:rPr>
        <w:t>Ковриком зелёным.</w:t>
      </w:r>
    </w:p>
    <w:p w:rsidR="00DF5A87" w:rsidRPr="007E670C" w:rsidRDefault="00DF5A87" w:rsidP="00DF5A8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7E670C">
        <w:rPr>
          <w:color w:val="000000"/>
          <w:sz w:val="28"/>
          <w:szCs w:val="28"/>
        </w:rPr>
        <w:t>Хоть порой на ней роса</w:t>
      </w:r>
    </w:p>
    <w:p w:rsidR="00DF5A87" w:rsidRPr="007E670C" w:rsidRDefault="00DF5A87" w:rsidP="00DF5A8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7E670C">
        <w:rPr>
          <w:color w:val="000000"/>
          <w:sz w:val="28"/>
          <w:szCs w:val="28"/>
        </w:rPr>
        <w:t>Весело искрится,</w:t>
      </w:r>
    </w:p>
    <w:p w:rsidR="00DF5A87" w:rsidRPr="007E670C" w:rsidRDefault="00DF5A87" w:rsidP="00DF5A8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7E670C">
        <w:rPr>
          <w:color w:val="000000"/>
          <w:sz w:val="28"/>
          <w:szCs w:val="28"/>
        </w:rPr>
        <w:t xml:space="preserve">Эта </w:t>
      </w:r>
      <w:proofErr w:type="gramStart"/>
      <w:r w:rsidRPr="007E670C">
        <w:rPr>
          <w:color w:val="000000"/>
          <w:sz w:val="28"/>
          <w:szCs w:val="28"/>
        </w:rPr>
        <w:t>злюка</w:t>
      </w:r>
      <w:proofErr w:type="gramEnd"/>
      <w:r w:rsidRPr="007E670C">
        <w:rPr>
          <w:color w:val="000000"/>
          <w:sz w:val="28"/>
          <w:szCs w:val="28"/>
        </w:rPr>
        <w:t>, как оса,</w:t>
      </w:r>
    </w:p>
    <w:p w:rsidR="00DF5A87" w:rsidRPr="007E670C" w:rsidRDefault="00DF5A87" w:rsidP="00DF5A8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7E670C">
        <w:rPr>
          <w:color w:val="000000"/>
          <w:sz w:val="28"/>
          <w:szCs w:val="28"/>
        </w:rPr>
        <w:t>Жалить мастерица.</w:t>
      </w:r>
    </w:p>
    <w:p w:rsidR="00DF5A87" w:rsidRPr="007E670C" w:rsidRDefault="00DF5A87" w:rsidP="00DF5A8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7E670C">
        <w:rPr>
          <w:color w:val="000000"/>
          <w:sz w:val="28"/>
          <w:szCs w:val="28"/>
        </w:rPr>
        <w:t>(Крапива)</w:t>
      </w:r>
    </w:p>
    <w:p w:rsidR="00DF5A87" w:rsidRPr="007E670C" w:rsidRDefault="00DF5A87" w:rsidP="00DF5A87">
      <w:pPr>
        <w:pStyle w:val="a4"/>
        <w:shd w:val="clear" w:color="auto" w:fill="FFFFFF"/>
        <w:spacing w:before="0" w:beforeAutospacing="0" w:after="0" w:afterAutospacing="0"/>
        <w:rPr>
          <w:spacing w:val="3"/>
          <w:sz w:val="28"/>
          <w:szCs w:val="28"/>
        </w:rPr>
      </w:pPr>
      <w:r w:rsidRPr="007E670C">
        <w:rPr>
          <w:spacing w:val="3"/>
          <w:sz w:val="28"/>
          <w:szCs w:val="28"/>
        </w:rPr>
        <w:t xml:space="preserve">  6)Будет линия прямая,</w:t>
      </w:r>
    </w:p>
    <w:p w:rsidR="00DF5A87" w:rsidRPr="007E670C" w:rsidRDefault="00DF5A87" w:rsidP="00DF5A87">
      <w:pPr>
        <w:pStyle w:val="a4"/>
        <w:shd w:val="clear" w:color="auto" w:fill="FFFFFF"/>
        <w:spacing w:before="0" w:beforeAutospacing="0" w:after="0" w:afterAutospacing="0"/>
        <w:rPr>
          <w:spacing w:val="3"/>
          <w:sz w:val="28"/>
          <w:szCs w:val="28"/>
        </w:rPr>
      </w:pPr>
      <w:r w:rsidRPr="007E670C">
        <w:rPr>
          <w:spacing w:val="3"/>
          <w:sz w:val="28"/>
          <w:szCs w:val="28"/>
        </w:rPr>
        <w:t xml:space="preserve">     Ведь она мне помогает,</w:t>
      </w:r>
    </w:p>
    <w:p w:rsidR="00DF5A87" w:rsidRPr="007E670C" w:rsidRDefault="00DF5A87" w:rsidP="00DF5A87">
      <w:pPr>
        <w:pStyle w:val="a4"/>
        <w:shd w:val="clear" w:color="auto" w:fill="FFFFFF"/>
        <w:spacing w:before="0" w:beforeAutospacing="0" w:after="0" w:afterAutospacing="0"/>
        <w:rPr>
          <w:spacing w:val="3"/>
          <w:sz w:val="28"/>
          <w:szCs w:val="28"/>
        </w:rPr>
      </w:pPr>
      <w:r w:rsidRPr="007E670C">
        <w:rPr>
          <w:spacing w:val="3"/>
          <w:sz w:val="28"/>
          <w:szCs w:val="28"/>
        </w:rPr>
        <w:t xml:space="preserve">     С ней всё ровно расчерчу</w:t>
      </w:r>
    </w:p>
    <w:p w:rsidR="00DF5A87" w:rsidRPr="007E670C" w:rsidRDefault="00DF5A87" w:rsidP="00DF5A87">
      <w:pPr>
        <w:pStyle w:val="a4"/>
        <w:shd w:val="clear" w:color="auto" w:fill="FFFFFF"/>
        <w:spacing w:before="0" w:beforeAutospacing="0" w:after="0" w:afterAutospacing="0"/>
        <w:rPr>
          <w:spacing w:val="3"/>
          <w:sz w:val="28"/>
          <w:szCs w:val="28"/>
        </w:rPr>
      </w:pPr>
      <w:r w:rsidRPr="007E670C">
        <w:rPr>
          <w:spacing w:val="3"/>
          <w:sz w:val="28"/>
          <w:szCs w:val="28"/>
        </w:rPr>
        <w:t xml:space="preserve">     И измерю, что хочу.</w:t>
      </w:r>
    </w:p>
    <w:p w:rsidR="00DF5A87" w:rsidRPr="007E670C" w:rsidRDefault="00DF5A87" w:rsidP="00DF5A87">
      <w:pPr>
        <w:pStyle w:val="a4"/>
        <w:shd w:val="clear" w:color="auto" w:fill="FFFFFF"/>
        <w:spacing w:before="0" w:beforeAutospacing="0" w:after="0" w:afterAutospacing="0"/>
        <w:rPr>
          <w:b/>
          <w:spacing w:val="3"/>
          <w:sz w:val="28"/>
          <w:szCs w:val="28"/>
        </w:rPr>
      </w:pPr>
      <w:r w:rsidRPr="007E670C">
        <w:rPr>
          <w:rStyle w:val="a5"/>
          <w:spacing w:val="3"/>
          <w:sz w:val="28"/>
          <w:szCs w:val="28"/>
        </w:rPr>
        <w:t xml:space="preserve">    </w:t>
      </w:r>
      <w:r w:rsidRPr="007E670C">
        <w:rPr>
          <w:rStyle w:val="a5"/>
          <w:b w:val="0"/>
          <w:spacing w:val="3"/>
          <w:sz w:val="28"/>
          <w:szCs w:val="28"/>
        </w:rPr>
        <w:t xml:space="preserve"> (Линейка)</w:t>
      </w:r>
    </w:p>
    <w:p w:rsidR="00DF5A87" w:rsidRPr="007E670C" w:rsidRDefault="00DF5A87" w:rsidP="00DF5A8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</w:p>
    <w:p w:rsidR="00DF5A87" w:rsidRPr="007E670C" w:rsidRDefault="00DF5A87" w:rsidP="00DF5A8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</w:p>
    <w:p w:rsidR="00DF5A87" w:rsidRPr="007E670C" w:rsidRDefault="00DF5A87" w:rsidP="00DF5A8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5A87" w:rsidRPr="007E670C" w:rsidRDefault="00DF5A87" w:rsidP="00DF5A87">
      <w:pPr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DF5A87" w:rsidRPr="007E670C" w:rsidRDefault="00DF5A87" w:rsidP="00DF5A87">
      <w:pPr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Ребята отгадывают загадки</w:t>
      </w:r>
    </w:p>
    <w:p w:rsidR="00DF5A87" w:rsidRPr="007E670C" w:rsidRDefault="00DF5A87" w:rsidP="00DF5A8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Педагог: </w:t>
      </w:r>
    </w:p>
    <w:p w:rsidR="00DF5A87" w:rsidRPr="007E670C" w:rsidRDefault="00DF5A87" w:rsidP="00DF5A8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Молодцы, ребята! Вы с легкостью справились с заданием.</w:t>
      </w:r>
    </w:p>
    <w:p w:rsidR="00DF5A87" w:rsidRPr="007E670C" w:rsidRDefault="00DF5A87" w:rsidP="00DF5A8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Скажите, пожалуйста, кому из вас нравится писать? Поднимите руки (</w:t>
      </w:r>
      <w:r w:rsidRPr="007E670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дети поднимают руки</w:t>
      </w: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</w:t>
      </w:r>
    </w:p>
    <w:p w:rsidR="00DF5A87" w:rsidRPr="007E670C" w:rsidRDefault="00DF5A87" w:rsidP="00DF5A8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Хорошо. Для чего мы должны красиво писать?? (</w:t>
      </w:r>
      <w:r w:rsidRPr="007E670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ребята активно вступают в диалог</w:t>
      </w: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DF5A87" w:rsidRPr="007E670C" w:rsidRDefault="00DF5A87" w:rsidP="00DF5A8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Все мы помним, какой мы прошли путь, чтобы научиться </w:t>
      </w:r>
      <w:proofErr w:type="gramStart"/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красиво</w:t>
      </w:r>
      <w:proofErr w:type="gramEnd"/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писать и прийти к такому результату. </w:t>
      </w:r>
    </w:p>
    <w:p w:rsidR="00DF5A87" w:rsidRPr="007E670C" w:rsidRDefault="00DF5A87" w:rsidP="00DF5A8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Скажите, пожалуйста, с чего мы начинали писать? Правильно, с элементов букв. Я хочу вам еще раз напомнить, что правильное и красивое написание буквы зависит от правильного и красивого написания элемента этой буквы. </w:t>
      </w:r>
    </w:p>
    <w:p w:rsidR="00DF5A87" w:rsidRPr="007E670C" w:rsidRDefault="00DF5A87" w:rsidP="00DF5A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5A87" w:rsidRPr="007E670C" w:rsidRDefault="00DF5A87" w:rsidP="00DF5A8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Практическая часть.</w:t>
      </w:r>
    </w:p>
    <w:p w:rsidR="00DF5A87" w:rsidRPr="007E670C" w:rsidRDefault="00DF5A87" w:rsidP="00DF5A87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F5A87" w:rsidRPr="007E670C" w:rsidRDefault="00DF5A87" w:rsidP="00DF5A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Педагог: </w:t>
      </w:r>
    </w:p>
    <w:p w:rsidR="00DF5A87" w:rsidRPr="007E670C" w:rsidRDefault="00DF5A87" w:rsidP="00DF5A8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Сейчас мы посмотрим на слова-отгадки и назовем выделенные буквы в этих слова</w:t>
      </w:r>
      <w:proofErr w:type="gramStart"/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х(</w:t>
      </w:r>
      <w:proofErr w:type="gramEnd"/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ц,и,д,в,р,л).Давайте напишем по одной строчке этих букв.  </w:t>
      </w:r>
    </w:p>
    <w:p w:rsidR="00DF5A87" w:rsidRPr="007E670C" w:rsidRDefault="00DF5A87" w:rsidP="00DF5A8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5A87" w:rsidRPr="007E670C" w:rsidRDefault="00DF5A87" w:rsidP="00DF5A87">
      <w:pPr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proofErr w:type="gramStart"/>
      <w:r w:rsidRPr="007E670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Обучающиеся</w:t>
      </w:r>
      <w:proofErr w:type="gramEnd"/>
      <w:r w:rsidRPr="007E670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работают в тетрадях</w:t>
      </w:r>
    </w:p>
    <w:p w:rsidR="00DF5A87" w:rsidRPr="007E670C" w:rsidRDefault="00DF5A87" w:rsidP="00DF5A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5A87" w:rsidRPr="007E670C" w:rsidRDefault="00DF5A87" w:rsidP="00DF5A8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Теперь посмотрите, какие буквы в этих словах следуют за теми, что мы написали. Сейчас мы напишем сочетания этих бук</w:t>
      </w:r>
      <w:proofErr w:type="gramStart"/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в(</w:t>
      </w:r>
      <w:proofErr w:type="gramEnd"/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це, ик, дь, вы, ра, ли)</w:t>
      </w:r>
    </w:p>
    <w:p w:rsidR="00DF5A87" w:rsidRPr="007E670C" w:rsidRDefault="00DF5A87" w:rsidP="00DF5A8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5A87" w:rsidRPr="007E670C" w:rsidRDefault="00DF5A87" w:rsidP="00DF5A87">
      <w:pPr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Дети работают в тетрадях.</w:t>
      </w:r>
    </w:p>
    <w:p w:rsidR="00DF5A87" w:rsidRPr="007E670C" w:rsidRDefault="00DF5A87" w:rsidP="00DF5A87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Физминутка</w:t>
      </w:r>
    </w:p>
    <w:p w:rsidR="00DF5A87" w:rsidRPr="007E670C" w:rsidRDefault="00DF5A87" w:rsidP="00DF5A87">
      <w:pPr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DF5A87" w:rsidRPr="007E670C" w:rsidRDefault="00DF5A87" w:rsidP="00DF5A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сейчас посмотрите, пожалуйста, все на доску. Из данных слогов нужно составить пословицы.</w:t>
      </w:r>
    </w:p>
    <w:p w:rsidR="00DF5A87" w:rsidRPr="007E670C" w:rsidRDefault="00DF5A87" w:rsidP="00DF5A8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«Делу время, а потехе час».</w:t>
      </w:r>
    </w:p>
    <w:p w:rsidR="00DF5A87" w:rsidRPr="007E670C" w:rsidRDefault="00DF5A87" w:rsidP="00DF5A8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E67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«Ум дороже золота».</w:t>
      </w:r>
    </w:p>
    <w:p w:rsidR="00DF5A87" w:rsidRPr="007E670C" w:rsidRDefault="00DF5A87" w:rsidP="00DF5A8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E67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«</w:t>
      </w:r>
      <w:proofErr w:type="gramStart"/>
      <w:r w:rsidRPr="007E67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Лентяй</w:t>
      </w:r>
      <w:proofErr w:type="gramEnd"/>
      <w:r w:rsidRPr="007E67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сидеть устает».</w:t>
      </w:r>
    </w:p>
    <w:p w:rsidR="00DF5A87" w:rsidRPr="007E670C" w:rsidRDefault="00DF5A87" w:rsidP="00DF5A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5A87" w:rsidRPr="007E670C" w:rsidRDefault="00DF5A87" w:rsidP="00DF5A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Педагог:</w:t>
      </w:r>
      <w:r w:rsidRPr="007E670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 </w:t>
      </w:r>
    </w:p>
    <w:p w:rsidR="00DF5A87" w:rsidRPr="007E670C" w:rsidRDefault="00DF5A87" w:rsidP="00DF5A8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-  Молодцы, ребята! </w:t>
      </w:r>
    </w:p>
    <w:p w:rsidR="00DF5A87" w:rsidRPr="007E670C" w:rsidRDefault="00DF5A87" w:rsidP="00DF5A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Давайте запишем выделенные слоги (лу</w:t>
      </w:r>
      <w:proofErr w:type="gramStart"/>
      <w:r w:rsidRPr="007E670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,ш</w:t>
      </w:r>
      <w:proofErr w:type="gramEnd"/>
      <w:r w:rsidRPr="007E670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е,зо,де)</w:t>
      </w:r>
    </w:p>
    <w:p w:rsidR="00DF5A87" w:rsidRPr="007E670C" w:rsidRDefault="00DF5A87" w:rsidP="00DF5A87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7E670C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В процессе практической работы идет неоднократное повторение написания элементов, а также исправление ошибок</w:t>
      </w:r>
    </w:p>
    <w:p w:rsidR="00DF5A87" w:rsidRPr="007E670C" w:rsidRDefault="00DF5A87" w:rsidP="00DF5A8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F5A87" w:rsidRPr="007E670C" w:rsidRDefault="00DF5A87" w:rsidP="00DF5A8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5A87" w:rsidRPr="007E670C" w:rsidRDefault="00DF5A87" w:rsidP="00DF5A8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Педагог:</w:t>
      </w:r>
    </w:p>
    <w:p w:rsidR="00DF5A87" w:rsidRPr="007E670C" w:rsidRDefault="00DF5A87" w:rsidP="00DF5A8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Отлично!</w:t>
      </w:r>
    </w:p>
    <w:p w:rsidR="00DF5A87" w:rsidRPr="007E670C" w:rsidRDefault="00DF5A87" w:rsidP="00DF5A87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сейчас мы немного поиграем.</w:t>
      </w:r>
    </w:p>
    <w:p w:rsidR="00DF5A87" w:rsidRPr="007E670C" w:rsidRDefault="00DF5A87" w:rsidP="00DF5A87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iCs/>
          <w:color w:val="005300"/>
          <w:sz w:val="28"/>
          <w:szCs w:val="28"/>
          <w:bdr w:val="none" w:sz="0" w:space="0" w:color="auto" w:frame="1"/>
          <w:lang w:eastAsia="ru-RU"/>
        </w:rPr>
      </w:pP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E670C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Игра  «Кто быстрее?»</w:t>
      </w:r>
    </w:p>
    <w:p w:rsidR="00DF5A87" w:rsidRPr="007E670C" w:rsidRDefault="00DF5A87" w:rsidP="00DF5A87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5300"/>
          <w:sz w:val="28"/>
          <w:szCs w:val="28"/>
          <w:lang w:eastAsia="ru-RU"/>
        </w:rPr>
      </w:pPr>
    </w:p>
    <w:p w:rsidR="00DF5A87" w:rsidRPr="007E670C" w:rsidRDefault="00DF5A87" w:rsidP="00DF5A87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конкурса придумывают и вписывают слова в данный кроссворд.</w:t>
      </w:r>
    </w:p>
    <w:p w:rsidR="00DF5A87" w:rsidRPr="007E670C" w:rsidRDefault="00DF5A87" w:rsidP="00DF5A87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12" w:space="0" w:color="601802"/>
          <w:left w:val="single" w:sz="12" w:space="0" w:color="601802"/>
          <w:bottom w:val="single" w:sz="12" w:space="0" w:color="601802"/>
          <w:right w:val="single" w:sz="12" w:space="0" w:color="601802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15"/>
        <w:gridCol w:w="585"/>
      </w:tblGrid>
      <w:tr w:rsidR="00DF5A87" w:rsidRPr="007E670C" w:rsidTr="00C33436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DF5A87" w:rsidRPr="007E670C" w:rsidRDefault="00DF5A87" w:rsidP="00C33436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proofErr w:type="gramStart"/>
            <w:r w:rsidRPr="007E670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м</w:t>
            </w:r>
            <w:proofErr w:type="gramEnd"/>
            <w:r w:rsidRPr="007E670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     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DF5A87" w:rsidRPr="007E670C" w:rsidRDefault="00DF5A87" w:rsidP="00C33436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7E670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     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DF5A87" w:rsidRPr="007E670C" w:rsidRDefault="00DF5A87" w:rsidP="00C33436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7E670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      </w:t>
            </w:r>
          </w:p>
        </w:tc>
      </w:tr>
      <w:tr w:rsidR="00DF5A87" w:rsidRPr="007E670C" w:rsidTr="00C33436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DF5A87" w:rsidRPr="007E670C" w:rsidRDefault="00DF5A87" w:rsidP="00C33436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7E670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DF5A87" w:rsidRPr="007E670C" w:rsidRDefault="00DF5A87" w:rsidP="00C33436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7E670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DF5A87" w:rsidRPr="007E670C" w:rsidRDefault="00DF5A87" w:rsidP="00C33436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7E670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 </w:t>
            </w:r>
          </w:p>
        </w:tc>
      </w:tr>
      <w:tr w:rsidR="00DF5A87" w:rsidRPr="007E670C" w:rsidTr="00C33436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DF5A87" w:rsidRPr="007E670C" w:rsidRDefault="00DF5A87" w:rsidP="00C33436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7E670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DF5A87" w:rsidRPr="007E670C" w:rsidRDefault="00DF5A87" w:rsidP="00C33436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7E670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DF5A87" w:rsidRPr="007E670C" w:rsidRDefault="00DF5A87" w:rsidP="00C33436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7E670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 </w:t>
            </w:r>
          </w:p>
        </w:tc>
      </w:tr>
      <w:tr w:rsidR="00DF5A87" w:rsidRPr="007E670C" w:rsidTr="00C33436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DF5A87" w:rsidRPr="007E670C" w:rsidRDefault="00DF5A87" w:rsidP="00C33436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7E670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DF5A87" w:rsidRPr="007E670C" w:rsidRDefault="00DF5A87" w:rsidP="00C33436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7E670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DF5A87" w:rsidRPr="007E670C" w:rsidRDefault="00DF5A87" w:rsidP="00C33436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7E670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 </w:t>
            </w:r>
          </w:p>
        </w:tc>
      </w:tr>
      <w:tr w:rsidR="00DF5A87" w:rsidRPr="007E670C" w:rsidTr="00C33436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DF5A87" w:rsidRPr="007E670C" w:rsidRDefault="00DF5A87" w:rsidP="00C33436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7E670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DF5A87" w:rsidRPr="007E670C" w:rsidRDefault="00DF5A87" w:rsidP="00C33436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7E670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DF5A87" w:rsidRPr="007E670C" w:rsidRDefault="00DF5A87" w:rsidP="00C33436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7E670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 </w:t>
            </w:r>
          </w:p>
        </w:tc>
      </w:tr>
    </w:tbl>
    <w:p w:rsidR="00DF5A87" w:rsidRPr="007E670C" w:rsidRDefault="00DF5A87" w:rsidP="00DF5A87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Ответ</w:t>
      </w: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мак, май, мел, мяч, меч, мул, маг и др.</w:t>
      </w:r>
    </w:p>
    <w:p w:rsidR="00DF5A87" w:rsidRPr="007E670C" w:rsidRDefault="00DF5A87" w:rsidP="00DF5A87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5A87" w:rsidRPr="007E670C" w:rsidRDefault="00DF5A87" w:rsidP="00DF5A87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12" w:space="0" w:color="601802"/>
          <w:left w:val="single" w:sz="12" w:space="0" w:color="601802"/>
          <w:bottom w:val="single" w:sz="12" w:space="0" w:color="601802"/>
          <w:right w:val="single" w:sz="12" w:space="0" w:color="601802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515"/>
        <w:gridCol w:w="515"/>
      </w:tblGrid>
      <w:tr w:rsidR="00DF5A87" w:rsidRPr="007E670C" w:rsidTr="00C33436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DF5A87" w:rsidRPr="007E670C" w:rsidRDefault="00DF5A87" w:rsidP="00C33436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7E670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с   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DF5A87" w:rsidRPr="007E670C" w:rsidRDefault="00DF5A87" w:rsidP="00C33436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7E670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     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DF5A87" w:rsidRPr="007E670C" w:rsidRDefault="00DF5A87" w:rsidP="00C33436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7E670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     </w:t>
            </w:r>
          </w:p>
        </w:tc>
      </w:tr>
      <w:tr w:rsidR="00DF5A87" w:rsidRPr="007E670C" w:rsidTr="00C33436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DF5A87" w:rsidRPr="007E670C" w:rsidRDefault="00DF5A87" w:rsidP="00C33436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7E670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DF5A87" w:rsidRPr="007E670C" w:rsidRDefault="00DF5A87" w:rsidP="00C33436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7E670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DF5A87" w:rsidRPr="007E670C" w:rsidRDefault="00DF5A87" w:rsidP="00C33436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7E670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 </w:t>
            </w:r>
          </w:p>
        </w:tc>
      </w:tr>
      <w:tr w:rsidR="00DF5A87" w:rsidRPr="007E670C" w:rsidTr="00C33436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DF5A87" w:rsidRPr="007E670C" w:rsidRDefault="00DF5A87" w:rsidP="00C33436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7E670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DF5A87" w:rsidRPr="007E670C" w:rsidRDefault="00DF5A87" w:rsidP="00C33436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7E670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DF5A87" w:rsidRPr="007E670C" w:rsidRDefault="00DF5A87" w:rsidP="00C33436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7E670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 </w:t>
            </w:r>
          </w:p>
        </w:tc>
      </w:tr>
      <w:tr w:rsidR="00DF5A87" w:rsidRPr="007E670C" w:rsidTr="00C33436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DF5A87" w:rsidRPr="007E670C" w:rsidRDefault="00DF5A87" w:rsidP="00C33436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7E670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DF5A87" w:rsidRPr="007E670C" w:rsidRDefault="00DF5A87" w:rsidP="00C33436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7E670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DF5A87" w:rsidRPr="007E670C" w:rsidRDefault="00DF5A87" w:rsidP="00C33436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7E670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 </w:t>
            </w:r>
          </w:p>
        </w:tc>
      </w:tr>
      <w:tr w:rsidR="00DF5A87" w:rsidRPr="007E670C" w:rsidTr="00C33436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DF5A87" w:rsidRPr="007E670C" w:rsidRDefault="00DF5A87" w:rsidP="00C33436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7E670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DF5A87" w:rsidRPr="007E670C" w:rsidRDefault="00DF5A87" w:rsidP="00C33436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7E670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DF5A87" w:rsidRPr="007E670C" w:rsidRDefault="00DF5A87" w:rsidP="00C33436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7E670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 </w:t>
            </w:r>
          </w:p>
        </w:tc>
      </w:tr>
    </w:tbl>
    <w:p w:rsidR="00DF5A87" w:rsidRPr="007E670C" w:rsidRDefault="00DF5A87" w:rsidP="00DF5A87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Ответ: </w:t>
      </w: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Сон, сын, сыр, сок, сук и др.</w:t>
      </w:r>
    </w:p>
    <w:p w:rsidR="00DF5A87" w:rsidRPr="007E670C" w:rsidRDefault="00DF5A87" w:rsidP="00DF5A87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5A87" w:rsidRPr="007E670C" w:rsidRDefault="00DF5A87" w:rsidP="00DF5A87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12" w:space="0" w:color="601802"/>
          <w:left w:val="single" w:sz="12" w:space="0" w:color="601802"/>
          <w:bottom w:val="single" w:sz="12" w:space="0" w:color="601802"/>
          <w:right w:val="single" w:sz="12" w:space="0" w:color="601802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"/>
        <w:gridCol w:w="585"/>
        <w:gridCol w:w="585"/>
      </w:tblGrid>
      <w:tr w:rsidR="00DF5A87" w:rsidRPr="007E670C" w:rsidTr="00C33436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DF5A87" w:rsidRPr="007E670C" w:rsidRDefault="00DF5A87" w:rsidP="00C33436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proofErr w:type="gramStart"/>
            <w:r w:rsidRPr="007E670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л</w:t>
            </w:r>
            <w:proofErr w:type="gramEnd"/>
            <w:r w:rsidRPr="007E670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    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DF5A87" w:rsidRPr="007E670C" w:rsidRDefault="00DF5A87" w:rsidP="00C33436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7E670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      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DF5A87" w:rsidRPr="007E670C" w:rsidRDefault="00DF5A87" w:rsidP="00C33436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7E670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      </w:t>
            </w:r>
          </w:p>
        </w:tc>
      </w:tr>
      <w:tr w:rsidR="00DF5A87" w:rsidRPr="007E670C" w:rsidTr="00C33436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DF5A87" w:rsidRPr="007E670C" w:rsidRDefault="00DF5A87" w:rsidP="00C33436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7E670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DF5A87" w:rsidRPr="007E670C" w:rsidRDefault="00DF5A87" w:rsidP="00C33436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7E670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DF5A87" w:rsidRPr="007E670C" w:rsidRDefault="00DF5A87" w:rsidP="00C33436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7E670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 </w:t>
            </w:r>
          </w:p>
        </w:tc>
      </w:tr>
      <w:tr w:rsidR="00DF5A87" w:rsidRPr="007E670C" w:rsidTr="00C33436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DF5A87" w:rsidRPr="007E670C" w:rsidRDefault="00DF5A87" w:rsidP="00C33436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7E670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DF5A87" w:rsidRPr="007E670C" w:rsidRDefault="00DF5A87" w:rsidP="00C33436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7E670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DF5A87" w:rsidRPr="007E670C" w:rsidRDefault="00DF5A87" w:rsidP="00C33436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7E670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 </w:t>
            </w:r>
          </w:p>
        </w:tc>
      </w:tr>
      <w:tr w:rsidR="00DF5A87" w:rsidRPr="007E670C" w:rsidTr="00C33436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DF5A87" w:rsidRPr="007E670C" w:rsidRDefault="00DF5A87" w:rsidP="00C33436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7E670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DF5A87" w:rsidRPr="007E670C" w:rsidRDefault="00DF5A87" w:rsidP="00C33436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7E670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DF5A87" w:rsidRPr="007E670C" w:rsidRDefault="00DF5A87" w:rsidP="00C33436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7E670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 </w:t>
            </w:r>
          </w:p>
        </w:tc>
      </w:tr>
      <w:tr w:rsidR="00DF5A87" w:rsidRPr="007E670C" w:rsidTr="00C33436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DF5A87" w:rsidRPr="007E670C" w:rsidRDefault="00DF5A87" w:rsidP="00C33436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7E670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DF5A87" w:rsidRPr="007E670C" w:rsidRDefault="00DF5A87" w:rsidP="00C33436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7E670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DF5A87" w:rsidRPr="007E670C" w:rsidRDefault="00DF5A87" w:rsidP="00C33436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7E670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 </w:t>
            </w:r>
          </w:p>
        </w:tc>
      </w:tr>
    </w:tbl>
    <w:p w:rsidR="00DF5A87" w:rsidRPr="007E670C" w:rsidRDefault="00DF5A87" w:rsidP="00DF5A87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Ответ:</w:t>
      </w: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Лак, лук, лев, лес, луч и др.</w:t>
      </w:r>
    </w:p>
    <w:p w:rsidR="00DF5A87" w:rsidRPr="007E670C" w:rsidRDefault="00DF5A87" w:rsidP="00DF5A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5A87" w:rsidRPr="007E670C" w:rsidRDefault="00DF5A87" w:rsidP="00DF5A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Педагог:</w:t>
      </w:r>
    </w:p>
    <w:p w:rsidR="00DF5A87" w:rsidRPr="007E670C" w:rsidRDefault="00DF5A87" w:rsidP="00DF5A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Молодцы, ребята, быстро справились с заданием.</w:t>
      </w:r>
    </w:p>
    <w:p w:rsidR="00DF5A87" w:rsidRPr="007E670C" w:rsidRDefault="00DF5A87" w:rsidP="00DF5A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5A87" w:rsidRPr="007E670C" w:rsidRDefault="00DF5A87" w:rsidP="00DF5A8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Заключение и рефлексия.</w:t>
      </w:r>
    </w:p>
    <w:p w:rsidR="00DF5A87" w:rsidRPr="007E670C" w:rsidRDefault="00DF5A87" w:rsidP="00DF5A8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F5A87" w:rsidRPr="007E670C" w:rsidRDefault="00DF5A87" w:rsidP="00DF5A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Педагог: </w:t>
      </w:r>
    </w:p>
    <w:p w:rsidR="00DF5A87" w:rsidRPr="007E670C" w:rsidRDefault="00DF5A87" w:rsidP="00DF5A87">
      <w:pPr>
        <w:spacing w:after="0" w:line="240" w:lineRule="auto"/>
        <w:ind w:left="142" w:hanging="14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E670C">
        <w:rPr>
          <w:rFonts w:ascii="Times New Roman" w:eastAsia="Calibri" w:hAnsi="Times New Roman" w:cs="Times New Roman"/>
          <w:sz w:val="28"/>
          <w:szCs w:val="28"/>
        </w:rPr>
        <w:t>- Все молодцы! Ребята, вы все очень хорошо поработали</w:t>
      </w:r>
      <w:r w:rsidRPr="007E670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</w:p>
    <w:p w:rsidR="00DF5A87" w:rsidRPr="007E670C" w:rsidRDefault="00DF5A87" w:rsidP="00DF5A87">
      <w:pPr>
        <w:spacing w:after="0" w:line="240" w:lineRule="auto"/>
        <w:ind w:left="142" w:hanging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F5A87" w:rsidRPr="007E670C" w:rsidRDefault="00DF5A87" w:rsidP="00DF5A8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</w:pPr>
      <w:r w:rsidRPr="007E670C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  <w:t>Показателем высокой заинтересованности служит активность детей и полная вовлеченность в процесс, выполнение упражнений. Атмосфера на занятии сложилась доброжелательная</w:t>
      </w:r>
    </w:p>
    <w:p w:rsidR="00DF5A87" w:rsidRPr="007E670C" w:rsidRDefault="00DF5A87" w:rsidP="00DF5A87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5A87" w:rsidRPr="007E670C" w:rsidRDefault="00DF5A87" w:rsidP="00DF5A87">
      <w:pPr>
        <w:spacing w:after="0" w:line="240" w:lineRule="auto"/>
        <w:ind w:left="142" w:hanging="14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E670C">
        <w:rPr>
          <w:rFonts w:ascii="Times New Roman" w:eastAsia="Calibri" w:hAnsi="Times New Roman" w:cs="Times New Roman"/>
          <w:sz w:val="28"/>
          <w:szCs w:val="28"/>
        </w:rPr>
        <w:t xml:space="preserve">- Наше занятие подошло к завершению. </w:t>
      </w:r>
      <w:r w:rsidRPr="007E670C">
        <w:rPr>
          <w:rFonts w:ascii="Times New Roman" w:eastAsia="Calibri" w:hAnsi="Times New Roman" w:cs="Times New Roman"/>
          <w:color w:val="000000"/>
          <w:sz w:val="28"/>
          <w:szCs w:val="28"/>
        </w:rPr>
        <w:t>С помощью знаков настроения покажите мне, с каким настроением вы уйдете с этого занятия.</w:t>
      </w:r>
    </w:p>
    <w:p w:rsidR="00DF5A87" w:rsidRPr="007E670C" w:rsidRDefault="00DF5A87" w:rsidP="00DF5A8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F5A87" w:rsidRPr="007E670C" w:rsidRDefault="00DF5A87" w:rsidP="00DF5A8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E670C">
        <w:rPr>
          <w:rFonts w:ascii="Times New Roman" w:eastAsia="Calibri" w:hAnsi="Times New Roman" w:cs="Times New Roman"/>
          <w:sz w:val="28"/>
          <w:szCs w:val="28"/>
        </w:rPr>
        <w:t>- Что вы нового узнали на сегодняшнем занятии? (</w:t>
      </w:r>
      <w:r w:rsidRPr="007E670C">
        <w:rPr>
          <w:rFonts w:ascii="Times New Roman" w:eastAsia="Calibri" w:hAnsi="Times New Roman" w:cs="Times New Roman"/>
          <w:i/>
          <w:sz w:val="28"/>
          <w:szCs w:val="28"/>
        </w:rPr>
        <w:t>ребята дают свои ответы</w:t>
      </w:r>
      <w:r w:rsidRPr="007E670C">
        <w:rPr>
          <w:rFonts w:ascii="Times New Roman" w:eastAsia="Calibri" w:hAnsi="Times New Roman" w:cs="Times New Roman"/>
          <w:sz w:val="28"/>
          <w:szCs w:val="28"/>
        </w:rPr>
        <w:t>)</w:t>
      </w:r>
    </w:p>
    <w:p w:rsidR="00DF5A87" w:rsidRPr="007E670C" w:rsidRDefault="00DF5A87" w:rsidP="00DF5A87">
      <w:pPr>
        <w:spacing w:after="0" w:line="240" w:lineRule="auto"/>
        <w:ind w:left="142" w:hanging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70C">
        <w:rPr>
          <w:rFonts w:ascii="Times New Roman" w:eastAsia="Calibri" w:hAnsi="Times New Roman" w:cs="Times New Roman"/>
          <w:sz w:val="28"/>
          <w:szCs w:val="28"/>
        </w:rPr>
        <w:t>- Над чем предстоит работать? (</w:t>
      </w:r>
      <w:r w:rsidRPr="007E670C">
        <w:rPr>
          <w:rFonts w:ascii="Times New Roman" w:eastAsia="Calibri" w:hAnsi="Times New Roman" w:cs="Times New Roman"/>
          <w:i/>
          <w:sz w:val="28"/>
          <w:szCs w:val="28"/>
        </w:rPr>
        <w:t xml:space="preserve">оценка </w:t>
      </w:r>
      <w:proofErr w:type="gramStart"/>
      <w:r w:rsidRPr="007E670C">
        <w:rPr>
          <w:rFonts w:ascii="Times New Roman" w:eastAsia="Calibri" w:hAnsi="Times New Roman" w:cs="Times New Roman"/>
          <w:i/>
          <w:sz w:val="28"/>
          <w:szCs w:val="28"/>
        </w:rPr>
        <w:t>обучающихся</w:t>
      </w:r>
      <w:proofErr w:type="gramEnd"/>
      <w:r w:rsidRPr="007E670C">
        <w:rPr>
          <w:rFonts w:ascii="Times New Roman" w:eastAsia="Calibri" w:hAnsi="Times New Roman" w:cs="Times New Roman"/>
          <w:sz w:val="28"/>
          <w:szCs w:val="28"/>
        </w:rPr>
        <w:t>)</w:t>
      </w:r>
    </w:p>
    <w:p w:rsidR="00DF5A87" w:rsidRPr="007E670C" w:rsidRDefault="00DF5A87" w:rsidP="00DF5A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F5A87" w:rsidRPr="007E670C" w:rsidRDefault="00DF5A87" w:rsidP="00DF5A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70C">
        <w:rPr>
          <w:rFonts w:ascii="Times New Roman" w:eastAsia="Calibri" w:hAnsi="Times New Roman" w:cs="Times New Roman"/>
          <w:sz w:val="28"/>
          <w:szCs w:val="28"/>
        </w:rPr>
        <w:t>Педагог:</w:t>
      </w:r>
    </w:p>
    <w:p w:rsidR="00DF5A87" w:rsidRPr="007E670C" w:rsidRDefault="00DF5A87" w:rsidP="00DF5A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70C">
        <w:rPr>
          <w:rFonts w:ascii="Times New Roman" w:eastAsia="Calibri" w:hAnsi="Times New Roman" w:cs="Times New Roman"/>
          <w:sz w:val="28"/>
          <w:szCs w:val="28"/>
        </w:rPr>
        <w:t>- Хочу отметить активную работу (</w:t>
      </w:r>
      <w:r w:rsidRPr="007E670C">
        <w:rPr>
          <w:rFonts w:ascii="Times New Roman" w:eastAsia="Calibri" w:hAnsi="Times New Roman" w:cs="Times New Roman"/>
          <w:i/>
          <w:sz w:val="28"/>
          <w:szCs w:val="28"/>
        </w:rPr>
        <w:t>оценивает работу каждого и занятия в целом</w:t>
      </w:r>
      <w:r w:rsidRPr="007E670C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DF5A87" w:rsidRPr="007E670C" w:rsidRDefault="00DF5A87" w:rsidP="00DF5A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70C">
        <w:rPr>
          <w:rFonts w:ascii="Times New Roman" w:eastAsia="Calibri" w:hAnsi="Times New Roman" w:cs="Times New Roman"/>
          <w:sz w:val="28"/>
          <w:szCs w:val="28"/>
        </w:rPr>
        <w:t>- Спасибо большое за совместную работу!</w:t>
      </w:r>
    </w:p>
    <w:p w:rsidR="00DF5A87" w:rsidRPr="007E670C" w:rsidRDefault="00DF5A87" w:rsidP="00DF5A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70C">
        <w:rPr>
          <w:rFonts w:ascii="Times New Roman" w:eastAsia="Calibri" w:hAnsi="Times New Roman" w:cs="Times New Roman"/>
          <w:sz w:val="28"/>
          <w:szCs w:val="28"/>
        </w:rPr>
        <w:t>- До следующего занятия!</w:t>
      </w:r>
    </w:p>
    <w:p w:rsidR="00D265BB" w:rsidRDefault="00D265BB">
      <w:bookmarkStart w:id="0" w:name="_GoBack"/>
      <w:bookmarkEnd w:id="0"/>
    </w:p>
    <w:sectPr w:rsidR="00D26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73DE4"/>
    <w:multiLevelType w:val="hybridMultilevel"/>
    <w:tmpl w:val="64B261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EA72A6"/>
    <w:multiLevelType w:val="hybridMultilevel"/>
    <w:tmpl w:val="34DA1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976"/>
    <w:rsid w:val="00185976"/>
    <w:rsid w:val="00D265BB"/>
    <w:rsid w:val="00DF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A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5A8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F5A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F5A87"/>
    <w:rPr>
      <w:b/>
      <w:bCs/>
    </w:rPr>
  </w:style>
  <w:style w:type="paragraph" w:customStyle="1" w:styleId="c3">
    <w:name w:val="c3"/>
    <w:basedOn w:val="a"/>
    <w:rsid w:val="00DF5A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F5A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A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5A8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F5A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F5A87"/>
    <w:rPr>
      <w:b/>
      <w:bCs/>
    </w:rPr>
  </w:style>
  <w:style w:type="paragraph" w:customStyle="1" w:styleId="c3">
    <w:name w:val="c3"/>
    <w:basedOn w:val="a"/>
    <w:rsid w:val="00DF5A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F5A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868</Words>
  <Characters>4948</Characters>
  <Application>Microsoft Office Word</Application>
  <DocSecurity>0</DocSecurity>
  <Lines>41</Lines>
  <Paragraphs>11</Paragraphs>
  <ScaleCrop>false</ScaleCrop>
  <Company/>
  <LinksUpToDate>false</LinksUpToDate>
  <CharactersWithSpaces>5805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2025-10-08T12:27:00Z</dcterms:created>
  <dcterms:modified xsi:type="dcterms:W3CDTF">2025-10-08T12:27:00Z</dcterms:modified>
</cp:coreProperties>
</file>