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BC6" w:rsidRPr="00B3222D" w:rsidRDefault="009174D0" w:rsidP="00393C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222D">
        <w:rPr>
          <w:rFonts w:ascii="Times New Roman" w:hAnsi="Times New Roman" w:cs="Times New Roman"/>
          <w:b/>
          <w:sz w:val="32"/>
          <w:szCs w:val="32"/>
        </w:rPr>
        <w:t>Практическая</w:t>
      </w:r>
      <w:r w:rsidR="00A86E02" w:rsidRPr="00B3222D">
        <w:rPr>
          <w:rFonts w:ascii="Times New Roman" w:hAnsi="Times New Roman" w:cs="Times New Roman"/>
          <w:b/>
          <w:sz w:val="32"/>
          <w:szCs w:val="32"/>
        </w:rPr>
        <w:t xml:space="preserve"> работа «Температура воздуха», 6 класс</w:t>
      </w:r>
    </w:p>
    <w:p w:rsidR="00A86E02" w:rsidRPr="00B3222D" w:rsidRDefault="00B3222D" w:rsidP="00393C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222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8180F" w:rsidRPr="00192F3D" w:rsidRDefault="0088180F" w:rsidP="0088180F">
      <w:pPr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Hlk127098690"/>
      <w:r w:rsidRPr="00192F3D">
        <w:rPr>
          <w:rFonts w:ascii="Times New Roman" w:hAnsi="Times New Roman" w:cs="Times New Roman"/>
          <w:b/>
          <w:sz w:val="32"/>
          <w:szCs w:val="32"/>
        </w:rPr>
        <w:t>Задание 1. По графику на рис</w:t>
      </w:r>
      <w:r w:rsidR="00192F3D" w:rsidRPr="00192F3D">
        <w:rPr>
          <w:rFonts w:ascii="Times New Roman" w:hAnsi="Times New Roman" w:cs="Times New Roman"/>
          <w:b/>
          <w:sz w:val="32"/>
          <w:szCs w:val="32"/>
        </w:rPr>
        <w:t>.</w:t>
      </w:r>
      <w:r w:rsidRPr="00192F3D">
        <w:rPr>
          <w:rFonts w:ascii="Times New Roman" w:hAnsi="Times New Roman" w:cs="Times New Roman"/>
          <w:b/>
          <w:sz w:val="32"/>
          <w:szCs w:val="32"/>
        </w:rPr>
        <w:t xml:space="preserve"> 1 определите:</w:t>
      </w:r>
    </w:p>
    <w:p w:rsidR="0088180F" w:rsidRPr="00192F3D" w:rsidRDefault="0088180F" w:rsidP="0088180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2F3D">
        <w:rPr>
          <w:rFonts w:ascii="Times New Roman" w:hAnsi="Times New Roman" w:cs="Times New Roman"/>
          <w:b/>
          <w:sz w:val="32"/>
          <w:szCs w:val="32"/>
        </w:rPr>
        <w:t>А) какой месяц был самым теплым?</w:t>
      </w:r>
    </w:p>
    <w:p w:rsidR="0088180F" w:rsidRPr="00192F3D" w:rsidRDefault="0088180F" w:rsidP="0088180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2F3D">
        <w:rPr>
          <w:rFonts w:ascii="Times New Roman" w:hAnsi="Times New Roman" w:cs="Times New Roman"/>
          <w:b/>
          <w:sz w:val="32"/>
          <w:szCs w:val="32"/>
        </w:rPr>
        <w:t>Б) какой месяц был самым холодным?</w:t>
      </w:r>
    </w:p>
    <w:p w:rsidR="0088180F" w:rsidRPr="00192F3D" w:rsidRDefault="0088180F" w:rsidP="0088180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2F3D">
        <w:rPr>
          <w:rFonts w:ascii="Times New Roman" w:hAnsi="Times New Roman" w:cs="Times New Roman"/>
          <w:b/>
          <w:sz w:val="32"/>
          <w:szCs w:val="32"/>
        </w:rPr>
        <w:t>В) какой была средняя температура в ноябре и апреле?</w:t>
      </w:r>
    </w:p>
    <w:bookmarkEnd w:id="0"/>
    <w:p w:rsidR="0088180F" w:rsidRDefault="00B3222D" w:rsidP="00A86E02">
      <w:pPr>
        <w:jc w:val="both"/>
        <w:rPr>
          <w:rFonts w:ascii="Times New Roman" w:hAnsi="Times New Roman" w:cs="Times New Roman"/>
          <w:sz w:val="32"/>
          <w:szCs w:val="32"/>
        </w:rPr>
      </w:pPr>
      <w:r w:rsidRPr="00B3222D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63B8F7BF">
            <wp:simplePos x="0" y="0"/>
            <wp:positionH relativeFrom="margin">
              <wp:align>left</wp:align>
            </wp:positionH>
            <wp:positionV relativeFrom="paragraph">
              <wp:posOffset>133985</wp:posOffset>
            </wp:positionV>
            <wp:extent cx="4673600" cy="3318510"/>
            <wp:effectExtent l="0" t="0" r="0" b="0"/>
            <wp:wrapSquare wrapText="bothSides"/>
            <wp:docPr id="3" name="Рисунок 3" descr="Презентация по географии на тему &quot;Годовой ход температуры воздух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езентация по географии на тему &quot;Годовой ход температуры воздуха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0" cy="331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222D" w:rsidRPr="00B3222D" w:rsidRDefault="00B3222D" w:rsidP="00A86E0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8180F" w:rsidRPr="00B3222D" w:rsidRDefault="00783EE0" w:rsidP="0088180F">
      <w:pPr>
        <w:rPr>
          <w:rFonts w:ascii="Times New Roman" w:hAnsi="Times New Roman" w:cs="Times New Roman"/>
          <w:sz w:val="32"/>
          <w:szCs w:val="32"/>
        </w:rPr>
      </w:pPr>
      <w:r w:rsidRPr="00B3222D">
        <w:rPr>
          <w:rFonts w:ascii="Times New Roman" w:hAnsi="Times New Roman" w:cs="Times New Roman"/>
          <w:sz w:val="32"/>
          <w:szCs w:val="32"/>
        </w:rPr>
        <w:t xml:space="preserve">   </w:t>
      </w:r>
      <w:r w:rsidR="0088180F" w:rsidRPr="00B3222D">
        <w:rPr>
          <w:rFonts w:ascii="Times New Roman" w:hAnsi="Times New Roman" w:cs="Times New Roman"/>
          <w:sz w:val="32"/>
          <w:szCs w:val="32"/>
        </w:rPr>
        <w:t>Рис. 1</w:t>
      </w:r>
      <w:r w:rsidR="0088180F" w:rsidRPr="00B3222D">
        <w:rPr>
          <w:rFonts w:ascii="Times New Roman" w:hAnsi="Times New Roman" w:cs="Times New Roman"/>
          <w:sz w:val="32"/>
          <w:szCs w:val="32"/>
        </w:rPr>
        <w:br w:type="textWrapping" w:clear="all"/>
      </w:r>
    </w:p>
    <w:p w:rsidR="00A86E02" w:rsidRPr="00192F3D" w:rsidRDefault="00A86E02" w:rsidP="00A86E02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92F3D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88180F" w:rsidRPr="00192F3D">
        <w:rPr>
          <w:rFonts w:ascii="Times New Roman" w:hAnsi="Times New Roman" w:cs="Times New Roman"/>
          <w:b/>
          <w:sz w:val="32"/>
          <w:szCs w:val="32"/>
        </w:rPr>
        <w:t>2</w:t>
      </w:r>
      <w:r w:rsidRPr="00192F3D">
        <w:rPr>
          <w:rFonts w:ascii="Times New Roman" w:hAnsi="Times New Roman" w:cs="Times New Roman"/>
          <w:b/>
          <w:sz w:val="32"/>
          <w:szCs w:val="32"/>
        </w:rPr>
        <w:t>. Решите задачу.</w:t>
      </w:r>
    </w:p>
    <w:p w:rsidR="00B3222D" w:rsidRPr="00192F3D" w:rsidRDefault="00A86E02" w:rsidP="00A86E02">
      <w:pPr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192F3D">
        <w:rPr>
          <w:rFonts w:ascii="Times New Roman" w:hAnsi="Times New Roman" w:cs="Times New Roman"/>
          <w:b/>
          <w:sz w:val="32"/>
          <w:szCs w:val="32"/>
        </w:rPr>
        <w:t>На вершине горы температура -5 градусов высота горы 4500 м. Определ</w:t>
      </w:r>
      <w:r w:rsidR="004A3EE7" w:rsidRPr="00192F3D">
        <w:rPr>
          <w:rFonts w:ascii="Times New Roman" w:hAnsi="Times New Roman" w:cs="Times New Roman"/>
          <w:b/>
          <w:sz w:val="32"/>
          <w:szCs w:val="32"/>
        </w:rPr>
        <w:t>ите температуру у подножия горы.</w:t>
      </w:r>
      <w:r w:rsidR="00B3222D" w:rsidRPr="00192F3D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</w:p>
    <w:p w:rsidR="00B3222D" w:rsidRPr="00192F3D" w:rsidRDefault="00B3222D" w:rsidP="00A86E02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Задание 3. На какую высоту поднялся самолет, если за его бортом температура -30°, а у поверхности Земли +12°?</w:t>
      </w:r>
    </w:p>
    <w:p w:rsidR="009174D0" w:rsidRPr="00192F3D" w:rsidRDefault="009174D0" w:rsidP="009174D0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92F3D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B3222D" w:rsidRPr="00192F3D">
        <w:rPr>
          <w:rFonts w:ascii="Times New Roman" w:hAnsi="Times New Roman" w:cs="Times New Roman"/>
          <w:b/>
          <w:sz w:val="32"/>
          <w:szCs w:val="32"/>
        </w:rPr>
        <w:t>4</w:t>
      </w:r>
      <w:r w:rsidRPr="00192F3D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Определите среднюю суточную температуру по таким данным: </w:t>
      </w:r>
      <w:r w:rsidR="00431F9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</w:t>
      </w:r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 7ч - +3º, </w:t>
      </w:r>
      <w:r w:rsidR="00431F9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</w:t>
      </w:r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13 ч - 0º,           в 19ч - -12º.</w:t>
      </w:r>
      <w:r w:rsidRPr="00192F3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174D0" w:rsidRPr="00192F3D" w:rsidRDefault="00F15512" w:rsidP="009174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Задание 5</w:t>
      </w:r>
      <w:r w:rsidR="009174D0"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 Определение амплитуды колебания температуры.</w:t>
      </w:r>
    </w:p>
    <w:p w:rsidR="009174D0" w:rsidRPr="00192F3D" w:rsidRDefault="009174D0" w:rsidP="009174D0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 1 = -11 </w:t>
      </w:r>
      <w:proofErr w:type="gramStart"/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º,  Т</w:t>
      </w:r>
      <w:proofErr w:type="gramEnd"/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2 = -18 º;     Т 1 = </w:t>
      </w:r>
      <w:r w:rsidR="00B3222D"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+</w:t>
      </w:r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32 º,  Т 2 = -</w:t>
      </w:r>
      <w:r w:rsidR="00B3222D"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24</w:t>
      </w:r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º; </w:t>
      </w:r>
      <w:r w:rsidRPr="00192F3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192F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 1 = -17 º,  Т 2 = + 8 º</w:t>
      </w:r>
    </w:p>
    <w:p w:rsidR="009174D0" w:rsidRPr="00192F3D" w:rsidRDefault="00F15512" w:rsidP="009174D0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6</w:t>
      </w:r>
      <w:r w:rsidR="009174D0" w:rsidRPr="00192F3D">
        <w:rPr>
          <w:rFonts w:ascii="Times New Roman" w:hAnsi="Times New Roman" w:cs="Times New Roman"/>
          <w:b/>
          <w:sz w:val="32"/>
          <w:szCs w:val="32"/>
        </w:rPr>
        <w:t>. По данным таблицы температур, определите амплитуду (А) и среднесуточную температуру.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838"/>
        <w:gridCol w:w="992"/>
        <w:gridCol w:w="709"/>
        <w:gridCol w:w="709"/>
        <w:gridCol w:w="709"/>
        <w:gridCol w:w="850"/>
        <w:gridCol w:w="851"/>
        <w:gridCol w:w="850"/>
        <w:gridCol w:w="851"/>
        <w:gridCol w:w="997"/>
        <w:gridCol w:w="845"/>
      </w:tblGrid>
      <w:tr w:rsidR="009174D0" w:rsidRPr="00192F3D" w:rsidTr="00C95A37">
        <w:tc>
          <w:tcPr>
            <w:tcW w:w="1838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1" w:name="_Hlk185372152"/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Время, час</w:t>
            </w:r>
          </w:p>
        </w:tc>
        <w:tc>
          <w:tcPr>
            <w:tcW w:w="992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709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850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851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850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851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  <w:tc>
          <w:tcPr>
            <w:tcW w:w="997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ср. </w:t>
            </w:r>
            <w:r w:rsidRPr="00192F3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</w:t>
            </w:r>
          </w:p>
        </w:tc>
        <w:tc>
          <w:tcPr>
            <w:tcW w:w="845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</w:tr>
      <w:tr w:rsidR="009174D0" w:rsidRPr="00192F3D" w:rsidTr="00C95A37">
        <w:tc>
          <w:tcPr>
            <w:tcW w:w="1838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</w:t>
            </w: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, °С</w:t>
            </w:r>
          </w:p>
        </w:tc>
        <w:tc>
          <w:tcPr>
            <w:tcW w:w="992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+4</w:t>
            </w:r>
          </w:p>
        </w:tc>
        <w:tc>
          <w:tcPr>
            <w:tcW w:w="709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+2</w:t>
            </w:r>
          </w:p>
        </w:tc>
        <w:tc>
          <w:tcPr>
            <w:tcW w:w="709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-1</w:t>
            </w:r>
          </w:p>
        </w:tc>
        <w:tc>
          <w:tcPr>
            <w:tcW w:w="709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+5</w:t>
            </w:r>
          </w:p>
        </w:tc>
        <w:tc>
          <w:tcPr>
            <w:tcW w:w="850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+7</w:t>
            </w:r>
          </w:p>
        </w:tc>
        <w:tc>
          <w:tcPr>
            <w:tcW w:w="851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+10</w:t>
            </w:r>
          </w:p>
        </w:tc>
        <w:tc>
          <w:tcPr>
            <w:tcW w:w="850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+6</w:t>
            </w:r>
          </w:p>
        </w:tc>
        <w:tc>
          <w:tcPr>
            <w:tcW w:w="851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92F3D">
              <w:rPr>
                <w:rFonts w:ascii="Times New Roman" w:hAnsi="Times New Roman" w:cs="Times New Roman"/>
                <w:b/>
                <w:sz w:val="32"/>
                <w:szCs w:val="32"/>
              </w:rPr>
              <w:t>+5</w:t>
            </w:r>
          </w:p>
        </w:tc>
        <w:tc>
          <w:tcPr>
            <w:tcW w:w="997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45" w:type="dxa"/>
          </w:tcPr>
          <w:p w:rsidR="009174D0" w:rsidRPr="00192F3D" w:rsidRDefault="009174D0" w:rsidP="00F005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3222D" w:rsidRPr="00192F3D" w:rsidTr="00C95A37">
        <w:tc>
          <w:tcPr>
            <w:tcW w:w="1838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992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7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45" w:type="dxa"/>
          </w:tcPr>
          <w:p w:rsidR="00B3222D" w:rsidRPr="00192F3D" w:rsidRDefault="00B3222D" w:rsidP="00C95A3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bookmarkEnd w:id="1"/>
    <w:p w:rsidR="00A86E02" w:rsidRPr="00192F3D" w:rsidRDefault="00B3222D" w:rsidP="00A86E02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92F3D">
        <w:rPr>
          <w:rFonts w:ascii="Times New Roman" w:hAnsi="Times New Roman" w:cs="Times New Roman"/>
          <w:b/>
          <w:sz w:val="32"/>
          <w:szCs w:val="32"/>
        </w:rPr>
        <w:t>Постройте график суточного хода температур. *</w:t>
      </w:r>
    </w:p>
    <w:p w:rsidR="009530DF" w:rsidRDefault="009530DF" w:rsidP="00CB66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</w:p>
    <w:p w:rsidR="009530DF" w:rsidRDefault="00CB66CE" w:rsidP="00CB66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6CE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9530DF" w:rsidRDefault="00CB66CE" w:rsidP="00CB66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6CE">
        <w:rPr>
          <w:rFonts w:ascii="Times New Roman" w:hAnsi="Times New Roman" w:cs="Times New Roman"/>
          <w:b/>
          <w:sz w:val="28"/>
          <w:szCs w:val="28"/>
        </w:rPr>
        <w:t>«Температура воздуха»</w:t>
      </w:r>
    </w:p>
    <w:p w:rsidR="00CB66CE" w:rsidRPr="00CB66CE" w:rsidRDefault="00CB66CE" w:rsidP="00CB66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6CE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CB66CE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C6" w:rsidRPr="006E2DC6" w:rsidRDefault="006E2DC6" w:rsidP="00CB66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DC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66CE" w:rsidRPr="00916E8F">
        <w:rPr>
          <w:rFonts w:ascii="Times New Roman" w:hAnsi="Times New Roman" w:cs="Times New Roman"/>
          <w:b/>
          <w:sz w:val="24"/>
          <w:szCs w:val="24"/>
        </w:rPr>
        <w:t>1</w:t>
      </w:r>
      <w:r w:rsidRPr="006E2DC6">
        <w:rPr>
          <w:rFonts w:ascii="Times New Roman" w:hAnsi="Times New Roman" w:cs="Times New Roman"/>
          <w:b/>
          <w:sz w:val="24"/>
          <w:szCs w:val="24"/>
        </w:rPr>
        <w:t xml:space="preserve">. По данным таблицы определите </w:t>
      </w:r>
      <w:r w:rsidRPr="006E2DC6">
        <w:rPr>
          <w:rFonts w:ascii="Times New Roman" w:hAnsi="Times New Roman" w:cs="Times New Roman"/>
          <w:b/>
          <w:sz w:val="24"/>
          <w:szCs w:val="24"/>
          <w:u w:val="single"/>
        </w:rPr>
        <w:t>амплитуду</w:t>
      </w:r>
      <w:r w:rsidRPr="006E2DC6">
        <w:rPr>
          <w:rFonts w:ascii="Times New Roman" w:hAnsi="Times New Roman" w:cs="Times New Roman"/>
          <w:b/>
          <w:sz w:val="24"/>
          <w:szCs w:val="24"/>
        </w:rPr>
        <w:t xml:space="preserve"> (А) и </w:t>
      </w:r>
      <w:r w:rsidRPr="006E2DC6">
        <w:rPr>
          <w:rFonts w:ascii="Times New Roman" w:hAnsi="Times New Roman" w:cs="Times New Roman"/>
          <w:b/>
          <w:sz w:val="24"/>
          <w:szCs w:val="24"/>
          <w:u w:val="single"/>
        </w:rPr>
        <w:t>среднесуточную температуру</w:t>
      </w:r>
      <w:r w:rsidRPr="006E2DC6">
        <w:rPr>
          <w:rFonts w:ascii="Times New Roman" w:hAnsi="Times New Roman" w:cs="Times New Roman"/>
          <w:b/>
          <w:sz w:val="24"/>
          <w:szCs w:val="24"/>
        </w:rPr>
        <w:t>.</w:t>
      </w:r>
    </w:p>
    <w:p w:rsidR="00CB66CE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C6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</w:p>
    <w:tbl>
      <w:tblPr>
        <w:tblStyle w:val="a3"/>
        <w:tblW w:w="8793" w:type="dxa"/>
        <w:tblLook w:val="04A0" w:firstRow="1" w:lastRow="0" w:firstColumn="1" w:lastColumn="0" w:noHBand="0" w:noVBand="1"/>
      </w:tblPr>
      <w:tblGrid>
        <w:gridCol w:w="2161"/>
        <w:gridCol w:w="663"/>
        <w:gridCol w:w="663"/>
        <w:gridCol w:w="663"/>
        <w:gridCol w:w="663"/>
        <w:gridCol w:w="664"/>
        <w:gridCol w:w="663"/>
        <w:gridCol w:w="663"/>
        <w:gridCol w:w="663"/>
        <w:gridCol w:w="663"/>
        <w:gridCol w:w="664"/>
      </w:tblGrid>
      <w:tr w:rsidR="006E2DC6" w:rsidRPr="006E2DC6" w:rsidTr="00C44D1C">
        <w:tc>
          <w:tcPr>
            <w:tcW w:w="2161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Время, час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64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ср. 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664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E2DC6" w:rsidRPr="006E2DC6" w:rsidTr="00C44D1C">
        <w:tc>
          <w:tcPr>
            <w:tcW w:w="2161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, °С</w:t>
            </w:r>
          </w:p>
        </w:tc>
        <w:tc>
          <w:tcPr>
            <w:tcW w:w="663" w:type="dxa"/>
          </w:tcPr>
          <w:p w:rsidR="006E2DC6" w:rsidRPr="006E2DC6" w:rsidRDefault="00803B8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663" w:type="dxa"/>
          </w:tcPr>
          <w:p w:rsidR="006E2DC6" w:rsidRPr="006E2DC6" w:rsidRDefault="00803B8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3" w:type="dxa"/>
          </w:tcPr>
          <w:p w:rsidR="006E2DC6" w:rsidRPr="006E2DC6" w:rsidRDefault="00803B8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664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3" w:type="dxa"/>
          </w:tcPr>
          <w:p w:rsidR="006E2DC6" w:rsidRPr="006E2DC6" w:rsidRDefault="00803B8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63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DC6" w:rsidRPr="006E2DC6" w:rsidTr="00C44D1C">
        <w:tc>
          <w:tcPr>
            <w:tcW w:w="2161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66CE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C6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</w:p>
    <w:tbl>
      <w:tblPr>
        <w:tblStyle w:val="a3"/>
        <w:tblW w:w="8793" w:type="dxa"/>
        <w:tblLook w:val="04A0" w:firstRow="1" w:lastRow="0" w:firstColumn="1" w:lastColumn="0" w:noHBand="0" w:noVBand="1"/>
      </w:tblPr>
      <w:tblGrid>
        <w:gridCol w:w="2161"/>
        <w:gridCol w:w="663"/>
        <w:gridCol w:w="663"/>
        <w:gridCol w:w="663"/>
        <w:gridCol w:w="663"/>
        <w:gridCol w:w="664"/>
        <w:gridCol w:w="663"/>
        <w:gridCol w:w="663"/>
        <w:gridCol w:w="663"/>
        <w:gridCol w:w="663"/>
        <w:gridCol w:w="664"/>
      </w:tblGrid>
      <w:tr w:rsidR="006E2DC6" w:rsidRPr="006E2DC6" w:rsidTr="00C44D1C">
        <w:tc>
          <w:tcPr>
            <w:tcW w:w="2161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Время, час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64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ср. 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664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E2DC6" w:rsidRPr="006E2DC6" w:rsidTr="00C44D1C">
        <w:tc>
          <w:tcPr>
            <w:tcW w:w="2161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, °С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3" w:type="dxa"/>
            <w:vAlign w:val="center"/>
          </w:tcPr>
          <w:p w:rsidR="006E2DC6" w:rsidRPr="006E2DC6" w:rsidRDefault="00803B8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64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+6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DC6" w:rsidRPr="006E2DC6" w:rsidTr="00C44D1C">
        <w:tc>
          <w:tcPr>
            <w:tcW w:w="2161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</w:tcPr>
          <w:p w:rsidR="006E2DC6" w:rsidRPr="006E2DC6" w:rsidRDefault="006E2DC6" w:rsidP="006E2DC6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2DC6" w:rsidRDefault="006E2DC6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C6" w:rsidRPr="00803B87" w:rsidRDefault="006E2DC6" w:rsidP="00CB66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Hlk185375160"/>
      <w:r w:rsidRPr="006E2DC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66CE" w:rsidRPr="00803B87">
        <w:rPr>
          <w:rFonts w:ascii="Times New Roman" w:hAnsi="Times New Roman" w:cs="Times New Roman"/>
          <w:b/>
          <w:sz w:val="24"/>
          <w:szCs w:val="24"/>
        </w:rPr>
        <w:t>2</w:t>
      </w:r>
      <w:r w:rsidRPr="006E2DC6">
        <w:rPr>
          <w:rFonts w:ascii="Times New Roman" w:hAnsi="Times New Roman" w:cs="Times New Roman"/>
          <w:b/>
          <w:sz w:val="24"/>
          <w:szCs w:val="24"/>
        </w:rPr>
        <w:t xml:space="preserve">. По данным таблицы определите </w:t>
      </w:r>
      <w:r w:rsidRPr="006E2DC6">
        <w:rPr>
          <w:rFonts w:ascii="Times New Roman" w:hAnsi="Times New Roman" w:cs="Times New Roman"/>
          <w:b/>
          <w:sz w:val="24"/>
          <w:szCs w:val="24"/>
          <w:u w:val="single"/>
        </w:rPr>
        <w:t>амплитуду</w:t>
      </w:r>
      <w:r w:rsidRPr="006E2DC6">
        <w:rPr>
          <w:rFonts w:ascii="Times New Roman" w:hAnsi="Times New Roman" w:cs="Times New Roman"/>
          <w:b/>
          <w:sz w:val="24"/>
          <w:szCs w:val="24"/>
        </w:rPr>
        <w:t xml:space="preserve"> (А) и </w:t>
      </w:r>
      <w:r w:rsidRPr="006E2DC6">
        <w:rPr>
          <w:rFonts w:ascii="Times New Roman" w:hAnsi="Times New Roman" w:cs="Times New Roman"/>
          <w:b/>
          <w:sz w:val="24"/>
          <w:szCs w:val="24"/>
          <w:u w:val="single"/>
        </w:rPr>
        <w:t>средн</w:t>
      </w:r>
      <w:r w:rsidR="00803B87" w:rsidRPr="00C95A37">
        <w:rPr>
          <w:rFonts w:ascii="Times New Roman" w:hAnsi="Times New Roman" w:cs="Times New Roman"/>
          <w:b/>
          <w:sz w:val="24"/>
          <w:szCs w:val="24"/>
          <w:u w:val="single"/>
        </w:rPr>
        <w:t>юю</w:t>
      </w:r>
      <w:r w:rsidRPr="006E2DC6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температуру</w:t>
      </w:r>
      <w:r w:rsidR="00803B87" w:rsidRPr="00C95A37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неделю</w:t>
      </w:r>
      <w:r w:rsidRPr="006E2DC6">
        <w:rPr>
          <w:rFonts w:ascii="Times New Roman" w:hAnsi="Times New Roman" w:cs="Times New Roman"/>
          <w:b/>
          <w:sz w:val="24"/>
          <w:szCs w:val="24"/>
        </w:rPr>
        <w:t>.</w:t>
      </w:r>
    </w:p>
    <w:p w:rsidR="00CB66CE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6CE" w:rsidRPr="006E2DC6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2161"/>
        <w:gridCol w:w="673"/>
        <w:gridCol w:w="673"/>
        <w:gridCol w:w="674"/>
        <w:gridCol w:w="673"/>
        <w:gridCol w:w="673"/>
        <w:gridCol w:w="674"/>
        <w:gridCol w:w="673"/>
        <w:gridCol w:w="673"/>
        <w:gridCol w:w="674"/>
      </w:tblGrid>
      <w:tr w:rsidR="006E2DC6" w:rsidRPr="006E2DC6" w:rsidTr="00C44D1C">
        <w:tc>
          <w:tcPr>
            <w:tcW w:w="2161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673" w:type="dxa"/>
            <w:vAlign w:val="center"/>
          </w:tcPr>
          <w:p w:rsidR="006E2DC6" w:rsidRPr="006E2DC6" w:rsidRDefault="009530DF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пн</w:t>
            </w:r>
            <w:proofErr w:type="spellEnd"/>
          </w:p>
        </w:tc>
        <w:tc>
          <w:tcPr>
            <w:tcW w:w="673" w:type="dxa"/>
            <w:vAlign w:val="center"/>
          </w:tcPr>
          <w:p w:rsidR="006E2DC6" w:rsidRPr="006E2DC6" w:rsidRDefault="009530DF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674" w:type="dxa"/>
            <w:vAlign w:val="center"/>
          </w:tcPr>
          <w:p w:rsidR="006E2DC6" w:rsidRPr="006E2DC6" w:rsidRDefault="009530DF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</w:p>
        </w:tc>
        <w:tc>
          <w:tcPr>
            <w:tcW w:w="673" w:type="dxa"/>
            <w:vAlign w:val="center"/>
          </w:tcPr>
          <w:p w:rsidR="006E2DC6" w:rsidRPr="006E2DC6" w:rsidRDefault="009530DF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673" w:type="dxa"/>
            <w:vAlign w:val="center"/>
          </w:tcPr>
          <w:p w:rsidR="006E2DC6" w:rsidRPr="006E2DC6" w:rsidRDefault="009530DF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674" w:type="dxa"/>
            <w:vAlign w:val="center"/>
          </w:tcPr>
          <w:p w:rsidR="006E2DC6" w:rsidRPr="006E2DC6" w:rsidRDefault="009530DF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673" w:type="dxa"/>
            <w:vAlign w:val="center"/>
          </w:tcPr>
          <w:p w:rsidR="006E2DC6" w:rsidRPr="006E2DC6" w:rsidRDefault="009530DF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67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ср. 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674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E2DC6" w:rsidRPr="006E2DC6" w:rsidTr="00C44D1C">
        <w:tc>
          <w:tcPr>
            <w:tcW w:w="2161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, °С</w:t>
            </w:r>
          </w:p>
        </w:tc>
        <w:tc>
          <w:tcPr>
            <w:tcW w:w="673" w:type="dxa"/>
            <w:vAlign w:val="center"/>
          </w:tcPr>
          <w:p w:rsidR="006E2DC6" w:rsidRPr="006E2DC6" w:rsidRDefault="00803B8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03B8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73" w:type="dxa"/>
            <w:vAlign w:val="center"/>
          </w:tcPr>
          <w:p w:rsidR="006E2DC6" w:rsidRPr="006E2DC6" w:rsidRDefault="00803B8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</w:p>
        </w:tc>
        <w:tc>
          <w:tcPr>
            <w:tcW w:w="674" w:type="dxa"/>
            <w:vAlign w:val="center"/>
          </w:tcPr>
          <w:p w:rsidR="006E2DC6" w:rsidRPr="006E2DC6" w:rsidRDefault="00803B8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673" w:type="dxa"/>
            <w:vAlign w:val="center"/>
          </w:tcPr>
          <w:p w:rsidR="006E2DC6" w:rsidRPr="006E2DC6" w:rsidRDefault="00C95A3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</w:t>
            </w:r>
          </w:p>
        </w:tc>
        <w:tc>
          <w:tcPr>
            <w:tcW w:w="673" w:type="dxa"/>
            <w:vAlign w:val="center"/>
          </w:tcPr>
          <w:p w:rsidR="006E2DC6" w:rsidRPr="006E2DC6" w:rsidRDefault="00C95A3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03B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4" w:type="dxa"/>
            <w:vAlign w:val="center"/>
          </w:tcPr>
          <w:p w:rsidR="006E2DC6" w:rsidRPr="006E2DC6" w:rsidRDefault="00C95A3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673" w:type="dxa"/>
            <w:vAlign w:val="center"/>
          </w:tcPr>
          <w:p w:rsidR="006E2DC6" w:rsidRPr="006E2DC6" w:rsidRDefault="00C95A37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</w:p>
        </w:tc>
        <w:tc>
          <w:tcPr>
            <w:tcW w:w="673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6E2DC6" w:rsidRPr="006E2DC6" w:rsidRDefault="006E2DC6" w:rsidP="00CB6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DC6" w:rsidRPr="006E2DC6" w:rsidTr="00C44D1C">
        <w:tc>
          <w:tcPr>
            <w:tcW w:w="2161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</w:tcPr>
          <w:p w:rsidR="006E2DC6" w:rsidRPr="006E2DC6" w:rsidRDefault="006E2DC6" w:rsidP="006E2D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2DC6" w:rsidRDefault="006E2DC6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6CE" w:rsidRPr="006E2DC6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2123"/>
        <w:gridCol w:w="677"/>
        <w:gridCol w:w="678"/>
        <w:gridCol w:w="677"/>
        <w:gridCol w:w="678"/>
        <w:gridCol w:w="677"/>
        <w:gridCol w:w="678"/>
        <w:gridCol w:w="677"/>
        <w:gridCol w:w="678"/>
        <w:gridCol w:w="678"/>
      </w:tblGrid>
      <w:tr w:rsidR="009530DF" w:rsidRPr="006E2DC6" w:rsidTr="00C44D1C">
        <w:tc>
          <w:tcPr>
            <w:tcW w:w="2123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677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пн</w:t>
            </w:r>
            <w:proofErr w:type="spellEnd"/>
          </w:p>
        </w:tc>
        <w:tc>
          <w:tcPr>
            <w:tcW w:w="678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677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</w:p>
        </w:tc>
        <w:tc>
          <w:tcPr>
            <w:tcW w:w="678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677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678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677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678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ср. 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678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530DF" w:rsidRPr="006E2DC6" w:rsidTr="00C44D1C">
        <w:tc>
          <w:tcPr>
            <w:tcW w:w="2123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, °С</w:t>
            </w:r>
          </w:p>
        </w:tc>
        <w:tc>
          <w:tcPr>
            <w:tcW w:w="677" w:type="dxa"/>
            <w:vAlign w:val="center"/>
          </w:tcPr>
          <w:p w:rsidR="009530DF" w:rsidRPr="00CC2BF4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95A37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8" w:type="dxa"/>
            <w:vAlign w:val="center"/>
          </w:tcPr>
          <w:p w:rsidR="009530DF" w:rsidRPr="00CC2BF4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95A37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7" w:type="dxa"/>
            <w:vAlign w:val="center"/>
          </w:tcPr>
          <w:p w:rsidR="009530DF" w:rsidRPr="00CC2BF4" w:rsidRDefault="00C95A37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+30</w:t>
            </w:r>
          </w:p>
        </w:tc>
        <w:tc>
          <w:tcPr>
            <w:tcW w:w="678" w:type="dxa"/>
            <w:vAlign w:val="center"/>
          </w:tcPr>
          <w:p w:rsidR="009530DF" w:rsidRPr="00CC2BF4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95A37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77" w:type="dxa"/>
            <w:vAlign w:val="center"/>
          </w:tcPr>
          <w:p w:rsidR="009530DF" w:rsidRPr="00CC2BF4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95A37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78" w:type="dxa"/>
            <w:vAlign w:val="center"/>
          </w:tcPr>
          <w:p w:rsidR="009530DF" w:rsidRPr="00CC2BF4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95A37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77" w:type="dxa"/>
            <w:vAlign w:val="center"/>
          </w:tcPr>
          <w:p w:rsidR="009530DF" w:rsidRPr="00CC2BF4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95A37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8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vAlign w:val="center"/>
          </w:tcPr>
          <w:p w:rsidR="009530DF" w:rsidRPr="006E2DC6" w:rsidRDefault="009530DF" w:rsidP="0095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30DF" w:rsidRPr="006E2DC6" w:rsidTr="00C44D1C">
        <w:tc>
          <w:tcPr>
            <w:tcW w:w="2123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77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9530DF" w:rsidRPr="006E2DC6" w:rsidRDefault="009530DF" w:rsidP="009530D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3"/>
    </w:tbl>
    <w:p w:rsidR="006E2DC6" w:rsidRDefault="006E2DC6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C6" w:rsidRPr="00C95A37" w:rsidRDefault="006E2DC6" w:rsidP="00C95A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DC6">
        <w:rPr>
          <w:rFonts w:ascii="Times New Roman" w:hAnsi="Times New Roman" w:cs="Times New Roman"/>
          <w:b/>
          <w:sz w:val="24"/>
          <w:szCs w:val="24"/>
        </w:rPr>
        <w:t xml:space="preserve">Задание 3. По данным таблицы </w:t>
      </w:r>
      <w:r w:rsidR="00C95A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2DC6">
        <w:rPr>
          <w:rFonts w:ascii="Times New Roman" w:hAnsi="Times New Roman" w:cs="Times New Roman"/>
          <w:b/>
          <w:sz w:val="24"/>
          <w:szCs w:val="24"/>
        </w:rPr>
        <w:t xml:space="preserve"> определите </w:t>
      </w:r>
      <w:r w:rsidRPr="006E2DC6">
        <w:rPr>
          <w:rFonts w:ascii="Times New Roman" w:hAnsi="Times New Roman" w:cs="Times New Roman"/>
          <w:b/>
          <w:sz w:val="24"/>
          <w:szCs w:val="24"/>
          <w:u w:val="single"/>
        </w:rPr>
        <w:t>амплитуду</w:t>
      </w:r>
      <w:r w:rsidRPr="006E2DC6">
        <w:rPr>
          <w:rFonts w:ascii="Times New Roman" w:hAnsi="Times New Roman" w:cs="Times New Roman"/>
          <w:b/>
          <w:sz w:val="24"/>
          <w:szCs w:val="24"/>
        </w:rPr>
        <w:t xml:space="preserve"> (А) и </w:t>
      </w:r>
      <w:r w:rsidRPr="006E2DC6">
        <w:rPr>
          <w:rFonts w:ascii="Times New Roman" w:hAnsi="Times New Roman" w:cs="Times New Roman"/>
          <w:b/>
          <w:sz w:val="24"/>
          <w:szCs w:val="24"/>
          <w:u w:val="single"/>
        </w:rPr>
        <w:t>сред</w:t>
      </w:r>
      <w:r w:rsidR="00C95A37" w:rsidRPr="00C95A37">
        <w:rPr>
          <w:rFonts w:ascii="Times New Roman" w:hAnsi="Times New Roman" w:cs="Times New Roman"/>
          <w:b/>
          <w:sz w:val="24"/>
          <w:szCs w:val="24"/>
          <w:u w:val="single"/>
        </w:rPr>
        <w:t>негодов</w:t>
      </w:r>
      <w:r w:rsidRPr="006E2DC6">
        <w:rPr>
          <w:rFonts w:ascii="Times New Roman" w:hAnsi="Times New Roman" w:cs="Times New Roman"/>
          <w:b/>
          <w:sz w:val="24"/>
          <w:szCs w:val="24"/>
          <w:u w:val="single"/>
        </w:rPr>
        <w:t>ую температуру</w:t>
      </w:r>
      <w:r w:rsidRPr="006E2DC6">
        <w:rPr>
          <w:rFonts w:ascii="Times New Roman" w:hAnsi="Times New Roman" w:cs="Times New Roman"/>
          <w:b/>
          <w:sz w:val="24"/>
          <w:szCs w:val="24"/>
        </w:rPr>
        <w:t>.</w:t>
      </w:r>
    </w:p>
    <w:p w:rsidR="00CB66CE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6CE" w:rsidRPr="006E2DC6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</w:p>
    <w:tbl>
      <w:tblPr>
        <w:tblStyle w:val="a3"/>
        <w:tblW w:w="10422" w:type="dxa"/>
        <w:tblLook w:val="04A0" w:firstRow="1" w:lastRow="0" w:firstColumn="1" w:lastColumn="0" w:noHBand="0" w:noVBand="1"/>
      </w:tblPr>
      <w:tblGrid>
        <w:gridCol w:w="1112"/>
        <w:gridCol w:w="660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704"/>
        <w:gridCol w:w="675"/>
      </w:tblGrid>
      <w:tr w:rsidR="00543023" w:rsidRPr="006E2DC6" w:rsidTr="009530DF">
        <w:trPr>
          <w:cantSplit/>
          <w:trHeight w:val="1064"/>
        </w:trPr>
        <w:tc>
          <w:tcPr>
            <w:tcW w:w="1112" w:type="dxa"/>
            <w:vAlign w:val="center"/>
          </w:tcPr>
          <w:p w:rsidR="00543023" w:rsidRPr="006E2DC6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660" w:type="dxa"/>
            <w:textDirection w:val="btLr"/>
            <w:vAlign w:val="center"/>
          </w:tcPr>
          <w:p w:rsidR="00543023" w:rsidRPr="006E2DC6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6E2DC6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6E2DC6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6E2DC6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6E2DC6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6E2DC6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6E2DC6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704" w:type="dxa"/>
            <w:vAlign w:val="center"/>
          </w:tcPr>
          <w:p w:rsidR="00543023" w:rsidRPr="006E2DC6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ср. 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675" w:type="dxa"/>
            <w:vAlign w:val="center"/>
          </w:tcPr>
          <w:p w:rsidR="00543023" w:rsidRPr="006E2DC6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CC2BF4" w:rsidRPr="006E2DC6" w:rsidTr="009530DF">
        <w:trPr>
          <w:trHeight w:val="413"/>
        </w:trPr>
        <w:tc>
          <w:tcPr>
            <w:tcW w:w="1112" w:type="dxa"/>
            <w:vAlign w:val="center"/>
          </w:tcPr>
          <w:p w:rsidR="00CC2BF4" w:rsidRPr="006E2DC6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6E2DC6">
              <w:rPr>
                <w:rFonts w:ascii="Times New Roman" w:hAnsi="Times New Roman" w:cs="Times New Roman"/>
                <w:b/>
                <w:sz w:val="24"/>
                <w:szCs w:val="24"/>
              </w:rPr>
              <w:t>, °С</w:t>
            </w:r>
          </w:p>
        </w:tc>
        <w:tc>
          <w:tcPr>
            <w:tcW w:w="660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-16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+5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+10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+18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+22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+19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+11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</w:p>
        </w:tc>
        <w:tc>
          <w:tcPr>
            <w:tcW w:w="661" w:type="dxa"/>
            <w:vAlign w:val="center"/>
          </w:tcPr>
          <w:p w:rsidR="00CC2BF4" w:rsidRPr="00CC2BF4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-12</w:t>
            </w:r>
          </w:p>
        </w:tc>
        <w:tc>
          <w:tcPr>
            <w:tcW w:w="704" w:type="dxa"/>
            <w:vAlign w:val="center"/>
          </w:tcPr>
          <w:p w:rsidR="00CC2BF4" w:rsidRPr="006E2DC6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CC2BF4" w:rsidRPr="006E2DC6" w:rsidRDefault="00CC2BF4" w:rsidP="00CC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023" w:rsidRPr="006E2DC6" w:rsidTr="00543023">
        <w:tc>
          <w:tcPr>
            <w:tcW w:w="1112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6E2DC6" w:rsidRDefault="00543023" w:rsidP="00543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543023" w:rsidRPr="006E2DC6" w:rsidRDefault="00543023" w:rsidP="005430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2DC6" w:rsidRDefault="006E2DC6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6CE" w:rsidRDefault="00CB66CE" w:rsidP="00CB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</w:p>
    <w:tbl>
      <w:tblPr>
        <w:tblStyle w:val="a3"/>
        <w:tblW w:w="10422" w:type="dxa"/>
        <w:tblLayout w:type="fixed"/>
        <w:tblLook w:val="04A0" w:firstRow="1" w:lastRow="0" w:firstColumn="1" w:lastColumn="0" w:noHBand="0" w:noVBand="1"/>
      </w:tblPr>
      <w:tblGrid>
        <w:gridCol w:w="1113"/>
        <w:gridCol w:w="660"/>
        <w:gridCol w:w="661"/>
        <w:gridCol w:w="660"/>
        <w:gridCol w:w="661"/>
        <w:gridCol w:w="660"/>
        <w:gridCol w:w="661"/>
        <w:gridCol w:w="660"/>
        <w:gridCol w:w="661"/>
        <w:gridCol w:w="660"/>
        <w:gridCol w:w="661"/>
        <w:gridCol w:w="660"/>
        <w:gridCol w:w="661"/>
        <w:gridCol w:w="708"/>
        <w:gridCol w:w="675"/>
      </w:tblGrid>
      <w:tr w:rsidR="0094785C" w:rsidRPr="00543023" w:rsidTr="009530DF">
        <w:trPr>
          <w:cantSplit/>
          <w:trHeight w:val="960"/>
        </w:trPr>
        <w:tc>
          <w:tcPr>
            <w:tcW w:w="1113" w:type="dxa"/>
            <w:vAlign w:val="center"/>
          </w:tcPr>
          <w:p w:rsidR="00543023" w:rsidRPr="00543023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023"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660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660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60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660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660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660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661" w:type="dxa"/>
            <w:textDirection w:val="btLr"/>
            <w:vAlign w:val="center"/>
          </w:tcPr>
          <w:p w:rsidR="00543023" w:rsidRPr="00543023" w:rsidRDefault="00543023" w:rsidP="0094785C">
            <w:pPr>
              <w:ind w:left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23"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708" w:type="dxa"/>
            <w:vAlign w:val="center"/>
          </w:tcPr>
          <w:p w:rsidR="00543023" w:rsidRPr="00543023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3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ср. </w:t>
            </w:r>
            <w:r w:rsidRPr="005430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675" w:type="dxa"/>
            <w:vAlign w:val="center"/>
          </w:tcPr>
          <w:p w:rsidR="00543023" w:rsidRPr="00543023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02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4785C" w:rsidRPr="00543023" w:rsidTr="009530DF">
        <w:trPr>
          <w:trHeight w:val="405"/>
        </w:trPr>
        <w:tc>
          <w:tcPr>
            <w:tcW w:w="1113" w:type="dxa"/>
            <w:vAlign w:val="center"/>
          </w:tcPr>
          <w:p w:rsidR="00543023" w:rsidRPr="00543023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0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543023">
              <w:rPr>
                <w:rFonts w:ascii="Times New Roman" w:hAnsi="Times New Roman" w:cs="Times New Roman"/>
                <w:b/>
                <w:sz w:val="24"/>
                <w:szCs w:val="24"/>
              </w:rPr>
              <w:t>, °С</w:t>
            </w:r>
          </w:p>
        </w:tc>
        <w:tc>
          <w:tcPr>
            <w:tcW w:w="660" w:type="dxa"/>
            <w:vAlign w:val="center"/>
          </w:tcPr>
          <w:p w:rsidR="00543023" w:rsidRPr="00CC2BF4" w:rsidRDefault="00CC2BF4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661" w:type="dxa"/>
            <w:vAlign w:val="center"/>
          </w:tcPr>
          <w:p w:rsidR="00543023" w:rsidRPr="00CC2BF4" w:rsidRDefault="00CC2BF4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543023" w:rsidRPr="00CC2BF4" w:rsidRDefault="00CC2BF4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+5</w:t>
            </w:r>
          </w:p>
        </w:tc>
        <w:tc>
          <w:tcPr>
            <w:tcW w:w="661" w:type="dxa"/>
            <w:vAlign w:val="center"/>
          </w:tcPr>
          <w:p w:rsidR="00543023" w:rsidRPr="00CC2BF4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C2BF4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60" w:type="dxa"/>
            <w:vAlign w:val="center"/>
          </w:tcPr>
          <w:p w:rsidR="00543023" w:rsidRPr="00CC2BF4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C2BF4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61" w:type="dxa"/>
            <w:vAlign w:val="center"/>
          </w:tcPr>
          <w:p w:rsidR="00543023" w:rsidRPr="00CC2BF4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C2BF4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60" w:type="dxa"/>
            <w:vAlign w:val="center"/>
          </w:tcPr>
          <w:p w:rsidR="00543023" w:rsidRPr="00CC2BF4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CC2BF4"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61" w:type="dxa"/>
            <w:vAlign w:val="center"/>
          </w:tcPr>
          <w:p w:rsidR="00543023" w:rsidRPr="00CC2BF4" w:rsidRDefault="00CC2BF4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BF4">
              <w:rPr>
                <w:rFonts w:ascii="Times New Roman" w:hAnsi="Times New Roman" w:cs="Times New Roman"/>
                <w:b/>
                <w:sz w:val="24"/>
                <w:szCs w:val="24"/>
              </w:rPr>
              <w:t>+25</w:t>
            </w:r>
          </w:p>
        </w:tc>
        <w:tc>
          <w:tcPr>
            <w:tcW w:w="660" w:type="dxa"/>
            <w:vAlign w:val="center"/>
          </w:tcPr>
          <w:p w:rsidR="00543023" w:rsidRPr="00CC2BF4" w:rsidRDefault="00CC2BF4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+16</w:t>
            </w:r>
          </w:p>
        </w:tc>
        <w:tc>
          <w:tcPr>
            <w:tcW w:w="661" w:type="dxa"/>
            <w:vAlign w:val="center"/>
          </w:tcPr>
          <w:p w:rsidR="00543023" w:rsidRPr="00CC2BF4" w:rsidRDefault="00CC2BF4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+8</w:t>
            </w:r>
          </w:p>
        </w:tc>
        <w:tc>
          <w:tcPr>
            <w:tcW w:w="660" w:type="dxa"/>
            <w:vAlign w:val="center"/>
          </w:tcPr>
          <w:p w:rsidR="00543023" w:rsidRPr="00CC2BF4" w:rsidRDefault="00CC2BF4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</w:p>
        </w:tc>
        <w:tc>
          <w:tcPr>
            <w:tcW w:w="661" w:type="dxa"/>
            <w:vAlign w:val="center"/>
          </w:tcPr>
          <w:p w:rsidR="00543023" w:rsidRPr="00CC2BF4" w:rsidRDefault="00CC2BF4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708" w:type="dxa"/>
            <w:vAlign w:val="center"/>
          </w:tcPr>
          <w:p w:rsidR="00543023" w:rsidRPr="00543023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543023" w:rsidRPr="00543023" w:rsidRDefault="00543023" w:rsidP="00947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785C" w:rsidRPr="00543023" w:rsidTr="0094785C">
        <w:tc>
          <w:tcPr>
            <w:tcW w:w="1113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543023" w:rsidRPr="00543023" w:rsidRDefault="00543023" w:rsidP="0094785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3023" w:rsidRDefault="00543023" w:rsidP="00EE14A8">
      <w:pPr>
        <w:rPr>
          <w:rFonts w:ascii="Times New Roman" w:hAnsi="Times New Roman" w:cs="Times New Roman"/>
          <w:sz w:val="24"/>
          <w:szCs w:val="24"/>
        </w:rPr>
      </w:pPr>
    </w:p>
    <w:sectPr w:rsidR="00543023" w:rsidSect="009530DF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E02"/>
    <w:rsid w:val="00047FBC"/>
    <w:rsid w:val="00192F3D"/>
    <w:rsid w:val="001A7F6B"/>
    <w:rsid w:val="00283BC6"/>
    <w:rsid w:val="002C5862"/>
    <w:rsid w:val="00371409"/>
    <w:rsid w:val="00375EBD"/>
    <w:rsid w:val="00393CE8"/>
    <w:rsid w:val="00431F9D"/>
    <w:rsid w:val="004A3EE7"/>
    <w:rsid w:val="004E3AF3"/>
    <w:rsid w:val="00543023"/>
    <w:rsid w:val="00653A53"/>
    <w:rsid w:val="00674881"/>
    <w:rsid w:val="006A758F"/>
    <w:rsid w:val="006E2DC6"/>
    <w:rsid w:val="00783EE0"/>
    <w:rsid w:val="007E4538"/>
    <w:rsid w:val="00803B87"/>
    <w:rsid w:val="0088180F"/>
    <w:rsid w:val="00916E8F"/>
    <w:rsid w:val="009174D0"/>
    <w:rsid w:val="0094785C"/>
    <w:rsid w:val="009530DF"/>
    <w:rsid w:val="00A35DBA"/>
    <w:rsid w:val="00A86E02"/>
    <w:rsid w:val="00A923BD"/>
    <w:rsid w:val="00B3222D"/>
    <w:rsid w:val="00B809D3"/>
    <w:rsid w:val="00B81E4B"/>
    <w:rsid w:val="00C44D1C"/>
    <w:rsid w:val="00C95A37"/>
    <w:rsid w:val="00CB66CE"/>
    <w:rsid w:val="00CC2BF4"/>
    <w:rsid w:val="00D24D94"/>
    <w:rsid w:val="00D31DFA"/>
    <w:rsid w:val="00E027FC"/>
    <w:rsid w:val="00E3508F"/>
    <w:rsid w:val="00EB3480"/>
    <w:rsid w:val="00EE14A8"/>
    <w:rsid w:val="00F005E6"/>
    <w:rsid w:val="00F067AD"/>
    <w:rsid w:val="00F1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D85DC-D837-4F61-9B0B-A06B7FC0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4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897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443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5" w:color="FF8989"/>
            <w:bottom w:val="none" w:sz="0" w:space="0" w:color="auto"/>
            <w:right w:val="none" w:sz="0" w:space="0" w:color="auto"/>
          </w:divBdr>
        </w:div>
        <w:div w:id="5387366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189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625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15" w:color="FF8989"/>
                    <w:bottom w:val="none" w:sz="0" w:space="0" w:color="auto"/>
                    <w:right w:val="none" w:sz="0" w:space="0" w:color="auto"/>
                  </w:divBdr>
                </w:div>
                <w:div w:id="15311148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5759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93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3306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288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1973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1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757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9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84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08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75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62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81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9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72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3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96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7207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37013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216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34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032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5942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9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73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86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2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9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91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1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96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55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4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00194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554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8218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57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8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39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85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8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7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31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38509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52997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55288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573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9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02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54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46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27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5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1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33829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06280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7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Инга Лесняк</cp:lastModifiedBy>
  <cp:revision>24</cp:revision>
  <cp:lastPrinted>2023-12-19T12:30:00Z</cp:lastPrinted>
  <dcterms:created xsi:type="dcterms:W3CDTF">2023-02-12T00:15:00Z</dcterms:created>
  <dcterms:modified xsi:type="dcterms:W3CDTF">2025-10-10T03:05:00Z</dcterms:modified>
</cp:coreProperties>
</file>