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80" w:rsidRPr="004D78A6" w:rsidRDefault="001E4280" w:rsidP="001E428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D78A6">
        <w:rPr>
          <w:rFonts w:ascii="Times New Roman" w:hAnsi="Times New Roman"/>
          <w:b/>
          <w:sz w:val="24"/>
          <w:szCs w:val="24"/>
        </w:rPr>
        <w:t xml:space="preserve">НОД </w:t>
      </w:r>
      <w:r w:rsidR="00D37B15">
        <w:rPr>
          <w:rFonts w:ascii="Times New Roman" w:hAnsi="Times New Roman"/>
          <w:b/>
          <w:sz w:val="24"/>
          <w:szCs w:val="24"/>
        </w:rPr>
        <w:t xml:space="preserve"> по Сердцеведению </w:t>
      </w:r>
      <w:r w:rsidRPr="004D78A6">
        <w:rPr>
          <w:rFonts w:ascii="Times New Roman" w:hAnsi="Times New Roman"/>
          <w:b/>
          <w:sz w:val="24"/>
          <w:szCs w:val="24"/>
        </w:rPr>
        <w:t xml:space="preserve">«Путешествие в страну </w:t>
      </w:r>
      <w:r w:rsidR="00A600C2">
        <w:rPr>
          <w:rFonts w:ascii="Times New Roman" w:hAnsi="Times New Roman"/>
          <w:b/>
          <w:sz w:val="24"/>
          <w:szCs w:val="24"/>
        </w:rPr>
        <w:t>Д</w:t>
      </w:r>
      <w:r w:rsidRPr="004D78A6">
        <w:rPr>
          <w:rFonts w:ascii="Times New Roman" w:hAnsi="Times New Roman"/>
          <w:b/>
          <w:sz w:val="24"/>
          <w:szCs w:val="24"/>
        </w:rPr>
        <w:t xml:space="preserve">оброты» </w:t>
      </w:r>
    </w:p>
    <w:p w:rsidR="001E4280" w:rsidRPr="004D78A6" w:rsidRDefault="001E4280" w:rsidP="001E428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1E4280" w:rsidRPr="00926A8E" w:rsidRDefault="001E4280" w:rsidP="001E4280">
      <w:r w:rsidRPr="00926A8E">
        <w:t>Цель: Совершенствовать знания о нравственных понятиях - дружба, доброта;</w:t>
      </w:r>
    </w:p>
    <w:p w:rsidR="001E4280" w:rsidRPr="00926A8E" w:rsidRDefault="00D37B15" w:rsidP="001E4280">
      <w:r>
        <w:t>у</w:t>
      </w:r>
      <w:r w:rsidR="001E4280" w:rsidRPr="00926A8E">
        <w:t>мение видеть, понимать, оценивать поступки других, объяснять свои суждения о дружеских взаимоотношениях, готовность оказывать помощь, заботу</w:t>
      </w:r>
      <w:r>
        <w:t>.</w:t>
      </w:r>
    </w:p>
    <w:p w:rsidR="001E4280" w:rsidRPr="00926A8E" w:rsidRDefault="001E4280" w:rsidP="001E4280">
      <w:r w:rsidRPr="00926A8E">
        <w:t>Задачи:</w:t>
      </w:r>
    </w:p>
    <w:p w:rsidR="001E4280" w:rsidRPr="00926A8E" w:rsidRDefault="001E4280" w:rsidP="001E4280">
      <w:r w:rsidRPr="00926A8E">
        <w:t>Образовательные:  Расширять представления о доброте и дружбе, закрепить признаки и свойства геометрических фигур, формировать готовность к совместной деятельности со сверстниками, социально-коммуникативные основы личности.</w:t>
      </w:r>
    </w:p>
    <w:p w:rsidR="001E4280" w:rsidRPr="00926A8E" w:rsidRDefault="001E4280" w:rsidP="001E4280">
      <w:r w:rsidRPr="00926A8E">
        <w:t>Развивающие: Развивать способность детей к сопереживанию, желание прийти друг к другу на помощь; расширять и активизировать словарь по теме; развивать сенсорную культуру детей и эмоциональную отзывчивость.</w:t>
      </w:r>
    </w:p>
    <w:p w:rsidR="001E4280" w:rsidRPr="00926A8E" w:rsidRDefault="001E4280" w:rsidP="001E4280">
      <w:r w:rsidRPr="00926A8E">
        <w:t>Восп</w:t>
      </w:r>
      <w:r>
        <w:t>итательные: В</w:t>
      </w:r>
      <w:r w:rsidRPr="00926A8E">
        <w:t>оспитывать справедливое и доброжелательное отношение друг к другу.</w:t>
      </w:r>
    </w:p>
    <w:p w:rsidR="001E4280" w:rsidRPr="00926A8E" w:rsidRDefault="001E4280" w:rsidP="001E4280">
      <w:r w:rsidRPr="00926A8E">
        <w:t xml:space="preserve"> </w:t>
      </w:r>
    </w:p>
    <w:p w:rsidR="001E4280" w:rsidRPr="00926A8E" w:rsidRDefault="001E4280" w:rsidP="00A600C2">
      <w:r w:rsidRPr="00926A8E">
        <w:t xml:space="preserve">Материалы и оборудование: </w:t>
      </w:r>
      <w:r>
        <w:t>п</w:t>
      </w:r>
      <w:r w:rsidRPr="00926A8E">
        <w:t xml:space="preserve">резентация по теме: </w:t>
      </w:r>
      <w:proofErr w:type="gramStart"/>
      <w:r w:rsidRPr="00926A8E">
        <w:t xml:space="preserve">«Русские народные сказки», печенье «Добринки», ватман, </w:t>
      </w:r>
      <w:r w:rsidR="00A600C2">
        <w:t xml:space="preserve">ножницы, бумага для </w:t>
      </w:r>
      <w:r w:rsidRPr="00926A8E">
        <w:t>ладош</w:t>
      </w:r>
      <w:r w:rsidR="00A600C2">
        <w:t>ек, карандаши.</w:t>
      </w:r>
      <w:proofErr w:type="gramEnd"/>
    </w:p>
    <w:p w:rsidR="001E4280" w:rsidRPr="00926A8E" w:rsidRDefault="001E4280" w:rsidP="001E4280">
      <w:r w:rsidRPr="00926A8E">
        <w:t>Ход НОД</w:t>
      </w:r>
    </w:p>
    <w:p w:rsidR="001E4280" w:rsidRPr="00926A8E" w:rsidRDefault="001E4280" w:rsidP="001E4280">
      <w:r w:rsidRPr="00926A8E">
        <w:t xml:space="preserve">Воспитатель: Здравствуйте ребята! </w:t>
      </w:r>
      <w:r w:rsidR="00D37B15">
        <w:t xml:space="preserve">Я рада  видеть вас всех, </w:t>
      </w:r>
      <w:r w:rsidRPr="00926A8E">
        <w:t xml:space="preserve">какие вы </w:t>
      </w:r>
      <w:r w:rsidR="00D37B15">
        <w:t xml:space="preserve">сегодня </w:t>
      </w:r>
      <w:r w:rsidRPr="00926A8E">
        <w:t>веселые, у вас хорошее настроение? И у меня тоже.</w:t>
      </w:r>
    </w:p>
    <w:p w:rsidR="001E4280" w:rsidRPr="00926A8E" w:rsidRDefault="001E4280" w:rsidP="001E4280">
      <w:r w:rsidRPr="00926A8E">
        <w:t>Когда у человека хорошее настроение он часто улыбается. Вот и мы радуемся</w:t>
      </w:r>
      <w:r w:rsidR="00D37B15">
        <w:t xml:space="preserve"> и </w:t>
      </w:r>
      <w:r w:rsidRPr="00926A8E">
        <w:t xml:space="preserve"> улыбаемся</w:t>
      </w:r>
      <w:r w:rsidR="00D37B15">
        <w:t>.</w:t>
      </w:r>
      <w:r w:rsidRPr="00926A8E">
        <w:t xml:space="preserve"> </w:t>
      </w:r>
      <w:r w:rsidR="00D37B15">
        <w:t>А ка вы умеете улыбаться?</w:t>
      </w:r>
    </w:p>
    <w:p w:rsidR="001E4280" w:rsidRPr="00926A8E" w:rsidRDefault="00D37B15" w:rsidP="001E4280">
      <w:r>
        <w:t>Давайте, у</w:t>
      </w:r>
      <w:r w:rsidR="001E4280" w:rsidRPr="00926A8E">
        <w:t xml:space="preserve">лыбнемся и пожелаем друг другу доброго утра и радостного настроения. </w:t>
      </w:r>
      <w:r>
        <w:t>Может вы догадались, о чем мы сегодня будем говорить? Правильно, м</w:t>
      </w:r>
      <w:r w:rsidR="001E4280" w:rsidRPr="00926A8E">
        <w:t xml:space="preserve">ы сегодня поговорим о </w:t>
      </w:r>
      <w:proofErr w:type="spellStart"/>
      <w:r w:rsidR="001E4280" w:rsidRPr="00926A8E">
        <w:t>доброте</w:t>
      </w:r>
      <w:r w:rsidR="00A600C2">
        <w:t>э</w:t>
      </w:r>
      <w:proofErr w:type="spellEnd"/>
    </w:p>
    <w:p w:rsidR="001E4280" w:rsidRPr="00926A8E" w:rsidRDefault="001E4280" w:rsidP="001E4280">
      <w:r w:rsidRPr="00926A8E">
        <w:t xml:space="preserve">Давайте поздороваемся. </w:t>
      </w:r>
    </w:p>
    <w:p w:rsidR="001E4280" w:rsidRPr="00A600C2" w:rsidRDefault="001E4280" w:rsidP="001E4280">
      <w:pPr>
        <w:rPr>
          <w:b/>
        </w:rPr>
      </w:pPr>
      <w:r w:rsidRPr="00A600C2">
        <w:rPr>
          <w:b/>
        </w:rPr>
        <w:t>Приветствие «Ладошки»:</w:t>
      </w:r>
    </w:p>
    <w:p w:rsidR="001E4280" w:rsidRPr="00926A8E" w:rsidRDefault="001E4280" w:rsidP="001E4280">
      <w:r w:rsidRPr="00926A8E">
        <w:t>Мы ладошку к ладошке сложили,</w:t>
      </w:r>
    </w:p>
    <w:p w:rsidR="001E4280" w:rsidRPr="00926A8E" w:rsidRDefault="001E4280" w:rsidP="001E4280">
      <w:r w:rsidRPr="00926A8E">
        <w:t>И друг другу дружить предложили.</w:t>
      </w:r>
    </w:p>
    <w:p w:rsidR="001E4280" w:rsidRPr="00926A8E" w:rsidRDefault="001E4280" w:rsidP="001E4280">
      <w:r w:rsidRPr="00926A8E">
        <w:t>Будем мы веселиться, играть,</w:t>
      </w:r>
    </w:p>
    <w:p w:rsidR="001E4280" w:rsidRPr="00926A8E" w:rsidRDefault="001E4280" w:rsidP="001E4280">
      <w:r w:rsidRPr="00926A8E">
        <w:t>Чтобы умными, дружными стать.</w:t>
      </w:r>
    </w:p>
    <w:p w:rsidR="001E4280" w:rsidRPr="00926A8E" w:rsidRDefault="001E4280" w:rsidP="001E4280"/>
    <w:p w:rsidR="001E4280" w:rsidRPr="00926A8E" w:rsidRDefault="001E4280" w:rsidP="001E4280">
      <w:r w:rsidRPr="00926A8E">
        <w:t xml:space="preserve">Воспитатель: Каждый новый день надо начинать </w:t>
      </w:r>
      <w:r w:rsidR="00D37B15">
        <w:t xml:space="preserve"> с </w:t>
      </w:r>
      <w:r w:rsidRPr="00926A8E">
        <w:t>хорошим настроением. А чтобы настроение было хорошим и веселым, давайте</w:t>
      </w:r>
      <w:r w:rsidR="00D37B15">
        <w:t>,</w:t>
      </w:r>
      <w:r w:rsidRPr="00926A8E">
        <w:t xml:space="preserve"> скажем друг другу добрые слова</w:t>
      </w:r>
      <w:proofErr w:type="gramStart"/>
      <w:r w:rsidR="00D37B15">
        <w:t>.</w:t>
      </w:r>
      <w:proofErr w:type="gramEnd"/>
      <w:r w:rsidR="00D37B15">
        <w:t xml:space="preserve"> В</w:t>
      </w:r>
      <w:r w:rsidRPr="00926A8E">
        <w:t>озьмемся за руки, закроем глаза и передадим</w:t>
      </w:r>
      <w:r w:rsidR="00A600C2">
        <w:t>,</w:t>
      </w:r>
      <w:r w:rsidRPr="00926A8E">
        <w:t xml:space="preserve"> друг другу ту искорку тепла и любви, что живет в нашем сердце. Почувствуйте, как по нашим рукам из ладошки в ладошку переходит доброта.   Удивительное, волшебное слово</w:t>
      </w:r>
      <w:r w:rsidR="00D37B15">
        <w:t xml:space="preserve"> - доброта</w:t>
      </w:r>
      <w:r w:rsidRPr="00926A8E">
        <w:t>!</w:t>
      </w:r>
    </w:p>
    <w:p w:rsidR="001E4280" w:rsidRPr="00926A8E" w:rsidRDefault="001E4280" w:rsidP="001E4280">
      <w:r w:rsidRPr="00926A8E">
        <w:t>Я предлагаю вам отправиться в путешествия в страну Добра.</w:t>
      </w:r>
    </w:p>
    <w:p w:rsidR="001E4280" w:rsidRPr="00926A8E" w:rsidRDefault="001E4280" w:rsidP="001E4280">
      <w:r w:rsidRPr="00926A8E">
        <w:t>Мы поплывем на корабле.</w:t>
      </w:r>
      <w:r w:rsidR="00D37B15">
        <w:t xml:space="preserve"> </w:t>
      </w:r>
      <w:r w:rsidRPr="00926A8E">
        <w:t xml:space="preserve">(Ребята садятся на </w:t>
      </w:r>
      <w:r w:rsidR="00D37B15">
        <w:t>«</w:t>
      </w:r>
      <w:r w:rsidRPr="00926A8E">
        <w:t>корабль</w:t>
      </w:r>
      <w:r w:rsidR="00D37B15">
        <w:t>» из стульчиков</w:t>
      </w:r>
      <w:r w:rsidRPr="00926A8E">
        <w:t>)</w:t>
      </w:r>
    </w:p>
    <w:p w:rsidR="001E4280" w:rsidRPr="00926A8E" w:rsidRDefault="001E4280" w:rsidP="001E4280">
      <w:r w:rsidRPr="00926A8E">
        <w:t>Добрым быть совсем, совсем непросто,</w:t>
      </w:r>
    </w:p>
    <w:p w:rsidR="001E4280" w:rsidRPr="00926A8E" w:rsidRDefault="001E4280" w:rsidP="001E4280">
      <w:r w:rsidRPr="00926A8E">
        <w:t>Не зависит доброта от роста,</w:t>
      </w:r>
    </w:p>
    <w:p w:rsidR="001E4280" w:rsidRPr="00926A8E" w:rsidRDefault="001E4280" w:rsidP="001E4280">
      <w:r w:rsidRPr="00926A8E">
        <w:t>Не зависит доброта от цвета.</w:t>
      </w:r>
      <w:bookmarkStart w:id="0" w:name="_GoBack"/>
      <w:bookmarkEnd w:id="0"/>
    </w:p>
    <w:p w:rsidR="001E4280" w:rsidRPr="00926A8E" w:rsidRDefault="001E4280" w:rsidP="001E4280">
      <w:r w:rsidRPr="00926A8E">
        <w:t>Доброта не пряник, не конфета.</w:t>
      </w:r>
    </w:p>
    <w:p w:rsidR="001E4280" w:rsidRPr="00926A8E" w:rsidRDefault="001E4280" w:rsidP="001E4280">
      <w:r w:rsidRPr="00926A8E">
        <w:t>Доброта с годами не стареет,</w:t>
      </w:r>
    </w:p>
    <w:p w:rsidR="001E4280" w:rsidRPr="00926A8E" w:rsidRDefault="001E4280" w:rsidP="001E4280">
      <w:r w:rsidRPr="00926A8E">
        <w:t>Доброта от холода согреет,</w:t>
      </w:r>
    </w:p>
    <w:p w:rsidR="001E4280" w:rsidRPr="00926A8E" w:rsidRDefault="001E4280" w:rsidP="001E4280">
      <w:r w:rsidRPr="00926A8E">
        <w:t>Надо только добрым быть</w:t>
      </w:r>
    </w:p>
    <w:p w:rsidR="001E4280" w:rsidRPr="00926A8E" w:rsidRDefault="001E4280" w:rsidP="001E4280">
      <w:r w:rsidRPr="00926A8E">
        <w:t>И в беде друг друга не забыть.</w:t>
      </w:r>
    </w:p>
    <w:p w:rsidR="001E4280" w:rsidRPr="00926A8E" w:rsidRDefault="001E4280" w:rsidP="001E4280">
      <w:r w:rsidRPr="00926A8E">
        <w:t>Если доброта, как солнце, светит,</w:t>
      </w:r>
    </w:p>
    <w:p w:rsidR="001E4280" w:rsidRPr="00926A8E" w:rsidRDefault="001E4280" w:rsidP="001E4280">
      <w:r w:rsidRPr="00926A8E">
        <w:t>Радуются взрослые и Дети:</w:t>
      </w:r>
    </w:p>
    <w:p w:rsidR="001E4280" w:rsidRPr="00926A8E" w:rsidRDefault="001E4280" w:rsidP="001E4280"/>
    <w:p w:rsidR="001E4280" w:rsidRPr="00926A8E" w:rsidRDefault="001E4280" w:rsidP="001E4280">
      <w:r w:rsidRPr="00926A8E">
        <w:t>Это у меня цветок с заданиями для того</w:t>
      </w:r>
      <w:r w:rsidR="00D37B15">
        <w:t>,</w:t>
      </w:r>
      <w:r w:rsidRPr="00926A8E">
        <w:t xml:space="preserve"> чтобы найти дорогу в страну </w:t>
      </w:r>
      <w:r w:rsidR="00D37B15">
        <w:t>Д</w:t>
      </w:r>
      <w:r w:rsidRPr="00926A8E">
        <w:t>оброты.</w:t>
      </w:r>
    </w:p>
    <w:p w:rsidR="001E4280" w:rsidRPr="00926A8E" w:rsidRDefault="001E4280" w:rsidP="001E4280">
      <w:r w:rsidRPr="00926A8E">
        <w:t>-Первое задание. Как вы понимаете, что такое Доброта,</w:t>
      </w:r>
    </w:p>
    <w:p w:rsidR="001E4280" w:rsidRPr="00926A8E" w:rsidRDefault="001E4280" w:rsidP="001E4280">
      <w:proofErr w:type="gramStart"/>
      <w:r w:rsidRPr="00926A8E">
        <w:t xml:space="preserve">Какой человек </w:t>
      </w:r>
      <w:r w:rsidR="00D37B15">
        <w:t xml:space="preserve"> может быть </w:t>
      </w:r>
      <w:r w:rsidRPr="00926A8E">
        <w:t>добры</w:t>
      </w:r>
      <w:r w:rsidR="00D37B15">
        <w:t>м?</w:t>
      </w:r>
      <w:proofErr w:type="gramEnd"/>
      <w:r w:rsidR="00D37B15">
        <w:t xml:space="preserve"> </w:t>
      </w:r>
      <w:r w:rsidRPr="00926A8E">
        <w:t>(</w:t>
      </w:r>
      <w:r w:rsidR="00D37B15">
        <w:t>Ответы дете</w:t>
      </w:r>
      <w:proofErr w:type="gramStart"/>
      <w:r w:rsidR="00D37B15">
        <w:t>й-</w:t>
      </w:r>
      <w:proofErr w:type="gramEnd"/>
      <w:r w:rsidR="00D37B15">
        <w:t xml:space="preserve"> с</w:t>
      </w:r>
      <w:r w:rsidRPr="00926A8E">
        <w:t>вершает добрые поступки, не обижает, не отнимает игрушки</w:t>
      </w:r>
      <w:r w:rsidR="00D37B15">
        <w:t xml:space="preserve"> и т.д.</w:t>
      </w:r>
      <w:r w:rsidRPr="00926A8E">
        <w:t>)</w:t>
      </w:r>
      <w:r w:rsidR="00D37B15">
        <w:t>.</w:t>
      </w:r>
    </w:p>
    <w:p w:rsidR="001E4280" w:rsidRPr="00926A8E" w:rsidRDefault="001E4280" w:rsidP="001E4280">
      <w:r w:rsidRPr="00926A8E">
        <w:t>Воспитатель</w:t>
      </w:r>
      <w:r w:rsidR="00D37B15">
        <w:t>:</w:t>
      </w:r>
      <w:r w:rsidRPr="00926A8E">
        <w:t xml:space="preserve"> </w:t>
      </w:r>
      <w:r w:rsidR="00D37B15">
        <w:t>Вы говорите - д</w:t>
      </w:r>
      <w:r w:rsidRPr="00926A8E">
        <w:t>обрый человек</w:t>
      </w:r>
      <w:r w:rsidR="00D37B15">
        <w:t>.</w:t>
      </w:r>
      <w:r w:rsidRPr="00926A8E">
        <w:t xml:space="preserve"> А добрый, значит, он еще какой?</w:t>
      </w:r>
    </w:p>
    <w:p w:rsidR="001E4280" w:rsidRPr="00926A8E" w:rsidRDefault="001E4280" w:rsidP="001E4280">
      <w:r w:rsidRPr="00926A8E">
        <w:t>(</w:t>
      </w:r>
      <w:r w:rsidR="00D37B15">
        <w:t>Ответы - в</w:t>
      </w:r>
      <w:r w:rsidRPr="00926A8E">
        <w:t>нимательный, заботливый, щедрый, добродушный, отзывчивый</w:t>
      </w:r>
      <w:r w:rsidR="00D37B15">
        <w:t xml:space="preserve"> и т.д.</w:t>
      </w:r>
      <w:r w:rsidRPr="00926A8E">
        <w:t>).</w:t>
      </w:r>
    </w:p>
    <w:p w:rsidR="001E4280" w:rsidRPr="00926A8E" w:rsidRDefault="001E4280" w:rsidP="001E4280">
      <w:r w:rsidRPr="00926A8E">
        <w:lastRenderedPageBreak/>
        <w:t>Воспитатель</w:t>
      </w:r>
      <w:r w:rsidR="00D37B15">
        <w:t>:</w:t>
      </w:r>
      <w:r w:rsidRPr="00926A8E">
        <w:t xml:space="preserve"> А если человек недобрый, он какой?</w:t>
      </w:r>
    </w:p>
    <w:p w:rsidR="001E4280" w:rsidRPr="00926A8E" w:rsidRDefault="001E4280" w:rsidP="001E4280">
      <w:r w:rsidRPr="00926A8E">
        <w:t>Дети: Злой, жадный, грубый, равнодушный, нетерпимый. ...</w:t>
      </w:r>
    </w:p>
    <w:p w:rsidR="001E4280" w:rsidRPr="00926A8E" w:rsidRDefault="00D37B15" w:rsidP="001E4280">
      <w:r>
        <w:t>Воспитатель обращает внимание, что «</w:t>
      </w:r>
      <w:r w:rsidR="001E4280" w:rsidRPr="00926A8E">
        <w:t>за бортом</w:t>
      </w:r>
      <w:r>
        <w:t>»</w:t>
      </w:r>
      <w:r w:rsidR="001E4280" w:rsidRPr="00926A8E">
        <w:t xml:space="preserve"> кто-то тонет  </w:t>
      </w:r>
      <w:r>
        <w:t>(</w:t>
      </w:r>
      <w:r w:rsidR="001E4280" w:rsidRPr="00926A8E">
        <w:t>собачка). Что делать?</w:t>
      </w:r>
    </w:p>
    <w:p w:rsidR="001E4280" w:rsidRPr="00926A8E" w:rsidRDefault="001E4280" w:rsidP="001E4280">
      <w:r w:rsidRPr="00926A8E">
        <w:t xml:space="preserve"> </w:t>
      </w:r>
      <w:proofErr w:type="gramStart"/>
      <w:r w:rsidRPr="00926A8E">
        <w:t>(Дети помогают собачке.</w:t>
      </w:r>
      <w:proofErr w:type="gramEnd"/>
      <w:r w:rsidRPr="00926A8E">
        <w:t xml:space="preserve"> </w:t>
      </w:r>
      <w:proofErr w:type="gramStart"/>
      <w:r w:rsidRPr="00926A8E">
        <w:t xml:space="preserve">Выходят </w:t>
      </w:r>
      <w:r w:rsidR="00D37B15">
        <w:t>все «</w:t>
      </w:r>
      <w:r w:rsidRPr="00926A8E">
        <w:t>на берег</w:t>
      </w:r>
      <w:r w:rsidR="00D37B15">
        <w:t>»</w:t>
      </w:r>
      <w:r w:rsidRPr="00926A8E">
        <w:t>)</w:t>
      </w:r>
      <w:r w:rsidR="00D37B15">
        <w:t>.</w:t>
      </w:r>
      <w:proofErr w:type="gramEnd"/>
    </w:p>
    <w:p w:rsidR="00D37B15" w:rsidRDefault="00D37B15" w:rsidP="001E4280">
      <w:r w:rsidRPr="00926A8E">
        <w:t>Воспитатель</w:t>
      </w:r>
      <w:r>
        <w:t>:</w:t>
      </w:r>
      <w:r>
        <w:t xml:space="preserve"> Ребята, посмотрите, пока мы помогали собачке, немного запачкались.</w:t>
      </w:r>
    </w:p>
    <w:p w:rsidR="001E4280" w:rsidRPr="00926A8E" w:rsidRDefault="00D37B15" w:rsidP="001E4280">
      <w:r>
        <w:t>Предлагаю вам физкультминутку «П</w:t>
      </w:r>
      <w:r w:rsidR="001E4280" w:rsidRPr="00926A8E">
        <w:t>омо</w:t>
      </w:r>
      <w:r w:rsidR="001E4280">
        <w:t>щ</w:t>
      </w:r>
      <w:r w:rsidR="001E4280" w:rsidRPr="00926A8E">
        <w:t>ники, помогаем маме</w:t>
      </w:r>
      <w:r>
        <w:t>».</w:t>
      </w:r>
    </w:p>
    <w:p w:rsidR="001E4280" w:rsidRPr="00D37B15" w:rsidRDefault="001E4280" w:rsidP="001E4280">
      <w:pPr>
        <w:rPr>
          <w:b/>
        </w:rPr>
      </w:pPr>
      <w:r w:rsidRPr="00D37B15">
        <w:rPr>
          <w:b/>
        </w:rPr>
        <w:t>Физкультминутка.</w:t>
      </w:r>
    </w:p>
    <w:p w:rsidR="001E4280" w:rsidRPr="00926A8E" w:rsidRDefault="001E4280" w:rsidP="001E4280">
      <w:r w:rsidRPr="00926A8E">
        <w:t>Дружно помогаем маме,</w:t>
      </w:r>
    </w:p>
    <w:p w:rsidR="001E4280" w:rsidRPr="00926A8E" w:rsidRDefault="001E4280" w:rsidP="001E4280">
      <w:r w:rsidRPr="00926A8E">
        <w:t>Мы белье полощем сами.</w:t>
      </w:r>
    </w:p>
    <w:p w:rsidR="001E4280" w:rsidRPr="00926A8E" w:rsidRDefault="001E4280" w:rsidP="001E4280">
      <w:r w:rsidRPr="00926A8E">
        <w:t>1, 2, 3, 4</w:t>
      </w:r>
      <w:r w:rsidR="00D37B15">
        <w:t>,</w:t>
      </w:r>
    </w:p>
    <w:p w:rsidR="001E4280" w:rsidRPr="00926A8E" w:rsidRDefault="001E4280" w:rsidP="001E4280">
      <w:r w:rsidRPr="00926A8E">
        <w:t>Потянулись, наклонились,</w:t>
      </w:r>
    </w:p>
    <w:p w:rsidR="001E4280" w:rsidRPr="00926A8E" w:rsidRDefault="001E4280" w:rsidP="001E4280">
      <w:r w:rsidRPr="00926A8E">
        <w:t>Хорошо мы потрудились</w:t>
      </w:r>
    </w:p>
    <w:p w:rsidR="001E4280" w:rsidRPr="00D37B15" w:rsidRDefault="001E4280" w:rsidP="001E4280">
      <w:pPr>
        <w:rPr>
          <w:b/>
        </w:rPr>
      </w:pPr>
      <w:r w:rsidRPr="00D37B15">
        <w:rPr>
          <w:b/>
        </w:rPr>
        <w:t>Дидактическая игра «Добрый поступок»</w:t>
      </w:r>
      <w:r w:rsidR="00D37B15">
        <w:rPr>
          <w:b/>
        </w:rPr>
        <w:t>.</w:t>
      </w:r>
    </w:p>
    <w:p w:rsidR="00A600C2" w:rsidRDefault="001E4280" w:rsidP="001E4280">
      <w:r w:rsidRPr="00926A8E">
        <w:t xml:space="preserve">Воспитатель: </w:t>
      </w:r>
      <w:r w:rsidR="00D37B15">
        <w:t>Ребята, ч</w:t>
      </w:r>
      <w:r w:rsidR="00A600C2">
        <w:t>то</w:t>
      </w:r>
      <w:r w:rsidR="00D37B15">
        <w:t xml:space="preserve"> это такое</w:t>
      </w:r>
      <w:r w:rsidR="00A600C2">
        <w:t>?</w:t>
      </w:r>
      <w:r w:rsidR="00D37B15">
        <w:t xml:space="preserve"> </w:t>
      </w:r>
    </w:p>
    <w:p w:rsidR="00A600C2" w:rsidRDefault="00D37B15" w:rsidP="001E4280">
      <w:r>
        <w:t>Ответы дете</w:t>
      </w:r>
      <w:proofErr w:type="gramStart"/>
      <w:r>
        <w:t>й-</w:t>
      </w:r>
      <w:proofErr w:type="gramEnd"/>
      <w:r w:rsidR="001E4280" w:rsidRPr="00926A8E">
        <w:t xml:space="preserve"> сломанная игрушка, порванная книга</w:t>
      </w:r>
      <w:r w:rsidR="00A600C2">
        <w:t xml:space="preserve"> и др.</w:t>
      </w:r>
    </w:p>
    <w:p w:rsidR="00A600C2" w:rsidRDefault="00A600C2" w:rsidP="001E4280">
      <w:r w:rsidRPr="00926A8E">
        <w:t>Воспитатель:</w:t>
      </w:r>
      <w:r>
        <w:t xml:space="preserve"> Мы можем это так оставить? А что мы можем   с вами сделать?</w:t>
      </w:r>
    </w:p>
    <w:p w:rsidR="001E4280" w:rsidRPr="00926A8E" w:rsidRDefault="001E4280" w:rsidP="001E4280">
      <w:r w:rsidRPr="00926A8E">
        <w:t>Дети: Игрушку  отремонтировать, книгу подклеить</w:t>
      </w:r>
      <w:r w:rsidR="00A600C2">
        <w:t xml:space="preserve"> и т.д.</w:t>
      </w:r>
    </w:p>
    <w:p w:rsidR="001E4280" w:rsidRPr="00926A8E" w:rsidRDefault="001E4280" w:rsidP="001E4280">
      <w:r w:rsidRPr="00926A8E">
        <w:t>Воспитатель: Молодцы! Доброта - это важное человеческое качество.</w:t>
      </w:r>
    </w:p>
    <w:p w:rsidR="001E4280" w:rsidRPr="00926A8E" w:rsidRDefault="00A600C2" w:rsidP="001E4280">
      <w:r w:rsidRPr="00926A8E">
        <w:t xml:space="preserve">Воспитатель: </w:t>
      </w:r>
      <w:r w:rsidR="001E4280" w:rsidRPr="00926A8E">
        <w:t>Доброта живет во всем: в сказках и песнях, в улыбках и поступках. А какие сказки знаете вы, где добро побеждает зло?</w:t>
      </w:r>
    </w:p>
    <w:p w:rsidR="001E4280" w:rsidRPr="00926A8E" w:rsidRDefault="001E4280" w:rsidP="001E4280">
      <w:r w:rsidRPr="00926A8E">
        <w:t>Угадай название сказки. Кто в сказке злой, а кто добрый.</w:t>
      </w:r>
    </w:p>
    <w:p w:rsidR="001E4280" w:rsidRPr="00926A8E" w:rsidRDefault="001E4280" w:rsidP="001E4280">
      <w:r w:rsidRPr="00926A8E">
        <w:t xml:space="preserve">Ответы детей. (Показ слайдов из сказки) </w:t>
      </w:r>
    </w:p>
    <w:p w:rsidR="001E4280" w:rsidRPr="00926A8E" w:rsidRDefault="00A600C2" w:rsidP="001E4280">
      <w:r w:rsidRPr="00926A8E">
        <w:t>Воспитатель:</w:t>
      </w:r>
      <w:r w:rsidR="001E4280" w:rsidRPr="00926A8E">
        <w:t> Ребята, а вам самим приятно, когда вы делаете доброе дело?</w:t>
      </w:r>
    </w:p>
    <w:p w:rsidR="001E4280" w:rsidRPr="00926A8E" w:rsidRDefault="001E4280" w:rsidP="001E4280">
      <w:r w:rsidRPr="00926A8E">
        <w:t>-Значит у вас доброе сердце!</w:t>
      </w:r>
    </w:p>
    <w:p w:rsidR="001E4280" w:rsidRPr="00926A8E" w:rsidRDefault="001E4280" w:rsidP="001E4280">
      <w:r w:rsidRPr="00926A8E">
        <w:t>Физкультминутка.</w:t>
      </w:r>
    </w:p>
    <w:p w:rsidR="001E4280" w:rsidRPr="00926A8E" w:rsidRDefault="001E4280" w:rsidP="001E4280">
      <w:r w:rsidRPr="00926A8E">
        <w:t>Если любишь всех вокруг,</w:t>
      </w:r>
    </w:p>
    <w:p w:rsidR="001E4280" w:rsidRPr="00926A8E" w:rsidRDefault="001E4280" w:rsidP="001E4280">
      <w:r w:rsidRPr="00926A8E">
        <w:t>Делай так!                                         (хлопки в ладоши)</w:t>
      </w:r>
    </w:p>
    <w:p w:rsidR="001E4280" w:rsidRPr="00926A8E" w:rsidRDefault="001E4280" w:rsidP="001E4280">
      <w:r w:rsidRPr="00926A8E">
        <w:t>Если рядом с тобой друг,</w:t>
      </w:r>
    </w:p>
    <w:p w:rsidR="001E4280" w:rsidRPr="00926A8E" w:rsidRDefault="001E4280" w:rsidP="001E4280">
      <w:r w:rsidRPr="00926A8E">
        <w:t>Делай так!                                          (прыжки на месте)</w:t>
      </w:r>
    </w:p>
    <w:p w:rsidR="001E4280" w:rsidRPr="00926A8E" w:rsidRDefault="001E4280" w:rsidP="001E4280">
      <w:r w:rsidRPr="00926A8E">
        <w:t>Если дождик вдруг польется,</w:t>
      </w:r>
    </w:p>
    <w:p w:rsidR="001E4280" w:rsidRPr="00926A8E" w:rsidRDefault="001E4280" w:rsidP="001E4280">
      <w:r w:rsidRPr="00926A8E">
        <w:t>Делай так!                                          (хлопки над головой)</w:t>
      </w:r>
    </w:p>
    <w:p w:rsidR="001E4280" w:rsidRPr="00926A8E" w:rsidRDefault="001E4280" w:rsidP="001E4280">
      <w:r w:rsidRPr="00926A8E">
        <w:t>Если мама улыбнется,</w:t>
      </w:r>
    </w:p>
    <w:p w:rsidR="001E4280" w:rsidRPr="00926A8E" w:rsidRDefault="001E4280" w:rsidP="001E4280">
      <w:r w:rsidRPr="00926A8E">
        <w:t>Делай так!                           (хлопки и прыжки одновременно)</w:t>
      </w:r>
    </w:p>
    <w:p w:rsidR="001E4280" w:rsidRPr="00926A8E" w:rsidRDefault="001E4280" w:rsidP="001E4280">
      <w:r w:rsidRPr="00926A8E">
        <w:t>Воспитатель предлагает детям сесть за столы</w:t>
      </w:r>
    </w:p>
    <w:p w:rsidR="001E4280" w:rsidRPr="00926A8E" w:rsidRDefault="001E4280" w:rsidP="001E4280">
      <w:r w:rsidRPr="00926A8E">
        <w:t xml:space="preserve">Воспитатель: Вы любите </w:t>
      </w:r>
      <w:proofErr w:type="gramStart"/>
      <w:r w:rsidRPr="00926A8E">
        <w:t>своих</w:t>
      </w:r>
      <w:proofErr w:type="gramEnd"/>
      <w:r w:rsidRPr="00926A8E">
        <w:t xml:space="preserve"> близких? (маму, папу, брата, бабушку и т.д</w:t>
      </w:r>
      <w:r w:rsidR="00A600C2">
        <w:t>.</w:t>
      </w:r>
      <w:r w:rsidRPr="00926A8E">
        <w:t>)</w:t>
      </w:r>
    </w:p>
    <w:p w:rsidR="001E4280" w:rsidRPr="00926A8E" w:rsidRDefault="001E4280" w:rsidP="001E4280">
      <w:r w:rsidRPr="00926A8E">
        <w:t>Ответы детей.</w:t>
      </w:r>
    </w:p>
    <w:p w:rsidR="001E4280" w:rsidRPr="00926A8E" w:rsidRDefault="001E4280" w:rsidP="001E4280">
      <w:r w:rsidRPr="00926A8E">
        <w:t xml:space="preserve">Воспитатель:  Любовь </w:t>
      </w:r>
      <w:r>
        <w:t>-</w:t>
      </w:r>
      <w:r w:rsidRPr="00926A8E">
        <w:t xml:space="preserve"> это маленькое доброе солнышко внутри каждого из нас, которое живет в сердце. Оно греет нас и тех, кто рядом с нами. Давайте с вами поделимся теплом и добротой нашего сердечка.</w:t>
      </w:r>
    </w:p>
    <w:p w:rsidR="001E4280" w:rsidRPr="00926A8E" w:rsidRDefault="001E4280" w:rsidP="001E4280">
      <w:r w:rsidRPr="00926A8E">
        <w:t>Показать детям большое не раскрашенное сердце, нарисованное на ватмане.</w:t>
      </w:r>
    </w:p>
    <w:p w:rsidR="001E4280" w:rsidRPr="00926A8E" w:rsidRDefault="001E4280" w:rsidP="001E4280">
      <w:r w:rsidRPr="00926A8E">
        <w:t>Воспитатель: Вот оно, сердце</w:t>
      </w:r>
      <w:r w:rsidR="00A600C2">
        <w:t>. А</w:t>
      </w:r>
      <w:r w:rsidRPr="00926A8E">
        <w:t xml:space="preserve"> давайте мы заполним его нашей любовью и добротой.</w:t>
      </w:r>
    </w:p>
    <w:p w:rsidR="001E4280" w:rsidRPr="00926A8E" w:rsidRDefault="001E4280" w:rsidP="001E4280">
      <w:r w:rsidRPr="00926A8E">
        <w:t xml:space="preserve">Предлагаю детям сделать аппликацию из </w:t>
      </w:r>
      <w:r w:rsidR="00A600C2">
        <w:t xml:space="preserve"> наших </w:t>
      </w:r>
      <w:r w:rsidRPr="00926A8E">
        <w:t xml:space="preserve">ладошек </w:t>
      </w:r>
      <w:r w:rsidR="00A600C2">
        <w:t xml:space="preserve"> и </w:t>
      </w:r>
      <w:r w:rsidRPr="00926A8E">
        <w:t xml:space="preserve">заполнить ими </w:t>
      </w:r>
      <w:r w:rsidR="00A600C2">
        <w:t xml:space="preserve"> это большое </w:t>
      </w:r>
      <w:r w:rsidRPr="00926A8E">
        <w:t>сердце.</w:t>
      </w:r>
    </w:p>
    <w:p w:rsidR="00A600C2" w:rsidRDefault="00A600C2" w:rsidP="001E4280">
      <w:r>
        <w:t xml:space="preserve">В ходе выполнения творческого задания (обводят свои ладошки, вырезают и приклеивают) дети с педагогом приходят к выводу - </w:t>
      </w:r>
      <w:r w:rsidR="001E4280" w:rsidRPr="00926A8E">
        <w:t xml:space="preserve">это и есть страна Доброты, в которой мы так хотим жить. </w:t>
      </w:r>
    </w:p>
    <w:p w:rsidR="00A600C2" w:rsidRDefault="00A600C2" w:rsidP="001E4280">
      <w:r>
        <w:t xml:space="preserve"> </w:t>
      </w:r>
      <w:r w:rsidR="001E4280" w:rsidRPr="00926A8E">
        <w:t xml:space="preserve">В руках у </w:t>
      </w:r>
      <w:r>
        <w:t xml:space="preserve">педагога </w:t>
      </w:r>
      <w:r w:rsidR="001E4280" w:rsidRPr="00926A8E">
        <w:t>поднос с Добринками</w:t>
      </w:r>
      <w:r>
        <w:t xml:space="preserve"> (печенье  - сердечки)</w:t>
      </w:r>
    </w:p>
    <w:p w:rsidR="001E4280" w:rsidRDefault="001E4280" w:rsidP="001E4280">
      <w:r w:rsidRPr="00926A8E">
        <w:t xml:space="preserve"> </w:t>
      </w:r>
      <w:r w:rsidR="00A600C2">
        <w:t>Ребята, давайте помоем руки, и угостимся  Добринками.</w:t>
      </w:r>
    </w:p>
    <w:p w:rsidR="00A600C2" w:rsidRPr="00926A8E" w:rsidRDefault="00A600C2" w:rsidP="001E4280">
      <w:r>
        <w:t>Рефлексия.</w:t>
      </w:r>
    </w:p>
    <w:p w:rsidR="001E4280" w:rsidRPr="00926A8E" w:rsidRDefault="001E4280" w:rsidP="001E4280"/>
    <w:p w:rsidR="007E3D03" w:rsidRDefault="007E3D03"/>
    <w:sectPr w:rsidR="007E3D03" w:rsidSect="00A600C2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48"/>
    <w:rsid w:val="001E4280"/>
    <w:rsid w:val="00442748"/>
    <w:rsid w:val="004D78A6"/>
    <w:rsid w:val="007E3D03"/>
    <w:rsid w:val="00A600C2"/>
    <w:rsid w:val="00D3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E428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E428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0C3A-C27B-4EFC-A286-6C9DC2AB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Vit-Инфо</cp:lastModifiedBy>
  <cp:revision>6</cp:revision>
  <dcterms:created xsi:type="dcterms:W3CDTF">2020-04-29T03:48:00Z</dcterms:created>
  <dcterms:modified xsi:type="dcterms:W3CDTF">2025-10-10T12:23:00Z</dcterms:modified>
</cp:coreProperties>
</file>