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Цель: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углубление и обобщение знаний детей о многообразии животного и растительного мира;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познавательной активности учащихся начальной школы через интеллектуальную игру.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Задачи: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 обобщение знаний о животных, растениях и явлениях природы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 развивание познавательного интереса к природе, логическое мышление, умение работать сообща;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271C6" w:rsidRPr="000271C6" w:rsidRDefault="000271C6" w:rsidP="000271C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воспитание экологической культуры, бережного отношения к окружающей природе, желание заботиться о ней;</w:t>
      </w:r>
    </w:p>
    <w:p w:rsidR="000271C6" w:rsidRPr="000271C6" w:rsidRDefault="000271C6" w:rsidP="000271C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воспитание чувства ответственности за свои поступки по отношению к объектам природы, уважение к партнёрам и соперникам по игре.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Оборудование: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мультимедийный проектор, </w:t>
      </w:r>
      <w:proofErr w:type="spellStart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компьютер</w:t>
      </w:r>
      <w:proofErr w:type="gramStart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,к</w:t>
      </w:r>
      <w:proofErr w:type="gramEnd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артинки</w:t>
      </w:r>
      <w:proofErr w:type="spellEnd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животных, растений, разрезные картинки-</w:t>
      </w:r>
      <w:proofErr w:type="spellStart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пазлы</w:t>
      </w:r>
      <w:proofErr w:type="spellEnd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разрезные картинки деревьев, карточки с ребусами, презентация.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Ход игры-викторины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Организационный момент.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Здравствуйте, ребята! Сегодня мы с вами проведём интересную игру-</w:t>
      </w:r>
      <w:proofErr w:type="spellStart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викторину</w:t>
      </w:r>
      <w:proofErr w:type="gramStart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,н</w:t>
      </w:r>
      <w:proofErr w:type="gramEnd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</w:t>
      </w:r>
      <w:proofErr w:type="spellEnd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прежде чем начать ,мы должны догадаться о чем пойдет речь? Посмотрите пожалуйста в окно, что вы </w:t>
      </w:r>
      <w:proofErr w:type="spellStart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видете</w:t>
      </w:r>
      <w:proofErr w:type="spellEnd"/>
      <w:proofErr w:type="gramStart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?(</w:t>
      </w:r>
      <w:proofErr w:type="gramEnd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ответы детей) . А как это можно назвать одним словом? Правильно, тема нашего мероприятия Знатоки </w:t>
      </w:r>
      <w:proofErr w:type="spellStart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природы</w:t>
      </w:r>
      <w:proofErr w:type="gramStart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!П</w:t>
      </w:r>
      <w:proofErr w:type="gramEnd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роверим</w:t>
      </w:r>
      <w:proofErr w:type="spellEnd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насколько хорошо вы её знаете. Вы будете отвечать на вопросы, играть, выполнять разные задания. Прошу разделиться на 3 команды и выбрать себе капитанов.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КОНКУРС – РАЗМИНКА</w:t>
      </w:r>
      <w:r w:rsidRPr="000271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  <w:r w:rsidRPr="000271C6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«Закончи предложение»: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Заяц зимой белый, а летом …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У зайца хвост короткий, а уши …</w:t>
      </w:r>
    </w:p>
    <w:p w:rsid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Заяц пушистый, а ёж …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Ёж спит днём, а охотится …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Ёж маленький, а медведь …</w:t>
      </w:r>
    </w:p>
    <w:p w:rsid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Белка зимой серая, а летом …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У белки хвост длинный, а у зайца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Какую птицу называют лесным барабанщиком? </w:t>
      </w:r>
      <w:r w:rsidRPr="000271C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(Дятла)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Какой лесной обитатель сушит на деревьях грибы? </w:t>
      </w:r>
      <w:r w:rsidRPr="000271C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(Белка)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Нашу Землю называют Зелёной Планетой. А кто подарил ей зелёный наряд?..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Деревья и травы, цветы и кустарники. Они всюду вокруг нас. Высоко в горах, в лесу, на лугу и у самой воды. Тысячи видов, сотни тысяч названий.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Викторина «Узнай растение».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 сидите, не скучайте –</w:t>
      </w:r>
    </w:p>
    <w:p w:rsidR="000271C6" w:rsidRPr="000271C6" w:rsidRDefault="000271C6" w:rsidP="000271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 вопросы отвечайте</w:t>
      </w:r>
      <w:proofErr w:type="gramStart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.(</w:t>
      </w:r>
      <w:proofErr w:type="gramEnd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 одному вопросу команде)</w:t>
      </w:r>
    </w:p>
    <w:p w:rsidR="000271C6" w:rsidRPr="000271C6" w:rsidRDefault="000271C6" w:rsidP="000271C6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Какие деревья зимой и летом одним цветом</w:t>
      </w:r>
      <w:r w:rsidRPr="000271C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? (Ель, сосна).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Почему?</w:t>
      </w:r>
    </w:p>
    <w:p w:rsidR="000271C6" w:rsidRPr="000271C6" w:rsidRDefault="000271C6" w:rsidP="000271C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Какое дерево с белой корой? 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(Берёза)</w:t>
      </w:r>
    </w:p>
    <w:p w:rsidR="000271C6" w:rsidRPr="000271C6" w:rsidRDefault="000271C6" w:rsidP="000271C6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 каких деревьев осенью листья красные? 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(У клёна и рябины</w:t>
      </w:r>
      <w:proofErr w:type="gramEnd"/>
    </w:p>
    <w:p w:rsidR="000271C6" w:rsidRPr="000271C6" w:rsidRDefault="000271C6" w:rsidP="000271C6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Это самый первый цветок, появляющийся из-под снега. </w:t>
      </w:r>
      <w:r w:rsidRPr="000271C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(Подснежник).</w:t>
      </w:r>
    </w:p>
    <w:p w:rsidR="000271C6" w:rsidRPr="000271C6" w:rsidRDefault="000271C6" w:rsidP="000271C6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 какого дерева делают спички? </w:t>
      </w:r>
      <w:r w:rsidRPr="000271C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(Из осины)</w:t>
      </w:r>
    </w:p>
    <w:p w:rsidR="000271C6" w:rsidRPr="000271C6" w:rsidRDefault="000271C6" w:rsidP="000271C6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Какое дерево применяется для изготовления лыж? </w:t>
      </w:r>
      <w:r w:rsidRPr="000271C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(Берёза)</w:t>
      </w:r>
    </w:p>
    <w:p w:rsidR="000271C6" w:rsidRPr="000271C6" w:rsidRDefault="000271C6" w:rsidP="000271C6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 этом цветке любят гадать влюблённые девушки. </w:t>
      </w:r>
      <w:r w:rsidRPr="000271C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(Ромашка).</w:t>
      </w:r>
    </w:p>
    <w:p w:rsidR="000271C6" w:rsidRPr="000271C6" w:rsidRDefault="000271C6" w:rsidP="000271C6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 какого дерева делают пианино? </w:t>
      </w:r>
      <w:r w:rsidRPr="000271C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(Из ели)</w:t>
      </w:r>
    </w:p>
    <w:p w:rsidR="000271C6" w:rsidRPr="000271C6" w:rsidRDefault="000271C6" w:rsidP="000271C6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Какой вред деревьям приносит сбор сока? </w:t>
      </w:r>
      <w:proofErr w:type="gramStart"/>
      <w:r w:rsidRPr="000271C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(Дерево без сока зачахнет,</w:t>
      </w:r>
      <w:proofErr w:type="gramEnd"/>
    </w:p>
    <w:p w:rsidR="000271C6" w:rsidRPr="000271C6" w:rsidRDefault="000271C6" w:rsidP="000271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погибнет)</w:t>
      </w:r>
    </w:p>
    <w:p w:rsidR="000271C6" w:rsidRPr="000271C6" w:rsidRDefault="000271C6" w:rsidP="000271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КОНКУРС «Собери картинку»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Командам даётся разрезанная на части картинка «Дерево». Команды должны собрать картинку с деревом полностью.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 Молодцы, ребята!</w:t>
      </w:r>
    </w:p>
    <w:p w:rsidR="000271C6" w:rsidRPr="000271C6" w:rsidRDefault="000271C6" w:rsidP="000271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Листья деревьев</w:t>
      </w:r>
    </w:p>
    <w:p w:rsidR="000271C6" w:rsidRPr="000271C6" w:rsidRDefault="000271C6" w:rsidP="000271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Какие листья и плоды и на каком дереве они растут</w:t>
      </w:r>
      <w:proofErr w:type="gramStart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?(</w:t>
      </w:r>
      <w:proofErr w:type="gramEnd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 xml:space="preserve">разрезные картинки- </w:t>
      </w:r>
      <w:proofErr w:type="spellStart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пазлы</w:t>
      </w:r>
      <w:proofErr w:type="spellEnd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)</w:t>
      </w:r>
    </w:p>
    <w:p w:rsidR="000271C6" w:rsidRPr="000271C6" w:rsidRDefault="000271C6" w:rsidP="000271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271C6" w:rsidRPr="000271C6" w:rsidRDefault="000271C6" w:rsidP="000271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 wp14:anchorId="7D1743D2" wp14:editId="0091BFE9">
            <wp:extent cx="5097780" cy="3009900"/>
            <wp:effectExtent l="0" t="0" r="7620" b="0"/>
            <wp:docPr id="1" name="Рисунок 1" descr="https://fsd.multiurok.ru/html/2019/10/13/s_5da25cbf7089e/1223054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9/10/13/s_5da25cbf7089e/1223054_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778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Лист берёзы – берёзовый.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Лист дуба – …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Лист клёна – …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Лист рябины – …</w:t>
      </w:r>
    </w:p>
    <w:p w:rsidR="000271C6" w:rsidRPr="000271C6" w:rsidRDefault="000271C6" w:rsidP="000271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Плоды деревьев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Шишка ели – … еловая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Плод дуба – … жёлудь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Шишка сосны – ... сосновая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Плод яблони – … яблоко</w:t>
      </w:r>
    </w:p>
    <w:p w:rsidR="000271C6" w:rsidRPr="000271C6" w:rsidRDefault="000271C6" w:rsidP="000271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Конкурс нашей викторины 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“Цветочные ребусы”.</w:t>
      </w:r>
    </w:p>
    <w:tbl>
      <w:tblPr>
        <w:tblW w:w="4104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700"/>
        <w:gridCol w:w="1590"/>
      </w:tblGrid>
      <w:tr w:rsidR="000271C6" w:rsidRPr="000271C6" w:rsidTr="000271C6"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71C6" w:rsidRPr="000271C6" w:rsidRDefault="000271C6" w:rsidP="000271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71C6" w:rsidRPr="000271C6" w:rsidRDefault="000271C6" w:rsidP="000271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71C6" w:rsidRPr="000271C6" w:rsidTr="000271C6"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71C6" w:rsidRPr="000271C6" w:rsidRDefault="000271C6" w:rsidP="000271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71C6" w:rsidRPr="000271C6" w:rsidTr="000271C6"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71C6" w:rsidRPr="000271C6" w:rsidRDefault="000271C6" w:rsidP="000271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1C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lastRenderedPageBreak/>
              <w:drawing>
                <wp:inline distT="0" distB="0" distL="0" distR="0" wp14:anchorId="727C016B" wp14:editId="1A4F536C">
                  <wp:extent cx="998220" cy="792480"/>
                  <wp:effectExtent l="0" t="0" r="0" b="7620"/>
                  <wp:docPr id="2" name="Рисунок 2" descr="https://fsd.multiurok.ru/html/2019/10/13/s_5da25cbf7089e/1223054_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multiurok.ru/html/2019/10/13/s_5da25cbf7089e/1223054_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220" cy="79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1C6" w:rsidRPr="000271C6" w:rsidRDefault="000271C6" w:rsidP="000271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71C6" w:rsidRPr="000271C6" w:rsidRDefault="000271C6" w:rsidP="000271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1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</w:t>
            </w:r>
          </w:p>
        </w:tc>
      </w:tr>
      <w:tr w:rsidR="000271C6" w:rsidRPr="000271C6" w:rsidTr="000271C6"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71C6" w:rsidRPr="000271C6" w:rsidRDefault="000271C6" w:rsidP="000271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1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Гвоздика</w:t>
            </w:r>
          </w:p>
          <w:p w:rsidR="000271C6" w:rsidRPr="000271C6" w:rsidRDefault="000271C6" w:rsidP="000271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1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  <w:p w:rsidR="000271C6" w:rsidRPr="000271C6" w:rsidRDefault="000271C6" w:rsidP="000271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71C6" w:rsidRPr="000271C6" w:rsidTr="000271C6"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71C6" w:rsidRPr="000271C6" w:rsidRDefault="000271C6" w:rsidP="000271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71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Неза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71C6" w:rsidRPr="000271C6" w:rsidRDefault="000271C6" w:rsidP="000271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1C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70400450" wp14:editId="62F26619">
                  <wp:extent cx="1005840" cy="838200"/>
                  <wp:effectExtent l="0" t="0" r="3810" b="0"/>
                  <wp:docPr id="3" name="Рисунок 3" descr="https://fsd.multiurok.ru/html/2019/10/13/s_5da25cbf7089e/1223054_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fsd.multiurok.ru/html/2019/10/13/s_5da25cbf7089e/1223054_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71C6" w:rsidRPr="000271C6" w:rsidTr="000271C6"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71C6" w:rsidRPr="000271C6" w:rsidRDefault="000271C6" w:rsidP="000271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1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  <w:p w:rsidR="000271C6" w:rsidRPr="000271C6" w:rsidRDefault="000271C6" w:rsidP="000271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1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Незабудка</w:t>
            </w:r>
          </w:p>
        </w:tc>
      </w:tr>
      <w:tr w:rsidR="000271C6" w:rsidRPr="000271C6" w:rsidTr="000271C6"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71C6" w:rsidRPr="000271C6" w:rsidRDefault="000271C6" w:rsidP="000271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71C6" w:rsidRPr="000271C6" w:rsidRDefault="000271C6" w:rsidP="000271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71C6" w:rsidRPr="000271C6" w:rsidTr="000271C6"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71C6" w:rsidRPr="000271C6" w:rsidRDefault="000271C6" w:rsidP="000271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71C6" w:rsidRPr="000271C6" w:rsidTr="000271C6"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71C6" w:rsidRPr="000271C6" w:rsidRDefault="000271C6" w:rsidP="000271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1C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0843C2CC" wp14:editId="2A94CD4C">
                  <wp:extent cx="1714500" cy="1203960"/>
                  <wp:effectExtent l="0" t="0" r="0" b="0"/>
                  <wp:docPr id="4" name="Рисунок 4" descr="https://fsd.multiurok.ru/html/2019/10/13/s_5da25cbf7089e/1223054_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fsd.multiurok.ru/html/2019/10/13/s_5da25cbf7089e/1223054_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203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71C6" w:rsidRPr="000271C6" w:rsidRDefault="000271C6" w:rsidP="000271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271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0271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= м</w:t>
            </w:r>
          </w:p>
        </w:tc>
      </w:tr>
      <w:tr w:rsidR="000271C6" w:rsidRPr="000271C6" w:rsidTr="000271C6"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71C6" w:rsidRPr="000271C6" w:rsidRDefault="000271C6" w:rsidP="000271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1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Мак</w:t>
            </w:r>
          </w:p>
          <w:p w:rsidR="000271C6" w:rsidRPr="000271C6" w:rsidRDefault="000271C6" w:rsidP="000271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71C6" w:rsidRPr="000271C6" w:rsidTr="000271C6"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71C6" w:rsidRPr="000271C6" w:rsidRDefault="000271C6" w:rsidP="000271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71C6" w:rsidRPr="000271C6" w:rsidTr="000271C6"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271C6" w:rsidRPr="000271C6" w:rsidRDefault="000271C6" w:rsidP="000271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1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Игра «Четвёртый лишний».</w:t>
            </w:r>
          </w:p>
          <w:p w:rsidR="000271C6" w:rsidRPr="000271C6" w:rsidRDefault="000271C6" w:rsidP="000271C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1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Убери лишнее. Объясни – ПОЧЕМУ?</w:t>
            </w:r>
          </w:p>
          <w:p w:rsidR="000271C6" w:rsidRPr="000271C6" w:rsidRDefault="000271C6" w:rsidP="000271C6">
            <w:pPr>
              <w:numPr>
                <w:ilvl w:val="1"/>
                <w:numId w:val="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1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Клён, рябина, ель, </w:t>
            </w:r>
            <w:r w:rsidRPr="000271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тюльпан</w:t>
            </w:r>
            <w:r w:rsidRPr="000271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Так как…</w:t>
            </w:r>
          </w:p>
          <w:p w:rsidR="000271C6" w:rsidRPr="000271C6" w:rsidRDefault="000271C6" w:rsidP="000271C6">
            <w:pPr>
              <w:numPr>
                <w:ilvl w:val="1"/>
                <w:numId w:val="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1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Груша, слива, </w:t>
            </w:r>
            <w:r w:rsidRPr="000271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берёза</w:t>
            </w:r>
            <w:r w:rsidRPr="000271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вишня. Так как …</w:t>
            </w:r>
          </w:p>
          <w:p w:rsidR="000271C6" w:rsidRPr="000271C6" w:rsidRDefault="000271C6" w:rsidP="000271C6">
            <w:pPr>
              <w:numPr>
                <w:ilvl w:val="1"/>
                <w:numId w:val="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1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Клубника,</w:t>
            </w:r>
            <w:r w:rsidRPr="000271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роза, ландыш, ромашка. Так как …</w:t>
            </w:r>
          </w:p>
          <w:p w:rsidR="000271C6" w:rsidRPr="000271C6" w:rsidRDefault="000271C6" w:rsidP="000271C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Конкурс «Загадочные животные»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Расшифруйте названия животных, записанные на карточке.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 о </w:t>
      </w:r>
      <w:proofErr w:type="gramStart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 ь</w:t>
      </w:r>
      <w:proofErr w:type="gramEnd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0271C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(лось)</w:t>
      </w:r>
    </w:p>
    <w:p w:rsid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девьдем</w:t>
      </w:r>
      <w:proofErr w:type="spellEnd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0271C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(медведь)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баобчак</w:t>
      </w:r>
      <w:proofErr w:type="spellEnd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0271C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(бабочка)</w:t>
      </w:r>
    </w:p>
    <w:p w:rsidR="000271C6" w:rsidRPr="000271C6" w:rsidRDefault="000271C6" w:rsidP="000271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Игра «Кто, где живёт?»</w:t>
      </w:r>
    </w:p>
    <w:p w:rsidR="000271C6" w:rsidRPr="000271C6" w:rsidRDefault="000271C6" w:rsidP="000271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(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стрелочками указать правильный ответ</w:t>
      </w:r>
      <w:r w:rsidRPr="000271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</w:p>
    <w:p w:rsidR="000271C6" w:rsidRPr="000271C6" w:rsidRDefault="000271C6" w:rsidP="000271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Берлога волк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Дупло бобр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Нора сорока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Логово медведь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Гнездо белка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Хатка лиса</w:t>
      </w:r>
      <w:proofErr w:type="gramStart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.</w:t>
      </w:r>
      <w:proofErr w:type="gramEnd"/>
    </w:p>
    <w:p w:rsidR="000271C6" w:rsidRPr="000271C6" w:rsidRDefault="000271C6" w:rsidP="000271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271C6" w:rsidRPr="000271C6" w:rsidRDefault="000271C6" w:rsidP="000271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Конкурс «Узнай по объявлению».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1.Приходите ко мне в гости! Адреса не имею. Свой домик ношу с собой. </w:t>
      </w:r>
      <w:r w:rsidRPr="000271C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(Улитка)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2.Друзья! Кому нужны иглы, обращайтесь ко мне. </w:t>
      </w:r>
      <w:r w:rsidRPr="000271C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(Ёж)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3.Помогите меня разбудить весной. Приходите с мёдом. </w:t>
      </w:r>
      <w:r w:rsidRPr="000271C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(Медведь)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4.Тому, кто найдёт мой хвост! Оставьте себе на память. Я успешно ращу новый. </w:t>
      </w:r>
      <w:r w:rsidRPr="000271C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(Ящерица)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5.Что – то очень скучно стало выть на луну одному. Кто составит мне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компанию? </w:t>
      </w:r>
      <w:r w:rsidRPr="000271C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(Волк)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 xml:space="preserve">6.Я самая обаятельная и привлекательная! Кого </w:t>
      </w:r>
      <w:proofErr w:type="gramStart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хочешь</w:t>
      </w:r>
      <w:proofErr w:type="gramEnd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обведу вокруг пальца. Учитывая всё это, прошу называть меня по имени отчеству. Патрикеевной больше не называть. </w:t>
      </w:r>
      <w:r w:rsidRPr="000271C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(Лиса)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7.Всем, всем, всем! У кого возникла надобность в рогах, раз в год обращайтесь ко мне. </w:t>
      </w:r>
      <w:r w:rsidRPr="000271C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(Лось)</w:t>
      </w:r>
    </w:p>
    <w:p w:rsidR="000271C6" w:rsidRPr="000271C6" w:rsidRDefault="000271C6" w:rsidP="000271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Конкурс «Кто кем был в детстве?»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Медведь – могучий великан,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Был в детстве … </w:t>
      </w:r>
      <w:r w:rsidRPr="000271C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медвежонком,</w:t>
      </w:r>
      <w:r w:rsidRPr="000271C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br/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 этот хищный волк – 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Маленьким … </w:t>
      </w:r>
      <w:r w:rsidRPr="000271C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волчонком.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А хитрющая лиса- 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Рыженьким … </w:t>
      </w:r>
      <w:r w:rsidRPr="000271C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лисёнком,</w:t>
      </w:r>
      <w:r w:rsidRPr="000271C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br/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Длинноухий быстрый заяц</w:t>
      </w:r>
      <w:proofErr w:type="gramStart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В</w:t>
      </w:r>
      <w:proofErr w:type="gramEnd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детстве был… </w:t>
      </w:r>
      <w:r w:rsidRPr="000271C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зайчонком.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Конкурс называется " Изобрази животное".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Подражание повадкам  животного.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   Представитель каждой команды получает листок с названием животного. Без слов, с помощью мимики и пантомимы вы должны изобразить это животное. Все должны угадать, что это за животное. 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 КОШКА                             2. ЗАЯЦ                              3. МЕДВЕДЬ</w:t>
      </w:r>
    </w:p>
    <w:p w:rsidR="000271C6" w:rsidRPr="000271C6" w:rsidRDefault="000271C6" w:rsidP="000271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Конкурс «Птицы в сказках»</w:t>
      </w:r>
    </w:p>
    <w:p w:rsidR="000271C6" w:rsidRPr="000271C6" w:rsidRDefault="000271C6" w:rsidP="000271C6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Сказка о невзрачном птенце, который вырос и стал прекрасной птицей? </w:t>
      </w:r>
      <w:r w:rsidRPr="000271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(Г.-Х. Андерсен «Гадкий утёнок»)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2) Русская народная сказка, где стая птиц унесла братца Алёнушки </w:t>
      </w:r>
      <w:r w:rsidRPr="000271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(«Гуси-лебеди»)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3) Русская народная сказка о птице, которая несла необычные яйца </w:t>
      </w:r>
      <w:r w:rsidRPr="000271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(«Курочка Ряба»)</w:t>
      </w:r>
    </w:p>
    <w:p w:rsidR="000271C6" w:rsidRPr="000271C6" w:rsidRDefault="000271C6" w:rsidP="000271C6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 какой сказки пословица «Как аукнется, так и откликнется» </w:t>
      </w:r>
      <w:r w:rsidRPr="000271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(«Лиса и журавль»)</w:t>
      </w:r>
    </w:p>
    <w:p w:rsidR="000271C6" w:rsidRPr="000271C6" w:rsidRDefault="000271C6" w:rsidP="000271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Конкурс «Лесной концерт»</w:t>
      </w:r>
    </w:p>
    <w:p w:rsidR="000271C6" w:rsidRPr="000271C6" w:rsidRDefault="000271C6" w:rsidP="000271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0271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Ведущий: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я буду называть лесных артистов, а вы «поёте» его голосом (словом, которым они «говорят»).</w:t>
      </w:r>
      <w:proofErr w:type="gramEnd"/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Пчела – … жужжит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Лягушка – … квакает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Кукушка – … кукует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Ворона – … каркает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Змея – … шипит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Ёж – … фыркает 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Дятел – … барабанит 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Волк – … воет</w:t>
      </w:r>
      <w:proofErr w:type="gramEnd"/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Петух - … кукарекает</w:t>
      </w:r>
    </w:p>
    <w:p w:rsidR="000271C6" w:rsidRPr="000271C6" w:rsidRDefault="000271C6" w:rsidP="000271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КОНКУРС 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 Математическая раскраска</w:t>
      </w:r>
      <w:r w:rsidRPr="000271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»</w:t>
      </w:r>
    </w:p>
    <w:p w:rsidR="000271C6" w:rsidRPr="000271C6" w:rsidRDefault="000271C6" w:rsidP="000271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(какая из команд быстрее справится с заданием)</w:t>
      </w:r>
    </w:p>
    <w:p w:rsidR="000271C6" w:rsidRPr="000271C6" w:rsidRDefault="000271C6" w:rsidP="000271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 wp14:anchorId="6F59CC3A" wp14:editId="62FCC16F">
            <wp:extent cx="3368040" cy="1958340"/>
            <wp:effectExtent l="0" t="0" r="3810" b="3810"/>
            <wp:docPr id="5" name="Рисунок 5" descr="https://fsd.multiurok.ru/html/2019/10/13/s_5da25cbf7089e/1223054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multiurok.ru/html/2019/10/13/s_5da25cbf7089e/1223054_6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040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Найдите ошибку </w:t>
      </w:r>
      <w:proofErr w:type="gramStart"/>
      <w:r w:rsidRPr="000271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( </w:t>
      </w:r>
      <w:proofErr w:type="gramEnd"/>
      <w:r w:rsidRPr="000271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викторина с ответами)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 На лето белка запасается грибами, шишками, орехами и желудями.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 Жабы и лягушки плавают брассом.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3. Зимой волки собираются в стада и вместе охотятся на оленей, лосей, диких кабанов.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4. Медведь быстро бегает, делая большие прыжки, лазает по деревьям, отлично плавает и ловко ловит рыбу хвостом.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5. Ветки деревьев, листья, хвоя, молодые побеги и мелкие грызуны – основная пища лося.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6. Раньше всех на юг улетают грачи, утки, лебеди, гуси.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7. Все восемь ног кузнечика хорошо приспособлены к прыжкам и отличаются значительной длиной и высотой в сравнении с небольшими размерами животного.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8. У лисы, белки, лося и волка длинные хвосты, которые служат им теплым одеялом во время зимних холодов.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9. Выдолбив в дереве щелочку, дятел просовывает туда цепкий коготь и достает оттуда насекомое.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10. Отличить ужа от змеи можно по красным пятнам по бокам головы.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11. В муравейнике каждый муравей выполняет определенную работу. Есть муравьи-няньки, муравьи-солдаты, муравьи-уборщики, муравьи-строители, муравьи-разведчики, муравьи-официанты, муравьи-охотники, муравьи-носильщики.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12. Природа наградила божьих коровок яркими крылышками, чтобы привлекать птиц.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13. Пыльцу и нектар пчелы собирают в специальные корзиночки на задних ногах.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14. Слоны хоботом: ощупывают предметы, обливаются водой, обсыпаются песком, обмахиваются от жары, срывают кору, защищаются.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15. Находясь под водой, бегемоты могут дышать, есть, смотреть и слышать.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16. В своеобразных «кладовых» – горбах верблюда накапливается большое количество воды.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17. Стрижи питаются на лету: ловят мелких мух, крошечных жучков, крылатых тлей. Чтобы попить воды, они садятся на землю.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18. Ворона и ворон – это одна семья, в которой ворона – мама, а ворон – папа.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19. </w:t>
      </w:r>
      <w:proofErr w:type="gramStart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Словив</w:t>
      </w:r>
      <w:proofErr w:type="gramEnd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рыбу, цапля заглатывает ее всегда с хвоста.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20. От врагов жирафы защищаются, как и многие животные, задними ногами.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Ответы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: 1. На зиму. 2. Жабы не плавают. 3. В стаи. 4. Лапой. 5. Грызунами не питается.6. Позже всех. 7. Шесть ног. 8. Кроме лося. 9. Просовывает язык. 10. По желтым пятнам. 11. Муравьи-официанты. 12. Отпугивать. 13. Только пыльцу. 14. Обмахиваются ушами. 15. Едят на суше. 16. Накапливается жир. 17. Пьют на лету. 18. Нет. Это разные птицы. 19. С головы. 20. Передними.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Ребята вы любите играть в прятки? В этом испытании слова от вас тоже спрятались. Они часто играют в прятки и надеются, что вы их быстро найдёте.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Давайте попробуем найти два хитрых слова.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шутка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укротитель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А сейчас все команды получат хитрые слова. Нужно как можно быстрее их найти.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УЖ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ЧИНЫ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ГОЛО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СОВА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НИЕ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ОСА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ДА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ОСЁЛ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ОК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СЕР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ЁЖ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СЛОН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КОНЬ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КИ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КИТ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АЛЕЦ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ОЛЕНЬ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БЕЛКА</w:t>
      </w:r>
    </w:p>
    <w:p w:rsidR="000271C6" w:rsidRPr="000271C6" w:rsidRDefault="000271C6" w:rsidP="000271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ИГРА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Дети хлопают в ладоши на хорошие поступки, а на плохие тихо топают.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Если я приду в лесок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proofErr w:type="gramEnd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сорву ромашку? (Топают)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Если съем я пирожок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proofErr w:type="gramEnd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выброшу бумажку? (Топают)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Если хлебушка кусок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</w:t>
      </w:r>
      <w:proofErr w:type="gramEnd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 пеньке оставлю? (Хлопают)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Если ветку подвяжу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Колышек поставлю? (Хлопают)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Если сильно насорю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proofErr w:type="gramEnd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убрать забуду? (Топают)</w:t>
      </w:r>
    </w:p>
    <w:p w:rsidR="000271C6" w:rsidRP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Если мусор </w:t>
      </w:r>
      <w:proofErr w:type="gramStart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уберу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Банку закопаю</w:t>
      </w:r>
      <w:proofErr w:type="gramEnd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? (Хлопают)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 люблю свою природу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 ей помогаю.</w:t>
      </w:r>
    </w:p>
    <w:p w:rsid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Но вот и закончилось наше путешествие. Вы отлично справились со всеми испытаниями и показали хорошие результаты. Надеюсь, что мы с пользой для ума провели его, и эта информация вам в дальнейшем пригодиться. И вы заметили, что я сегодня не выставляла вам баллы? Все участники, без исключения, </w:t>
      </w:r>
    </w:p>
    <w:p w:rsidR="000271C6" w:rsidRDefault="000271C6" w:rsidP="00027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получат сертификаты и будут по праву считаться «Знатоками природы». До новых </w:t>
      </w:r>
      <w:proofErr w:type="spellStart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встречь</w:t>
      </w:r>
      <w:proofErr w:type="spellEnd"/>
      <w:r w:rsidRPr="000271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!!!</w:t>
      </w:r>
    </w:p>
    <w:p w:rsidR="000271C6" w:rsidRDefault="000271C6" w:rsidP="000271C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E6E18" w:rsidRDefault="002E6E18" w:rsidP="000271C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71C6" w:rsidRDefault="000271C6" w:rsidP="000271C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71C6" w:rsidRDefault="000271C6" w:rsidP="000271C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71C6" w:rsidRDefault="000271C6" w:rsidP="000271C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71C6" w:rsidRDefault="000271C6" w:rsidP="000271C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71C6" w:rsidRDefault="000271C6" w:rsidP="000271C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71C6" w:rsidRPr="000271C6" w:rsidRDefault="000271C6" w:rsidP="000271C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71C6" w:rsidRPr="000271C6" w:rsidRDefault="000271C6" w:rsidP="000271C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71C6" w:rsidRPr="000271C6" w:rsidRDefault="000271C6" w:rsidP="000271C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71C6" w:rsidRPr="000271C6" w:rsidRDefault="000271C6" w:rsidP="000271C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71C6" w:rsidRPr="000271C6" w:rsidRDefault="000271C6" w:rsidP="000271C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71C6" w:rsidRDefault="000271C6" w:rsidP="000271C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71C6" w:rsidRDefault="000271C6" w:rsidP="000271C6">
      <w:pPr>
        <w:tabs>
          <w:tab w:val="left" w:pos="1608"/>
        </w:tabs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sz w:val="56"/>
          <w:szCs w:val="56"/>
          <w:lang w:eastAsia="ru-RU"/>
        </w:rPr>
        <w:t>ИГРА-</w:t>
      </w:r>
      <w:r w:rsidRPr="000271C6">
        <w:rPr>
          <w:rFonts w:ascii="Times New Roman" w:eastAsia="Times New Roman" w:hAnsi="Times New Roman" w:cs="Times New Roman"/>
          <w:sz w:val="56"/>
          <w:szCs w:val="56"/>
          <w:lang w:eastAsia="ru-RU"/>
        </w:rPr>
        <w:t xml:space="preserve">ВИКТОРИНА «ЗНАТОКИ </w:t>
      </w:r>
      <w:r>
        <w:rPr>
          <w:rFonts w:ascii="Times New Roman" w:eastAsia="Times New Roman" w:hAnsi="Times New Roman" w:cs="Times New Roman"/>
          <w:sz w:val="56"/>
          <w:szCs w:val="56"/>
          <w:lang w:eastAsia="ru-RU"/>
        </w:rPr>
        <w:t xml:space="preserve">                     </w:t>
      </w:r>
      <w:r w:rsidRPr="000271C6">
        <w:rPr>
          <w:rFonts w:ascii="Times New Roman" w:eastAsia="Times New Roman" w:hAnsi="Times New Roman" w:cs="Times New Roman"/>
          <w:sz w:val="56"/>
          <w:szCs w:val="56"/>
          <w:lang w:eastAsia="ru-RU"/>
        </w:rPr>
        <w:t>ПРИРОДЫ»</w:t>
      </w:r>
    </w:p>
    <w:p w:rsidR="000271C6" w:rsidRDefault="000271C6" w:rsidP="000271C6">
      <w:pPr>
        <w:tabs>
          <w:tab w:val="left" w:pos="1608"/>
        </w:tabs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sz w:val="56"/>
          <w:szCs w:val="56"/>
          <w:lang w:eastAsia="ru-RU"/>
        </w:rPr>
        <w:t>Для 3 класса</w:t>
      </w:r>
    </w:p>
    <w:p w:rsidR="00294B20" w:rsidRDefault="00294B20" w:rsidP="000271C6">
      <w:pPr>
        <w:tabs>
          <w:tab w:val="left" w:pos="1608"/>
        </w:tabs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294B20" w:rsidRDefault="00294B20" w:rsidP="000271C6">
      <w:pPr>
        <w:tabs>
          <w:tab w:val="left" w:pos="1608"/>
        </w:tabs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294B20" w:rsidRDefault="00294B20" w:rsidP="000271C6">
      <w:pPr>
        <w:tabs>
          <w:tab w:val="left" w:pos="1608"/>
        </w:tabs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294B20" w:rsidRDefault="00294B20" w:rsidP="000271C6">
      <w:pPr>
        <w:tabs>
          <w:tab w:val="left" w:pos="1608"/>
        </w:tabs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294B20" w:rsidRDefault="00294B20" w:rsidP="000271C6">
      <w:pPr>
        <w:tabs>
          <w:tab w:val="left" w:pos="1608"/>
        </w:tabs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294B20" w:rsidRDefault="00294B20" w:rsidP="000271C6">
      <w:pPr>
        <w:tabs>
          <w:tab w:val="left" w:pos="1608"/>
        </w:tabs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294B20" w:rsidRDefault="00294B20" w:rsidP="000271C6">
      <w:pPr>
        <w:tabs>
          <w:tab w:val="left" w:pos="1608"/>
        </w:tabs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294B20" w:rsidRDefault="00294B20" w:rsidP="000271C6">
      <w:pPr>
        <w:tabs>
          <w:tab w:val="left" w:pos="1608"/>
        </w:tabs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294B20" w:rsidRDefault="00294B20" w:rsidP="000271C6">
      <w:pPr>
        <w:tabs>
          <w:tab w:val="left" w:pos="1608"/>
        </w:tabs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294B20" w:rsidRDefault="00294B20" w:rsidP="000271C6">
      <w:pPr>
        <w:tabs>
          <w:tab w:val="left" w:pos="1608"/>
        </w:tabs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294B20" w:rsidRDefault="00294B20" w:rsidP="00294B20">
      <w:pPr>
        <w:pStyle w:val="c6"/>
        <w:shd w:val="clear" w:color="auto" w:fill="FFFFFF"/>
        <w:spacing w:before="0" w:beforeAutospacing="0" w:after="0" w:afterAutospacing="0"/>
        <w:ind w:firstLine="710"/>
        <w:jc w:val="center"/>
        <w:rPr>
          <w:rFonts w:ascii="Calibri" w:hAnsi="Calibri" w:cs="Calibri"/>
          <w:color w:val="000000"/>
          <w:sz w:val="22"/>
          <w:szCs w:val="22"/>
        </w:rPr>
      </w:pPr>
      <w:bookmarkStart w:id="0" w:name="_GoBack"/>
      <w:bookmarkEnd w:id="0"/>
      <w:r>
        <w:rPr>
          <w:rStyle w:val="c3"/>
          <w:b/>
          <w:bCs/>
          <w:color w:val="000000"/>
          <w:sz w:val="28"/>
          <w:szCs w:val="28"/>
        </w:rPr>
        <w:lastRenderedPageBreak/>
        <w:t>Конспект урока по экологии для учащихся 1-4 классов</w:t>
      </w:r>
    </w:p>
    <w:p w:rsidR="00294B20" w:rsidRDefault="00294B20" w:rsidP="00294B20">
      <w:pPr>
        <w:pStyle w:val="c6"/>
        <w:shd w:val="clear" w:color="auto" w:fill="FFFFFF"/>
        <w:spacing w:before="0" w:beforeAutospacing="0" w:after="0" w:afterAutospacing="0"/>
        <w:ind w:firstLine="71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Тема: «Экологическая лестница»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Цель: Развивать в учащихся умение видеть изменения, происходящие в природе весной, учить устанавливать взаимосвязь между весенним изменением в живой природе, изменениями среди обитателей уголка природы и повышением температуры воздуха. Познакомить детей с экологической пирамидой цепочкой. Убедить ребят в полезности всех видов животных и растений, взаимозависимости их друг от друга. Закрепить умение различать деревья и кустарники по веткам и почкам: развивать дифференцированное восприятие, умение сравнивать, выражаться точно словами. Воспитывать учащихся способных понять природу, беречь ее, любить. Воспитывать в школьниках умение логически мыслить, правильно формируя выводы. Совершенствовать экологические знания.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Ход занятия: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>Учитель: «Уж тает снег, бегут ручьи, В окно повеяло весною</w:t>
      </w:r>
      <w:proofErr w:type="gramStart"/>
      <w:r>
        <w:rPr>
          <w:rStyle w:val="c0"/>
          <w:color w:val="000000"/>
          <w:sz w:val="28"/>
          <w:szCs w:val="28"/>
        </w:rPr>
        <w:t>… З</w:t>
      </w:r>
      <w:proofErr w:type="gramEnd"/>
      <w:r>
        <w:rPr>
          <w:rStyle w:val="c0"/>
          <w:color w:val="000000"/>
          <w:sz w:val="28"/>
          <w:szCs w:val="28"/>
        </w:rPr>
        <w:t xml:space="preserve">асвищут скоро соловьи, И лес оденется </w:t>
      </w:r>
      <w:proofErr w:type="spellStart"/>
      <w:r>
        <w:rPr>
          <w:rStyle w:val="c0"/>
          <w:color w:val="000000"/>
          <w:sz w:val="28"/>
          <w:szCs w:val="28"/>
        </w:rPr>
        <w:t>листвою</w:t>
      </w:r>
      <w:proofErr w:type="spellEnd"/>
      <w:r>
        <w:rPr>
          <w:rStyle w:val="c0"/>
          <w:color w:val="000000"/>
          <w:sz w:val="28"/>
          <w:szCs w:val="28"/>
        </w:rPr>
        <w:t>! Чиста небесная лазурь, Теплей и ярче солнце стало. Пора метелей злых и бурь</w:t>
      </w:r>
      <w:proofErr w:type="gramStart"/>
      <w:r>
        <w:rPr>
          <w:rStyle w:val="c0"/>
          <w:color w:val="000000"/>
          <w:sz w:val="28"/>
          <w:szCs w:val="28"/>
        </w:rPr>
        <w:t xml:space="preserve"> О</w:t>
      </w:r>
      <w:proofErr w:type="gramEnd"/>
      <w:r>
        <w:rPr>
          <w:rStyle w:val="c0"/>
          <w:color w:val="000000"/>
          <w:sz w:val="28"/>
          <w:szCs w:val="28"/>
        </w:rPr>
        <w:t>пять надолго миновала».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 чем написано, ребята, это прекрасное стихотворение русского поэта Алексея Николаевича Плещеева?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0"/>
          <w:color w:val="000000"/>
          <w:sz w:val="28"/>
          <w:szCs w:val="28"/>
        </w:rPr>
        <w:t>Учащиеся</w:t>
      </w:r>
      <w:proofErr w:type="gramStart"/>
      <w:r>
        <w:rPr>
          <w:rStyle w:val="c0"/>
          <w:color w:val="000000"/>
          <w:sz w:val="28"/>
          <w:szCs w:val="28"/>
        </w:rPr>
        <w:t>:О</w:t>
      </w:r>
      <w:proofErr w:type="spellEnd"/>
      <w:proofErr w:type="gramEnd"/>
      <w:r>
        <w:rPr>
          <w:rStyle w:val="c0"/>
          <w:color w:val="000000"/>
          <w:sz w:val="28"/>
          <w:szCs w:val="28"/>
        </w:rPr>
        <w:t xml:space="preserve"> весне.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Учитель: Правильно, о весне. Оно так и называется – «Весна». А до нас весна дошла? Какой сейчас идет месяц?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Учащиеся: Дошла. Апрель.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Учитель: И какие признаки весны мы с вами наблюдаем?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Школьники: Снег потемнел, тает, стал рыхлым, мокрым. День становится длиннее, а ночь короче. Солнце греет теплее. Небо чаще бывает синим, кучевые облака. На реках начался ледоход. Деревья просыпаются, набухают почки.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Учитель: Да, действительно, все эти явления природы происходят весной. Некоторые из них мы наблюдаем на Экскурсиях в природу. Мы с вами наблюдаем, что свет, вода, земля, солнце помогают всему живому расти и цвести.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Школьники: Да, когда</w:t>
      </w:r>
      <w:proofErr w:type="gramStart"/>
      <w:r>
        <w:rPr>
          <w:rStyle w:val="c0"/>
          <w:color w:val="000000"/>
          <w:sz w:val="28"/>
          <w:szCs w:val="28"/>
        </w:rPr>
        <w:t xml:space="preserve"> В</w:t>
      </w:r>
      <w:proofErr w:type="gramEnd"/>
      <w:r>
        <w:rPr>
          <w:rStyle w:val="c0"/>
          <w:color w:val="000000"/>
          <w:sz w:val="28"/>
          <w:szCs w:val="28"/>
        </w:rPr>
        <w:t>се живое получает в достаточном количестве тепла и света, тогда  лучше растут растения, расцвела герань, бальзамин, посажена рассада. На окне все растет и благоухает.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Учитель: Действительно, усилился рост растений, появилось много новых ростков, некоторые зацвели. Но вот у нас все зелено, а на улице нет. Почему?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Ученики: Не хватает солнца, воды, тепла.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Учитель: Да, самое главное – на улице не хватает сейчас тепла. А как мы ухаживаем за растениями и птицами в уголке природы?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Школьники: Поливаем, рыхлим, рассаживаем, моем.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Учитель: А если мы перестанем это делать? Что произойдет?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Учащиеся: Все завянет и погибнет.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Учитель: Все, что живет в уголке природы, зависит от нас. Растение не может само себя поить, животное - само себя кормить. Мы взяли их к себе и обязаны заботиться о них, должны нести за них ответственность. А в природе дождь, солнце ветер сами поят и кормят растения и животных. Сама природа ухаживает за своими «детьми» - животными и растениями и дает им свет, тепло, воду. Послушайте загадку: « Весной веселит, летом – холодит, Осенью питает, зимой согревает» Что это?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Учащиеся: Лес.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Учитель: А почему вы так решили?</w:t>
      </w:r>
    </w:p>
    <w:p w:rsidR="00294B20" w:rsidRDefault="00294B20" w:rsidP="00294B20">
      <w:pPr>
        <w:pStyle w:val="c1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Школьники: в лесу весной радостно, летом – прохладно, осенью лес кормит своих жителей семенами и плодами, зимой дровами (лесом) топят печки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Учитель: Правильно, молодцы. Мы с вами уже знаем, что леса бывают разными: хвойными, лиственными, смешанными. У меня в вазах веточки деревьев из смешанного леса, а на доске вы видите изображения этих деревьев. Сейчас каждый из вас подойдет ко мне и возьмет по одной ветке, какую хочет. И отнесет эту веточку к тому дереву, на котором она росла. (Учитель спрашивает, а ученики объясняют, почему они поставили веточки к этому дереву.)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Учитель: (обобщает) Молодцы! Вы хорошо знаете породы деревьев. Умеете их определять по почкам, коре, листьям. А теперь давайте заглянем с вами в лес. (Показывает картину с изображением леса). На первый взгляд он кажется пустынным, одни деревья. На самом деле, если хорошенько присмотреться, то поймешь, что он полон жизни и похож на огромный дом, заселенный множеством жильцов. Они чирикают, щебечут, свистят, пищат, рычат. У каждого в этом доме есть свое место и свое дело. И мы сейчас представим этот дом в виде высокой пирамиды, построим ее. Ребята, как вы думаете, без чего не может существовать все живое?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Учащиеся: Без тепла и света.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Учитель: А что нам дает тепло, свет?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Ученики: Солнце.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Учитель: Да, солнце – основа жизни. (Ставит солнце в основание пирамиды). Что еще необходимо для роста и жизни растений, животных?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Ученики: Вода, почва (если затрудняются, задать наводящий вопрос – Откуда растут трава, деревья? – из земли.)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Учитель: Да, нужна почва и вода, т.е. почва с влагой (ставит почву). И тогда вырастет растительный мир (ставит деревья). Но растениям трудно размножаться, растения некому опылять и невесело в лесу </w:t>
      </w:r>
      <w:proofErr w:type="gramStart"/>
      <w:r>
        <w:rPr>
          <w:rStyle w:val="c0"/>
          <w:color w:val="000000"/>
          <w:sz w:val="28"/>
          <w:szCs w:val="28"/>
        </w:rPr>
        <w:t>без</w:t>
      </w:r>
      <w:proofErr w:type="gramEnd"/>
      <w:r>
        <w:rPr>
          <w:rStyle w:val="c0"/>
          <w:color w:val="000000"/>
          <w:sz w:val="28"/>
          <w:szCs w:val="28"/>
        </w:rPr>
        <w:t>…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Школьники: Насекомых.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Учитель: Да, заселим лес насекомыми, которые питаются нектаром растений и опыляют их (ставит насекомых). И вдруг в лесу кто-то запел, защелкал, зачирикал. Кто же это?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Учащиеся: Птицы.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Учитель: Правильно, птицы. Заселим лес птицами (ставит птиц). Вот мы и составили с вами пирамиду жизни, многоэтажный огромный дом, в </w:t>
      </w:r>
      <w:r>
        <w:rPr>
          <w:rStyle w:val="c0"/>
          <w:color w:val="000000"/>
          <w:sz w:val="28"/>
          <w:szCs w:val="28"/>
        </w:rPr>
        <w:lastRenderedPageBreak/>
        <w:t>котором все этажи заселяли по очереди. И нельзя из этого дома никого выселить. Проверим это? Убираем солнце (или почву, деревья, насекомых, птиц) – рушим пирамиду. Катастрофы делать не будем. В природе все взаимосвязано, одно без другого жить не может. Наша пирамида будет молчать, ничего не подскажет. А вы подумайте и скажите, что будет, если убрать верхний этаж – птиц?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Учащиеся: Много разведется насекомых, которые съедят растения.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Учитель: А если убрать насекомых?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Учащиеся: Некому будет опылять растения.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Учитель: А если убрать растения?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Останется голая земля, которая без растений тоже погибнет.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Учитель: Хотим мы этого?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Учащиеся: Нет.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Учитель: поставим пирамиду жизни. И никогда ничего не будем разрушать в ней, ведь одно без другого в природе существовать не может. И постараемся всегда защищать и беречь все, что создано природой.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Урок мы закончим прослушиванием стихотворения Я. Аким «Береги свою планету»:</w:t>
      </w:r>
    </w:p>
    <w:p w:rsidR="00294B20" w:rsidRDefault="00294B20" w:rsidP="00294B20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«Есть одна планета - сад в этом космосе холодном. Только здесь леса шумят, птиц </w:t>
      </w:r>
      <w:proofErr w:type="gramStart"/>
      <w:r>
        <w:rPr>
          <w:rStyle w:val="c0"/>
          <w:color w:val="000000"/>
          <w:sz w:val="28"/>
          <w:szCs w:val="28"/>
        </w:rPr>
        <w:t>скликая</w:t>
      </w:r>
      <w:proofErr w:type="gramEnd"/>
      <w:r>
        <w:rPr>
          <w:rStyle w:val="c0"/>
          <w:color w:val="000000"/>
          <w:sz w:val="28"/>
          <w:szCs w:val="28"/>
        </w:rPr>
        <w:t xml:space="preserve"> перелетных. Лишь на ней одной увидишь ландыши в траве зеленой, И стрекозы только тут в реку смотрят удивленно. Береги свою планету, ведь </w:t>
      </w:r>
      <w:proofErr w:type="gramStart"/>
      <w:r>
        <w:rPr>
          <w:rStyle w:val="c0"/>
          <w:color w:val="000000"/>
          <w:sz w:val="28"/>
          <w:szCs w:val="28"/>
        </w:rPr>
        <w:t>другой</w:t>
      </w:r>
      <w:proofErr w:type="gramEnd"/>
      <w:r>
        <w:rPr>
          <w:rStyle w:val="c0"/>
          <w:color w:val="000000"/>
          <w:sz w:val="28"/>
          <w:szCs w:val="28"/>
        </w:rPr>
        <w:t xml:space="preserve"> на свете нету».</w:t>
      </w:r>
    </w:p>
    <w:p w:rsidR="00294B20" w:rsidRDefault="00294B20" w:rsidP="000271C6">
      <w:pPr>
        <w:tabs>
          <w:tab w:val="left" w:pos="1608"/>
        </w:tabs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294B20" w:rsidRDefault="00294B20" w:rsidP="000271C6">
      <w:pPr>
        <w:tabs>
          <w:tab w:val="left" w:pos="1608"/>
        </w:tabs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294B20" w:rsidRDefault="00294B20" w:rsidP="000271C6">
      <w:pPr>
        <w:tabs>
          <w:tab w:val="left" w:pos="1608"/>
        </w:tabs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294B20" w:rsidRDefault="00294B20" w:rsidP="000271C6">
      <w:pPr>
        <w:tabs>
          <w:tab w:val="left" w:pos="1608"/>
        </w:tabs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294B20" w:rsidRDefault="00294B20" w:rsidP="000271C6">
      <w:pPr>
        <w:tabs>
          <w:tab w:val="left" w:pos="1608"/>
        </w:tabs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294B20" w:rsidRDefault="00294B20" w:rsidP="000271C6">
      <w:pPr>
        <w:tabs>
          <w:tab w:val="left" w:pos="1608"/>
        </w:tabs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294B20" w:rsidRDefault="00294B20" w:rsidP="000271C6">
      <w:pPr>
        <w:tabs>
          <w:tab w:val="left" w:pos="1608"/>
        </w:tabs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294B20" w:rsidRDefault="00294B20" w:rsidP="000271C6">
      <w:pPr>
        <w:tabs>
          <w:tab w:val="left" w:pos="1608"/>
        </w:tabs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294B20" w:rsidRDefault="00294B20" w:rsidP="000271C6">
      <w:pPr>
        <w:tabs>
          <w:tab w:val="left" w:pos="1608"/>
        </w:tabs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294B20" w:rsidRDefault="00294B20" w:rsidP="000271C6">
      <w:pPr>
        <w:tabs>
          <w:tab w:val="left" w:pos="1608"/>
        </w:tabs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294B20" w:rsidRPr="000271C6" w:rsidRDefault="00294B20" w:rsidP="000271C6">
      <w:pPr>
        <w:tabs>
          <w:tab w:val="left" w:pos="1608"/>
        </w:tabs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sectPr w:rsidR="00294B20" w:rsidRPr="00027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67D" w:rsidRDefault="0088667D" w:rsidP="00294B20">
      <w:pPr>
        <w:spacing w:after="0" w:line="240" w:lineRule="auto"/>
      </w:pPr>
      <w:r>
        <w:separator/>
      </w:r>
    </w:p>
  </w:endnote>
  <w:endnote w:type="continuationSeparator" w:id="0">
    <w:p w:rsidR="0088667D" w:rsidRDefault="0088667D" w:rsidP="00294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67D" w:rsidRDefault="0088667D" w:rsidP="00294B20">
      <w:pPr>
        <w:spacing w:after="0" w:line="240" w:lineRule="auto"/>
      </w:pPr>
      <w:r>
        <w:separator/>
      </w:r>
    </w:p>
  </w:footnote>
  <w:footnote w:type="continuationSeparator" w:id="0">
    <w:p w:rsidR="0088667D" w:rsidRDefault="0088667D" w:rsidP="00294B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40905"/>
    <w:multiLevelType w:val="multilevel"/>
    <w:tmpl w:val="4F887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F63F88"/>
    <w:multiLevelType w:val="multilevel"/>
    <w:tmpl w:val="171A9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2C1EFB"/>
    <w:multiLevelType w:val="multilevel"/>
    <w:tmpl w:val="989E8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907473"/>
    <w:multiLevelType w:val="multilevel"/>
    <w:tmpl w:val="664C0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4F4A2F"/>
    <w:multiLevelType w:val="multilevel"/>
    <w:tmpl w:val="5782A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C417EF"/>
    <w:multiLevelType w:val="multilevel"/>
    <w:tmpl w:val="DA3A6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946F56"/>
    <w:multiLevelType w:val="multilevel"/>
    <w:tmpl w:val="31E8D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CF53A41"/>
    <w:multiLevelType w:val="multilevel"/>
    <w:tmpl w:val="FC341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2E7E6E"/>
    <w:multiLevelType w:val="multilevel"/>
    <w:tmpl w:val="38300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FFE3835"/>
    <w:multiLevelType w:val="multilevel"/>
    <w:tmpl w:val="0E04F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6B452A"/>
    <w:multiLevelType w:val="multilevel"/>
    <w:tmpl w:val="3C284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5"/>
  </w:num>
  <w:num w:numId="5">
    <w:abstractNumId w:val="8"/>
  </w:num>
  <w:num w:numId="6">
    <w:abstractNumId w:val="4"/>
  </w:num>
  <w:num w:numId="7">
    <w:abstractNumId w:val="10"/>
  </w:num>
  <w:num w:numId="8">
    <w:abstractNumId w:val="6"/>
  </w:num>
  <w:num w:numId="9">
    <w:abstractNumId w:val="0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F73"/>
    <w:rsid w:val="000271C6"/>
    <w:rsid w:val="00191F73"/>
    <w:rsid w:val="00294B20"/>
    <w:rsid w:val="002E6E18"/>
    <w:rsid w:val="004731A3"/>
    <w:rsid w:val="0088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7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7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94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4B20"/>
  </w:style>
  <w:style w:type="paragraph" w:styleId="a7">
    <w:name w:val="footer"/>
    <w:basedOn w:val="a"/>
    <w:link w:val="a8"/>
    <w:uiPriority w:val="99"/>
    <w:unhideWhenUsed/>
    <w:rsid w:val="00294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4B20"/>
  </w:style>
  <w:style w:type="paragraph" w:customStyle="1" w:styleId="c6">
    <w:name w:val="c6"/>
    <w:basedOn w:val="a"/>
    <w:rsid w:val="00294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94B20"/>
  </w:style>
  <w:style w:type="paragraph" w:customStyle="1" w:styleId="c1">
    <w:name w:val="c1"/>
    <w:basedOn w:val="a"/>
    <w:rsid w:val="00294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94B20"/>
  </w:style>
  <w:style w:type="character" w:customStyle="1" w:styleId="c10">
    <w:name w:val="c10"/>
    <w:basedOn w:val="a0"/>
    <w:rsid w:val="00294B20"/>
  </w:style>
  <w:style w:type="paragraph" w:customStyle="1" w:styleId="c13">
    <w:name w:val="c13"/>
    <w:basedOn w:val="a"/>
    <w:rsid w:val="00294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94B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7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7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94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4B20"/>
  </w:style>
  <w:style w:type="paragraph" w:styleId="a7">
    <w:name w:val="footer"/>
    <w:basedOn w:val="a"/>
    <w:link w:val="a8"/>
    <w:uiPriority w:val="99"/>
    <w:unhideWhenUsed/>
    <w:rsid w:val="00294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4B20"/>
  </w:style>
  <w:style w:type="paragraph" w:customStyle="1" w:styleId="c6">
    <w:name w:val="c6"/>
    <w:basedOn w:val="a"/>
    <w:rsid w:val="00294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94B20"/>
  </w:style>
  <w:style w:type="paragraph" w:customStyle="1" w:styleId="c1">
    <w:name w:val="c1"/>
    <w:basedOn w:val="a"/>
    <w:rsid w:val="00294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94B20"/>
  </w:style>
  <w:style w:type="character" w:customStyle="1" w:styleId="c10">
    <w:name w:val="c10"/>
    <w:basedOn w:val="a0"/>
    <w:rsid w:val="00294B20"/>
  </w:style>
  <w:style w:type="paragraph" w:customStyle="1" w:styleId="c13">
    <w:name w:val="c13"/>
    <w:basedOn w:val="a"/>
    <w:rsid w:val="00294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94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2240</Words>
  <Characters>12770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2024-04-08T18:36:00Z</cp:lastPrinted>
  <dcterms:created xsi:type="dcterms:W3CDTF">2023-11-13T18:22:00Z</dcterms:created>
  <dcterms:modified xsi:type="dcterms:W3CDTF">2024-04-08T18:37:00Z</dcterms:modified>
</cp:coreProperties>
</file>