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6CB" w:rsidRPr="00EC0BE8" w:rsidRDefault="0040467A" w:rsidP="006B66CB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A5D6D" w:rsidRPr="00EC0BE8">
        <w:rPr>
          <w:rFonts w:ascii="Times New Roman" w:hAnsi="Times New Roman" w:cs="Times New Roman"/>
          <w:sz w:val="28"/>
          <w:szCs w:val="28"/>
        </w:rPr>
        <w:t>Развитие у учащихся умения наблюдать на экскурсиях в природу.</w:t>
      </w:r>
    </w:p>
    <w:p w:rsidR="006B66CB" w:rsidRPr="00EC0BE8" w:rsidRDefault="006B66CB" w:rsidP="006B66CB">
      <w:pPr>
        <w:rPr>
          <w:rFonts w:ascii="Times New Roman" w:hAnsi="Times New Roman" w:cs="Times New Roman"/>
          <w:sz w:val="28"/>
          <w:szCs w:val="28"/>
        </w:rPr>
      </w:pPr>
    </w:p>
    <w:p w:rsidR="006B66CB" w:rsidRPr="00EC0BE8" w:rsidRDefault="006B66CB" w:rsidP="006B66CB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>Отбор содержания курса «Окружающий мир» осуществлён на основе следующих ведущих идей: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>1) идея многообразия мира;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>2) идея целостности мира;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>3) идея уважения к миру.</w:t>
      </w:r>
    </w:p>
    <w:p w:rsidR="001F3B0A" w:rsidRPr="00EC0BE8" w:rsidRDefault="00EC0BE8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       </w:t>
      </w:r>
      <w:r w:rsidR="001F3B0A" w:rsidRPr="00EC0BE8">
        <w:rPr>
          <w:rFonts w:ascii="Times New Roman" w:hAnsi="Times New Roman" w:cs="Times New Roman"/>
          <w:sz w:val="28"/>
          <w:szCs w:val="28"/>
        </w:rPr>
        <w:t>Многообразие как форма существования мира ярко проявляет себя и в природной, и в социальной сфере.  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существование человека, удовлетворение его материальных и духовных потребностей.</w:t>
      </w:r>
    </w:p>
    <w:p w:rsidR="001F3B0A" w:rsidRPr="00EC0BE8" w:rsidRDefault="00EC0BE8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        </w:t>
      </w:r>
      <w:r w:rsidR="001F3B0A" w:rsidRPr="00EC0BE8">
        <w:rPr>
          <w:rFonts w:ascii="Times New Roman" w:hAnsi="Times New Roman" w:cs="Times New Roman"/>
          <w:sz w:val="28"/>
          <w:szCs w:val="28"/>
        </w:rPr>
        <w:t>Фундаментальная идея целостности мира также последовательно реализуется в курсе; её 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</w:t>
      </w:r>
      <w:r w:rsidRPr="00EC0BE8">
        <w:rPr>
          <w:rFonts w:ascii="Times New Roman" w:hAnsi="Times New Roman" w:cs="Times New Roman"/>
          <w:sz w:val="28"/>
          <w:szCs w:val="28"/>
        </w:rPr>
        <w:t>вие человека на эти компоненты.</w:t>
      </w:r>
    </w:p>
    <w:p w:rsidR="001F3B0A" w:rsidRPr="00EC0BE8" w:rsidRDefault="00EC0BE8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       </w:t>
      </w:r>
      <w:r w:rsidR="001F3B0A" w:rsidRPr="00EC0BE8">
        <w:rPr>
          <w:rFonts w:ascii="Times New Roman" w:hAnsi="Times New Roman" w:cs="Times New Roman"/>
          <w:sz w:val="28"/>
          <w:szCs w:val="28"/>
        </w:rPr>
        <w:t>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</w:t>
      </w:r>
      <w:r w:rsidRPr="00EC0BE8">
        <w:rPr>
          <w:rFonts w:ascii="Times New Roman" w:hAnsi="Times New Roman" w:cs="Times New Roman"/>
          <w:sz w:val="28"/>
          <w:szCs w:val="28"/>
        </w:rPr>
        <w:lastRenderedPageBreak/>
        <w:t>парке, музее и т. д.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</w:t>
      </w:r>
    </w:p>
    <w:p w:rsidR="001F3B0A" w:rsidRPr="00EC0BE8" w:rsidRDefault="00EC0BE8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        </w:t>
      </w:r>
      <w:r w:rsidR="001F3B0A" w:rsidRPr="00EC0BE8">
        <w:rPr>
          <w:rFonts w:ascii="Times New Roman" w:hAnsi="Times New Roman" w:cs="Times New Roman"/>
          <w:sz w:val="28"/>
          <w:szCs w:val="28"/>
        </w:rPr>
        <w:t>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учащихся, к которым относятся: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1) распознавание природных объектов с помощью специально разработанного для начальной школы атласа-определителя; 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2) моделирование экологических связей с помощью графических и динамических схем (моделей); 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>3) эколого-этическая деятельность, включающая анализ собственного отношения к миру природы и поведения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1F3B0A" w:rsidRPr="00EC0BE8" w:rsidRDefault="00EC0BE8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        </w:t>
      </w:r>
      <w:r w:rsidR="001F3B0A" w:rsidRPr="00EC0BE8">
        <w:rPr>
          <w:rFonts w:ascii="Times New Roman" w:hAnsi="Times New Roman" w:cs="Times New Roman"/>
          <w:sz w:val="28"/>
          <w:szCs w:val="28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</w:t>
      </w:r>
    </w:p>
    <w:p w:rsidR="001F3B0A" w:rsidRPr="00EC0BE8" w:rsidRDefault="00EC0BE8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3B0A" w:rsidRPr="00EC0BE8">
        <w:rPr>
          <w:rFonts w:ascii="Times New Roman" w:hAnsi="Times New Roman" w:cs="Times New Roman"/>
          <w:sz w:val="28"/>
          <w:szCs w:val="28"/>
        </w:rPr>
        <w:t xml:space="preserve">Началом работы по окружающему миру могут быть экскурсии в </w:t>
      </w:r>
      <w:proofErr w:type="gramStart"/>
      <w:r w:rsidR="001F3B0A" w:rsidRPr="00EC0BE8">
        <w:rPr>
          <w:rFonts w:ascii="Times New Roman" w:hAnsi="Times New Roman" w:cs="Times New Roman"/>
          <w:sz w:val="28"/>
          <w:szCs w:val="28"/>
        </w:rPr>
        <w:t>природу .Это</w:t>
      </w:r>
      <w:proofErr w:type="gramEnd"/>
      <w:r w:rsidR="001F3B0A" w:rsidRPr="00EC0BE8">
        <w:rPr>
          <w:rFonts w:ascii="Times New Roman" w:hAnsi="Times New Roman" w:cs="Times New Roman"/>
          <w:sz w:val="28"/>
          <w:szCs w:val="28"/>
        </w:rPr>
        <w:t xml:space="preserve"> вызовет у школьников  интерес к изучению природы, желание проводить наблюдения ,которые представляют ценность как исходный материал для дальнейших учебных занятий по определённому разделу программы.</w:t>
      </w:r>
    </w:p>
    <w:p w:rsidR="001F3B0A" w:rsidRPr="00EC0BE8" w:rsidRDefault="00EC0BE8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3B0A" w:rsidRPr="00EC0BE8">
        <w:rPr>
          <w:rFonts w:ascii="Times New Roman" w:hAnsi="Times New Roman" w:cs="Times New Roman"/>
          <w:sz w:val="28"/>
          <w:szCs w:val="28"/>
        </w:rPr>
        <w:t xml:space="preserve">Экскурсии могут быть организованы в процессе работы по определённой теме: наблюдение за состоянием деревьев осенью и за жизнью животных </w:t>
      </w:r>
      <w:proofErr w:type="gramStart"/>
      <w:r w:rsidR="001F3B0A" w:rsidRPr="00EC0BE8">
        <w:rPr>
          <w:rFonts w:ascii="Times New Roman" w:hAnsi="Times New Roman" w:cs="Times New Roman"/>
          <w:sz w:val="28"/>
          <w:szCs w:val="28"/>
        </w:rPr>
        <w:t>зимой( I</w:t>
      </w:r>
      <w:proofErr w:type="gramEnd"/>
      <w:r w:rsidR="001F3B0A" w:rsidRPr="00EC0BE8">
        <w:rPr>
          <w:rFonts w:ascii="Times New Roman" w:hAnsi="Times New Roman" w:cs="Times New Roman"/>
          <w:sz w:val="28"/>
          <w:szCs w:val="28"/>
        </w:rPr>
        <w:t xml:space="preserve"> класс); изучение поверхности родного класса(I класс).На  таких экскурсиях как  проверяются , так и приобретаются новые знания.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Так же экскурсии могут завершать работу по теме.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Например ,весенняя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 экскурсия  в лес, в поле, на луг, в растительные сообщества ,характерные для </w:t>
      </w:r>
      <w:r w:rsidRPr="00EC0BE8">
        <w:rPr>
          <w:rFonts w:ascii="Times New Roman" w:hAnsi="Times New Roman" w:cs="Times New Roman"/>
          <w:sz w:val="28"/>
          <w:szCs w:val="28"/>
        </w:rPr>
        <w:lastRenderedPageBreak/>
        <w:t>расположения школы( III класс).Эти экскурсии проходят весной ,на них обобщается и повторяется пройденный материал.</w:t>
      </w:r>
    </w:p>
    <w:p w:rsidR="001F3B0A" w:rsidRPr="00EC0BE8" w:rsidRDefault="00EC0BE8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1F3B0A" w:rsidRPr="00EC0BE8">
        <w:rPr>
          <w:rFonts w:ascii="Times New Roman" w:hAnsi="Times New Roman" w:cs="Times New Roman"/>
          <w:sz w:val="28"/>
          <w:szCs w:val="28"/>
        </w:rPr>
        <w:t>Рассмотрим  осеннюю</w:t>
      </w:r>
      <w:proofErr w:type="gramEnd"/>
      <w:r w:rsidR="001F3B0A" w:rsidRPr="00EC0BE8">
        <w:rPr>
          <w:rFonts w:ascii="Times New Roman" w:hAnsi="Times New Roman" w:cs="Times New Roman"/>
          <w:sz w:val="28"/>
          <w:szCs w:val="28"/>
        </w:rPr>
        <w:t xml:space="preserve"> экскурсию .Учащиеся определяют учебную задачу ,определяют объект изучения .После этого проводится краткая беседа ,в ходе которой вспоминают признаки осени ,сравнивается общий вид леса в летнее и осеннее время .Учащимся предлагается объяснить причину более раннего по сравнению с другими деревьями ,пожелтения и опадания листвы у тополей. Учащимся предлагается рассмотреть внешний вид разных растений установить черты сходства и различия у </w:t>
      </w:r>
      <w:proofErr w:type="gramStart"/>
      <w:r w:rsidR="001F3B0A" w:rsidRPr="00EC0BE8">
        <w:rPr>
          <w:rFonts w:ascii="Times New Roman" w:hAnsi="Times New Roman" w:cs="Times New Roman"/>
          <w:sz w:val="28"/>
          <w:szCs w:val="28"/>
        </w:rPr>
        <w:t>деревьев ,кустарников</w:t>
      </w:r>
      <w:proofErr w:type="gramEnd"/>
      <w:r w:rsidR="001F3B0A" w:rsidRPr="00EC0BE8">
        <w:rPr>
          <w:rFonts w:ascii="Times New Roman" w:hAnsi="Times New Roman" w:cs="Times New Roman"/>
          <w:sz w:val="28"/>
          <w:szCs w:val="28"/>
        </w:rPr>
        <w:t xml:space="preserve"> и травянистых растений.</w:t>
      </w:r>
    </w:p>
    <w:p w:rsidR="001F3B0A" w:rsidRPr="00EC0BE8" w:rsidRDefault="00EC0BE8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     </w:t>
      </w:r>
      <w:r w:rsidR="001F3B0A" w:rsidRPr="00EC0BE8">
        <w:rPr>
          <w:rFonts w:ascii="Times New Roman" w:hAnsi="Times New Roman" w:cs="Times New Roman"/>
          <w:sz w:val="28"/>
          <w:szCs w:val="28"/>
        </w:rPr>
        <w:t xml:space="preserve">Затем учащиеся разбиваются на группы и работают </w:t>
      </w:r>
      <w:proofErr w:type="gramStart"/>
      <w:r w:rsidR="001F3B0A" w:rsidRPr="00EC0BE8">
        <w:rPr>
          <w:rFonts w:ascii="Times New Roman" w:hAnsi="Times New Roman" w:cs="Times New Roman"/>
          <w:sz w:val="28"/>
          <w:szCs w:val="28"/>
        </w:rPr>
        <w:t>самостоятельно .</w:t>
      </w:r>
      <w:proofErr w:type="gramEnd"/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          Задания.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0BE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C0BE8">
        <w:rPr>
          <w:rFonts w:ascii="Times New Roman" w:hAnsi="Times New Roman" w:cs="Times New Roman"/>
          <w:sz w:val="28"/>
          <w:szCs w:val="28"/>
        </w:rPr>
        <w:t xml:space="preserve">  группа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 . 1.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Проведите  наблюдения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 за  облаками . 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Какие  они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? Чем отличаются от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летних?2.Найдите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3-4 цветущих травянистых растения , с помощью «Атласа-определителя» дайте им названия.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C0BE8">
        <w:rPr>
          <w:rFonts w:ascii="Times New Roman" w:hAnsi="Times New Roman" w:cs="Times New Roman"/>
          <w:sz w:val="28"/>
          <w:szCs w:val="28"/>
        </w:rPr>
        <w:t xml:space="preserve"> группа.1.Пронаблюдайте , какой  дует  ветер  в  день экскурсии  (холодный ,тёплый ; слабый ,сильный).2.Каких птиц встретили на экскурсии .Чем они заняты? Почему?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0BE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C0BE8">
        <w:rPr>
          <w:rFonts w:ascii="Times New Roman" w:hAnsi="Times New Roman" w:cs="Times New Roman"/>
          <w:sz w:val="28"/>
          <w:szCs w:val="28"/>
        </w:rPr>
        <w:t xml:space="preserve">  группа.1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.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Измерьте  температуру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 воздуха  на  месте  экскурсии , сравните с летними измерениями.2.Соберите опавшие листья ,определите с помощью «Атласа-определителя» их названия.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0BE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C0BE8">
        <w:rPr>
          <w:rFonts w:ascii="Times New Roman" w:hAnsi="Times New Roman" w:cs="Times New Roman"/>
          <w:sz w:val="28"/>
          <w:szCs w:val="28"/>
        </w:rPr>
        <w:t xml:space="preserve">  группа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. 1.Посмотрите,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что  стало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с почвой с приходом  осени. Почему? 2. Как изменилось поведение насекомых с приходом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осени  .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Почему ?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 Понаблюдайте за их внешним видом. Много их или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мало ?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Где они чаще встречаются - на солнце или в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тени ?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Почему?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C0BE8">
        <w:rPr>
          <w:rFonts w:ascii="Times New Roman" w:hAnsi="Times New Roman" w:cs="Times New Roman"/>
          <w:sz w:val="28"/>
          <w:szCs w:val="28"/>
        </w:rPr>
        <w:t xml:space="preserve"> группа.1.Пронаблюдайте какие растения остались зелёными, на каких-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много  жёлтых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, красных листьев ?Почему ? 2. Соберите опавшие плоды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растений .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Определите  каким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растениям они принадлежат.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0BE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C0BE8">
        <w:rPr>
          <w:rFonts w:ascii="Times New Roman" w:hAnsi="Times New Roman" w:cs="Times New Roman"/>
          <w:sz w:val="28"/>
          <w:szCs w:val="28"/>
        </w:rPr>
        <w:t xml:space="preserve">  группа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.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1.Отметьте ,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как светит солнце по сравнению с летом .Почему? 2.На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каких  травянистых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растениях созрели семена. Рассмотрите их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внешний  вид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 . Соберите их в пакеты для подкормки птиц зимой.</w:t>
      </w:r>
    </w:p>
    <w:p w:rsidR="001F3B0A" w:rsidRPr="00EC0BE8" w:rsidRDefault="00EC0BE8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        </w:t>
      </w:r>
      <w:r w:rsidR="001F3B0A" w:rsidRPr="00EC0BE8">
        <w:rPr>
          <w:rFonts w:ascii="Times New Roman" w:hAnsi="Times New Roman" w:cs="Times New Roman"/>
          <w:sz w:val="28"/>
          <w:szCs w:val="28"/>
        </w:rPr>
        <w:t xml:space="preserve">В конце экскурсии обобщаются результаты </w:t>
      </w:r>
      <w:proofErr w:type="gramStart"/>
      <w:r w:rsidR="001F3B0A" w:rsidRPr="00EC0BE8">
        <w:rPr>
          <w:rFonts w:ascii="Times New Roman" w:hAnsi="Times New Roman" w:cs="Times New Roman"/>
          <w:sz w:val="28"/>
          <w:szCs w:val="28"/>
        </w:rPr>
        <w:t>выполненной  работы</w:t>
      </w:r>
      <w:proofErr w:type="gramEnd"/>
      <w:r w:rsidR="001F3B0A" w:rsidRPr="00EC0BE8">
        <w:rPr>
          <w:rFonts w:ascii="Times New Roman" w:hAnsi="Times New Roman" w:cs="Times New Roman"/>
          <w:sz w:val="28"/>
          <w:szCs w:val="28"/>
        </w:rPr>
        <w:t xml:space="preserve">  и проводится рефлексия.</w:t>
      </w:r>
    </w:p>
    <w:p w:rsidR="001F3B0A" w:rsidRPr="00EC0BE8" w:rsidRDefault="00EC0BE8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1F3B0A" w:rsidRPr="00EC0BE8">
        <w:rPr>
          <w:rFonts w:ascii="Times New Roman" w:hAnsi="Times New Roman" w:cs="Times New Roman"/>
          <w:sz w:val="28"/>
          <w:szCs w:val="28"/>
        </w:rPr>
        <w:t>Задания для самостоятельной работы во время проведения зимней экскурсии: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C0BE8">
        <w:rPr>
          <w:rFonts w:ascii="Times New Roman" w:hAnsi="Times New Roman" w:cs="Times New Roman"/>
          <w:sz w:val="28"/>
          <w:szCs w:val="28"/>
        </w:rPr>
        <w:t xml:space="preserve"> группа.1.Измерьте  глубину  снежного  покрова  на  открытом   месте , под деревьями, около ограждений, запишите данные.Почему они получились разными?2. Найдите деревья и кустарники, которые видели осенью. Какие </w:t>
      </w:r>
      <w:bookmarkStart w:id="0" w:name="_GoBack"/>
      <w:bookmarkEnd w:id="0"/>
      <w:r w:rsidRPr="00EC0BE8">
        <w:rPr>
          <w:rFonts w:ascii="Times New Roman" w:hAnsi="Times New Roman" w:cs="Times New Roman"/>
          <w:sz w:val="28"/>
          <w:szCs w:val="28"/>
        </w:rPr>
        <w:t>изменения произошли с ними? Почему?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0BE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C0BE8">
        <w:rPr>
          <w:rFonts w:ascii="Times New Roman" w:hAnsi="Times New Roman" w:cs="Times New Roman"/>
          <w:sz w:val="28"/>
          <w:szCs w:val="28"/>
        </w:rPr>
        <w:t xml:space="preserve">  группа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. 1.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Попытайтесь  поймать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 снежинки. Обратите на их внешний вид: форму, количество лучей. Подышите на снежинку. Что произошло?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0BE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C0BE8">
        <w:rPr>
          <w:rFonts w:ascii="Times New Roman" w:hAnsi="Times New Roman" w:cs="Times New Roman"/>
          <w:sz w:val="28"/>
          <w:szCs w:val="28"/>
        </w:rPr>
        <w:t xml:space="preserve">  группа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. 1.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Измерьте  температуру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 воздуха на месте экскурсии, вспомните измерения осенью. Сделайте вывод.2.Внимательно рассмотрите ветви деревьев и кустарников. Что осталось на месте, где были прикреплены листья.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0BE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C0BE8">
        <w:rPr>
          <w:rFonts w:ascii="Times New Roman" w:hAnsi="Times New Roman" w:cs="Times New Roman"/>
          <w:sz w:val="28"/>
          <w:szCs w:val="28"/>
        </w:rPr>
        <w:t xml:space="preserve">  группа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.1. Рассмотрите хвойные деревья. Почему они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зелёные?2.Понаблюдайте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за небом. Как оно изменилось по сравнению с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осенью ?</w:t>
      </w:r>
      <w:proofErr w:type="gramEnd"/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C0BE8">
        <w:rPr>
          <w:rFonts w:ascii="Times New Roman" w:hAnsi="Times New Roman" w:cs="Times New Roman"/>
          <w:sz w:val="28"/>
          <w:szCs w:val="28"/>
        </w:rPr>
        <w:t xml:space="preserve"> группа.1.Понаблюдайте: какие птицы прилетают к кормушкам. Рассмотрите их внешний вид. Чем они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заняты?2.Раскопайте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снег и посмотрите, как зимуют травянистые растения. Сохранились ли у них листья и плоды.</w:t>
      </w:r>
    </w:p>
    <w:p w:rsidR="001F3B0A" w:rsidRPr="00EC0BE8" w:rsidRDefault="00EC0BE8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3B0A" w:rsidRPr="00EC0BE8">
        <w:rPr>
          <w:rFonts w:ascii="Times New Roman" w:hAnsi="Times New Roman" w:cs="Times New Roman"/>
          <w:sz w:val="28"/>
          <w:szCs w:val="28"/>
        </w:rPr>
        <w:t>Задания по группам во время проведения весенней экскурсии: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I группа.1.Пронаблюдайте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за  солнцем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, где оно греет теплее: на открытом месте или в лесу? Почему? Сравните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с  зимой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>. Сделайте вывод.2.Внимательно рассмотрите пни, кору, деревьев Попытайтесь найти насекомых. Где их больше: в тени или на солнечной стороне? Почему?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0BE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C0BE8">
        <w:rPr>
          <w:rFonts w:ascii="Times New Roman" w:hAnsi="Times New Roman" w:cs="Times New Roman"/>
          <w:sz w:val="28"/>
          <w:szCs w:val="28"/>
        </w:rPr>
        <w:t xml:space="preserve">  группа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1.Пронаблюдайте  за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 водой на проталинах. Что стало с водой?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Объясните .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2.Измерьте температуру воздуха на месте экскурсии,  сравните с подобными изменениями на зимней экскурсии. Сделайте вывод.2.Соберите веточки, оставшиеся после обрезки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деревьев .Принесите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 в класс и поставьте в воду для  дальнейших  наблюдений.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0BE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C0BE8">
        <w:rPr>
          <w:rFonts w:ascii="Times New Roman" w:hAnsi="Times New Roman" w:cs="Times New Roman"/>
          <w:sz w:val="28"/>
          <w:szCs w:val="28"/>
        </w:rPr>
        <w:t xml:space="preserve">  группа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1.Сравните  травянистые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растения на открытых участках и под   деревьями. Чем они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отличаются?2.Где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быстрее растаял снег? Какой снег тает быстрее: грязный или чистый?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0BE8">
        <w:rPr>
          <w:rFonts w:ascii="Times New Roman" w:hAnsi="Times New Roman" w:cs="Times New Roman"/>
          <w:sz w:val="28"/>
          <w:szCs w:val="28"/>
          <w:lang w:val="en-US"/>
        </w:rPr>
        <w:lastRenderedPageBreak/>
        <w:t>IV</w:t>
      </w:r>
      <w:r w:rsidRPr="00EC0BE8">
        <w:rPr>
          <w:rFonts w:ascii="Times New Roman" w:hAnsi="Times New Roman" w:cs="Times New Roman"/>
          <w:sz w:val="28"/>
          <w:szCs w:val="28"/>
        </w:rPr>
        <w:t xml:space="preserve">  группа.1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Осмотрите  почву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. Сухая она или влажная? Почему? Какое значение это имеет для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растений?2.Проведите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наблюдение за птицами.  Каких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птиц  вы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узнали? Чем занимаются птицы?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C0BE8">
        <w:rPr>
          <w:rFonts w:ascii="Times New Roman" w:hAnsi="Times New Roman" w:cs="Times New Roman"/>
          <w:sz w:val="28"/>
          <w:szCs w:val="28"/>
        </w:rPr>
        <w:t xml:space="preserve"> группа.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1.Пронаблюдайте ,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появились ли насекомые? Где их можно увидеть? 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Почекму?2.Осмотрите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снег. Что произошло с ним по сравнению с зимой?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0BE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C0BE8">
        <w:rPr>
          <w:rFonts w:ascii="Times New Roman" w:hAnsi="Times New Roman" w:cs="Times New Roman"/>
          <w:sz w:val="28"/>
          <w:szCs w:val="28"/>
        </w:rPr>
        <w:t xml:space="preserve">  группа.1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Понаблюдайте  за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 небом .Как оно изменилось по сравнению с зимой? Опишите облака.2.Как изменился лес по сравнению с зимой? Почему?</w:t>
      </w:r>
    </w:p>
    <w:p w:rsidR="001F3B0A" w:rsidRPr="00EC0BE8" w:rsidRDefault="00EC0BE8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F3B0A" w:rsidRPr="00EC0BE8">
        <w:rPr>
          <w:rFonts w:ascii="Times New Roman" w:hAnsi="Times New Roman" w:cs="Times New Roman"/>
          <w:sz w:val="28"/>
          <w:szCs w:val="28"/>
        </w:rPr>
        <w:t>Домашним заданием может быть групповая проектная деятельность.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>Этапы выполнения проекта: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0BE8">
        <w:rPr>
          <w:rFonts w:ascii="Times New Roman" w:hAnsi="Times New Roman" w:cs="Times New Roman"/>
          <w:sz w:val="28"/>
          <w:szCs w:val="28"/>
        </w:rPr>
        <w:t>1.Обсудить  проект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C0BE8">
        <w:rPr>
          <w:rFonts w:ascii="Times New Roman" w:hAnsi="Times New Roman" w:cs="Times New Roman"/>
          <w:sz w:val="28"/>
          <w:szCs w:val="28"/>
        </w:rPr>
        <w:t>( Делаем</w:t>
      </w:r>
      <w:proofErr w:type="gramEnd"/>
      <w:r w:rsidRPr="00EC0BE8">
        <w:rPr>
          <w:rFonts w:ascii="Times New Roman" w:hAnsi="Times New Roman" w:cs="Times New Roman"/>
          <w:sz w:val="28"/>
          <w:szCs w:val="28"/>
        </w:rPr>
        <w:t xml:space="preserve"> плакат или презентацию? )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>2.Составить план.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>3.Выполнить проект.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>4.Контролировать исполнение.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>5.Представить результаты.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 6.Проголосовать за лучшую работу.</w:t>
      </w:r>
    </w:p>
    <w:p w:rsidR="001F3B0A" w:rsidRPr="00EC0BE8" w:rsidRDefault="001F3B0A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>7. Заполнить лист самооценки.</w:t>
      </w:r>
    </w:p>
    <w:p w:rsidR="001F3B0A" w:rsidRPr="00EC0BE8" w:rsidRDefault="00EC0BE8" w:rsidP="001F3B0A">
      <w:pPr>
        <w:rPr>
          <w:rFonts w:ascii="Times New Roman" w:hAnsi="Times New Roman" w:cs="Times New Roman"/>
          <w:sz w:val="28"/>
          <w:szCs w:val="28"/>
        </w:rPr>
      </w:pPr>
      <w:r w:rsidRPr="00EC0BE8">
        <w:rPr>
          <w:rFonts w:ascii="Times New Roman" w:hAnsi="Times New Roman" w:cs="Times New Roman"/>
          <w:sz w:val="28"/>
          <w:szCs w:val="28"/>
        </w:rPr>
        <w:t xml:space="preserve">     </w:t>
      </w:r>
      <w:r w:rsidR="001F3B0A" w:rsidRPr="00EC0BE8">
        <w:rPr>
          <w:rFonts w:ascii="Times New Roman" w:hAnsi="Times New Roman" w:cs="Times New Roman"/>
          <w:sz w:val="28"/>
          <w:szCs w:val="28"/>
        </w:rPr>
        <w:t xml:space="preserve">Только при осуществлении системы экскурсий </w:t>
      </w:r>
      <w:proofErr w:type="gramStart"/>
      <w:r w:rsidR="001F3B0A" w:rsidRPr="00EC0BE8">
        <w:rPr>
          <w:rFonts w:ascii="Times New Roman" w:hAnsi="Times New Roman" w:cs="Times New Roman"/>
          <w:sz w:val="28"/>
          <w:szCs w:val="28"/>
        </w:rPr>
        <w:t>( осенней</w:t>
      </w:r>
      <w:proofErr w:type="gramEnd"/>
      <w:r w:rsidR="001F3B0A" w:rsidRPr="00EC0BE8">
        <w:rPr>
          <w:rFonts w:ascii="Times New Roman" w:hAnsi="Times New Roman" w:cs="Times New Roman"/>
          <w:sz w:val="28"/>
          <w:szCs w:val="28"/>
        </w:rPr>
        <w:t>, зимней ,весенней) в одну и ту же растительную группировку учащиеся приобретают полные знания о разных этапах изменений в неживой и живой природе, получают понятие о развитии природы не только в пространстве ,но и во времени.</w:t>
      </w:r>
    </w:p>
    <w:p w:rsidR="001F3B0A" w:rsidRDefault="001F3B0A" w:rsidP="001F3B0A"/>
    <w:p w:rsidR="001F3B0A" w:rsidRDefault="001F3B0A" w:rsidP="001F3B0A"/>
    <w:p w:rsidR="001F3B0A" w:rsidRDefault="001F3B0A" w:rsidP="006B66CB"/>
    <w:p w:rsidR="006B66CB" w:rsidRDefault="006B66CB" w:rsidP="006B66CB"/>
    <w:p w:rsidR="006B66CB" w:rsidRDefault="006B66CB" w:rsidP="006B66CB"/>
    <w:p w:rsidR="006B66CB" w:rsidRDefault="006B66CB" w:rsidP="006B66CB"/>
    <w:p w:rsidR="006B66CB" w:rsidRDefault="006B66CB" w:rsidP="006B66CB"/>
    <w:p w:rsidR="006B66CB" w:rsidRDefault="006B66CB" w:rsidP="006B66CB"/>
    <w:p w:rsidR="006B66CB" w:rsidRDefault="006B66CB" w:rsidP="006B66CB"/>
    <w:p w:rsidR="006B66CB" w:rsidRDefault="006B66CB" w:rsidP="006B66CB"/>
    <w:p w:rsidR="006B66CB" w:rsidRDefault="006B66CB" w:rsidP="006B66CB"/>
    <w:p w:rsidR="006B66CB" w:rsidRDefault="006B66CB" w:rsidP="006B66CB"/>
    <w:p w:rsidR="006B66CB" w:rsidRDefault="006B66CB" w:rsidP="006B66CB"/>
    <w:p w:rsidR="006B66CB" w:rsidRDefault="006B66CB" w:rsidP="006B66CB"/>
    <w:p w:rsidR="006B66CB" w:rsidRDefault="006B66CB" w:rsidP="006B66CB"/>
    <w:p w:rsidR="00685A1E" w:rsidRDefault="00685A1E" w:rsidP="006B66CB"/>
    <w:p w:rsidR="00126F93" w:rsidRPr="00126F93" w:rsidRDefault="00126F93" w:rsidP="006B66CB">
      <w:r>
        <w:t>.</w:t>
      </w:r>
    </w:p>
    <w:sectPr w:rsidR="00126F93" w:rsidRPr="00126F93" w:rsidSect="00107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6CB"/>
    <w:rsid w:val="00027607"/>
    <w:rsid w:val="000A12DC"/>
    <w:rsid w:val="00107E34"/>
    <w:rsid w:val="00126F93"/>
    <w:rsid w:val="0015288D"/>
    <w:rsid w:val="0015676A"/>
    <w:rsid w:val="001601FE"/>
    <w:rsid w:val="001D1C0A"/>
    <w:rsid w:val="001F3B0A"/>
    <w:rsid w:val="00363E05"/>
    <w:rsid w:val="0040467A"/>
    <w:rsid w:val="00436F37"/>
    <w:rsid w:val="00577744"/>
    <w:rsid w:val="005F587B"/>
    <w:rsid w:val="00684488"/>
    <w:rsid w:val="00685A1E"/>
    <w:rsid w:val="006B66CB"/>
    <w:rsid w:val="0072510C"/>
    <w:rsid w:val="007828AE"/>
    <w:rsid w:val="007E1A5D"/>
    <w:rsid w:val="007F525E"/>
    <w:rsid w:val="009325C0"/>
    <w:rsid w:val="00A126EE"/>
    <w:rsid w:val="00A3114F"/>
    <w:rsid w:val="00C504D8"/>
    <w:rsid w:val="00C726C8"/>
    <w:rsid w:val="00C7421C"/>
    <w:rsid w:val="00C80F41"/>
    <w:rsid w:val="00CA5D6D"/>
    <w:rsid w:val="00E622BC"/>
    <w:rsid w:val="00EC0BE8"/>
    <w:rsid w:val="00EC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B51972-B336-4710-907D-3AA0B5B5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B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1342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</dc:creator>
  <cp:keywords/>
  <dc:description/>
  <cp:lastModifiedBy>Марина</cp:lastModifiedBy>
  <cp:revision>4</cp:revision>
  <dcterms:created xsi:type="dcterms:W3CDTF">2025-06-16T06:39:00Z</dcterms:created>
  <dcterms:modified xsi:type="dcterms:W3CDTF">2025-10-13T09:20:00Z</dcterms:modified>
</cp:coreProperties>
</file>