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A7ECF" w14:textId="77777777" w:rsidR="005D5395" w:rsidRPr="00C6232B" w:rsidRDefault="005D5395" w:rsidP="005D5395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32B">
        <w:rPr>
          <w:rFonts w:ascii="Times New Roman" w:hAnsi="Times New Roman" w:cs="Times New Roman"/>
          <w:b/>
          <w:sz w:val="28"/>
          <w:szCs w:val="28"/>
        </w:rPr>
        <w:t>Конспект занятия по подготовке к обучению грамоте</w:t>
      </w:r>
    </w:p>
    <w:p w14:paraId="457FA543" w14:textId="77777777" w:rsidR="005D5395" w:rsidRDefault="005D5395" w:rsidP="005D5395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6232B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38549D">
        <w:rPr>
          <w:rFonts w:ascii="Times New Roman" w:hAnsi="Times New Roman" w:cs="Times New Roman"/>
          <w:b/>
          <w:sz w:val="28"/>
          <w:szCs w:val="28"/>
        </w:rPr>
        <w:t>Звук и слово.</w:t>
      </w:r>
    </w:p>
    <w:p w14:paraId="4CF3E1EB" w14:textId="2BCC7ECD" w:rsidR="00C6232B" w:rsidRDefault="00C6232B" w:rsidP="005D5395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32EC166" w14:textId="77777777" w:rsidR="00171A0D" w:rsidRPr="005D5395" w:rsidRDefault="00171A0D" w:rsidP="00171A0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1A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познакомить детей с понятиями «звук» и «слово».</w:t>
      </w:r>
    </w:p>
    <w:p w14:paraId="73BE3567" w14:textId="77777777" w:rsidR="005D5395" w:rsidRPr="00D54214" w:rsidRDefault="005D5395" w:rsidP="005D5395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4214">
        <w:rPr>
          <w:rFonts w:ascii="Times New Roman" w:hAnsi="Times New Roman" w:cs="Times New Roman"/>
          <w:b/>
          <w:sz w:val="28"/>
          <w:szCs w:val="28"/>
        </w:rPr>
        <w:t>Задачи</w:t>
      </w:r>
    </w:p>
    <w:p w14:paraId="631397F8" w14:textId="77777777" w:rsidR="005D5395" w:rsidRPr="00D54214" w:rsidRDefault="005D5395" w:rsidP="005D5395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4214">
        <w:rPr>
          <w:rFonts w:ascii="Times New Roman" w:hAnsi="Times New Roman" w:cs="Times New Roman"/>
          <w:b/>
          <w:sz w:val="28"/>
          <w:szCs w:val="28"/>
        </w:rPr>
        <w:t>Коррекционно-образовательные:</w:t>
      </w:r>
    </w:p>
    <w:p w14:paraId="01B9E023" w14:textId="77777777" w:rsidR="00171A0D" w:rsidRDefault="00171A0D" w:rsidP="005D539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формировать представления о неречевых и речевых звуках</w:t>
      </w:r>
      <w:r w:rsidR="00D54214">
        <w:rPr>
          <w:rFonts w:ascii="Times New Roman" w:hAnsi="Times New Roman" w:cs="Times New Roman"/>
          <w:sz w:val="28"/>
          <w:szCs w:val="28"/>
        </w:rPr>
        <w:t>;</w:t>
      </w:r>
    </w:p>
    <w:p w14:paraId="52D8466D" w14:textId="77777777" w:rsidR="00D54214" w:rsidRDefault="00D54214" w:rsidP="005D539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совершенствовать умение различать неречевые шумы, дифференцировать речевые и неречевые звуки;</w:t>
      </w:r>
    </w:p>
    <w:p w14:paraId="4E12A7C7" w14:textId="77777777" w:rsidR="00D54214" w:rsidRDefault="00D54214" w:rsidP="005D539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формировать умение дифференцировать понятия «звук» и «слово»;</w:t>
      </w:r>
    </w:p>
    <w:p w14:paraId="3CBB6884" w14:textId="77777777" w:rsidR="00D54214" w:rsidRPr="005D5395" w:rsidRDefault="00D54214" w:rsidP="005D539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формировать умение сравнивать слова по длине</w:t>
      </w:r>
    </w:p>
    <w:p w14:paraId="7CA56704" w14:textId="77777777" w:rsidR="005D5395" w:rsidRPr="00D54214" w:rsidRDefault="005D5395" w:rsidP="005D5395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4214">
        <w:rPr>
          <w:rFonts w:ascii="Times New Roman" w:hAnsi="Times New Roman" w:cs="Times New Roman"/>
          <w:b/>
          <w:sz w:val="28"/>
          <w:szCs w:val="28"/>
        </w:rPr>
        <w:t>Коррекционно-развивающие:</w:t>
      </w:r>
    </w:p>
    <w:p w14:paraId="706E0733" w14:textId="77777777" w:rsidR="00D54214" w:rsidRDefault="00D54214" w:rsidP="005D539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слуховое восприятие и слуховое внимание;</w:t>
      </w:r>
    </w:p>
    <w:p w14:paraId="48172E61" w14:textId="77777777" w:rsidR="00D54214" w:rsidRDefault="00D54214" w:rsidP="005D539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навыки обобщения и классификации;</w:t>
      </w:r>
    </w:p>
    <w:p w14:paraId="3C5B2D02" w14:textId="77777777" w:rsidR="00D54214" w:rsidRDefault="00D54214" w:rsidP="005D539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концентрацию и устойчивость внимания;</w:t>
      </w:r>
    </w:p>
    <w:p w14:paraId="10DA838A" w14:textId="77777777" w:rsidR="00D54214" w:rsidRPr="005D5395" w:rsidRDefault="00D54214" w:rsidP="005D539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общую и артикуляционную моторику</w:t>
      </w:r>
    </w:p>
    <w:p w14:paraId="29F5087F" w14:textId="77777777" w:rsidR="005D5395" w:rsidRPr="00D54214" w:rsidRDefault="005D5395" w:rsidP="005D5395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4214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14:paraId="3853AEED" w14:textId="77777777" w:rsidR="005D5395" w:rsidRDefault="00D54214" w:rsidP="00D5421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любознательность и стремление к самостоятельному выполнению заданий.</w:t>
      </w:r>
    </w:p>
    <w:p w14:paraId="7D6A9C2D" w14:textId="5271E1B6" w:rsidR="00D54214" w:rsidRPr="00D54214" w:rsidRDefault="00D54214" w:rsidP="00D54214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4214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D54214">
        <w:rPr>
          <w:rFonts w:ascii="Times New Roman" w:hAnsi="Times New Roman" w:cs="Times New Roman"/>
          <w:sz w:val="28"/>
          <w:szCs w:val="28"/>
        </w:rPr>
        <w:t>зеркала, музыкальные инструменты</w:t>
      </w:r>
      <w:r>
        <w:rPr>
          <w:rFonts w:ascii="Times New Roman" w:hAnsi="Times New Roman" w:cs="Times New Roman"/>
          <w:sz w:val="28"/>
          <w:szCs w:val="28"/>
        </w:rPr>
        <w:t xml:space="preserve">, различные предметы для создания шумов, </w:t>
      </w:r>
      <w:r w:rsidR="00B05E7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арточки с созвезди</w:t>
      </w:r>
      <w:r w:rsidR="00B05E7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B05E72">
        <w:rPr>
          <w:rFonts w:ascii="Times New Roman" w:hAnsi="Times New Roman" w:cs="Times New Roman"/>
          <w:sz w:val="28"/>
          <w:szCs w:val="28"/>
        </w:rPr>
        <w:t>, карточки-пары для знакомства с неречевыми звуками, гусенички-</w:t>
      </w:r>
      <w:proofErr w:type="spellStart"/>
      <w:r w:rsidR="00B05E72">
        <w:rPr>
          <w:rFonts w:ascii="Times New Roman" w:hAnsi="Times New Roman" w:cs="Times New Roman"/>
          <w:sz w:val="28"/>
          <w:szCs w:val="28"/>
        </w:rPr>
        <w:t>растишки</w:t>
      </w:r>
      <w:proofErr w:type="spellEnd"/>
      <w:r w:rsidR="00B05E72">
        <w:rPr>
          <w:rFonts w:ascii="Times New Roman" w:hAnsi="Times New Roman" w:cs="Times New Roman"/>
          <w:sz w:val="28"/>
          <w:szCs w:val="28"/>
        </w:rPr>
        <w:t xml:space="preserve"> или силиконовые гусеницы,</w:t>
      </w:r>
      <w:r w:rsidR="005F6D61">
        <w:rPr>
          <w:rFonts w:ascii="Times New Roman" w:hAnsi="Times New Roman" w:cs="Times New Roman"/>
          <w:sz w:val="28"/>
          <w:szCs w:val="28"/>
        </w:rPr>
        <w:t xml:space="preserve"> карточка с изображением ракеты, танграм</w:t>
      </w:r>
      <w:r w:rsidR="00B05E72">
        <w:rPr>
          <w:rFonts w:ascii="Times New Roman" w:hAnsi="Times New Roman" w:cs="Times New Roman"/>
          <w:sz w:val="28"/>
          <w:szCs w:val="28"/>
        </w:rPr>
        <w:t xml:space="preserve"> аудиофайлы</w:t>
      </w:r>
      <w:r w:rsidR="009A5A2A">
        <w:rPr>
          <w:rFonts w:ascii="Times New Roman" w:hAnsi="Times New Roman" w:cs="Times New Roman"/>
          <w:sz w:val="28"/>
          <w:szCs w:val="28"/>
        </w:rPr>
        <w:t>, презентация.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7796"/>
        <w:gridCol w:w="2404"/>
      </w:tblGrid>
      <w:tr w:rsidR="00C6232B" w14:paraId="34FC102C" w14:textId="77777777" w:rsidTr="009B21FA">
        <w:tc>
          <w:tcPr>
            <w:tcW w:w="704" w:type="dxa"/>
          </w:tcPr>
          <w:p w14:paraId="7DF661A1" w14:textId="77777777" w:rsidR="00C6232B" w:rsidRDefault="00C6232B" w:rsidP="005D539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700C6448" w14:textId="77777777" w:rsidR="00C6232B" w:rsidRPr="0038549D" w:rsidRDefault="00C6232B" w:rsidP="00C6232B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49D">
              <w:rPr>
                <w:rFonts w:ascii="Times New Roman" w:hAnsi="Times New Roman" w:cs="Times New Roman"/>
                <w:b/>
                <w:sz w:val="28"/>
                <w:szCs w:val="28"/>
              </w:rPr>
              <w:t>Ход занятия</w:t>
            </w:r>
          </w:p>
        </w:tc>
        <w:tc>
          <w:tcPr>
            <w:tcW w:w="2404" w:type="dxa"/>
          </w:tcPr>
          <w:p w14:paraId="267015AB" w14:textId="77777777" w:rsidR="00C6232B" w:rsidRPr="0038549D" w:rsidRDefault="00C6232B" w:rsidP="009D1DB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49D">
              <w:rPr>
                <w:rFonts w:ascii="Times New Roman" w:hAnsi="Times New Roman" w:cs="Times New Roman"/>
                <w:b/>
                <w:sz w:val="28"/>
                <w:szCs w:val="28"/>
              </w:rPr>
              <w:t>Ответы детей</w:t>
            </w:r>
          </w:p>
        </w:tc>
      </w:tr>
      <w:tr w:rsidR="009B21FA" w14:paraId="271F170C" w14:textId="77777777" w:rsidTr="009B21FA">
        <w:tc>
          <w:tcPr>
            <w:tcW w:w="704" w:type="dxa"/>
          </w:tcPr>
          <w:p w14:paraId="450533A9" w14:textId="77777777" w:rsidR="009B21FA" w:rsidRPr="00C6232B" w:rsidRDefault="009B21FA" w:rsidP="005D539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232B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796" w:type="dxa"/>
          </w:tcPr>
          <w:p w14:paraId="739BC5C4" w14:textId="77777777" w:rsidR="009B21FA" w:rsidRPr="00C6232B" w:rsidRDefault="009B21FA" w:rsidP="009B21F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232B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Организационный момент</w:t>
            </w:r>
            <w:r w:rsidR="003854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14:paraId="39FED535" w14:textId="69877C7A" w:rsidR="009A27E0" w:rsidRDefault="009D1DBC" w:rsidP="0038549D">
            <w:pPr>
              <w:pStyle w:val="a3"/>
              <w:ind w:left="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66C38">
              <w:rPr>
                <w:rFonts w:ascii="Times New Roman" w:hAnsi="Times New Roman" w:cs="Times New Roman"/>
                <w:sz w:val="28"/>
                <w:szCs w:val="28"/>
              </w:rPr>
              <w:t>Се</w:t>
            </w:r>
            <w:r w:rsidR="0087529A">
              <w:rPr>
                <w:rFonts w:ascii="Times New Roman" w:hAnsi="Times New Roman" w:cs="Times New Roman"/>
                <w:sz w:val="28"/>
                <w:szCs w:val="28"/>
              </w:rPr>
              <w:t>годня ночью я выглянула в окно и посмотрела на небо. Небо было усыпано звёздами</w:t>
            </w:r>
            <w:r w:rsidR="00261472">
              <w:rPr>
                <w:rFonts w:ascii="Times New Roman" w:hAnsi="Times New Roman" w:cs="Times New Roman"/>
                <w:sz w:val="28"/>
                <w:szCs w:val="28"/>
              </w:rPr>
              <w:t xml:space="preserve">. Звёзды объединялись в группы – созвездия. </w:t>
            </w:r>
            <w:r w:rsidR="009A5A2A" w:rsidRPr="009A5A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(слайл №2)</w:t>
            </w:r>
          </w:p>
          <w:p w14:paraId="00462667" w14:textId="77777777" w:rsidR="00261472" w:rsidRDefault="00261472" w:rsidP="0038549D">
            <w:pPr>
              <w:pStyle w:val="a3"/>
              <w:ind w:left="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Стукните кулаком по столу столько раз, сколько звёзд в вашем созвездии.</w:t>
            </w:r>
          </w:p>
        </w:tc>
        <w:tc>
          <w:tcPr>
            <w:tcW w:w="2404" w:type="dxa"/>
          </w:tcPr>
          <w:p w14:paraId="1E3BF039" w14:textId="77777777" w:rsidR="009D1DBC" w:rsidRPr="009D1DBC" w:rsidRDefault="009D1DBC" w:rsidP="009D1DBC">
            <w:pPr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7C7B7406" w14:textId="77777777" w:rsidR="00C6232B" w:rsidRPr="009D1DBC" w:rsidRDefault="00261472" w:rsidP="00C6232B">
            <w:pPr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1472">
              <w:rPr>
                <w:rFonts w:ascii="Times New Roman" w:hAnsi="Times New Roman" w:cs="Times New Roman"/>
                <w:i/>
                <w:szCs w:val="28"/>
              </w:rPr>
              <w:t>Каждый ребёнок отстукивает количество звёзд, соответствующее его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 </w:t>
            </w:r>
            <w:r w:rsidRPr="00261472">
              <w:rPr>
                <w:rFonts w:ascii="Times New Roman" w:hAnsi="Times New Roman" w:cs="Times New Roman"/>
                <w:i/>
                <w:szCs w:val="28"/>
              </w:rPr>
              <w:t>созвездию и садится на своё место.</w:t>
            </w:r>
          </w:p>
        </w:tc>
      </w:tr>
      <w:tr w:rsidR="009B21FA" w14:paraId="3A48DA5D" w14:textId="77777777" w:rsidTr="00603EA3">
        <w:trPr>
          <w:trHeight w:val="4678"/>
        </w:trPr>
        <w:tc>
          <w:tcPr>
            <w:tcW w:w="704" w:type="dxa"/>
          </w:tcPr>
          <w:p w14:paraId="6EC3ED6A" w14:textId="77777777" w:rsidR="009B21FA" w:rsidRPr="00C6232B" w:rsidRDefault="009B21FA" w:rsidP="005D539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232B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796" w:type="dxa"/>
          </w:tcPr>
          <w:p w14:paraId="6D77F557" w14:textId="77777777" w:rsidR="009B21FA" w:rsidRPr="00C6232B" w:rsidRDefault="009B21FA" w:rsidP="009B21F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232B">
              <w:rPr>
                <w:rFonts w:ascii="Times New Roman" w:hAnsi="Times New Roman" w:cs="Times New Roman"/>
                <w:b/>
                <w:sz w:val="28"/>
                <w:szCs w:val="28"/>
              </w:rPr>
              <w:t>Основная часть</w:t>
            </w:r>
          </w:p>
          <w:p w14:paraId="2E0BF1EF" w14:textId="77777777" w:rsidR="009B21FA" w:rsidRPr="00C6232B" w:rsidRDefault="009B21FA" w:rsidP="009B21FA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23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2.1.</w:t>
            </w:r>
            <w:r w:rsidR="00C6232B" w:rsidRPr="00C623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07EC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Знакомство с </w:t>
            </w:r>
            <w:r w:rsidR="001E18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</w:t>
            </w:r>
            <w:r w:rsidR="00F07EC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речевыми звуками.</w:t>
            </w:r>
            <w:r w:rsidR="001E18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Развитие слухового внимания.</w:t>
            </w:r>
            <w:r w:rsidR="00F07EC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Развитие навыков обобщения и классификации. </w:t>
            </w:r>
          </w:p>
          <w:p w14:paraId="1B4D23E2" w14:textId="2737470D" w:rsidR="006E5950" w:rsidRDefault="00C6232B" w:rsidP="0026147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61472">
              <w:rPr>
                <w:rFonts w:ascii="Times New Roman" w:hAnsi="Times New Roman" w:cs="Times New Roman"/>
                <w:sz w:val="28"/>
                <w:szCs w:val="28"/>
              </w:rPr>
              <w:t>Вы так сильно стучали по столу, что одна из звёзд упала с неба, а вместе ней на Земле оказалось очень необычно существо.</w:t>
            </w:r>
            <w:r w:rsidR="003E40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40F9" w:rsidRPr="003E40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(слайд №3)</w:t>
            </w:r>
          </w:p>
          <w:p w14:paraId="79666892" w14:textId="77777777" w:rsidR="00261472" w:rsidRDefault="00261472" w:rsidP="0026147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Посмотрите на его внешний вид и попробуйте догадаться, как его зовут.</w:t>
            </w:r>
          </w:p>
          <w:p w14:paraId="68C69037" w14:textId="77777777" w:rsidR="006E5950" w:rsidRDefault="00261472" w:rsidP="00261472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Педагог слушает варианты детей и подводит итог.</w:t>
            </w:r>
          </w:p>
          <w:p w14:paraId="24976C78" w14:textId="77777777" w:rsidR="00261472" w:rsidRPr="00261472" w:rsidRDefault="00261472" w:rsidP="0026147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1472">
              <w:rPr>
                <w:rFonts w:ascii="Times New Roman" w:hAnsi="Times New Roman" w:cs="Times New Roman"/>
                <w:sz w:val="28"/>
                <w:szCs w:val="28"/>
              </w:rPr>
              <w:t>- Нашего гостя зовут Большой Ух.</w:t>
            </w:r>
          </w:p>
          <w:p w14:paraId="6028ECF1" w14:textId="77777777" w:rsidR="00261472" w:rsidRDefault="00261472" w:rsidP="0026147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 вы думаете, зачем ему такие большие уши?</w:t>
            </w:r>
          </w:p>
          <w:p w14:paraId="1D16BFFB" w14:textId="77777777" w:rsidR="00F07EC4" w:rsidRDefault="00F07EC4" w:rsidP="0026147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CFBF47" w14:textId="77777777" w:rsidR="00261472" w:rsidRDefault="00261472" w:rsidP="0026147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07EC4">
              <w:rPr>
                <w:rFonts w:ascii="Times New Roman" w:hAnsi="Times New Roman" w:cs="Times New Roman"/>
                <w:sz w:val="28"/>
                <w:szCs w:val="28"/>
              </w:rPr>
              <w:t>Догадайте, ч</w:t>
            </w:r>
            <w:r w:rsidR="00B46657"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7EC4">
              <w:rPr>
                <w:rFonts w:ascii="Times New Roman" w:hAnsi="Times New Roman" w:cs="Times New Roman"/>
                <w:sz w:val="28"/>
                <w:szCs w:val="28"/>
              </w:rPr>
              <w:t xml:space="preserve">или 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</w:t>
            </w:r>
            <w:r w:rsidR="00B46657">
              <w:rPr>
                <w:rFonts w:ascii="Times New Roman" w:hAnsi="Times New Roman" w:cs="Times New Roman"/>
                <w:sz w:val="28"/>
                <w:szCs w:val="28"/>
              </w:rPr>
              <w:t>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шал </w:t>
            </w:r>
            <w:r w:rsidR="00B46657">
              <w:rPr>
                <w:rFonts w:ascii="Times New Roman" w:hAnsi="Times New Roman" w:cs="Times New Roman"/>
                <w:sz w:val="28"/>
                <w:szCs w:val="28"/>
              </w:rPr>
              <w:t xml:space="preserve">Большой </w:t>
            </w:r>
            <w:r w:rsidR="00AA674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B46657">
              <w:rPr>
                <w:rFonts w:ascii="Times New Roman" w:hAnsi="Times New Roman" w:cs="Times New Roman"/>
                <w:sz w:val="28"/>
                <w:szCs w:val="28"/>
              </w:rPr>
              <w:t>х пока летел над нашей планетой. Будьте внимательны.</w:t>
            </w:r>
          </w:p>
          <w:p w14:paraId="18E9B806" w14:textId="77777777" w:rsidR="00F07EC4" w:rsidRPr="00AB75AB" w:rsidRDefault="00AB75AB" w:rsidP="00AB75AB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75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Педагог вывешивает на доску предметные картинки и </w:t>
            </w:r>
            <w:r w:rsidR="00F07EC4" w:rsidRPr="00AB75AB">
              <w:rPr>
                <w:rFonts w:ascii="Times New Roman" w:hAnsi="Times New Roman" w:cs="Times New Roman"/>
                <w:i/>
                <w:sz w:val="24"/>
                <w:szCs w:val="24"/>
              </w:rPr>
              <w:t>включает звук волка.</w:t>
            </w:r>
          </w:p>
          <w:p w14:paraId="59457E9E" w14:textId="4E9FF7E7" w:rsidR="00F07EC4" w:rsidRDefault="00F07EC4" w:rsidP="00F07EC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EC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B75AB">
              <w:rPr>
                <w:rFonts w:ascii="Times New Roman" w:hAnsi="Times New Roman" w:cs="Times New Roman"/>
                <w:sz w:val="28"/>
                <w:szCs w:val="28"/>
              </w:rPr>
              <w:t>Вы узнали, кто это</w:t>
            </w:r>
            <w:r w:rsidRPr="00F07EC4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3E40F9" w:rsidRPr="003E40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(слайд №</w:t>
            </w:r>
            <w:r w:rsidR="003E40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3E40F9" w:rsidRPr="003E40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5A175554" w14:textId="77777777" w:rsidR="00AB75AB" w:rsidRPr="00F07EC4" w:rsidRDefault="00AB75AB" w:rsidP="00F07EC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Найдите на доске пару волку и объясните свой выбор.</w:t>
            </w:r>
          </w:p>
          <w:p w14:paraId="4C3160DD" w14:textId="77777777" w:rsidR="00AB75AB" w:rsidRDefault="00AB75AB" w:rsidP="0026147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5DE6F6" w14:textId="77777777" w:rsidR="00AB75AB" w:rsidRDefault="00AB75AB" w:rsidP="00AB75AB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AB75AB">
              <w:rPr>
                <w:rFonts w:ascii="Times New Roman" w:hAnsi="Times New Roman" w:cs="Times New Roman"/>
                <w:i/>
                <w:sz w:val="24"/>
                <w:szCs w:val="28"/>
              </w:rPr>
              <w:lastRenderedPageBreak/>
              <w:t>По такому же плану проводится работа с остальными звучаниями и предметами. В итоге работы на доске должны появится пары предметов: дикие животные, птицы, игрушки, посуда, транспорт, инструменты, музыкальные инструменты и бытовые приборы.</w:t>
            </w:r>
          </w:p>
          <w:p w14:paraId="36723BB1" w14:textId="77777777" w:rsidR="00AB75AB" w:rsidRPr="00AB75AB" w:rsidRDefault="00AB75AB" w:rsidP="00AB75AB">
            <w:pPr>
              <w:contextualSpacing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5768C459" w14:textId="77777777" w:rsidR="00AB75AB" w:rsidRDefault="00AB75AB" w:rsidP="00AB75A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 вы думаете, почему Большой Ух смог услышать эти предметы?</w:t>
            </w:r>
          </w:p>
          <w:p w14:paraId="69417C5F" w14:textId="77777777" w:rsidR="00AB75AB" w:rsidRDefault="00AB75AB" w:rsidP="00AB75A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Верно, эти предметы издают звук</w:t>
            </w:r>
            <w:r w:rsidR="001E18E4">
              <w:rPr>
                <w:rFonts w:ascii="Times New Roman" w:hAnsi="Times New Roman" w:cs="Times New Roman"/>
                <w:sz w:val="28"/>
                <w:szCs w:val="28"/>
              </w:rPr>
              <w:t xml:space="preserve"> и этот звук не похож на речь человека. Такие звуки называются «неречевым».</w:t>
            </w:r>
          </w:p>
          <w:p w14:paraId="104D33E3" w14:textId="77777777" w:rsidR="001E18E4" w:rsidRDefault="001E18E4" w:rsidP="00AB75A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Назовите, какие группы предметов могут издавать неречевые звуки? Приведите свои примеры.</w:t>
            </w:r>
          </w:p>
          <w:p w14:paraId="7CCC4A1A" w14:textId="77777777" w:rsidR="00AB75AB" w:rsidRDefault="00AB75AB" w:rsidP="00AB75A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43C1F4" w14:textId="4FFB8759" w:rsidR="00520B0D" w:rsidRDefault="001E18E4" w:rsidP="00AB75A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Большому </w:t>
            </w:r>
            <w:r w:rsidR="00520B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ху понравилось</w:t>
            </w:r>
            <w:r w:rsidR="00520B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звучат музыкальные инструменты.</w:t>
            </w:r>
            <w:r w:rsidR="00520B0D">
              <w:rPr>
                <w:rFonts w:ascii="Times New Roman" w:hAnsi="Times New Roman" w:cs="Times New Roman"/>
                <w:sz w:val="28"/>
                <w:szCs w:val="28"/>
              </w:rPr>
              <w:t xml:space="preserve"> Давайте покажем ему, какие инструменты есть у нас в группе и послушаем, какие звуки он издают.</w:t>
            </w:r>
            <w:r w:rsidR="003E40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40F9" w:rsidRPr="003E40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(слайд №5)</w:t>
            </w:r>
          </w:p>
          <w:p w14:paraId="767486E1" w14:textId="77777777" w:rsidR="00520B0D" w:rsidRDefault="00520B0D" w:rsidP="00520B0D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520B0D">
              <w:rPr>
                <w:rFonts w:ascii="Times New Roman" w:hAnsi="Times New Roman" w:cs="Times New Roman"/>
                <w:i/>
                <w:sz w:val="24"/>
                <w:szCs w:val="28"/>
              </w:rPr>
              <w:t>Дети издают звуки музыкальными инструментами и складывают их с коробку.</w:t>
            </w:r>
          </w:p>
          <w:p w14:paraId="6F674C63" w14:textId="77777777" w:rsidR="00520B0D" w:rsidRDefault="00520B0D" w:rsidP="00520B0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Теперь я буду издавать за ширмой звуки музыкальными инструментами. </w:t>
            </w:r>
          </w:p>
          <w:p w14:paraId="68EA6C78" w14:textId="77777777" w:rsidR="00520B0D" w:rsidRDefault="00520B0D" w:rsidP="00520B0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Послушайте, что звучало сначала, а что потом.</w:t>
            </w:r>
          </w:p>
          <w:p w14:paraId="04503733" w14:textId="77777777" w:rsidR="00520B0D" w:rsidRDefault="00520B0D" w:rsidP="00520B0D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520B0D">
              <w:rPr>
                <w:rFonts w:ascii="Times New Roman" w:hAnsi="Times New Roman" w:cs="Times New Roman"/>
                <w:i/>
                <w:sz w:val="24"/>
                <w:szCs w:val="28"/>
              </w:rPr>
              <w:t>Педагог воспроизводит звучание последовательно несколькими музыкальными инструментами (от 2 до 5).</w:t>
            </w:r>
          </w:p>
          <w:p w14:paraId="14625FD2" w14:textId="77777777" w:rsidR="00520B0D" w:rsidRDefault="00520B0D" w:rsidP="00520B0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-</w:t>
            </w:r>
            <w:r w:rsidR="000B7AB4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Теперь вы услышите звучание нескольких инструментов одновременно. Будьте внимательны!</w:t>
            </w:r>
          </w:p>
          <w:p w14:paraId="1D02A8EC" w14:textId="77777777" w:rsidR="00520B0D" w:rsidRPr="00025532" w:rsidRDefault="00520B0D" w:rsidP="00520B0D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025532">
              <w:rPr>
                <w:rFonts w:ascii="Times New Roman" w:hAnsi="Times New Roman" w:cs="Times New Roman"/>
                <w:i/>
                <w:sz w:val="24"/>
                <w:szCs w:val="28"/>
              </w:rPr>
              <w:t>Педагог одновременно шумит парой музыкальных инструментов. Педагог может пригласить к себе в помощники ребёнка. В этом случае количество звучащих предметов может быть увеличено.</w:t>
            </w:r>
          </w:p>
          <w:p w14:paraId="0A1730F7" w14:textId="77777777" w:rsidR="00025532" w:rsidRPr="00025532" w:rsidRDefault="00025532" w:rsidP="0002553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Какие инструменты звучали вместе?</w:t>
            </w:r>
          </w:p>
          <w:p w14:paraId="36BE354B" w14:textId="77777777" w:rsidR="00520B0D" w:rsidRDefault="00520B0D" w:rsidP="00AB75A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0F559D" w14:textId="77777777" w:rsidR="00025532" w:rsidRDefault="00025532" w:rsidP="00AB75A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 вы думаете, а может ли человек издавать неречевые звуки? Попробуйте привести пример.</w:t>
            </w:r>
          </w:p>
          <w:p w14:paraId="795439EE" w14:textId="77777777" w:rsidR="00AB75AB" w:rsidRDefault="00AB75AB" w:rsidP="00AB75A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3F4DC2" w14:textId="77777777" w:rsidR="00AB75AB" w:rsidRDefault="00AB75AB" w:rsidP="00AB75A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96CD57" w14:textId="77777777" w:rsidR="00025532" w:rsidRDefault="00025532" w:rsidP="00AB75A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Давайте сыграем в игру «День-ночь». Если я хлопну в ладони и скажу слово ночь, вы закроете глаза и опустите голову на руки. Пока вы будете спать, я буду шуметь. Когда хлопну в ладоши и скажу слово «день», вы поднимите голову, откроете глаза и скажете мне, что я делала.</w:t>
            </w:r>
          </w:p>
          <w:p w14:paraId="76504F7B" w14:textId="77777777" w:rsidR="00520A0B" w:rsidRDefault="00025532" w:rsidP="00025532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025532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Пока дети «спят» педагог ходит по кабинету, хлопает в ладоши, </w:t>
            </w:r>
            <w:r w:rsidR="00520A0B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прыгает, </w:t>
            </w:r>
            <w:r w:rsidRPr="00025532">
              <w:rPr>
                <w:rFonts w:ascii="Times New Roman" w:hAnsi="Times New Roman" w:cs="Times New Roman"/>
                <w:i/>
                <w:sz w:val="24"/>
                <w:szCs w:val="28"/>
              </w:rPr>
              <w:t>чихает, рисует карандашом, роняет предмет</w:t>
            </w:r>
          </w:p>
          <w:p w14:paraId="02060977" w14:textId="77777777" w:rsidR="00025532" w:rsidRPr="00025532" w:rsidRDefault="00025532" w:rsidP="00025532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025532">
              <w:rPr>
                <w:rFonts w:ascii="Times New Roman" w:hAnsi="Times New Roman" w:cs="Times New Roman"/>
                <w:i/>
                <w:sz w:val="24"/>
                <w:szCs w:val="28"/>
              </w:rPr>
              <w:t>.</w:t>
            </w:r>
          </w:p>
          <w:p w14:paraId="3CA5BD5F" w14:textId="77777777" w:rsidR="00BA345B" w:rsidRPr="006E5950" w:rsidRDefault="006E5950" w:rsidP="009B21FA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59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2.2. </w:t>
            </w:r>
            <w:r w:rsidR="00520A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Физ.</w:t>
            </w:r>
            <w:r w:rsidR="000B7A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520A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минутка</w:t>
            </w:r>
          </w:p>
          <w:p w14:paraId="3D5EC69F" w14:textId="77777777" w:rsidR="000B7AB4" w:rsidRDefault="000B7AB4" w:rsidP="00520B0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После такого долгого сна не помешает взбодриться.</w:t>
            </w:r>
          </w:p>
          <w:p w14:paraId="77F69BD3" w14:textId="77777777" w:rsidR="000B7AB4" w:rsidRDefault="000B7AB4" w:rsidP="000B7AB4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0B7AB4">
              <w:rPr>
                <w:rFonts w:ascii="Times New Roman" w:hAnsi="Times New Roman" w:cs="Times New Roman"/>
                <w:i/>
                <w:sz w:val="24"/>
                <w:szCs w:val="28"/>
              </w:rPr>
              <w:t>Дети выполняют движения под музыку.</w:t>
            </w:r>
          </w:p>
          <w:p w14:paraId="4AC4D43B" w14:textId="77777777" w:rsidR="000B7AB4" w:rsidRDefault="000B7AB4" w:rsidP="000B7AB4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</w:p>
          <w:p w14:paraId="7C0EA888" w14:textId="77777777" w:rsidR="000B7AB4" w:rsidRDefault="000B7AB4" w:rsidP="000B7AB4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B7A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2.3. Знакомство с поняти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я</w:t>
            </w:r>
            <w:r w:rsidRPr="000B7A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</w:t>
            </w:r>
            <w:r w:rsidRPr="000B7A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«речевой звук»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и «слово».</w:t>
            </w:r>
            <w:r w:rsidR="00FE42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Укрепление мышц зрительного аппарата. Снятие зрительного напряжения.</w:t>
            </w:r>
            <w:r w:rsidR="00603E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Формирование умения дифференцировать понятия «неречевой звук» - «речевой звук», «звук» - «слово». Формирование умения сравнивать слова по длине.</w:t>
            </w:r>
            <w:r w:rsidR="005F6D6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Развитие артикуляционной моторики. Развитие конструктивного праксиса.</w:t>
            </w:r>
          </w:p>
          <w:p w14:paraId="59646616" w14:textId="77777777" w:rsidR="000B7AB4" w:rsidRDefault="000B7AB4" w:rsidP="000B7AB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Дети, Большой Ух хочет мне то-то сказать. Вот только у него на планете принято разговаривать с помощью глаз. Попробуйте изобразить, как они это делают?</w:t>
            </w:r>
          </w:p>
          <w:p w14:paraId="7BAD3D6B" w14:textId="77777777" w:rsidR="004A7127" w:rsidRDefault="004A7127" w:rsidP="000B7AB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1A337F" w14:textId="77777777" w:rsidR="004A7127" w:rsidRPr="004A7127" w:rsidRDefault="004A7127" w:rsidP="000B7AB4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</w:p>
          <w:p w14:paraId="48367244" w14:textId="77777777" w:rsidR="000B7AB4" w:rsidRDefault="000B7AB4" w:rsidP="000B7AB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Хм… Я ничего не поняла! А вы?</w:t>
            </w:r>
          </w:p>
          <w:p w14:paraId="6BCA8074" w14:textId="77777777" w:rsidR="000B7AB4" w:rsidRDefault="000B7AB4" w:rsidP="000B7AB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Давайте научим разговаривать Большого Уха по-нашему, по-человечески!</w:t>
            </w:r>
          </w:p>
          <w:p w14:paraId="52AED59B" w14:textId="77777777" w:rsidR="000B7AB4" w:rsidRDefault="000B7AB4" w:rsidP="000B7AB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Зачем человеку нужна речь?</w:t>
            </w:r>
          </w:p>
          <w:p w14:paraId="184571B4" w14:textId="77777777" w:rsidR="00603EA3" w:rsidRDefault="00603EA3" w:rsidP="000B7AB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27CA6D" w14:textId="77777777" w:rsidR="000B7AB4" w:rsidRDefault="000B7AB4" w:rsidP="000B7AB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A7127">
              <w:rPr>
                <w:rFonts w:ascii="Times New Roman" w:hAnsi="Times New Roman" w:cs="Times New Roman"/>
                <w:sz w:val="28"/>
                <w:szCs w:val="28"/>
              </w:rPr>
              <w:t>Речь человека тоже состоит звуков. Эти звуки так и называются «речевыми».</w:t>
            </w:r>
          </w:p>
          <w:p w14:paraId="008D8EBE" w14:textId="77777777" w:rsidR="004A7127" w:rsidRDefault="004A7127" w:rsidP="000B7AB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 помощью чего мы произносим речевые звуки?</w:t>
            </w:r>
          </w:p>
          <w:p w14:paraId="51A9CC04" w14:textId="77777777" w:rsidR="005F6D61" w:rsidRDefault="005F6D61" w:rsidP="000B7AB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Для того, чтобы мы могли произносить речевые звуки красиво, нужно выполнять зарядку для наших щёк, губ и языка.</w:t>
            </w:r>
          </w:p>
          <w:p w14:paraId="7A0489BF" w14:textId="77777777" w:rsidR="005F6D61" w:rsidRPr="000B7AB4" w:rsidRDefault="005F6D61" w:rsidP="000B7AB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мы вами потренируемся!</w:t>
            </w:r>
          </w:p>
          <w:p w14:paraId="1B2556F4" w14:textId="77777777" w:rsidR="000B7AB4" w:rsidRDefault="000B7AB4" w:rsidP="000B7AB4">
            <w:pPr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02859E25" w14:textId="77777777" w:rsidR="005F6D61" w:rsidRDefault="005F6D61" w:rsidP="000B7AB4">
            <w:pPr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5B109A33" w14:textId="77777777" w:rsidR="005F6D61" w:rsidRDefault="005F6D61" w:rsidP="000B7AB4">
            <w:pPr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26F88F8A" w14:textId="77777777" w:rsidR="004A7127" w:rsidRPr="00FE42BA" w:rsidRDefault="004A7127" w:rsidP="000B7AB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42B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2367A">
              <w:rPr>
                <w:rFonts w:ascii="Times New Roman" w:hAnsi="Times New Roman" w:cs="Times New Roman"/>
                <w:sz w:val="28"/>
                <w:szCs w:val="28"/>
              </w:rPr>
              <w:t xml:space="preserve">Теперь закрепим наши знания о речевых и неречевых звуках. </w:t>
            </w:r>
            <w:r w:rsidR="00FE42BA" w:rsidRPr="00FE42BA">
              <w:rPr>
                <w:rFonts w:ascii="Times New Roman" w:hAnsi="Times New Roman" w:cs="Times New Roman"/>
                <w:sz w:val="28"/>
                <w:szCs w:val="28"/>
              </w:rPr>
              <w:t>Если вы услышите неречевой звук – хлопните, речевой звук – топните.</w:t>
            </w:r>
          </w:p>
          <w:p w14:paraId="28A77907" w14:textId="77777777" w:rsidR="00FE42BA" w:rsidRDefault="00FE42BA" w:rsidP="00FE42BA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FE42BA">
              <w:rPr>
                <w:rFonts w:ascii="Times New Roman" w:hAnsi="Times New Roman" w:cs="Times New Roman"/>
                <w:i/>
                <w:sz w:val="24"/>
                <w:szCs w:val="28"/>
              </w:rPr>
              <w:t>Педагог воспроизводит звучание речевых и неречевых звуков, дети выполняют задание.</w:t>
            </w:r>
          </w:p>
          <w:p w14:paraId="3BDAB77E" w14:textId="77777777" w:rsidR="00FE42BA" w:rsidRPr="00FE42BA" w:rsidRDefault="00FE42BA" w:rsidP="00FE42B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42BA">
              <w:rPr>
                <w:rFonts w:ascii="Times New Roman" w:hAnsi="Times New Roman" w:cs="Times New Roman"/>
                <w:sz w:val="28"/>
                <w:szCs w:val="28"/>
              </w:rPr>
              <w:t>- Речевые звуки мы всегда будем обозначать кругом.</w:t>
            </w:r>
          </w:p>
          <w:p w14:paraId="50BE2E38" w14:textId="35685702" w:rsidR="00FE42BA" w:rsidRDefault="00FE42BA" w:rsidP="00FE42B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Речевые звуки сливаются в слова и речь становится понятной для окружающих.</w:t>
            </w:r>
            <w:r w:rsidR="000477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54F5">
              <w:rPr>
                <w:rFonts w:ascii="Times New Roman" w:hAnsi="Times New Roman" w:cs="Times New Roman"/>
                <w:sz w:val="28"/>
                <w:szCs w:val="28"/>
              </w:rPr>
              <w:t xml:space="preserve">Вы уже знаете, что слова мы обозначаем полоской. </w:t>
            </w:r>
          </w:p>
          <w:p w14:paraId="2B000531" w14:textId="18EC2271" w:rsidR="0004774C" w:rsidRDefault="0004774C" w:rsidP="00FE42B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Сейчас мы с вами </w:t>
            </w:r>
            <w:r w:rsidR="009E54F5">
              <w:rPr>
                <w:rFonts w:ascii="Times New Roman" w:hAnsi="Times New Roman" w:cs="Times New Roman"/>
                <w:sz w:val="28"/>
                <w:szCs w:val="28"/>
              </w:rPr>
              <w:t>отправим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сообщение на планету Большого Уха. Если вы услышите речевой звук – нажмите на круг. Если вы услышите слово – нажмите на полоску.</w:t>
            </w:r>
          </w:p>
          <w:p w14:paraId="3AD40364" w14:textId="2013F80F" w:rsidR="00583001" w:rsidRDefault="0004774C" w:rsidP="00FE42B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83001">
              <w:rPr>
                <w:rFonts w:ascii="Times New Roman" w:hAnsi="Times New Roman" w:cs="Times New Roman"/>
                <w:sz w:val="28"/>
                <w:szCs w:val="28"/>
              </w:rPr>
              <w:t>Большой Ух говорит, что на его планете живут необычные гусеницы-</w:t>
            </w:r>
            <w:proofErr w:type="spellStart"/>
            <w:r w:rsidR="00583001">
              <w:rPr>
                <w:rFonts w:ascii="Times New Roman" w:hAnsi="Times New Roman" w:cs="Times New Roman"/>
                <w:sz w:val="28"/>
                <w:szCs w:val="28"/>
              </w:rPr>
              <w:t>растишки</w:t>
            </w:r>
            <w:proofErr w:type="spellEnd"/>
            <w:r w:rsidR="0058300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70174D" w:rsidRPr="003E40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(слайд №</w:t>
            </w:r>
            <w:r w:rsidR="007017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70174D" w:rsidRPr="003E40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  <w:r w:rsidR="007017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83001"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  <w:r w:rsidR="009E54F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83001">
              <w:rPr>
                <w:rFonts w:ascii="Times New Roman" w:hAnsi="Times New Roman" w:cs="Times New Roman"/>
                <w:sz w:val="28"/>
                <w:szCs w:val="28"/>
              </w:rPr>
              <w:t xml:space="preserve"> умеют становиться то длинными, то короткими. И слова могут быть длинными и короткими. Давайте поиграем с гусеницами. </w:t>
            </w:r>
          </w:p>
          <w:p w14:paraId="7292DDF4" w14:textId="77777777" w:rsidR="00583001" w:rsidRDefault="00583001" w:rsidP="00FE42B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Если вы услышите длинное слово, то и гусеница у вас на столе будет длинная. Если услышите короткое слово, то и гусеница должна стать короткой.</w:t>
            </w:r>
          </w:p>
          <w:p w14:paraId="0759D68D" w14:textId="77777777" w:rsidR="00926B98" w:rsidRDefault="00820B7B" w:rsidP="00820B7B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820B7B">
              <w:rPr>
                <w:rFonts w:ascii="Times New Roman" w:hAnsi="Times New Roman" w:cs="Times New Roman"/>
                <w:i/>
                <w:sz w:val="24"/>
                <w:szCs w:val="28"/>
              </w:rPr>
              <w:t>Педагог перечисля</w:t>
            </w:r>
            <w:r w:rsidR="00926B98">
              <w:rPr>
                <w:rFonts w:ascii="Times New Roman" w:hAnsi="Times New Roman" w:cs="Times New Roman"/>
                <w:i/>
                <w:sz w:val="24"/>
                <w:szCs w:val="28"/>
              </w:rPr>
              <w:t>е</w:t>
            </w:r>
            <w:r w:rsidRPr="00820B7B">
              <w:rPr>
                <w:rFonts w:ascii="Times New Roman" w:hAnsi="Times New Roman" w:cs="Times New Roman"/>
                <w:i/>
                <w:sz w:val="24"/>
                <w:szCs w:val="28"/>
              </w:rPr>
              <w:t>т слова</w:t>
            </w: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и отслеживает выполнение задания детьми. </w:t>
            </w:r>
          </w:p>
          <w:p w14:paraId="1C888AE9" w14:textId="77777777" w:rsidR="00820B7B" w:rsidRDefault="00926B98" w:rsidP="00820B7B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Если педагог работает с небольшой группой детей, то можно сложить слова-предметы в мешочек и одновременно провести игровое упражнение на развитие навыков стереогнозиса.</w:t>
            </w:r>
            <w:r w:rsidR="00820B7B" w:rsidRPr="00820B7B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</w:p>
          <w:p w14:paraId="3D45BC26" w14:textId="77777777" w:rsidR="00926B98" w:rsidRPr="00820B7B" w:rsidRDefault="00926B98" w:rsidP="00820B7B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</w:p>
          <w:p w14:paraId="374FDDCA" w14:textId="217EFCCD" w:rsidR="005F6D61" w:rsidRDefault="005F6D61" w:rsidP="005F6D6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EA3">
              <w:rPr>
                <w:rFonts w:ascii="Times New Roman" w:hAnsi="Times New Roman" w:cs="Times New Roman"/>
                <w:sz w:val="28"/>
                <w:szCs w:val="28"/>
              </w:rPr>
              <w:t>- Большому Уху пора возвращаться домой.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Давайте построим для него ракету.</w:t>
            </w:r>
            <w:r w:rsidR="007017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174D" w:rsidRPr="003E40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(слайд №</w:t>
            </w:r>
            <w:r w:rsidR="007017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7,8</w:t>
            </w:r>
            <w:r w:rsidR="0070174D" w:rsidRPr="003E40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0DFC5C03" w14:textId="77777777" w:rsidR="00583001" w:rsidRPr="00FE42BA" w:rsidRDefault="00583001" w:rsidP="005F6D6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4" w:type="dxa"/>
          </w:tcPr>
          <w:p w14:paraId="25629976" w14:textId="77777777" w:rsidR="00BA345B" w:rsidRDefault="00BA345B" w:rsidP="005D5395">
            <w:pPr>
              <w:contextualSpacing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52A60A73" w14:textId="77777777" w:rsidR="00BA345B" w:rsidRDefault="00BA345B" w:rsidP="005D5395">
            <w:pPr>
              <w:contextualSpacing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46EBBBAA" w14:textId="77777777" w:rsidR="00BA345B" w:rsidRDefault="00BA345B" w:rsidP="005D5395">
            <w:pPr>
              <w:contextualSpacing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5C8B3316" w14:textId="77777777" w:rsidR="00BA345B" w:rsidRDefault="00BA345B" w:rsidP="005D5395">
            <w:pPr>
              <w:contextualSpacing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6333B406" w14:textId="77777777" w:rsidR="00BA345B" w:rsidRDefault="00BA345B" w:rsidP="005D5395">
            <w:pPr>
              <w:contextualSpacing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518E2CA2" w14:textId="77777777" w:rsidR="008B16EB" w:rsidRDefault="008B16EB" w:rsidP="006E5950">
            <w:pPr>
              <w:contextualSpacing/>
              <w:rPr>
                <w:rFonts w:ascii="Times New Roman" w:hAnsi="Times New Roman" w:cs="Times New Roman"/>
                <w:i/>
                <w:szCs w:val="28"/>
              </w:rPr>
            </w:pPr>
          </w:p>
          <w:p w14:paraId="5653369D" w14:textId="77777777" w:rsidR="00261472" w:rsidRDefault="00261472" w:rsidP="006E5950">
            <w:pPr>
              <w:contextualSpacing/>
              <w:rPr>
                <w:rFonts w:ascii="Times New Roman" w:hAnsi="Times New Roman" w:cs="Times New Roman"/>
                <w:i/>
                <w:szCs w:val="28"/>
              </w:rPr>
            </w:pPr>
          </w:p>
          <w:p w14:paraId="5163173A" w14:textId="77777777" w:rsidR="00261472" w:rsidRDefault="00261472" w:rsidP="006E5950">
            <w:pPr>
              <w:contextualSpacing/>
              <w:rPr>
                <w:rFonts w:ascii="Times New Roman" w:hAnsi="Times New Roman" w:cs="Times New Roman"/>
                <w:i/>
                <w:szCs w:val="28"/>
              </w:rPr>
            </w:pPr>
          </w:p>
          <w:p w14:paraId="617EDF04" w14:textId="77777777" w:rsidR="00261472" w:rsidRDefault="00261472" w:rsidP="006E5950">
            <w:pPr>
              <w:contextualSpacing/>
              <w:rPr>
                <w:rFonts w:ascii="Times New Roman" w:hAnsi="Times New Roman" w:cs="Times New Roman"/>
                <w:i/>
                <w:szCs w:val="28"/>
              </w:rPr>
            </w:pPr>
          </w:p>
          <w:p w14:paraId="5B3E7937" w14:textId="77777777" w:rsidR="00261472" w:rsidRDefault="00261472" w:rsidP="006E5950">
            <w:pPr>
              <w:contextualSpacing/>
              <w:rPr>
                <w:rFonts w:ascii="Times New Roman" w:hAnsi="Times New Roman" w:cs="Times New Roman"/>
                <w:i/>
                <w:szCs w:val="28"/>
              </w:rPr>
            </w:pPr>
          </w:p>
          <w:p w14:paraId="06BD07E1" w14:textId="77777777" w:rsidR="00261472" w:rsidRDefault="00261472" w:rsidP="006E5950">
            <w:pPr>
              <w:contextualSpacing/>
              <w:rPr>
                <w:rFonts w:ascii="Times New Roman" w:hAnsi="Times New Roman" w:cs="Times New Roman"/>
                <w:i/>
                <w:szCs w:val="28"/>
              </w:rPr>
            </w:pPr>
          </w:p>
          <w:p w14:paraId="1CE3EE80" w14:textId="77777777" w:rsidR="00261472" w:rsidRDefault="00261472" w:rsidP="006E5950">
            <w:pPr>
              <w:contextualSpacing/>
              <w:rPr>
                <w:rFonts w:ascii="Times New Roman" w:hAnsi="Times New Roman" w:cs="Times New Roman"/>
                <w:i/>
                <w:szCs w:val="28"/>
              </w:rPr>
            </w:pPr>
          </w:p>
          <w:p w14:paraId="6F415AF8" w14:textId="77777777" w:rsidR="00261472" w:rsidRDefault="00261472" w:rsidP="006E5950">
            <w:pPr>
              <w:contextualSpacing/>
              <w:rPr>
                <w:rFonts w:ascii="Times New Roman" w:hAnsi="Times New Roman" w:cs="Times New Roman"/>
                <w:i/>
                <w:szCs w:val="28"/>
              </w:rPr>
            </w:pPr>
          </w:p>
          <w:p w14:paraId="394BDE52" w14:textId="77777777" w:rsidR="00261472" w:rsidRDefault="00261472" w:rsidP="00261472">
            <w:pPr>
              <w:contextualSpacing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 Чтобы хорошо слышать.</w:t>
            </w:r>
          </w:p>
          <w:p w14:paraId="2E9CBDF1" w14:textId="77777777" w:rsidR="008B16EB" w:rsidRDefault="008B16EB" w:rsidP="006E5950">
            <w:pPr>
              <w:contextualSpacing/>
              <w:rPr>
                <w:rFonts w:ascii="Times New Roman" w:hAnsi="Times New Roman" w:cs="Times New Roman"/>
                <w:i/>
                <w:szCs w:val="28"/>
              </w:rPr>
            </w:pPr>
          </w:p>
          <w:p w14:paraId="4E2F8B56" w14:textId="77777777" w:rsidR="00F07EC4" w:rsidRDefault="00F07EC4" w:rsidP="006E5950">
            <w:pPr>
              <w:contextualSpacing/>
              <w:rPr>
                <w:rFonts w:ascii="Times New Roman" w:hAnsi="Times New Roman" w:cs="Times New Roman"/>
                <w:i/>
                <w:szCs w:val="28"/>
              </w:rPr>
            </w:pPr>
          </w:p>
          <w:p w14:paraId="11013258" w14:textId="77777777" w:rsidR="00F07EC4" w:rsidRDefault="00F07EC4" w:rsidP="006E5950">
            <w:pPr>
              <w:contextualSpacing/>
              <w:rPr>
                <w:rFonts w:ascii="Times New Roman" w:hAnsi="Times New Roman" w:cs="Times New Roman"/>
                <w:i/>
                <w:szCs w:val="28"/>
              </w:rPr>
            </w:pPr>
          </w:p>
          <w:p w14:paraId="75F5141C" w14:textId="77777777" w:rsidR="00F07EC4" w:rsidRDefault="00F07EC4" w:rsidP="006E5950">
            <w:pPr>
              <w:contextualSpacing/>
              <w:rPr>
                <w:rFonts w:ascii="Times New Roman" w:hAnsi="Times New Roman" w:cs="Times New Roman"/>
                <w:i/>
                <w:szCs w:val="28"/>
              </w:rPr>
            </w:pPr>
          </w:p>
          <w:p w14:paraId="56117493" w14:textId="77777777" w:rsidR="00520A0B" w:rsidRDefault="00520A0B" w:rsidP="006E5950">
            <w:pPr>
              <w:contextualSpacing/>
              <w:rPr>
                <w:rFonts w:ascii="Times New Roman" w:hAnsi="Times New Roman" w:cs="Times New Roman"/>
                <w:i/>
                <w:szCs w:val="28"/>
              </w:rPr>
            </w:pPr>
          </w:p>
          <w:p w14:paraId="76B215B9" w14:textId="77777777" w:rsidR="00F07EC4" w:rsidRDefault="00F07EC4" w:rsidP="006E5950">
            <w:pPr>
              <w:contextualSpacing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  <w:r w:rsidR="00AB75AB">
              <w:rPr>
                <w:rFonts w:ascii="Times New Roman" w:hAnsi="Times New Roman" w:cs="Times New Roman"/>
                <w:i/>
                <w:szCs w:val="28"/>
              </w:rPr>
              <w:t xml:space="preserve"> Это волк.</w:t>
            </w:r>
          </w:p>
          <w:p w14:paraId="28F850BF" w14:textId="77777777" w:rsidR="008B16EB" w:rsidRPr="008B16EB" w:rsidRDefault="008B16EB" w:rsidP="006E5950">
            <w:pPr>
              <w:contextualSpacing/>
              <w:rPr>
                <w:rFonts w:ascii="Times New Roman" w:hAnsi="Times New Roman" w:cs="Times New Roman"/>
                <w:i/>
                <w:sz w:val="10"/>
                <w:szCs w:val="28"/>
              </w:rPr>
            </w:pPr>
          </w:p>
          <w:p w14:paraId="593E70A6" w14:textId="77777777" w:rsidR="008B16EB" w:rsidRDefault="00AB75AB" w:rsidP="00520A0B">
            <w:pPr>
              <w:contextualSpacing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 Волк и медведь пара, потому что это дикие животные.</w:t>
            </w:r>
          </w:p>
          <w:p w14:paraId="4B747229" w14:textId="77777777" w:rsidR="008B16EB" w:rsidRDefault="008B16EB" w:rsidP="006E5950">
            <w:pPr>
              <w:contextualSpacing/>
              <w:rPr>
                <w:rFonts w:ascii="Times New Roman" w:hAnsi="Times New Roman" w:cs="Times New Roman"/>
                <w:i/>
                <w:szCs w:val="28"/>
              </w:rPr>
            </w:pPr>
          </w:p>
          <w:p w14:paraId="4D4C7146" w14:textId="77777777" w:rsidR="00710771" w:rsidRDefault="00710771" w:rsidP="006E5950">
            <w:pPr>
              <w:contextualSpacing/>
              <w:rPr>
                <w:rFonts w:ascii="Times New Roman" w:hAnsi="Times New Roman" w:cs="Times New Roman"/>
                <w:i/>
                <w:szCs w:val="28"/>
              </w:rPr>
            </w:pPr>
          </w:p>
          <w:p w14:paraId="08A2773B" w14:textId="77777777" w:rsidR="00710771" w:rsidRDefault="00710771" w:rsidP="006E5950">
            <w:pPr>
              <w:contextualSpacing/>
              <w:rPr>
                <w:rFonts w:ascii="Times New Roman" w:hAnsi="Times New Roman" w:cs="Times New Roman"/>
                <w:i/>
                <w:szCs w:val="28"/>
              </w:rPr>
            </w:pPr>
          </w:p>
          <w:p w14:paraId="5BC4BC04" w14:textId="77777777" w:rsidR="00AB75AB" w:rsidRPr="001E18E4" w:rsidRDefault="00AB75AB" w:rsidP="006E5950">
            <w:pPr>
              <w:contextualSpacing/>
              <w:rPr>
                <w:rFonts w:ascii="Times New Roman" w:hAnsi="Times New Roman" w:cs="Times New Roman"/>
                <w:i/>
                <w:sz w:val="24"/>
                <w:szCs w:val="28"/>
              </w:rPr>
            </w:pPr>
          </w:p>
          <w:p w14:paraId="256DDE64" w14:textId="77777777" w:rsidR="00AB75AB" w:rsidRDefault="00AB75AB" w:rsidP="006E5950">
            <w:pPr>
              <w:contextualSpacing/>
              <w:rPr>
                <w:rFonts w:ascii="Times New Roman" w:hAnsi="Times New Roman" w:cs="Times New Roman"/>
                <w:i/>
                <w:szCs w:val="28"/>
              </w:rPr>
            </w:pPr>
          </w:p>
          <w:p w14:paraId="02F95C40" w14:textId="77777777" w:rsidR="008B16EB" w:rsidRDefault="008B16EB" w:rsidP="001E18E4">
            <w:pPr>
              <w:contextualSpacing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 xml:space="preserve">- </w:t>
            </w:r>
            <w:r w:rsidR="00AB75AB">
              <w:rPr>
                <w:rFonts w:ascii="Times New Roman" w:hAnsi="Times New Roman" w:cs="Times New Roman"/>
                <w:i/>
                <w:szCs w:val="28"/>
              </w:rPr>
              <w:t>Предметы шумели, издавали звук.</w:t>
            </w:r>
          </w:p>
          <w:p w14:paraId="3354C663" w14:textId="77777777" w:rsidR="00974F1A" w:rsidRDefault="00974F1A" w:rsidP="001E18E4">
            <w:pPr>
              <w:contextualSpacing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564B9437" w14:textId="77777777" w:rsidR="00974F1A" w:rsidRDefault="00974F1A" w:rsidP="001E18E4">
            <w:pPr>
              <w:contextualSpacing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2C81E111" w14:textId="77777777" w:rsidR="001E18E4" w:rsidRDefault="001E18E4" w:rsidP="001E18E4">
            <w:pPr>
              <w:contextualSpacing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0DA40FE9" w14:textId="77777777" w:rsidR="00D67D58" w:rsidRDefault="00D67D58" w:rsidP="001E18E4">
            <w:pPr>
              <w:contextualSpacing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6A03231A" w14:textId="77777777" w:rsidR="00D67D58" w:rsidRDefault="001E18E4" w:rsidP="001E18E4">
            <w:pPr>
              <w:contextualSpacing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 Животные, птицы и т.д.</w:t>
            </w:r>
          </w:p>
          <w:p w14:paraId="156684E6" w14:textId="77777777" w:rsidR="00D67D58" w:rsidRDefault="00D67D58" w:rsidP="006E5950">
            <w:pPr>
              <w:contextualSpacing/>
              <w:rPr>
                <w:rFonts w:ascii="Times New Roman" w:hAnsi="Times New Roman" w:cs="Times New Roman"/>
                <w:i/>
                <w:szCs w:val="28"/>
              </w:rPr>
            </w:pPr>
          </w:p>
          <w:p w14:paraId="190526FA" w14:textId="77777777" w:rsidR="00974F1A" w:rsidRDefault="00974F1A" w:rsidP="006E5950">
            <w:pPr>
              <w:contextualSpacing/>
              <w:rPr>
                <w:rFonts w:ascii="Times New Roman" w:hAnsi="Times New Roman" w:cs="Times New Roman"/>
                <w:i/>
                <w:sz w:val="14"/>
                <w:szCs w:val="28"/>
              </w:rPr>
            </w:pPr>
          </w:p>
          <w:p w14:paraId="75B4F9DE" w14:textId="77777777" w:rsidR="00974F1A" w:rsidRPr="00974F1A" w:rsidRDefault="00974F1A" w:rsidP="006E5950">
            <w:pPr>
              <w:contextualSpacing/>
              <w:rPr>
                <w:rFonts w:ascii="Times New Roman" w:hAnsi="Times New Roman" w:cs="Times New Roman"/>
                <w:i/>
                <w:sz w:val="10"/>
                <w:szCs w:val="28"/>
              </w:rPr>
            </w:pPr>
          </w:p>
          <w:p w14:paraId="3AE2AA91" w14:textId="77777777" w:rsidR="00974F1A" w:rsidRPr="00974F1A" w:rsidRDefault="00974F1A" w:rsidP="006E5950">
            <w:pPr>
              <w:contextualSpacing/>
              <w:rPr>
                <w:rFonts w:ascii="Times New Roman" w:hAnsi="Times New Roman" w:cs="Times New Roman"/>
                <w:i/>
                <w:sz w:val="14"/>
                <w:szCs w:val="28"/>
              </w:rPr>
            </w:pPr>
          </w:p>
          <w:p w14:paraId="24B64C54" w14:textId="77777777" w:rsidR="00974F1A" w:rsidRDefault="00974F1A" w:rsidP="006E5950">
            <w:pPr>
              <w:contextualSpacing/>
              <w:rPr>
                <w:rFonts w:ascii="Times New Roman" w:hAnsi="Times New Roman" w:cs="Times New Roman"/>
                <w:i/>
                <w:szCs w:val="28"/>
              </w:rPr>
            </w:pPr>
          </w:p>
          <w:p w14:paraId="009AE938" w14:textId="77777777" w:rsidR="00520B0D" w:rsidRDefault="00520B0D" w:rsidP="006E5950">
            <w:pPr>
              <w:contextualSpacing/>
              <w:rPr>
                <w:rFonts w:ascii="Times New Roman" w:hAnsi="Times New Roman" w:cs="Times New Roman"/>
                <w:i/>
                <w:sz w:val="8"/>
                <w:szCs w:val="28"/>
              </w:rPr>
            </w:pPr>
          </w:p>
          <w:p w14:paraId="51F1AD62" w14:textId="77777777" w:rsidR="00520B0D" w:rsidRPr="00974F1A" w:rsidRDefault="00520B0D" w:rsidP="006E5950">
            <w:pPr>
              <w:contextualSpacing/>
              <w:rPr>
                <w:rFonts w:ascii="Times New Roman" w:hAnsi="Times New Roman" w:cs="Times New Roman"/>
                <w:i/>
                <w:sz w:val="8"/>
                <w:szCs w:val="28"/>
              </w:rPr>
            </w:pPr>
          </w:p>
          <w:p w14:paraId="3F95709B" w14:textId="77777777" w:rsidR="007B3EB8" w:rsidRDefault="007B3EB8" w:rsidP="006E5950">
            <w:pPr>
              <w:contextualSpacing/>
              <w:rPr>
                <w:rFonts w:ascii="Times New Roman" w:hAnsi="Times New Roman" w:cs="Times New Roman"/>
                <w:i/>
                <w:szCs w:val="28"/>
              </w:rPr>
            </w:pPr>
          </w:p>
          <w:p w14:paraId="630DADBE" w14:textId="77777777" w:rsidR="007B3EB8" w:rsidRDefault="007B3EB8" w:rsidP="006E5950">
            <w:pPr>
              <w:contextualSpacing/>
              <w:rPr>
                <w:rFonts w:ascii="Times New Roman" w:hAnsi="Times New Roman" w:cs="Times New Roman"/>
                <w:i/>
                <w:szCs w:val="28"/>
              </w:rPr>
            </w:pPr>
          </w:p>
          <w:p w14:paraId="1ECF3E26" w14:textId="77777777" w:rsidR="007B3EB8" w:rsidRDefault="007B3EB8" w:rsidP="006E5950">
            <w:pPr>
              <w:contextualSpacing/>
              <w:rPr>
                <w:rFonts w:ascii="Times New Roman" w:hAnsi="Times New Roman" w:cs="Times New Roman"/>
                <w:i/>
                <w:szCs w:val="28"/>
              </w:rPr>
            </w:pPr>
          </w:p>
          <w:p w14:paraId="0F8FEF68" w14:textId="77777777" w:rsidR="007B3EB8" w:rsidRDefault="007B3EB8" w:rsidP="006E5950">
            <w:pPr>
              <w:contextualSpacing/>
              <w:rPr>
                <w:rFonts w:ascii="Times New Roman" w:hAnsi="Times New Roman" w:cs="Times New Roman"/>
                <w:i/>
                <w:szCs w:val="28"/>
              </w:rPr>
            </w:pPr>
          </w:p>
          <w:p w14:paraId="1FE013B8" w14:textId="77777777" w:rsidR="007B3EB8" w:rsidRDefault="007B3EB8" w:rsidP="006E5950">
            <w:pPr>
              <w:contextualSpacing/>
              <w:rPr>
                <w:rFonts w:ascii="Times New Roman" w:hAnsi="Times New Roman" w:cs="Times New Roman"/>
                <w:i/>
                <w:szCs w:val="28"/>
              </w:rPr>
            </w:pPr>
          </w:p>
          <w:p w14:paraId="72613064" w14:textId="77777777" w:rsidR="007B3EB8" w:rsidRDefault="00520B0D" w:rsidP="00520A0B">
            <w:pPr>
              <w:contextualSpacing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 Сначала звучал бубен, потом маракас и т.д.</w:t>
            </w:r>
          </w:p>
          <w:p w14:paraId="158A4F29" w14:textId="77777777" w:rsidR="007B3EB8" w:rsidRDefault="007B3EB8" w:rsidP="00520A0B">
            <w:pPr>
              <w:contextualSpacing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760BA1D9" w14:textId="77777777" w:rsidR="007B3EB8" w:rsidRDefault="007B3EB8" w:rsidP="00520A0B">
            <w:pPr>
              <w:contextualSpacing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374CE663" w14:textId="77777777" w:rsidR="007B3EB8" w:rsidRDefault="007B3EB8" w:rsidP="00520A0B">
            <w:pPr>
              <w:contextualSpacing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1C2F34D1" w14:textId="77777777" w:rsidR="007B3EB8" w:rsidRDefault="007B3EB8" w:rsidP="00520A0B">
            <w:pPr>
              <w:contextualSpacing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5A09E907" w14:textId="77777777" w:rsidR="00447680" w:rsidRDefault="00447680" w:rsidP="00520A0B">
            <w:pPr>
              <w:contextualSpacing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493D86BC" w14:textId="77777777" w:rsidR="00025532" w:rsidRDefault="00025532" w:rsidP="00520A0B">
            <w:pPr>
              <w:contextualSpacing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5866C84A" w14:textId="77777777" w:rsidR="00025532" w:rsidRDefault="00025532" w:rsidP="00520A0B">
            <w:pPr>
              <w:contextualSpacing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 Бубенцы и маракас. И т.д.</w:t>
            </w:r>
          </w:p>
          <w:p w14:paraId="7A1EB198" w14:textId="77777777" w:rsidR="00025532" w:rsidRPr="00520A0B" w:rsidRDefault="00025532" w:rsidP="00025532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  <w:p w14:paraId="069017F2" w14:textId="77777777" w:rsidR="00025532" w:rsidRDefault="00025532" w:rsidP="00520A0B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520A0B">
              <w:rPr>
                <w:rFonts w:ascii="Times New Roman" w:hAnsi="Times New Roman" w:cs="Times New Roman"/>
                <w:i/>
                <w:szCs w:val="28"/>
              </w:rPr>
              <w:t>- Человек может топать ногами, хлопать в ладоши, чихать, икать и т.д.</w:t>
            </w:r>
          </w:p>
          <w:p w14:paraId="60F35EFA" w14:textId="77777777" w:rsidR="00520A0B" w:rsidRDefault="00520A0B" w:rsidP="00520A0B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738F8245" w14:textId="77777777" w:rsidR="00520A0B" w:rsidRDefault="00520A0B" w:rsidP="00520A0B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63858F05" w14:textId="77777777" w:rsidR="00520A0B" w:rsidRDefault="00520A0B" w:rsidP="00520A0B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Дети называют действия педагога:</w:t>
            </w:r>
          </w:p>
          <w:p w14:paraId="15CC99B2" w14:textId="77777777" w:rsidR="00520A0B" w:rsidRDefault="00520A0B" w:rsidP="00520A0B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 Вы хлопали.</w:t>
            </w:r>
          </w:p>
          <w:p w14:paraId="65310433" w14:textId="77777777" w:rsidR="00520A0B" w:rsidRDefault="00520A0B" w:rsidP="00520A0B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 Вы топали.</w:t>
            </w:r>
          </w:p>
          <w:p w14:paraId="247AFDC2" w14:textId="77777777" w:rsidR="00520A0B" w:rsidRDefault="00520A0B" w:rsidP="00520A0B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И так далее.</w:t>
            </w:r>
          </w:p>
          <w:p w14:paraId="1D65BE2A" w14:textId="77777777" w:rsidR="000B7AB4" w:rsidRDefault="000B7AB4" w:rsidP="00520A0B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633D1E0F" w14:textId="77777777" w:rsidR="000B7AB4" w:rsidRDefault="000B7AB4" w:rsidP="00520A0B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3AB70642" w14:textId="77777777" w:rsidR="000B7AB4" w:rsidRDefault="000B7AB4" w:rsidP="00520A0B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1A77DF88" w14:textId="77777777" w:rsidR="000B7AB4" w:rsidRDefault="000B7AB4" w:rsidP="00520A0B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03C717D0" w14:textId="77777777" w:rsidR="000B7AB4" w:rsidRDefault="000B7AB4" w:rsidP="00520A0B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07E92AE8" w14:textId="77777777" w:rsidR="000B7AB4" w:rsidRDefault="000B7AB4" w:rsidP="00520A0B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171FBD6E" w14:textId="77777777" w:rsidR="000B7AB4" w:rsidRDefault="000B7AB4" w:rsidP="00520A0B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37B2F2D0" w14:textId="77777777" w:rsidR="000B7AB4" w:rsidRDefault="000B7AB4" w:rsidP="00520A0B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6719E4D6" w14:textId="77777777" w:rsidR="000B7AB4" w:rsidRDefault="000B7AB4" w:rsidP="00520A0B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676CC653" w14:textId="77777777" w:rsidR="000B7AB4" w:rsidRDefault="000B7AB4" w:rsidP="00520A0B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53013D29" w14:textId="77777777" w:rsidR="000B7AB4" w:rsidRDefault="000B7AB4" w:rsidP="00520A0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71943405" w14:textId="77777777" w:rsidR="00603EA3" w:rsidRDefault="00603EA3" w:rsidP="00520A0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5D9C93C2" w14:textId="77777777" w:rsidR="00603EA3" w:rsidRDefault="00603EA3" w:rsidP="00171A0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5ADD61B3" w14:textId="77777777" w:rsidR="00171A0D" w:rsidRPr="000B7AB4" w:rsidRDefault="00171A0D" w:rsidP="00171A0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79FA0344" w14:textId="77777777" w:rsidR="000B7AB4" w:rsidRDefault="000B7AB4" w:rsidP="00520A0B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 xml:space="preserve">- Дети зажмуривают глаза, подмигивают, </w:t>
            </w:r>
            <w:r w:rsidR="004A7127">
              <w:rPr>
                <w:rFonts w:ascii="Times New Roman" w:hAnsi="Times New Roman" w:cs="Times New Roman"/>
                <w:i/>
                <w:szCs w:val="28"/>
              </w:rPr>
              <w:lastRenderedPageBreak/>
              <w:t xml:space="preserve">вращают глазами, </w:t>
            </w:r>
            <w:r>
              <w:rPr>
                <w:rFonts w:ascii="Times New Roman" w:hAnsi="Times New Roman" w:cs="Times New Roman"/>
                <w:i/>
                <w:szCs w:val="28"/>
              </w:rPr>
              <w:t>хмурятся или поднимают брови.</w:t>
            </w:r>
          </w:p>
          <w:p w14:paraId="075C2F7C" w14:textId="77777777" w:rsidR="00171A0D" w:rsidRDefault="00171A0D" w:rsidP="00520A0B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76964B2F" w14:textId="77777777" w:rsidR="000B7AB4" w:rsidRDefault="000B7AB4" w:rsidP="00520A0B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 Нет.</w:t>
            </w:r>
          </w:p>
          <w:p w14:paraId="7ECF518B" w14:textId="77777777" w:rsidR="000B7AB4" w:rsidRDefault="000B7AB4" w:rsidP="00520A0B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72782AEB" w14:textId="77777777" w:rsidR="004A7127" w:rsidRDefault="004A7127" w:rsidP="00171A0D">
            <w:pPr>
              <w:rPr>
                <w:rFonts w:ascii="Times New Roman" w:hAnsi="Times New Roman" w:cs="Times New Roman"/>
                <w:i/>
                <w:szCs w:val="28"/>
              </w:rPr>
            </w:pPr>
          </w:p>
          <w:p w14:paraId="07136918" w14:textId="77777777" w:rsidR="000B7AB4" w:rsidRDefault="000B7AB4" w:rsidP="00520A0B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0EB36A9B" w14:textId="77777777" w:rsidR="000B7AB4" w:rsidRDefault="000B7AB4" w:rsidP="000B7AB4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 Речь нужна, что</w:t>
            </w:r>
            <w:r w:rsidR="004A7127">
              <w:rPr>
                <w:rFonts w:ascii="Times New Roman" w:hAnsi="Times New Roman" w:cs="Times New Roman"/>
                <w:i/>
                <w:szCs w:val="28"/>
              </w:rPr>
              <w:t>бы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 разговаривать, о чём-то спрашивать и т.д.</w:t>
            </w:r>
          </w:p>
          <w:p w14:paraId="140D6838" w14:textId="77777777" w:rsidR="00FE42BA" w:rsidRPr="00603EA3" w:rsidRDefault="00FE42BA" w:rsidP="00603EA3">
            <w:pPr>
              <w:rPr>
                <w:rFonts w:ascii="Times New Roman" w:hAnsi="Times New Roman" w:cs="Times New Roman"/>
                <w:i/>
                <w:sz w:val="36"/>
                <w:szCs w:val="28"/>
              </w:rPr>
            </w:pPr>
          </w:p>
          <w:p w14:paraId="6163F0C0" w14:textId="77777777" w:rsidR="00FE42BA" w:rsidRPr="00FE42BA" w:rsidRDefault="00FE42BA" w:rsidP="000B7AB4">
            <w:pPr>
              <w:jc w:val="center"/>
              <w:rPr>
                <w:rFonts w:ascii="Times New Roman" w:hAnsi="Times New Roman" w:cs="Times New Roman"/>
                <w:i/>
                <w:sz w:val="8"/>
                <w:szCs w:val="28"/>
              </w:rPr>
            </w:pPr>
          </w:p>
          <w:p w14:paraId="5217EFBC" w14:textId="77777777" w:rsidR="004A7127" w:rsidRDefault="004A7127" w:rsidP="000B7AB4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 С помощью рта: губ, зубов и языка.</w:t>
            </w:r>
          </w:p>
          <w:p w14:paraId="7B54CE0B" w14:textId="77777777" w:rsidR="0004774C" w:rsidRDefault="0004774C" w:rsidP="000B7AB4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7F717886" w14:textId="77777777" w:rsidR="0004774C" w:rsidRDefault="0004774C" w:rsidP="000B7AB4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3F29A8B0" w14:textId="77777777" w:rsidR="0004774C" w:rsidRDefault="0004774C" w:rsidP="000B7AB4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3C393317" w14:textId="77777777" w:rsidR="0004774C" w:rsidRDefault="005F6D61" w:rsidP="000B7AB4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Дети выполняют артикуляционные упражнения и контролируют свою работу с помощью небольших зеркал.</w:t>
            </w:r>
          </w:p>
          <w:p w14:paraId="7969DA4F" w14:textId="77777777" w:rsidR="0004774C" w:rsidRDefault="0004774C" w:rsidP="000B7AB4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6CE90A8C" w14:textId="77777777" w:rsidR="00E2367A" w:rsidRDefault="00E2367A" w:rsidP="00E2367A">
            <w:pPr>
              <w:rPr>
                <w:rFonts w:ascii="Times New Roman" w:hAnsi="Times New Roman" w:cs="Times New Roman"/>
                <w:i/>
                <w:szCs w:val="28"/>
              </w:rPr>
            </w:pPr>
          </w:p>
          <w:p w14:paraId="434694D2" w14:textId="77777777" w:rsidR="00603EA3" w:rsidRDefault="00603EA3" w:rsidP="000B7AB4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05C80ECA" w14:textId="77777777" w:rsidR="00E2367A" w:rsidRDefault="00E2367A" w:rsidP="000B7AB4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66EC0E55" w14:textId="77777777" w:rsidR="00E2367A" w:rsidRDefault="00E2367A" w:rsidP="000B7AB4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08EEC081" w14:textId="77777777" w:rsidR="0004774C" w:rsidRDefault="0004774C" w:rsidP="0004774C">
            <w:pPr>
              <w:rPr>
                <w:rFonts w:ascii="Times New Roman" w:hAnsi="Times New Roman" w:cs="Times New Roman"/>
                <w:i/>
                <w:szCs w:val="28"/>
              </w:rPr>
            </w:pPr>
          </w:p>
          <w:p w14:paraId="4A5BBE60" w14:textId="77777777" w:rsidR="0004774C" w:rsidRDefault="0004774C" w:rsidP="000B7AB4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Дети выполняют работу индивидуально с помощью карточки. Педагог отслеживает правильность выполнения задания.</w:t>
            </w:r>
          </w:p>
          <w:p w14:paraId="3CA3347A" w14:textId="77777777" w:rsidR="0004774C" w:rsidRDefault="0004774C" w:rsidP="000B7AB4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5C2110B9" w14:textId="77777777" w:rsidR="00820B7B" w:rsidRDefault="00820B7B" w:rsidP="000B7AB4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7B8B7254" w14:textId="77777777" w:rsidR="00820B7B" w:rsidRDefault="00820B7B" w:rsidP="000B7AB4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2FADFAA6" w14:textId="77777777" w:rsidR="00820B7B" w:rsidRDefault="00820B7B" w:rsidP="000B7AB4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40758F24" w14:textId="77777777" w:rsidR="00820B7B" w:rsidRDefault="00820B7B" w:rsidP="000B7AB4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790133F0" w14:textId="77777777" w:rsidR="00820B7B" w:rsidRDefault="00820B7B" w:rsidP="000B7AB4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3E32728D" w14:textId="77777777" w:rsidR="00820B7B" w:rsidRDefault="00820B7B" w:rsidP="000B7AB4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30616882" w14:textId="77777777" w:rsidR="00820B7B" w:rsidRDefault="00820B7B" w:rsidP="000B7AB4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Дети индивидуально работают с гусеницами.</w:t>
            </w:r>
          </w:p>
          <w:p w14:paraId="23F3228A" w14:textId="77777777" w:rsidR="005F6D61" w:rsidRDefault="005F6D61" w:rsidP="000B7AB4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4180BD68" w14:textId="77777777" w:rsidR="005F6D61" w:rsidRDefault="005F6D61" w:rsidP="000B7AB4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02EF1E3E" w14:textId="77777777" w:rsidR="00926B98" w:rsidRDefault="00926B98" w:rsidP="000B7AB4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2A67F3BC" w14:textId="77777777" w:rsidR="00926B98" w:rsidRDefault="00926B98" w:rsidP="000B7AB4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70FE4A83" w14:textId="77777777" w:rsidR="00926B98" w:rsidRDefault="00926B98" w:rsidP="000B7AB4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667D84EA" w14:textId="77777777" w:rsidR="00926B98" w:rsidRDefault="00926B98" w:rsidP="000B7AB4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7860F2A0" w14:textId="77777777" w:rsidR="005F6D61" w:rsidRPr="00520A0B" w:rsidRDefault="005F6D61" w:rsidP="005F6D61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 xml:space="preserve">Дети конструируют ракету по образцу с помощью </w:t>
            </w:r>
            <w:r w:rsidR="00926B98">
              <w:rPr>
                <w:rFonts w:ascii="Times New Roman" w:hAnsi="Times New Roman" w:cs="Times New Roman"/>
                <w:i/>
                <w:szCs w:val="28"/>
              </w:rPr>
              <w:t>игры «Танграм».</w:t>
            </w:r>
          </w:p>
        </w:tc>
      </w:tr>
      <w:tr w:rsidR="009B21FA" w14:paraId="694BA946" w14:textId="77777777" w:rsidTr="009B21FA">
        <w:tc>
          <w:tcPr>
            <w:tcW w:w="704" w:type="dxa"/>
          </w:tcPr>
          <w:p w14:paraId="17EDED8A" w14:textId="77777777" w:rsidR="009B21FA" w:rsidRPr="00C6232B" w:rsidRDefault="009B21FA" w:rsidP="005D539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232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7796" w:type="dxa"/>
          </w:tcPr>
          <w:p w14:paraId="1DBE931D" w14:textId="77777777" w:rsidR="009B21FA" w:rsidRDefault="00603EA3" w:rsidP="00603EA3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3EA3"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</w:p>
          <w:p w14:paraId="331E7A0E" w14:textId="77777777" w:rsidR="00603EA3" w:rsidRDefault="00603EA3" w:rsidP="00603EA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Расскажите, с какими звуками мы познакомились сегодня с помощью Большого Уха?</w:t>
            </w:r>
          </w:p>
          <w:p w14:paraId="333D3F9B" w14:textId="77777777" w:rsidR="00603EA3" w:rsidRDefault="00603EA3" w:rsidP="00603EA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BDF2F3" w14:textId="77777777" w:rsidR="00603EA3" w:rsidRDefault="00603EA3" w:rsidP="00603EA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 помощью чего мы слышим звуки?</w:t>
            </w:r>
          </w:p>
          <w:p w14:paraId="451E45B8" w14:textId="77777777" w:rsidR="00603EA3" w:rsidRDefault="00603EA3" w:rsidP="00603EA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 помощью чего произносим звуки?</w:t>
            </w:r>
          </w:p>
          <w:p w14:paraId="35657DD5" w14:textId="77777777" w:rsidR="00603EA3" w:rsidRDefault="00603EA3" w:rsidP="00603EA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9933FE" w14:textId="77777777" w:rsidR="00603EA3" w:rsidRDefault="00603EA3" w:rsidP="00603EA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Какие задания вам понравились?</w:t>
            </w:r>
          </w:p>
          <w:p w14:paraId="3D6C420F" w14:textId="77777777" w:rsidR="00603EA3" w:rsidRPr="00603EA3" w:rsidRDefault="00603EA3" w:rsidP="00603EA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Какие задания оказались сложными?</w:t>
            </w:r>
          </w:p>
        </w:tc>
        <w:tc>
          <w:tcPr>
            <w:tcW w:w="2404" w:type="dxa"/>
          </w:tcPr>
          <w:p w14:paraId="7D2F086C" w14:textId="77777777" w:rsidR="009B21FA" w:rsidRDefault="009B21FA" w:rsidP="005D539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63024F" w14:textId="77777777" w:rsidR="00603EA3" w:rsidRDefault="00603EA3" w:rsidP="005D539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5C59E8" w14:textId="77777777" w:rsidR="00603EA3" w:rsidRDefault="00603EA3" w:rsidP="005D539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F1DE85" w14:textId="77777777" w:rsidR="00603EA3" w:rsidRDefault="00603EA3" w:rsidP="005D5395">
            <w:pPr>
              <w:contextualSpacing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603EA3">
              <w:rPr>
                <w:rFonts w:ascii="Times New Roman" w:hAnsi="Times New Roman" w:cs="Times New Roman"/>
                <w:i/>
                <w:szCs w:val="28"/>
              </w:rPr>
              <w:t>- С речевыми и неречевыми звуками.</w:t>
            </w:r>
          </w:p>
          <w:p w14:paraId="6FF2417F" w14:textId="77777777" w:rsidR="00603EA3" w:rsidRPr="00603EA3" w:rsidRDefault="00603EA3" w:rsidP="00603EA3">
            <w:pPr>
              <w:contextualSpacing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14:paraId="3BC79348" w14:textId="77777777" w:rsidR="00603EA3" w:rsidRDefault="00603EA3" w:rsidP="00603EA3">
            <w:pPr>
              <w:contextualSpacing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603EA3">
              <w:rPr>
                <w:rFonts w:ascii="Times New Roman" w:hAnsi="Times New Roman" w:cs="Times New Roman"/>
                <w:i/>
                <w:szCs w:val="28"/>
              </w:rPr>
              <w:lastRenderedPageBreak/>
              <w:t>-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 </w:t>
            </w:r>
            <w:r w:rsidRPr="00603EA3">
              <w:rPr>
                <w:rFonts w:ascii="Times New Roman" w:hAnsi="Times New Roman" w:cs="Times New Roman"/>
                <w:i/>
                <w:szCs w:val="28"/>
              </w:rPr>
              <w:t>С помощью ушей.</w:t>
            </w:r>
          </w:p>
          <w:p w14:paraId="726A0B98" w14:textId="77777777" w:rsidR="00603EA3" w:rsidRPr="00603EA3" w:rsidRDefault="00603EA3" w:rsidP="00603EA3">
            <w:pPr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03EA3">
              <w:rPr>
                <w:rFonts w:ascii="Times New Roman" w:hAnsi="Times New Roman" w:cs="Times New Roman"/>
                <w:i/>
                <w:szCs w:val="28"/>
              </w:rPr>
              <w:t>- С помощью рта</w:t>
            </w:r>
            <w:r>
              <w:rPr>
                <w:rFonts w:ascii="Times New Roman" w:hAnsi="Times New Roman" w:cs="Times New Roman"/>
                <w:i/>
                <w:szCs w:val="28"/>
              </w:rPr>
              <w:t>: губ, зубов и языка.</w:t>
            </w:r>
          </w:p>
        </w:tc>
      </w:tr>
    </w:tbl>
    <w:p w14:paraId="16A9C15E" w14:textId="77777777" w:rsidR="005D5395" w:rsidRPr="0038549D" w:rsidRDefault="005D5395" w:rsidP="0038549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D5395" w:rsidRPr="0038549D" w:rsidSect="00D67D58">
      <w:pgSz w:w="11906" w:h="16838"/>
      <w:pgMar w:top="284" w:right="566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566A1"/>
    <w:multiLevelType w:val="hybridMultilevel"/>
    <w:tmpl w:val="E306F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395"/>
    <w:rsid w:val="00022FE4"/>
    <w:rsid w:val="00025532"/>
    <w:rsid w:val="00045984"/>
    <w:rsid w:val="0004774C"/>
    <w:rsid w:val="000B7AB4"/>
    <w:rsid w:val="00171A0D"/>
    <w:rsid w:val="001E18E4"/>
    <w:rsid w:val="0025595F"/>
    <w:rsid w:val="00261472"/>
    <w:rsid w:val="00322177"/>
    <w:rsid w:val="0038549D"/>
    <w:rsid w:val="003B2C6B"/>
    <w:rsid w:val="003E40F9"/>
    <w:rsid w:val="00447680"/>
    <w:rsid w:val="004A7127"/>
    <w:rsid w:val="00520A0B"/>
    <w:rsid w:val="00520B0D"/>
    <w:rsid w:val="00583001"/>
    <w:rsid w:val="005D5395"/>
    <w:rsid w:val="005F6D61"/>
    <w:rsid w:val="00603EA3"/>
    <w:rsid w:val="006E5950"/>
    <w:rsid w:val="0070174D"/>
    <w:rsid w:val="00710771"/>
    <w:rsid w:val="007B3EB8"/>
    <w:rsid w:val="00820B7B"/>
    <w:rsid w:val="00866237"/>
    <w:rsid w:val="0087529A"/>
    <w:rsid w:val="008B16EB"/>
    <w:rsid w:val="008D7AF9"/>
    <w:rsid w:val="0091541D"/>
    <w:rsid w:val="00926B98"/>
    <w:rsid w:val="00974F1A"/>
    <w:rsid w:val="009A27E0"/>
    <w:rsid w:val="009A5A2A"/>
    <w:rsid w:val="009B21FA"/>
    <w:rsid w:val="009D1DBC"/>
    <w:rsid w:val="009E54F5"/>
    <w:rsid w:val="009F6512"/>
    <w:rsid w:val="00A66C38"/>
    <w:rsid w:val="00AA674A"/>
    <w:rsid w:val="00AB75AB"/>
    <w:rsid w:val="00B05E72"/>
    <w:rsid w:val="00B46657"/>
    <w:rsid w:val="00BA345B"/>
    <w:rsid w:val="00C6232B"/>
    <w:rsid w:val="00D54214"/>
    <w:rsid w:val="00D67D58"/>
    <w:rsid w:val="00DE5472"/>
    <w:rsid w:val="00E2367A"/>
    <w:rsid w:val="00F07EC4"/>
    <w:rsid w:val="00F946EA"/>
    <w:rsid w:val="00FD4005"/>
    <w:rsid w:val="00FE4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81EBD"/>
  <w15:chartTrackingRefBased/>
  <w15:docId w15:val="{7FE5AAAF-13D5-400B-888F-ECB377281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395"/>
    <w:pPr>
      <w:ind w:left="720"/>
      <w:contextualSpacing/>
    </w:pPr>
  </w:style>
  <w:style w:type="table" w:styleId="a4">
    <w:name w:val="Table Grid"/>
    <w:basedOn w:val="a1"/>
    <w:uiPriority w:val="39"/>
    <w:rsid w:val="009B21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07E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07E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4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Женяяяя</dc:creator>
  <cp:keywords/>
  <dc:description/>
  <cp:lastModifiedBy>Татьяна</cp:lastModifiedBy>
  <cp:revision>3</cp:revision>
  <cp:lastPrinted>2023-08-31T19:23:00Z</cp:lastPrinted>
  <dcterms:created xsi:type="dcterms:W3CDTF">2024-07-14T19:23:00Z</dcterms:created>
  <dcterms:modified xsi:type="dcterms:W3CDTF">2024-08-07T16:46:00Z</dcterms:modified>
</cp:coreProperties>
</file>