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D7D2" w14:textId="77777777" w:rsidR="003A6309" w:rsidRPr="00B9167C" w:rsidRDefault="003A6309" w:rsidP="003A630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eastAsia="ru-RU"/>
        </w:rPr>
      </w:pPr>
      <w:r w:rsidRPr="00B9167C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eastAsia="ru-RU"/>
        </w:rPr>
        <w:t>Занятие по развитию речи в подготовительной группе: «Знатоки родного языка»</w:t>
      </w:r>
    </w:p>
    <w:p w14:paraId="4EABF8F4" w14:textId="77777777" w:rsid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</w:pPr>
    </w:p>
    <w:p w14:paraId="03DBD989" w14:textId="0B68CDCD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Цель: Развитие речевых и коммуникативных способностей у детей через игру с элементами соревнования.</w:t>
      </w:r>
    </w:p>
    <w:p w14:paraId="243520E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Задачи:</w:t>
      </w:r>
    </w:p>
    <w:p w14:paraId="253B35DA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Образовательные: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 увлекательной форме повторить и обобщить знания детей: назови общим словом; антонимы; положение звука в слове; составление предложений; счет слогов.</w:t>
      </w:r>
    </w:p>
    <w:p w14:paraId="6B8DA51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Развивающие: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обогащать словарный запас, развивать зрительное и слуховое восприятие, развивать и корректировать внимание, память, мышление. Развивать связную речь, навыки речевого общения, добиваться полных ответов на вопросы.</w:t>
      </w:r>
    </w:p>
    <w:p w14:paraId="340251D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Воспитательные: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формировать навыки сотрудничества на занятии. Создавать положительный эмоциональный фон. Воспитывать самостоятельность, активность, культуру общения и чувство коллективизма. Воспитывать доброту, желание помогать тем, кто нуждается в помощи.</w:t>
      </w:r>
    </w:p>
    <w:p w14:paraId="580AAF3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Оборудование: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слайды к занятию с изображением сказочных героев и звукозаписями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, 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звездочки-награды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, 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эмблемы для детей, медали для награждения.</w:t>
      </w:r>
    </w:p>
    <w:p w14:paraId="2CF0084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Ход занятия:</w:t>
      </w:r>
    </w:p>
    <w:p w14:paraId="0F7B447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Организационный момент.</w:t>
      </w:r>
    </w:p>
    <w:p w14:paraId="06FE88E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Какое у вас настроение?</w:t>
      </w:r>
    </w:p>
    <w:p w14:paraId="6DD719E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Давайте возьмемся за руки и передадим друг другу хорошее настроение.</w:t>
      </w:r>
    </w:p>
    <w:p w14:paraId="700982CA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Собрались все дети в круг.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  <w:t>Я твой друг и ты мой друг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  <w:t>Крепче за руки возьмемся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  <w:t>И друг другу улыбнемся.</w:t>
      </w:r>
    </w:p>
    <w:p w14:paraId="37EB718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Наше занятие начнем с проговаривания чистоговорок.</w:t>
      </w:r>
    </w:p>
    <w:p w14:paraId="5E6E078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Ра-</w:t>
      </w:r>
      <w:proofErr w:type="spell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</w:t>
      </w:r>
      <w:proofErr w:type="spell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</w:t>
      </w:r>
      <w:proofErr w:type="spell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</w:t>
      </w:r>
      <w:proofErr w:type="spell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 начинается игра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proofErr w:type="spell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Жа-жа-жа</w:t>
      </w:r>
      <w:proofErr w:type="spell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 есть иголки у ежа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proofErr w:type="spell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Са-са-са</w:t>
      </w:r>
      <w:proofErr w:type="spell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 под кустом сидит лиса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proofErr w:type="gram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На-на</w:t>
      </w:r>
      <w:proofErr w:type="gram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-на- на дворе сейчас весна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</w:r>
      <w:proofErr w:type="spell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Ша-ша-ша</w:t>
      </w:r>
      <w:proofErr w:type="spell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 мама моет малыша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  <w:t>Ар-ар-ар- кипит наш самовар</w:t>
      </w:r>
    </w:p>
    <w:p w14:paraId="3E24941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Усь-усь-усь</w:t>
      </w:r>
      <w:proofErr w:type="spell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- на лугу пасется гусь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br/>
        <w:t>Та-та-та- у нас в доме чистота.</w:t>
      </w:r>
    </w:p>
    <w:p w14:paraId="1C516D4E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Ребята, а вы любите играть? Я вам предлагаю поиграть в очень интересную игру-соревнование, которая называется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</w:t>
      </w:r>
      <w:r w:rsidRPr="003A63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Знатоки родного языка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»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ADAF8F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Хотите в нее поиграть?</w:t>
      </w:r>
    </w:p>
    <w:p w14:paraId="3D8EEFD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как вы думаете, кто такие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знатоки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(Ответы детей.)</w:t>
      </w:r>
    </w:p>
    <w:p w14:paraId="2F9383D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что такое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родной язык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(Ответы детей.)</w:t>
      </w:r>
    </w:p>
    <w:p w14:paraId="4935913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Прежде чем начать игру выберите каждый картинку с изображением совы или книги. Это символы мудрости и знаний.</w:t>
      </w:r>
    </w:p>
    <w:p w14:paraId="270FE69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 вот, вы и разделились на команды. Сова мудрая, значит вы мудрецы, а книга, источник знаний, значит вы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знатоки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(Дети садятся полукругом за столы)</w:t>
      </w:r>
    </w:p>
    <w:p w14:paraId="280DBD8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сейчас я познакомлю вас с правилами игры. Каждая команда по очереди будут выполнять задания. Задания будут не простые, и давать их вам будут сказочные герои. В конце каждого задания вас будет оценивать жюри, за каждое правильное задание, команда получает звезду. В конце игры жюри подведёт итог нашего соревнования.</w:t>
      </w:r>
    </w:p>
    <w:p w14:paraId="322D480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 та команда, которая правильно выполнит все задания и наберет наибольшее количество звезд.</w:t>
      </w:r>
    </w:p>
    <w:p w14:paraId="0E31EA4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Начинаем нашу игру!</w:t>
      </w:r>
    </w:p>
    <w:p w14:paraId="2BF63BB4" w14:textId="77777777" w:rsidR="003A6309" w:rsidRPr="003A6309" w:rsidRDefault="003A6309" w:rsidP="003A630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Уважаемые знатоки! Чтобы узнать, какой сказочный герой отправил вам задание, посмотрите на экран.</w:t>
      </w:r>
    </w:p>
    <w:p w14:paraId="205D36E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Дети: Карлсон.</w:t>
      </w:r>
    </w:p>
    <w:p w14:paraId="331096A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Поиграем в игру «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Задавалки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 Я буду задавать вопросы, а вы будете на них отвечать, чья команда ответит на большее количество вопросов, получит звезду.</w:t>
      </w:r>
    </w:p>
    <w:p w14:paraId="1E6FA6B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бывают звуки? (гласные и согласные).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Какие бывают согласные звуки? (твёрдые - мягкие; глухие - звонкие).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Назовите первый и последний звук в слове «платок».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Сколько звуков в слове «кот»?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Назовите гласный звук в слове «мак».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Назовите все звуки в слове «соль».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Сколько звуков «к» в слове «кружка»?</w:t>
      </w:r>
    </w:p>
    <w:p w14:paraId="3C5B502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Ведущий: Отвечаем быстро Игра 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 Много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один».</w:t>
      </w:r>
    </w:p>
    <w:p w14:paraId="161E152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Окна- окно, стекла-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 ,седла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… , крылья-… , перья-… , колеса-… , кольца-…, зерна-… , звенья-… .</w:t>
      </w:r>
    </w:p>
    <w:p w14:paraId="1B1E22C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Назовите последний звук во всех словах.</w:t>
      </w:r>
    </w:p>
    <w:p w14:paraId="6E2818A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Дети: Звук О. Какой он? (Гласный).</w:t>
      </w:r>
    </w:p>
    <w:p w14:paraId="1347D1D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Молодцы! Справились с заданием!</w:t>
      </w:r>
    </w:p>
    <w:p w14:paraId="454AA822" w14:textId="77777777" w:rsidR="003A6309" w:rsidRPr="003A6309" w:rsidRDefault="003A6309" w:rsidP="003A630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Внимание команды! Внимательно послушайте звукозапись и отгадайте, какой сказочный герой приготовил вам задания.</w:t>
      </w:r>
    </w:p>
    <w:p w14:paraId="5C20F79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(Звучит звукозапись из мультфильма «Вини-Пух и все-все-все», голос Пятачка: «Кажется дождь начинается»)</w:t>
      </w:r>
    </w:p>
    <w:p w14:paraId="77C65FF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Дети: «Пятачок».</w:t>
      </w:r>
    </w:p>
    <w:p w14:paraId="105DB02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Следующее задание от Пятачка.</w:t>
      </w:r>
    </w:p>
    <w:p w14:paraId="753C6F9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Назови общим словом.</w:t>
      </w:r>
    </w:p>
    <w:p w14:paraId="2A92958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Зима, весна, лето, осень – времена года.</w:t>
      </w:r>
    </w:p>
    <w:p w14:paraId="547F3E9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Понедельник, вторник, среда, четверг, пятница, суббота, воскресенье - дни недели.</w:t>
      </w:r>
    </w:p>
    <w:p w14:paraId="309061C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Март, апрель, май – весенние месяцы.</w:t>
      </w:r>
    </w:p>
    <w:p w14:paraId="2E03B0A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Груша, яблоко, банан, персик – это фрукты.</w:t>
      </w:r>
    </w:p>
    <w:p w14:paraId="5E9C308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Заяц, жираф, лиса, волк – это дикие животные.</w:t>
      </w:r>
    </w:p>
    <w:p w14:paraId="28FED10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Роза, астра, ромашка, тюльпан – цветы.</w:t>
      </w:r>
    </w:p>
    <w:p w14:paraId="52A5206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Кошка, собака, свинья, корова – домашние животные.</w:t>
      </w:r>
    </w:p>
    <w:p w14:paraId="23D7FD3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наоборот: обобщающее понятие, а вы подбирают к нему три подходящих слова.</w:t>
      </w:r>
    </w:p>
    <w:p w14:paraId="301AB20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Домашние животные –</w:t>
      </w:r>
    </w:p>
    <w:p w14:paraId="0B2C781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Одежда –</w:t>
      </w:r>
    </w:p>
    <w:p w14:paraId="44087B2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Растения –</w:t>
      </w:r>
    </w:p>
    <w:p w14:paraId="146A3F3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Продукты питания –</w:t>
      </w:r>
    </w:p>
    <w:p w14:paraId="4B091BD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Транспорт –</w:t>
      </w:r>
    </w:p>
    <w:p w14:paraId="377D092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 этим заданием справились! Молодцы!</w:t>
      </w:r>
    </w:p>
    <w:p w14:paraId="52D4EA0B" w14:textId="77777777" w:rsidR="003A6309" w:rsidRPr="003A6309" w:rsidRDefault="003A6309" w:rsidP="003A630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 достает из черного ящика туфельки.</w:t>
      </w:r>
    </w:p>
    <w:p w14:paraId="4D238FC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Дети, что это?</w:t>
      </w:r>
    </w:p>
    <w:p w14:paraId="684F685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Дети: Туфельки.</w:t>
      </w:r>
    </w:p>
    <w:p w14:paraId="49636B8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Кому они принадлежат?</w:t>
      </w:r>
    </w:p>
    <w:p w14:paraId="06223A8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Дети: Золушке.</w:t>
      </w:r>
    </w:p>
    <w:p w14:paraId="6A2AE30A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Итак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следующее задание вам отправила Золушка.</w:t>
      </w:r>
    </w:p>
    <w:p w14:paraId="0A54ECB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Дидактическое упражнение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«Скажи наоборот»</w:t>
      </w:r>
    </w:p>
    <w:p w14:paraId="770A32D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 называет слово, а дети подбирают к нему слово с противоположным значением.</w:t>
      </w:r>
    </w:p>
    <w:p w14:paraId="5D4E81A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команда 2 команда</w:t>
      </w:r>
    </w:p>
    <w:p w14:paraId="27D0F28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Большой – маленький Мягкий – твердый</w:t>
      </w:r>
    </w:p>
    <w:p w14:paraId="15F61A5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Жара – Холод Тяжелый – легкий</w:t>
      </w:r>
    </w:p>
    <w:p w14:paraId="1D5D2C8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Светлый – 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темный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Ложиться – вставать</w:t>
      </w:r>
    </w:p>
    <w:p w14:paraId="1A824EB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Грязный – 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чистый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Говорить – молчать</w:t>
      </w:r>
    </w:p>
    <w:p w14:paraId="1411F51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Добро – зло Широкий - узкий</w:t>
      </w:r>
    </w:p>
    <w:p w14:paraId="0FF3E81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Высокий - низкий Короткий - длинный</w:t>
      </w:r>
    </w:p>
    <w:p w14:paraId="1B1C974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Быстрая – медленная Толстый- худой</w:t>
      </w:r>
    </w:p>
    <w:p w14:paraId="32E514A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Подниматься- 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спускаться Вверх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вниз</w:t>
      </w:r>
    </w:p>
    <w:p w14:paraId="19552C0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Чистый- грязный Мокрый – сухой</w:t>
      </w:r>
    </w:p>
    <w:p w14:paraId="73878DB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Вперёд-назад Проиграл – выиграл</w:t>
      </w:r>
    </w:p>
    <w:p w14:paraId="3255938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С заданием справились, давайте немного отдохнем!</w:t>
      </w:r>
    </w:p>
    <w:p w14:paraId="1808A1D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ФИЗМИНУТКА</w:t>
      </w:r>
    </w:p>
    <w:p w14:paraId="1E35971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Вот ученикам зарядка.</w:t>
      </w:r>
    </w:p>
    <w:p w14:paraId="08F2FD7E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Выполняем по порядку.</w:t>
      </w:r>
    </w:p>
    <w:p w14:paraId="6CF388F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Быстро встаньте, улыбнитесь,</w:t>
      </w:r>
    </w:p>
    <w:p w14:paraId="55DA3C6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Выше, выше потянитесь.</w:t>
      </w:r>
    </w:p>
    <w:p w14:paraId="304D139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Ну-ка плечи распрямите,</w:t>
      </w:r>
    </w:p>
    <w:p w14:paraId="17F45FB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Поднимите, опустите</w:t>
      </w:r>
    </w:p>
    <w:p w14:paraId="1508D89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Влево повернитесь,</w:t>
      </w:r>
    </w:p>
    <w:p w14:paraId="0F6A861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Вправо повернитесь,</w:t>
      </w:r>
    </w:p>
    <w:p w14:paraId="04A689F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Рук коленями коснитесь.</w:t>
      </w:r>
    </w:p>
    <w:p w14:paraId="0407239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Сели-встали, сели-встали.</w:t>
      </w:r>
    </w:p>
    <w:p w14:paraId="20EC47E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Вы, надеюсь, не устали?</w:t>
      </w:r>
    </w:p>
    <w:p w14:paraId="238FDED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Надо вам свободно встать</w:t>
      </w:r>
    </w:p>
    <w:p w14:paraId="616470C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спокойно подышать.</w:t>
      </w:r>
    </w:p>
    <w:p w14:paraId="6546CB72" w14:textId="77777777" w:rsidR="003A6309" w:rsidRPr="003A6309" w:rsidRDefault="003A6309" w:rsidP="003A630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Чтобы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узнать, от кого следующее задание, послушайте загадку: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Бабушка девочку очень любила,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Красную шапочку ей подарила,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Девочка имя забыла своё,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Ну, отгадайте, как звали её?</w:t>
      </w:r>
    </w:p>
    <w:p w14:paraId="67F7AFC0" w14:textId="77777777" w:rsidR="003A6309" w:rsidRPr="003A6309" w:rsidRDefault="003A6309" w:rsidP="003A630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Красная шапочка.</w:t>
      </w:r>
    </w:p>
    <w:p w14:paraId="241E42B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Игра «Превращение слов с суффиксами -</w:t>
      </w:r>
      <w:proofErr w:type="spellStart"/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ик</w:t>
      </w:r>
      <w:proofErr w:type="spellEnd"/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 -</w:t>
      </w:r>
      <w:proofErr w:type="spellStart"/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ищ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слова зачитывают капитаны)</w:t>
      </w:r>
    </w:p>
    <w:p w14:paraId="37F1A0B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Воспитатель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Задание: участникам команд нужно превратить значение слова с помощью частички -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ик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-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ищ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большое или маленькое.</w:t>
      </w:r>
    </w:p>
    <w:p w14:paraId="4BAFAEE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Слова для команды «Мудрецы»</w:t>
      </w:r>
    </w:p>
    <w:p w14:paraId="2DD68C25" w14:textId="77777777" w:rsidR="003A6309" w:rsidRPr="003A6309" w:rsidRDefault="003A6309" w:rsidP="003A630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Дом (домик, домище)</w:t>
      </w:r>
    </w:p>
    <w:p w14:paraId="1ACB3D50" w14:textId="77777777" w:rsidR="003A6309" w:rsidRPr="003A6309" w:rsidRDefault="003A6309" w:rsidP="003A630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Забор (заборчик, заборище)</w:t>
      </w:r>
    </w:p>
    <w:p w14:paraId="01FBDFB0" w14:textId="77777777" w:rsidR="003A6309" w:rsidRPr="003A6309" w:rsidRDefault="003A6309" w:rsidP="003A630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Гвоздь (гвоздик, гвоздище)</w:t>
      </w:r>
    </w:p>
    <w:p w14:paraId="36C10A33" w14:textId="77777777" w:rsidR="003A6309" w:rsidRPr="003A6309" w:rsidRDefault="003A6309" w:rsidP="003A630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Глаз (глазик, глазище)</w:t>
      </w:r>
    </w:p>
    <w:p w14:paraId="26B12744" w14:textId="77777777" w:rsidR="003A6309" w:rsidRPr="003A6309" w:rsidRDefault="003A6309" w:rsidP="003A630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Пакет 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 пакетик</w:t>
      </w:r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пакетище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753C12EC" w14:textId="77777777" w:rsidR="003A6309" w:rsidRPr="003A6309" w:rsidRDefault="003A6309" w:rsidP="003A630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Зуб (зубик,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зубище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14:paraId="1CAEE2E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Слова для команды «Знатоки»</w:t>
      </w:r>
    </w:p>
    <w:p w14:paraId="7C441C85" w14:textId="77777777" w:rsidR="003A6309" w:rsidRPr="003A6309" w:rsidRDefault="003A6309" w:rsidP="003A630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Мороз (морозик, морозище)</w:t>
      </w:r>
    </w:p>
    <w:p w14:paraId="5C0721A3" w14:textId="77777777" w:rsidR="003A6309" w:rsidRPr="003A6309" w:rsidRDefault="003A6309" w:rsidP="003A630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Комар (комарик, комарище)</w:t>
      </w:r>
    </w:p>
    <w:p w14:paraId="18A245DB" w14:textId="77777777" w:rsidR="003A6309" w:rsidRPr="003A6309" w:rsidRDefault="003A6309" w:rsidP="003A630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Сапог (сапожок, сапожище)</w:t>
      </w:r>
    </w:p>
    <w:p w14:paraId="245E9BA8" w14:textId="77777777" w:rsidR="003A6309" w:rsidRPr="003A6309" w:rsidRDefault="003A6309" w:rsidP="003A630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Сугроб </w:t>
      </w:r>
      <w:proofErr w:type="gram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сугробик</w:t>
      </w:r>
      <w:proofErr w:type="spellEnd"/>
      <w:proofErr w:type="gram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сугробище)</w:t>
      </w:r>
    </w:p>
    <w:p w14:paraId="5C863F3E" w14:textId="77777777" w:rsidR="003A6309" w:rsidRPr="003A6309" w:rsidRDefault="003A6309" w:rsidP="003A630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Хвост (хвостик, хвостище)</w:t>
      </w:r>
    </w:p>
    <w:p w14:paraId="253504BE" w14:textId="77777777" w:rsidR="003A6309" w:rsidRPr="003A6309" w:rsidRDefault="003A6309" w:rsidP="003A630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 (человечек, человечище)</w:t>
      </w:r>
    </w:p>
    <w:p w14:paraId="7E03B0F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Физкультминутка</w:t>
      </w:r>
    </w:p>
    <w:p w14:paraId="6EA983B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Начинается разминка.</w:t>
      </w:r>
    </w:p>
    <w:p w14:paraId="782F117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Встали, выровняли спинки.</w:t>
      </w:r>
    </w:p>
    <w:p w14:paraId="40BE0A8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Вправо-влево наклонились</w:t>
      </w:r>
    </w:p>
    <w:p w14:paraId="55A6A01A" w14:textId="77777777" w:rsidR="003A6309" w:rsidRPr="003A6309" w:rsidRDefault="003A6309" w:rsidP="003A630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ещё раз повторили. (Наклоны в стороны.)</w:t>
      </w:r>
    </w:p>
    <w:p w14:paraId="7458F51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Приседаем мы по счёту,</w:t>
      </w:r>
    </w:p>
    <w:p w14:paraId="13BF3F9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Раз-два-три-четыре-пять.</w:t>
      </w:r>
    </w:p>
    <w:p w14:paraId="2AF6207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 нужная работа —</w:t>
      </w:r>
    </w:p>
    <w:p w14:paraId="3F47AAE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Мышцы ног тренировать. (Приседания.)</w:t>
      </w:r>
    </w:p>
    <w:p w14:paraId="3B74329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теперь рывки руками</w:t>
      </w:r>
    </w:p>
    <w:p w14:paraId="73C4A590" w14:textId="77777777" w:rsidR="003A6309" w:rsidRPr="003A6309" w:rsidRDefault="003A6309" w:rsidP="003A630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вместе с вами. (Рывки руками перед грудью.)</w:t>
      </w:r>
    </w:p>
    <w:p w14:paraId="5A106AB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42D9D900" w14:textId="77777777" w:rsidR="003A6309" w:rsidRPr="003A6309" w:rsidRDefault="003A6309" w:rsidP="003A630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Послушайте песню, и отгадайте от кого следующее задание. (водяной)</w:t>
      </w:r>
    </w:p>
    <w:p w14:paraId="3A66A08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«Где спрятался звук?».</w:t>
      </w:r>
    </w:p>
    <w:p w14:paraId="0E29387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 определяют позицию звука «и» в словах:</w:t>
      </w:r>
    </w:p>
    <w:p w14:paraId="5E688D9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Мудрецы: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сани, иволга, помидор, нитки.</w:t>
      </w:r>
    </w:p>
    <w:p w14:paraId="6C0BC71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Определяют позицию звука «о» в словах:</w:t>
      </w:r>
    </w:p>
    <w:p w14:paraId="1AE0DDC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Знатоки: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волк, облако, метро, автобус.</w:t>
      </w:r>
    </w:p>
    <w:p w14:paraId="3FA7CAEB" w14:textId="77777777" w:rsidR="003A6309" w:rsidRPr="003A6309" w:rsidRDefault="003A6309" w:rsidP="003A630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Отгадайте загадку и узнаете, кто из сказочных героев отправил следующее задание?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 букварём шагает в школу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Деревянный мальчуган.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Попадает вместо школы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деревянный балаган.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Как зовётся эта книжка?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Как зовётся сам мальчишка?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Дети: Буратино!</w:t>
      </w:r>
    </w:p>
    <w:p w14:paraId="23206DBE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"Подбери слово":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детям называют только первый слог, они должны придумать слово, начинающееся на него</w:t>
      </w:r>
    </w:p>
    <w:p w14:paraId="2E1ED9BB" w14:textId="77777777" w:rsidR="003A6309" w:rsidRPr="003A6309" w:rsidRDefault="003A6309" w:rsidP="003A630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команда. 2 команда.</w:t>
      </w:r>
    </w:p>
    <w:p w14:paraId="7093AE4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- 1. ли-</w:t>
      </w:r>
    </w:p>
    <w:p w14:paraId="6C90CCDA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2.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зи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</w:p>
    <w:p w14:paraId="0A0FADE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- 3. си-</w:t>
      </w:r>
    </w:p>
    <w:p w14:paraId="169011C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лу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- 4. пи-</w:t>
      </w:r>
    </w:p>
    <w:p w14:paraId="3006A70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- 5 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</w:p>
    <w:p w14:paraId="0A41B58C" w14:textId="77777777" w:rsidR="003A6309" w:rsidRPr="003A6309" w:rsidRDefault="003A6309" w:rsidP="003A630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Посмотрите на экран. Кто же из сказочных героев пользуется этим транспортом?</w:t>
      </w:r>
    </w:p>
    <w:p w14:paraId="15DE69B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Бабушка в лесу живёт,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Травы-зелье собирает,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Пол в избе метлой метёт.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ступе по небу летает,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Из кости её нога.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Эту бабу звать… (Яга)</w:t>
      </w:r>
    </w:p>
    <w:p w14:paraId="108A719E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2A356F99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Задание «Помогите Бабушке Яге рассадить пассажиров по вагонам. Если в названии животного 1 слог, значит, он поедет в первом вагоне. Если 2 слога-во втором вагоне. Если 3 слога-в третьем вагоне»</w:t>
      </w:r>
    </w:p>
    <w:p w14:paraId="5F07191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Задание дается каждой команде. Вы сначала обсудите в команде, а кто - то один пойдет и рассадит пассажиров по вагонам. Здесь главное не скорость, а правильность.</w:t>
      </w:r>
    </w:p>
    <w:p w14:paraId="2E59B53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«Вспомните правило: как можно определить количество слогов по наличию в слове гласных звуков»</w:t>
      </w:r>
    </w:p>
    <w:p w14:paraId="428A95A4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(Знает каждый из учеников - Сколько гласных - столько и слогов.)</w:t>
      </w:r>
    </w:p>
    <w:p w14:paraId="599B7C0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1-волк, слон, лев; 2-белка, лиса, заяц; 3-собака, корова, теленок.</w:t>
      </w:r>
    </w:p>
    <w:p w14:paraId="3CF3303A" w14:textId="77777777" w:rsidR="003A6309" w:rsidRPr="003A6309" w:rsidRDefault="003A6309" w:rsidP="003A630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Угадайте, чей наряд мы видим на экране, тот и прислал нам следующее задание.</w:t>
      </w:r>
    </w:p>
    <w:p w14:paraId="588E06A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Летела стрела и попала в болото,</w:t>
      </w:r>
    </w:p>
    <w:p w14:paraId="5BA2DA0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в болоте поймал ее кто-то.</w:t>
      </w:r>
    </w:p>
    <w:p w14:paraId="119283A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Она распростилась с зеленою кожей</w:t>
      </w:r>
    </w:p>
    <w:p w14:paraId="3CD159F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стала красивой и очень пригожей. (Царевна – лягушка.)</w:t>
      </w:r>
    </w:p>
    <w:p w14:paraId="4675FADA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задание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«Выберите схему предложения</w:t>
      </w:r>
      <w:proofErr w:type="gramStart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: Весной</w:t>
      </w:r>
      <w:proofErr w:type="gramEnd"/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птицы вьют гнезда»</w:t>
      </w:r>
    </w:p>
    <w:p w14:paraId="3725630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Команда получает звезду за правильный ответ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(на листочке)</w:t>
      </w:r>
    </w:p>
    <w:p w14:paraId="3054B14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задание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«Составить предложение по схеме»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3A63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(по картине)</w:t>
      </w:r>
    </w:p>
    <w:p w14:paraId="3C20B672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2A3E4E33" wp14:editId="334AB340">
            <wp:extent cx="2066925" cy="361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4173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Команда получает звезду за правильный ответ.</w:t>
      </w:r>
    </w:p>
    <w:p w14:paraId="0DFB9717" w14:textId="77777777" w:rsidR="003A6309" w:rsidRPr="003A6309" w:rsidRDefault="003A6309" w:rsidP="003A630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Вам сейчас будет показано видео. Внимание на экран! Последнее задание: «</w:t>
      </w:r>
      <w:proofErr w:type="spellStart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Видеосообщение</w:t>
      </w:r>
      <w:proofErr w:type="spellEnd"/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Царицы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Русского языка»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А, давайте похлопаем.</w:t>
      </w:r>
    </w:p>
    <w:p w14:paraId="07DFF55F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Царица </w:t>
      </w: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Русского языка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Ребята, вы такие молодцы! Справились со всеми заданиями! А с моим заданием справитесь? Тогда отгадайте загадку:</w:t>
      </w:r>
    </w:p>
    <w:p w14:paraId="35D4F0D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 могучий и великий,</w:t>
      </w:r>
    </w:p>
    <w:p w14:paraId="45282BD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Кучу делает открытий.</w:t>
      </w:r>
    </w:p>
    <w:p w14:paraId="3126B8B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 приятно изъясняться</w:t>
      </w:r>
    </w:p>
    <w:p w14:paraId="3589F82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писать, и пообщаться.</w:t>
      </w:r>
    </w:p>
    <w:p w14:paraId="09012984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 дружить нам помогает</w:t>
      </w:r>
    </w:p>
    <w:p w14:paraId="0CA2556B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на песни вдохновляет,</w:t>
      </w:r>
    </w:p>
    <w:p w14:paraId="4AB3A0A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ним любой вопрос решу –</w:t>
      </w:r>
    </w:p>
    <w:p w14:paraId="6826AB5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Даже стих на нем пишу!</w:t>
      </w:r>
    </w:p>
    <w:p w14:paraId="2E86FFF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Говорить на нем привык –</w:t>
      </w:r>
    </w:p>
    <w:p w14:paraId="0C159F4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Русский мой, родной…. (язык)</w:t>
      </w:r>
    </w:p>
    <w:p w14:paraId="348B979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Молодцы, вы ответили правильно и показали свои знания! Пройдет ещё немного времени, вы все пойдете в школу и обязательно попадёте в волшебную страну Знаний! Я вам благодарна за ваши знания и передаю подарки вам.</w:t>
      </w:r>
    </w:p>
    <w:p w14:paraId="6A437C4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Ребята, на этом наша игра подошла к концу, все задания выполнены! Вы – большие молодцы! А пока жюри подводят итоги, мы с вами разомнемся!</w:t>
      </w:r>
    </w:p>
    <w:p w14:paraId="3A03BCB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«Логический поезд» 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«Что из чего сделано?»</w:t>
      </w:r>
    </w:p>
    <w:p w14:paraId="3C6C4553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 передаете мяч друг другу, тот, у кого мяч, отвечает на вопрос полным ответом.</w:t>
      </w:r>
    </w:p>
    <w:p w14:paraId="20AC508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Лиса из пластилина - пластилиновая лиса.</w:t>
      </w:r>
    </w:p>
    <w:p w14:paraId="0D99260E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Шляпка из соломы – соломенная шляпа.</w:t>
      </w:r>
    </w:p>
    <w:p w14:paraId="47559B9C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Ваза из хрусталя – хрустальная ваза.</w:t>
      </w:r>
    </w:p>
    <w:p w14:paraId="3A3F962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Чашка из фарфора – фарфоровая чашка.</w:t>
      </w:r>
    </w:p>
    <w:p w14:paraId="34710268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Платье из шелка – шелковое платье.</w:t>
      </w:r>
    </w:p>
    <w:p w14:paraId="6E76234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Мяч из резины – резиновый мяч.</w:t>
      </w:r>
    </w:p>
    <w:p w14:paraId="4533356D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Варенье из абрикосов – абрикосовое варенье.</w:t>
      </w:r>
    </w:p>
    <w:p w14:paraId="5895751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Шуба из меха – меховая шуба.</w:t>
      </w:r>
    </w:p>
    <w:p w14:paraId="78B9825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Пюре из картофеля – картофельное пюре.</w:t>
      </w:r>
    </w:p>
    <w:p w14:paraId="7FCA2A07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Сок из земляники – земляничный сок.</w:t>
      </w:r>
    </w:p>
    <w:p w14:paraId="09BB5A70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Сумка из кожи – кожаная сумка.</w:t>
      </w:r>
    </w:p>
    <w:p w14:paraId="738932F5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Стена из камня - каменная стена.</w:t>
      </w:r>
    </w:p>
    <w:p w14:paraId="7174CAA6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Ведущий: Слово предоставляется жюри! (Объявляются победители, вручаются медали)</w:t>
      </w:r>
    </w:p>
    <w:p w14:paraId="288F4701" w14:textId="77777777" w:rsidR="003A6309" w:rsidRPr="003A6309" w:rsidRDefault="003A6309" w:rsidP="003A6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Рефлексия:</w:t>
      </w: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Ребята, вам понравилась игра? Какие задания вам понравились больше? А какие - то задания было трудно выполнять? А вы бы хотели поиграть в нее еще?</w:t>
      </w:r>
    </w:p>
    <w:p w14:paraId="1BA3BF37" w14:textId="77777777" w:rsidR="003A6309" w:rsidRPr="003A6309" w:rsidRDefault="003A6309" w:rsidP="003A63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A63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14:paraId="73EB7040" w14:textId="77777777" w:rsidR="003A6309" w:rsidRPr="003A6309" w:rsidRDefault="003A6309" w:rsidP="003A63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7059B3" w14:textId="77777777" w:rsidR="002D617F" w:rsidRPr="003A6309" w:rsidRDefault="002D617F">
      <w:pPr>
        <w:rPr>
          <w:color w:val="000000" w:themeColor="text1"/>
        </w:rPr>
      </w:pPr>
    </w:p>
    <w:sectPr w:rsidR="002D617F" w:rsidRPr="003A6309" w:rsidSect="00B916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4E5F"/>
    <w:multiLevelType w:val="multilevel"/>
    <w:tmpl w:val="D03E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91B84"/>
    <w:multiLevelType w:val="multilevel"/>
    <w:tmpl w:val="B9D48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A6BCD"/>
    <w:multiLevelType w:val="multilevel"/>
    <w:tmpl w:val="E9224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E7229A"/>
    <w:multiLevelType w:val="multilevel"/>
    <w:tmpl w:val="394C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23801"/>
    <w:multiLevelType w:val="multilevel"/>
    <w:tmpl w:val="8218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57401F"/>
    <w:multiLevelType w:val="multilevel"/>
    <w:tmpl w:val="666C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4F61CB"/>
    <w:multiLevelType w:val="multilevel"/>
    <w:tmpl w:val="C96E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6D04D6"/>
    <w:multiLevelType w:val="multilevel"/>
    <w:tmpl w:val="733A1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C53712"/>
    <w:multiLevelType w:val="multilevel"/>
    <w:tmpl w:val="D8CA7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ED7673"/>
    <w:multiLevelType w:val="multilevel"/>
    <w:tmpl w:val="EFFE8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236DB8"/>
    <w:multiLevelType w:val="multilevel"/>
    <w:tmpl w:val="033E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9650A6"/>
    <w:multiLevelType w:val="multilevel"/>
    <w:tmpl w:val="74F45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0B7213"/>
    <w:multiLevelType w:val="multilevel"/>
    <w:tmpl w:val="1C64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CC25AF"/>
    <w:multiLevelType w:val="multilevel"/>
    <w:tmpl w:val="B2F26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8667B"/>
    <w:multiLevelType w:val="multilevel"/>
    <w:tmpl w:val="81842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12"/>
  </w:num>
  <w:num w:numId="9">
    <w:abstractNumId w:val="10"/>
  </w:num>
  <w:num w:numId="10">
    <w:abstractNumId w:val="9"/>
  </w:num>
  <w:num w:numId="11">
    <w:abstractNumId w:val="14"/>
  </w:num>
  <w:num w:numId="12">
    <w:abstractNumId w:val="13"/>
  </w:num>
  <w:num w:numId="13">
    <w:abstractNumId w:val="2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7F"/>
    <w:rsid w:val="002D617F"/>
    <w:rsid w:val="002D7257"/>
    <w:rsid w:val="003A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D978"/>
  <w15:chartTrackingRefBased/>
  <w15:docId w15:val="{61299BED-FDA5-464C-8003-97A90088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</dc:creator>
  <cp:keywords/>
  <dc:description/>
  <cp:lastModifiedBy>Аделина</cp:lastModifiedBy>
  <cp:revision>3</cp:revision>
  <dcterms:created xsi:type="dcterms:W3CDTF">2025-10-15T09:50:00Z</dcterms:created>
  <dcterms:modified xsi:type="dcterms:W3CDTF">2025-10-15T11:52:00Z</dcterms:modified>
</cp:coreProperties>
</file>