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2E9" w:rsidRPr="00634FAD" w:rsidRDefault="005822E9" w:rsidP="003500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Литературно-музыкальная композиция, посвященная  80-летию Великой Победы</w:t>
      </w:r>
    </w:p>
    <w:p w:rsidR="005822E9" w:rsidRDefault="005822E9" w:rsidP="003500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 Открывается занавес, звучит музыка по выбору педагога, ведущие стоят на сцене.</w:t>
      </w:r>
    </w:p>
    <w:p w:rsidR="008D3E1F" w:rsidRDefault="008D3E1F" w:rsidP="003500AE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Ведущий 1: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Сколько лет тебе нынче, Девятое мая?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Мы опять тебя славим, цветы поднимая,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Даже если тебе лет исполнится сотня,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Будешь ты молодым, как вчера, как сегодня. </w:t>
      </w: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(М. Львов)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Ведущий 2: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Друзья, праздник, собравший нас сегодня велик.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Ведущий 1: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 Мы собрались сегодня вместе, чтобы отпраздновать 80-летие со дня великой Победы. Эту радость разделяют с нами наши гости, пришедшие к нам н</w:t>
      </w:r>
      <w:r w:rsidR="00DB2022">
        <w:rPr>
          <w:rFonts w:ascii="Times New Roman" w:eastAsia="Times New Roman" w:hAnsi="Times New Roman" w:cs="Times New Roman"/>
          <w:sz w:val="21"/>
          <w:szCs w:val="21"/>
          <w:lang w:eastAsia="ru-RU"/>
        </w:rPr>
        <w:t>а праздник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Ведущий 2: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В этот день 80 лет назад закончилась Великая Отечественная война. Нам не помнить об этом нельзя.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Ведущий 1: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Всё дальше вглубь истории уходят события этой страшной войны, но они никогда не должны уйти из нашей памяти – памяти потомков.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Ведущий 2: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Прошло 80 лет, как закончилась Великая Отечественная война, но эхо её до сих пор не затихает в людских душах, потому что у времени есть своя память – история.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Нельзя забывать о войне,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 xml:space="preserve">О 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тех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кто погиб за победу,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О той сорок пятой весне,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Что нам подарила свободу.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Ведущий 1: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Так давайте же перелистаем несколько страниц той далёкой войны и вспомним, как всё это было…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Ведущий 2: 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Мы не просто вспоминаем день войны,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Не для слёз и мемуаров вспоминаем.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Люди мира вспоминать о нём должны.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Мы об этом всей Земле напоминаем. </w:t>
      </w: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(М. Луконин)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Выходят</w:t>
      </w: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 </w:t>
      </w: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Юноши и Девушки и </w:t>
      </w: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исполняют</w:t>
      </w: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 </w:t>
      </w: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Вальс </w:t>
      </w: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(по выбору педагога).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Вальсируют и беседуют.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Юноша 1: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Какое сегодня чудесное утро, как ярко и радостно светит солнце! Да, вот и пролетело детство золотое. Прощай, школа, учителя! Что нас ждет впереди?!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Девушка 1: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Ты станешь капитаном дальнего плавания, а я учителем начальных классов.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Девушка 2: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Ой, ребята, как представлю, пройдёт лет пять, мы все институты закончим. Может кто-то даже замуж выскочит.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Юноша 2: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Ага, или женится. Нет уж, это потом.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Девушка 3: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Саша, о чем ты мечтаешь?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Юноша 3: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Я… 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Я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хочу поступить в институт, а потом…, наверное, буду врачом. А ты?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Девушка 3: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Я мечтаю 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 xml:space="preserve">стать биологом и работать на селекционной станции… я хочу продолжить дело Мичурина, особенно интересно вывести 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побольше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 xml:space="preserve"> полезных растений.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Девушка 2: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А я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 стану архитектором – сбуду строить большие светлые дома, больницы, театры, школы и детские сады.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Юноша 2: 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Я хочу стать археологом и пробираться по берегам могучих рек в темные пещеры, где когда-то обитали наши предки, буду изучать их рисунки на скалах.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Юноша 1: 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А я хочу стать инженером-электриком и проектировать большие «заводы», где всю трудную работу будут выполнять машины, а люди только следить за приборами.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Девушка 1: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А я хочу быть учителем. А еще я хочу, чтобы этот мир был таким же светлым и солнечным, как сегодня!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Звуки вальса прерываются </w:t>
      </w: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гулом самолетов</w:t>
      </w: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, все останавливаются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Юноша 1: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Почудилось…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Гул усиливается, музыка останавливается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Девушка 1: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Что случилось, скажи мне, ветер?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Что за боль у тебя в глазах?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Разве солнце не так же светит,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Или вянут травы в садах?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Юноша 1: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Почему люди все на рассвете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Вдруг застыли, раскрыв глаза?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Девушка 1 и юноша</w:t>
      </w:r>
      <w:proofErr w:type="gramStart"/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1</w:t>
      </w:r>
      <w:proofErr w:type="gramEnd"/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 </w:t>
      </w: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(вместе</w:t>
      </w: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):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Что случилось, скажи нам, ветер?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Все вместе: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 Неужели это – война?!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851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Девушка 2: 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Солнечным ранним утром в июне,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В час, когда пробуждалась страна.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Прозвучало впервые для юных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851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lastRenderedPageBreak/>
        <w:t>Все вместе: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 Это страшное слово – война... </w:t>
      </w: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(Автор неизвестен)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Звучат разрывы бомб.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Ведущий 1: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Мирно страна проснулась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В этот июньский день,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Только что развернулась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В скверах ее сирень.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Радуясь солнцу и миру,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Утро встречала Москва.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Вдруг разнеслись по эфиру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Памятные слова…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Голос уверенно – строгий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Сразу узнала страна.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Утром у нас на пороге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Заполыхала война. </w:t>
      </w: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(Н. Сидоренко)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Звучит Голос Левитана» Начало войны».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Год 1941. 22 июня… от Советского Информбюро: «Сегодня, в 4 часа утра, без предъявления каких-либо претензий к Советскому Союзу, без объявления войны германские войска напали на нашу страну, атаковали наши границы во многих местах и подвергли бомбежке со своих самолетов наши города».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Все участники</w:t>
      </w: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 исполняют песню «Двадцать второе июня ровно в четыре часа».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После</w:t>
      </w: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 читают стихотворение «Проводы на войну» Георгия </w:t>
      </w:r>
      <w:proofErr w:type="spellStart"/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Руцинского</w:t>
      </w:r>
      <w:proofErr w:type="spellEnd"/>
    </w:p>
    <w:p w:rsidR="005822E9" w:rsidRPr="005822E9" w:rsidRDefault="005822E9" w:rsidP="003500AE">
      <w:pPr>
        <w:shd w:val="clear" w:color="auto" w:fill="FFFFFF"/>
        <w:spacing w:after="0" w:line="240" w:lineRule="auto"/>
        <w:ind w:left="1276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Мальчик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: Была порохом трава припорошена.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Цветом нежным сирень расцвела.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Неожиданной гостьей непрошенной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К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 xml:space="preserve"> нам в дома заглянула война.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1134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Юноша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: Заглянула – не имени, отчества,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Молодежь забрала из двора.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Но откуда печали, пророчества?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Защищать нужно землю, пора!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1134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Девушка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: И девчата на площадь с косичками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П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одошли проводить пацанов,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И, прощаясь, они с очень близкими,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Обещали вернуться под кров,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1134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Ветеран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: Тот родительский кров, материнский.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Победить все печали войны.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Мать, отец – они две половинки,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Он прижал их без слез, без вины.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851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Мать: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 Материнское плачет сердечко,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Но она обняла лишь рукой: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«Ты вернись на родное крылечко,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Ты – единственный, наш дорогой!»</w:t>
      </w:r>
    </w:p>
    <w:p w:rsidR="005822E9" w:rsidRPr="005822E9" w:rsidRDefault="00325D6C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Звучит</w:t>
      </w:r>
      <w:r w:rsidR="005822E9"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 xml:space="preserve"> песн</w:t>
      </w:r>
      <w:r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я</w:t>
      </w:r>
      <w:r w:rsidR="005822E9"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 «Священная война»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Юноши уходят, девушки вытирают слёзы.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Все уходят, на сцене остаются Ведущие.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Ведущий 1: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 Во второй мировой войне участвовало 62 государства 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из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74 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существовавших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 тот момент. Погибло более 50 млн. человек, из них 27 миллионов – граждане СССР. Язык цифр очень беден. Но вслушайтесь и представьте, что такое 27 миллионов погибших? Если по каждому из них объявить минуту молчания, страна будет молчать 45 лет. Вот 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что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какое 27 миллионов, вот какой ценой завоёвана победа, вот почему она – Великая!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Ведущий 2: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 Гитлер 1 августа 1940 года объявил: «Россия должна быть ликвидирована». Брест первым принял на себя удар фашистской армии. Всего лишь три с половиной тысячи человек против целой вражеской пехотной дивизии, которую поддерживали артиллерия и авиация. Враг планировал взять Брестскую крепость за 8 часов, но героическая оборона крепости длилась полных 8 дней. Почти все ее защитники пали смертью храбрых. Оборона крепости – это поистине подвиг воинов-патриотов.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Выходят чтецы. Ведущие уходят.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Исполняю</w:t>
      </w:r>
      <w:r w:rsidR="000A660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т</w:t>
      </w: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 xml:space="preserve"> отрывок из </w:t>
      </w: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стихотворения «В Бресте» С. Орлова.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Чтец 1: 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Здесь первый шаг свой сделала война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В июне, в сорок первом, на рассвете.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Здесь нынче соловьи, и тишина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Струится в заводи с зеленых ветел.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Чтец 2: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 Не все еще известны имена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lastRenderedPageBreak/>
        <w:t>Тех, кто стоял здесь насмерть в сорок первом,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Тех, кто отдал ей честь свою и верность,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Когда еще спала вдали страна.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Чтец 3: 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Не требуя ни славы, ни наград,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Всё, что смогли, свершили здесь солдаты.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Год сорок первый только ими свят,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Без них бы не настал и сорок пятый.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Уходят чтецы. Ведущие выходят.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Ведущий 1: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30 сентября 1941 года началось наступление на Москву. Все встали на оборону. В том числе и девушки.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Появляются три девушки, звучит вальс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Ведущий 2: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Качается рожь несжатая.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Шагают бойцы по ней.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Девушки: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Шагаем и мы – девчата,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Похожие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 парней.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Усаживаются на краю сцены, укутавшись в шинель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 xml:space="preserve">Читают стихотворение Ю. </w:t>
      </w:r>
      <w:proofErr w:type="spellStart"/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Друниной</w:t>
      </w:r>
      <w:proofErr w:type="spellEnd"/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1418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Девушка 1: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 Нет, это не заслуга, а удача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Стать девушке солдатом на войне.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Когда б сложилась жизнь моя иначе,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Как в День Победы стыдно было б мне!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1418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Девушка 2: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 С восторгом нас, девчонок, не встречали: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Нас гнал домой охрипший военком.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Так было в сорок первом. А медали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И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 xml:space="preserve"> прочие регалии потом...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1418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Девушка 3: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 Смотрю назад, в продымленные дали: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Нет, не заслугой в тот зловещий год,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А высшей честью школьницы считали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br/>
        <w:t>Возможность умереть за свой народ.</w:t>
      </w:r>
    </w:p>
    <w:p w:rsidR="000A660D" w:rsidRDefault="005822E9" w:rsidP="003500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Уход</w:t>
      </w:r>
      <w:r w:rsidR="000A660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и</w:t>
      </w: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 xml:space="preserve">т </w:t>
      </w:r>
      <w:r w:rsidR="000A660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1 девушка</w:t>
      </w: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 xml:space="preserve">. </w:t>
      </w:r>
    </w:p>
    <w:p w:rsidR="000A660D" w:rsidRPr="00325D6C" w:rsidRDefault="000A660D" w:rsidP="003500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1"/>
          <w:lang w:eastAsia="ru-RU"/>
        </w:rPr>
      </w:pPr>
      <w:r w:rsidRPr="00325D6C">
        <w:rPr>
          <w:rFonts w:ascii="Times New Roman" w:eastAsia="Times New Roman" w:hAnsi="Times New Roman" w:cs="Times New Roman"/>
          <w:b/>
          <w:i/>
          <w:iCs/>
          <w:sz w:val="21"/>
          <w:lang w:eastAsia="ru-RU"/>
        </w:rPr>
        <w:t>Стих «Зинка»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Мы легли у разбитой ели.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Ждем, когда же начнет светлеть.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Под шинелью вдвоем теплее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>На продрогшей, гнилой земле.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- Знаешь, Юлька, я - против грусти,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Но сегодня она не в счет.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Дома, в яблочном захолустье,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Мама, мамка моя живет.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У тебя есть друзья, любимый,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У меня - лишь она одна.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Пахнет в хате квашней и дымом,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За порогом бурлит весна.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>Старой кажется: каждый кустик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Беспокойную дочку ждет...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Знаешь, Юлька, я - против грусти,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>Но сегодня она не в счет.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Отогрелись мы еле-еле.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Вдруг приказ: "Выступать вперед!"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Снова рядом, в сырой шинели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proofErr w:type="spellStart"/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>Светлокосый</w:t>
      </w:r>
      <w:proofErr w:type="spellEnd"/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солдат идет.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>С каждым днем становилось горше.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Шли без митингов и знамен.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>В окруженье попал под Оршей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Наш потрепанный батальон.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Зинка нас повела в атаку.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Мы пробились по черной ржи,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По воронкам и буеракам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Через смертные рубежи.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lastRenderedPageBreak/>
        <w:t>Мы не ждали посмертной славы.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>- Мы хотели со славой жить. ...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Почему же в бинтах кровавых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proofErr w:type="spellStart"/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>Светлокосый</w:t>
      </w:r>
      <w:proofErr w:type="spellEnd"/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солдат лежит?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Ее тело своей шинелью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proofErr w:type="gramStart"/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>Укрывала я, зубы сжав</w:t>
      </w:r>
      <w:proofErr w:type="gramEnd"/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...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Белорусские ветры пели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О рязанских глухих садах.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- Знаешь, Зинка, я против грусти,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Но сегодня она не в счет.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Где-то, в яблочном захолустье,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Мама, мамка твоя живет.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>У меня есть друзья, любимый,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У нее ты была одна.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Пахнет в хате квашней и дымом,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За порогом стоит весна.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И старушка в цветастом платье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У иконы свечу зажгла.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...Я не знаю, как написать ей, </w:t>
      </w:r>
    </w:p>
    <w:p w:rsidR="000A660D" w:rsidRPr="00DB2022" w:rsidRDefault="000A660D" w:rsidP="003500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</w:pPr>
      <w:r w:rsidRPr="00DB2022">
        <w:rPr>
          <w:rFonts w:ascii="Times New Roman" w:hAnsi="Times New Roman" w:cs="Times New Roman"/>
          <w:sz w:val="21"/>
          <w:szCs w:val="21"/>
          <w:shd w:val="clear" w:color="auto" w:fill="FFFFFF"/>
        </w:rPr>
        <w:t>Чтоб тебя она не ждала?!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Выходит Солдат.</w:t>
      </w:r>
    </w:p>
    <w:p w:rsidR="005822E9" w:rsidRPr="005822E9" w:rsidRDefault="003500AE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1"/>
          <w:lang w:eastAsia="ru-RU"/>
        </w:rPr>
        <w:t>Мальчик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: Я бы с песни начал свой рассказ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С той, которая на фронтах звучала.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В холод, в стужу столько раз</w:t>
      </w:r>
    </w:p>
    <w:p w:rsidR="005822E9" w:rsidRPr="005822E9" w:rsidRDefault="001113E0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Наша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песня нас в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сех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согревала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b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Все выходят. </w:t>
      </w: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Исполняют песню</w:t>
      </w: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 </w:t>
      </w:r>
      <w:r w:rsidRPr="001113E0">
        <w:rPr>
          <w:rFonts w:ascii="Times New Roman" w:eastAsia="Times New Roman" w:hAnsi="Times New Roman" w:cs="Times New Roman"/>
          <w:b/>
          <w:i/>
          <w:iCs/>
          <w:sz w:val="21"/>
          <w:lang w:eastAsia="ru-RU"/>
        </w:rPr>
        <w:t>«</w:t>
      </w:r>
      <w:r w:rsidR="001113E0" w:rsidRPr="001113E0">
        <w:rPr>
          <w:rFonts w:ascii="Times New Roman" w:eastAsia="Times New Roman" w:hAnsi="Times New Roman" w:cs="Times New Roman"/>
          <w:b/>
          <w:i/>
          <w:iCs/>
          <w:sz w:val="21"/>
          <w:lang w:eastAsia="ru-RU"/>
        </w:rPr>
        <w:t>На солнечной поляночке</w:t>
      </w:r>
      <w:r w:rsidRPr="001113E0">
        <w:rPr>
          <w:rFonts w:ascii="Times New Roman" w:eastAsia="Times New Roman" w:hAnsi="Times New Roman" w:cs="Times New Roman"/>
          <w:b/>
          <w:i/>
          <w:iCs/>
          <w:sz w:val="21"/>
          <w:lang w:eastAsia="ru-RU"/>
        </w:rPr>
        <w:t>»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После все уходят.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 xml:space="preserve">Выходит Мать. </w:t>
      </w:r>
      <w:r w:rsidR="009F7228">
        <w:rPr>
          <w:rFonts w:ascii="Times New Roman" w:eastAsia="Times New Roman" w:hAnsi="Times New Roman" w:cs="Times New Roman"/>
          <w:i/>
          <w:iCs/>
          <w:sz w:val="21"/>
          <w:lang w:eastAsia="ru-RU"/>
        </w:rPr>
        <w:t xml:space="preserve">Звучит </w:t>
      </w: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 </w:t>
      </w: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песн</w:t>
      </w:r>
      <w:r w:rsidR="009F7228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я</w:t>
      </w: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 «</w:t>
      </w:r>
      <w:r w:rsidR="009F7228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Молитва</w:t>
      </w: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»</w:t>
      </w: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Выходит Солдат.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Солдат: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На улице полночь, свеча догорает,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Высокие звёзды видны.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Ты пишешь письмо, мне моя дорогая,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В пылающий адрес войны.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Мать: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 живётся и служится, милый сынок,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Мать напишет, вздыхая печально.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ответ драгоценный тетрадный листок: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Солдат: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 «Не грусти, у меня всё нормально».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Ведущий 1: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Я читаю письмо, что уже пожелтело годами,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На конверте в углу номер почты стоит полевой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Его в сорок втором мой ровесник писал своей маме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Перед тем, как уйти в свой последний, решительный бой. </w:t>
      </w: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(А. Дементьев)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Солдат читает отрывок </w:t>
      </w: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стихотворения «Письмо с фронта» Э.Асадова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Солдат: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 Мама, тебе эти строки пишу я.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Тебе посылаю сыновний привет.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Тебя вспоминаю, такую родную,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Такую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хорошую, слов даже нет!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За жизнь, за тебя, за родные края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Иду я навстречу свинцовому ветру,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И пусть между нами сейчас километры,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Ты здесь, ты со мною, родная моя!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И чем бы в пути мне война ни грозила,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Ты знай, я не сдамся, 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покуда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дышу!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Я знаю, что ты меня благословила,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И утром, не дрогнув, я в бой ухожу!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300"/>
        <w:jc w:val="center"/>
        <w:outlineLvl w:val="0"/>
        <w:rPr>
          <w:rFonts w:ascii="Helvetica" w:eastAsia="Times New Roman" w:hAnsi="Helvetica" w:cs="Helvetica"/>
          <w:kern w:val="36"/>
          <w:sz w:val="45"/>
          <w:szCs w:val="45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kern w:val="36"/>
          <w:sz w:val="21"/>
          <w:lang w:eastAsia="ru-RU"/>
        </w:rPr>
        <w:t>Мать читает отрывок стихотворения «Письмо матери сыну на фронт» Л. Седой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709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Мать: 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Мальчик мой, пишу тебе с любовью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Весточку короткую на фронт.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Фото, да иконы в изголовье -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Мой теперь единственный оплот.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Знай, сыночек, я - горжусь тобою,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lastRenderedPageBreak/>
        <w:t>Ты - защитник, смелый мой герой.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Подвиг Ваш Бессмертия достоин -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Заслонили Родину собой!..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Храбрые защитники России,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Подвиг Ваш запомнят на века!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 xml:space="preserve">Вас 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такими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 xml:space="preserve"> с детских лет растили,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Чтобы бить врагов наверняка.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709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Не волнуйся, ни к чему тревога.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Я здорова, жду тебя, родной!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Только возвращайся, ради Бога, -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Без тебя и мне не жить одной...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Мать и Солдат уходят под музыку.</w:t>
      </w:r>
    </w:p>
    <w:p w:rsidR="005822E9" w:rsidRPr="005822E9" w:rsidRDefault="00825528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Звучит</w:t>
      </w:r>
      <w:r w:rsidR="005822E9"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 xml:space="preserve"> песн</w:t>
      </w:r>
      <w:r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я</w:t>
      </w:r>
      <w:r w:rsidR="005822E9"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 xml:space="preserve"> «До свидания, мальчики».</w:t>
      </w:r>
    </w:p>
    <w:p w:rsidR="005822E9" w:rsidRPr="005822E9" w:rsidRDefault="00825528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1"/>
          <w:lang w:eastAsia="ru-RU"/>
        </w:rPr>
        <w:t>Выходит д</w:t>
      </w:r>
      <w:r w:rsidR="005822E9"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евушка, пишущая письмо.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Девушка: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«Сашка, дорогой, здравствуй! Скоро к тебе так запросто и не обратишься… Товарищ, лейтенант, и не иначе. Сегодня 21 июня 1942 года. Ровно год после нашего выпускного вечера. Как же это давно было… Ровно год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… И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ровно год идёт война. Наши почти уже все на фронте, даже девчонки. Я не знаю, писали тебе или нет, Маша погибла. В это невозможно поверить, её убили. Пятерых наших ребят уже нет в живых, а войне ещё не видно конца. Как подумаю, что для Володьки, Маши, Лидочки, Антона, Сергея уже никогда и ничего не будет, становится страшно. Береги себя. За меня не волнуйся, у меня всё в порядке. Извини, больше писать не могу, привезли новых раненных. Жду твоего письма. Твоя Таня»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Выходят Юноши. </w:t>
      </w: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Читают стихотворени</w:t>
      </w:r>
      <w:proofErr w:type="gramStart"/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е(</w:t>
      </w:r>
      <w:proofErr w:type="gramEnd"/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«Не спеши, невеста»</w:t>
      </w:r>
      <w:r w:rsidR="00825528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 xml:space="preserve"> </w:t>
      </w: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 xml:space="preserve"> Александра Твардовского</w:t>
      </w:r>
    </w:p>
    <w:p w:rsidR="003500AE" w:rsidRDefault="005822E9" w:rsidP="005C79BF">
      <w:pPr>
        <w:shd w:val="clear" w:color="auto" w:fill="FFFFFF"/>
        <w:spacing w:after="0" w:line="240" w:lineRule="auto"/>
        <w:ind w:left="993" w:hanging="993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Юноша 1: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Не спеши, невеста,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Замуж за бойца: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Нынче неизвестна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Доля молодца.</w:t>
      </w:r>
    </w:p>
    <w:p w:rsidR="005822E9" w:rsidRPr="005822E9" w:rsidRDefault="005822E9" w:rsidP="005C79BF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То ли он героем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В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дом придет родной,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То ли не напишет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Строчки ни одной.</w:t>
      </w:r>
    </w:p>
    <w:p w:rsidR="003500AE" w:rsidRDefault="003500AE" w:rsidP="003500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1"/>
          <w:lang w:eastAsia="ru-RU"/>
        </w:rPr>
        <w:t>Юноша 2</w:t>
      </w:r>
      <w:r w:rsidR="005822E9"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: 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Да и где ты будешь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Ждать его тот срок,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Если немец дома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Г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рянет на порог?</w:t>
      </w:r>
    </w:p>
    <w:p w:rsidR="005822E9" w:rsidRPr="005822E9" w:rsidRDefault="005C79BF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1"/>
          <w:lang w:eastAsia="ru-RU"/>
        </w:rPr>
        <w:t xml:space="preserve">                  </w:t>
      </w:r>
      <w:r w:rsidR="005822E9"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 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Не спеши, невеста,</w:t>
      </w:r>
    </w:p>
    <w:p w:rsidR="005822E9" w:rsidRPr="005822E9" w:rsidRDefault="005822E9" w:rsidP="005C79BF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Замуж за бойца.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Это все начало,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Погоди конца.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 xml:space="preserve">Юноша </w:t>
      </w:r>
      <w:r w:rsidR="005C79BF">
        <w:rPr>
          <w:rFonts w:ascii="Times New Roman" w:eastAsia="Times New Roman" w:hAnsi="Times New Roman" w:cs="Times New Roman"/>
          <w:b/>
          <w:bCs/>
          <w:sz w:val="21"/>
          <w:lang w:eastAsia="ru-RU"/>
        </w:rPr>
        <w:t>1</w:t>
      </w: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Пусть 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по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нем не плачет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1134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Бедная жена,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Служба боевая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Б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ез того трудна.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 xml:space="preserve">Юноша </w:t>
      </w:r>
      <w:r w:rsidR="005C79BF">
        <w:rPr>
          <w:rFonts w:ascii="Times New Roman" w:eastAsia="Times New Roman" w:hAnsi="Times New Roman" w:cs="Times New Roman"/>
          <w:b/>
          <w:bCs/>
          <w:sz w:val="21"/>
          <w:lang w:eastAsia="ru-RU"/>
        </w:rPr>
        <w:t>2</w:t>
      </w: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Лучше пусть невеста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1134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Вспомнит про него,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А бойцу не надо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Больше ничего.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Выходит Солдат.</w:t>
      </w:r>
    </w:p>
    <w:p w:rsidR="005822E9" w:rsidRPr="005822E9" w:rsidRDefault="00B51C82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1"/>
          <w:lang w:eastAsia="ru-RU"/>
        </w:rPr>
        <w:t>Мальчик:</w:t>
      </w:r>
      <w:r w:rsidR="005822E9"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 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Мир вспоминали в танке тесном,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И грусть нежданная пришла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 том, что 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легкою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, как песня,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Жизнь </w:t>
      </w:r>
      <w:r w:rsidR="00B51C82">
        <w:rPr>
          <w:rFonts w:ascii="Times New Roman" w:eastAsia="Times New Roman" w:hAnsi="Times New Roman" w:cs="Times New Roman"/>
          <w:sz w:val="21"/>
          <w:szCs w:val="21"/>
          <w:lang w:eastAsia="ru-RU"/>
        </w:rPr>
        <w:t>в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аша до войны была.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Так из глубин траншеи небо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Солдатам кажется синей –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Похож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 сказочную небыль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Клин серебристых журавлей. </w:t>
      </w: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(С. Орлов)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Выходят все.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Исполняют песню «</w:t>
      </w:r>
      <w:r w:rsidR="00017947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Три танкиста</w:t>
      </w: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»</w:t>
      </w:r>
      <w:r w:rsidR="00DB2022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 xml:space="preserve"> 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Уходят все кроме Чтецов.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 xml:space="preserve">Читают стихотворение «Трудовой фронт» А. </w:t>
      </w:r>
      <w:proofErr w:type="spellStart"/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Болутенко</w:t>
      </w:r>
      <w:proofErr w:type="spellEnd"/>
    </w:p>
    <w:p w:rsidR="005822E9" w:rsidRPr="005822E9" w:rsidRDefault="005822E9" w:rsidP="003500AE">
      <w:pPr>
        <w:shd w:val="clear" w:color="auto" w:fill="FFFFFF"/>
        <w:spacing w:after="0" w:line="240" w:lineRule="auto"/>
        <w:ind w:left="709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Чтец 1: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 Война. Страшней нет ничего на свете,</w:t>
      </w:r>
    </w:p>
    <w:p w:rsidR="005822E9" w:rsidRPr="005822E9" w:rsidRDefault="005822E9" w:rsidP="005C79BF">
      <w:pPr>
        <w:shd w:val="clear" w:color="auto" w:fill="FFFFFF"/>
        <w:spacing w:after="0" w:line="240" w:lineRule="auto"/>
        <w:ind w:left="709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 «Для фронта всё!»   – девиз страны таков,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Трудились все: и взрослые,  и дети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В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полях и у мартенов, у станков.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709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Чтец 2: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 Фронт обеспечить! – нет важней задачи,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Трудились для победы все в тылу,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Бойцам в боях не выстоять иначе,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Труд для победы заслужил хвалу.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709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 xml:space="preserve">Чтец </w:t>
      </w:r>
      <w:r w:rsidR="005C79BF">
        <w:rPr>
          <w:rFonts w:ascii="Times New Roman" w:eastAsia="Times New Roman" w:hAnsi="Times New Roman" w:cs="Times New Roman"/>
          <w:b/>
          <w:bCs/>
          <w:sz w:val="21"/>
          <w:lang w:eastAsia="ru-RU"/>
        </w:rPr>
        <w:t>1</w:t>
      </w: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: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 Всё отдавали фронту для победы,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Тыл только крохи оставлял себе,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Терпели стойко тяжести и беды,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Чтоб быстро одолеть врага в борьбе.</w:t>
      </w:r>
    </w:p>
    <w:p w:rsidR="00017947" w:rsidRDefault="005C79BF" w:rsidP="003500AE">
      <w:pPr>
        <w:shd w:val="clear" w:color="auto" w:fill="FFFFFF"/>
        <w:spacing w:after="0" w:line="240" w:lineRule="auto"/>
        <w:ind w:left="709"/>
        <w:rPr>
          <w:rFonts w:ascii="Helvetica" w:eastAsia="Times New Roman" w:hAnsi="Helvetica" w:cs="Helvetica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1"/>
          <w:lang w:eastAsia="ru-RU"/>
        </w:rPr>
        <w:t>Чтец 2</w:t>
      </w:r>
      <w:r w:rsidR="005822E9"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: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 Тыл обеспечил армию надёжно,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Оружие – основа всех основ,</w:t>
      </w:r>
    </w:p>
    <w:p w:rsidR="005822E9" w:rsidRDefault="005822E9" w:rsidP="003500AE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Хотя пришлось невероятно сложно,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Но армии шли смело на врагов.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709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 xml:space="preserve">Чтец </w:t>
      </w:r>
      <w:r w:rsidR="005C79BF">
        <w:rPr>
          <w:rFonts w:ascii="Times New Roman" w:eastAsia="Times New Roman" w:hAnsi="Times New Roman" w:cs="Times New Roman"/>
          <w:b/>
          <w:bCs/>
          <w:sz w:val="21"/>
          <w:lang w:eastAsia="ru-RU"/>
        </w:rPr>
        <w:t>1</w:t>
      </w: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: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 Фронтовикам в день майский честь и слава!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На их груди сверкают ордена,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Но тыл в победу сил вложил немало.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709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Фронт трудовой! Была им вся страна!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Чтецы уходят.</w:t>
      </w: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 </w:t>
      </w: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Выходит Мальчик.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Читает стихотворение </w:t>
      </w: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 xml:space="preserve">«Мужчина» В. </w:t>
      </w:r>
      <w:proofErr w:type="spellStart"/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Берестова</w:t>
      </w:r>
      <w:proofErr w:type="spellEnd"/>
    </w:p>
    <w:p w:rsidR="005822E9" w:rsidRPr="005822E9" w:rsidRDefault="005822E9" w:rsidP="00E11709">
      <w:pPr>
        <w:shd w:val="clear" w:color="auto" w:fill="FFFFFF"/>
        <w:spacing w:after="0" w:line="240" w:lineRule="auto"/>
        <w:ind w:left="1418" w:hanging="1418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Мальчик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: </w:t>
      </w:r>
      <w:r w:rsidR="00E1170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Отца на фронт призвали.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И по такой причине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Я должен жить отныне,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Как следует мужчине.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1418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Мать вечно на работе.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Квартира опустела.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Но в доме для мужчины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В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сегда найдётся дело.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1418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Полны водою вёдра.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Подметена квартира.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Посуду мыть несложно —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На ней ни капли жира.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1418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С трёх карточек талоны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С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тригут мне в гастрономе.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Кормилец и добытчик.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 xml:space="preserve">Мужчина. 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Старший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 доме.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1418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Я искренне уверен,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Что стал отцу заменой.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Но в жизни той далёкой,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Блаженной, довоенной,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1418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Отец не занимался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Подобными делами.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Мать заменила папу.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Я помогаю маме.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Выходит Ветеран. И как бы обращаясь к Мальчику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Читает стихотворение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«Что ты знаешь сынок о войне</w:t>
      </w:r>
      <w:proofErr w:type="gramStart"/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..?» </w:t>
      </w:r>
      <w:proofErr w:type="gramEnd"/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 xml:space="preserve">Т. </w:t>
      </w:r>
      <w:proofErr w:type="spellStart"/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Картошкина</w:t>
      </w:r>
      <w:proofErr w:type="spellEnd"/>
    </w:p>
    <w:p w:rsidR="005822E9" w:rsidRPr="005822E9" w:rsidRDefault="00E1170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Ветеран</w:t>
      </w:r>
      <w:r w:rsidR="005822E9"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:</w:t>
      </w:r>
      <w:r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 xml:space="preserve">  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Что ты знаешь, сынок, о войне,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О приказе: «Ни шагу назад!»;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О притихшей огромной стране,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В одночасье увидевшей ад?…</w:t>
      </w:r>
      <w:proofErr w:type="gramEnd"/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lastRenderedPageBreak/>
        <w:t>О ненужной погибели рот,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Безоружными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 xml:space="preserve"> брошенных в бой,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И о том, как советский народ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Жил всеобщей суровой судьбой?…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Как ты судишь, сынок, о войне?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По страстям голливудских кино,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Где герой на кровавой стерне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Остаётся в живых всё равно?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Где не больно от ранивших пуль,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Где не кончится боезапас?…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Но кошмарный июнь и июль –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Он не янки коснулся, а нас!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Закрутился в жгуты суховей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Над полями сгоревших хлебов,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И казались руины церквей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Воплощеньем Великих Гробов.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Называли войну «мировой» –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Это правда, … но всё-таки знай: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 xml:space="preserve">В одиночку мы бились за 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свой</w:t>
      </w:r>
      <w:proofErr w:type="gramEnd"/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Разорённый, истерзанный край.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Ты мне можешь поверить, сынок –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Нам пришлось защищаться самим.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А вот Гитлер не был одинок –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Много стран потянулось за ним.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Но развеяли русские смрад,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Осквернявший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 xml:space="preserve"> леса и луга…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И бросал Незабвенный Парад,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К Мавзолею знамёна врага!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В череде смертоносных атак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Мы Немеркнущий Май обрели…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Покорённый и сникший Рейхстаг –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Это гордость советской земли!</w:t>
      </w:r>
    </w:p>
    <w:p w:rsidR="005822E9" w:rsidRDefault="005822E9" w:rsidP="003500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 xml:space="preserve">Мальчик дарит цветы </w:t>
      </w:r>
      <w:proofErr w:type="gramStart"/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Ветерану</w:t>
      </w:r>
      <w:proofErr w:type="gramEnd"/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 xml:space="preserve"> и они уходят.</w:t>
      </w:r>
    </w:p>
    <w:p w:rsidR="005C79BF" w:rsidRPr="005C79BF" w:rsidRDefault="005C79BF" w:rsidP="005C79B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1"/>
          <w:szCs w:val="21"/>
        </w:rPr>
      </w:pPr>
      <w:r w:rsidRPr="005C79BF">
        <w:rPr>
          <w:b/>
          <w:bCs/>
          <w:color w:val="000000"/>
          <w:sz w:val="21"/>
          <w:szCs w:val="21"/>
        </w:rPr>
        <w:t>Сценка: Солдаты на привале</w:t>
      </w:r>
    </w:p>
    <w:p w:rsidR="005C79BF" w:rsidRPr="005C79BF" w:rsidRDefault="005C79BF" w:rsidP="005C79B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5C79BF">
        <w:rPr>
          <w:b/>
          <w:bCs/>
          <w:i/>
          <w:iCs/>
          <w:color w:val="000000"/>
          <w:sz w:val="21"/>
          <w:szCs w:val="21"/>
        </w:rPr>
        <w:t>(Выходят участники сценки и располагаются по своим местам на привале: поляна, костер, вокруг которого отдыхают солдаты).</w:t>
      </w:r>
    </w:p>
    <w:p w:rsidR="005C79BF" w:rsidRPr="005C79BF" w:rsidRDefault="005C79BF" w:rsidP="005C79BF">
      <w:pPr>
        <w:pStyle w:val="a3"/>
        <w:shd w:val="clear" w:color="auto" w:fill="FFFFFF"/>
        <w:spacing w:before="0" w:beforeAutospacing="0" w:after="0" w:afterAutospacing="0"/>
        <w:ind w:left="851" w:hanging="851"/>
        <w:rPr>
          <w:color w:val="000000"/>
          <w:sz w:val="21"/>
          <w:szCs w:val="21"/>
        </w:rPr>
      </w:pPr>
      <w:r w:rsidRPr="005C79BF">
        <w:rPr>
          <w:b/>
          <w:bCs/>
          <w:color w:val="000000"/>
          <w:sz w:val="21"/>
          <w:szCs w:val="21"/>
        </w:rPr>
        <w:t xml:space="preserve">Чтец:  </w:t>
      </w:r>
      <w:r>
        <w:rPr>
          <w:b/>
          <w:bCs/>
          <w:color w:val="000000"/>
          <w:sz w:val="21"/>
          <w:szCs w:val="21"/>
        </w:rPr>
        <w:t xml:space="preserve">   </w:t>
      </w:r>
      <w:r w:rsidRPr="005C79BF">
        <w:rPr>
          <w:b/>
          <w:bCs/>
          <w:color w:val="000000"/>
          <w:sz w:val="21"/>
          <w:szCs w:val="21"/>
        </w:rPr>
        <w:t xml:space="preserve"> </w:t>
      </w:r>
      <w:r w:rsidRPr="005C79BF">
        <w:rPr>
          <w:color w:val="000000"/>
          <w:sz w:val="21"/>
          <w:szCs w:val="21"/>
        </w:rPr>
        <w:t>На привале, после боя</w:t>
      </w:r>
      <w:proofErr w:type="gramStart"/>
      <w:r w:rsidRPr="005C79BF">
        <w:rPr>
          <w:color w:val="000000"/>
          <w:sz w:val="21"/>
          <w:szCs w:val="21"/>
        </w:rPr>
        <w:br/>
        <w:t>П</w:t>
      </w:r>
      <w:proofErr w:type="gramEnd"/>
      <w:r w:rsidRPr="005C79BF">
        <w:rPr>
          <w:color w:val="000000"/>
          <w:sz w:val="21"/>
          <w:szCs w:val="21"/>
        </w:rPr>
        <w:t xml:space="preserve">од </w:t>
      </w:r>
      <w:proofErr w:type="spellStart"/>
      <w:r w:rsidRPr="005C79BF">
        <w:rPr>
          <w:color w:val="000000"/>
          <w:sz w:val="21"/>
          <w:szCs w:val="21"/>
        </w:rPr>
        <w:t>гармошечку</w:t>
      </w:r>
      <w:proofErr w:type="spellEnd"/>
      <w:r w:rsidRPr="005C79BF">
        <w:rPr>
          <w:color w:val="000000"/>
          <w:sz w:val="21"/>
          <w:szCs w:val="21"/>
        </w:rPr>
        <w:t>  друзья,</w:t>
      </w:r>
      <w:r w:rsidRPr="005C79BF">
        <w:rPr>
          <w:color w:val="000000"/>
          <w:sz w:val="21"/>
          <w:szCs w:val="21"/>
        </w:rPr>
        <w:br/>
        <w:t>Расслабляются солдаты,</w:t>
      </w:r>
      <w:r w:rsidRPr="005C79BF">
        <w:rPr>
          <w:color w:val="000000"/>
          <w:sz w:val="21"/>
          <w:szCs w:val="21"/>
        </w:rPr>
        <w:br/>
        <w:t>Вместе с трелью соловья.</w:t>
      </w:r>
      <w:r w:rsidRPr="005C79BF">
        <w:rPr>
          <w:color w:val="000000"/>
          <w:sz w:val="21"/>
          <w:szCs w:val="21"/>
        </w:rPr>
        <w:br/>
        <w:t>Повар кашей угощает,</w:t>
      </w:r>
      <w:r w:rsidRPr="005C79BF">
        <w:rPr>
          <w:color w:val="000000"/>
          <w:sz w:val="21"/>
          <w:szCs w:val="21"/>
        </w:rPr>
        <w:br/>
        <w:t>От неё такой дурман.</w:t>
      </w:r>
      <w:r w:rsidRPr="005C79BF">
        <w:rPr>
          <w:color w:val="000000"/>
          <w:sz w:val="21"/>
          <w:szCs w:val="21"/>
        </w:rPr>
        <w:br/>
        <w:t>Сон солдат одолевает,</w:t>
      </w:r>
      <w:r w:rsidRPr="005C79BF">
        <w:rPr>
          <w:color w:val="000000"/>
          <w:sz w:val="21"/>
          <w:szCs w:val="21"/>
        </w:rPr>
        <w:br/>
        <w:t xml:space="preserve">Низко </w:t>
      </w:r>
      <w:proofErr w:type="spellStart"/>
      <w:r w:rsidRPr="005C79BF">
        <w:rPr>
          <w:color w:val="000000"/>
          <w:sz w:val="21"/>
          <w:szCs w:val="21"/>
        </w:rPr>
        <w:t>стелится</w:t>
      </w:r>
      <w:proofErr w:type="spellEnd"/>
      <w:r w:rsidRPr="005C79BF">
        <w:rPr>
          <w:color w:val="000000"/>
          <w:sz w:val="21"/>
          <w:szCs w:val="21"/>
        </w:rPr>
        <w:t xml:space="preserve"> туман.</w:t>
      </w:r>
      <w:r w:rsidRPr="005C79BF">
        <w:rPr>
          <w:color w:val="000000"/>
          <w:sz w:val="21"/>
          <w:szCs w:val="21"/>
        </w:rPr>
        <w:br/>
        <w:t>Пахнет хвоей и дремота</w:t>
      </w:r>
      <w:proofErr w:type="gramStart"/>
      <w:r w:rsidRPr="005C79BF">
        <w:rPr>
          <w:color w:val="000000"/>
          <w:sz w:val="21"/>
          <w:szCs w:val="21"/>
        </w:rPr>
        <w:br/>
        <w:t>З</w:t>
      </w:r>
      <w:proofErr w:type="gramEnd"/>
      <w:r w:rsidRPr="005C79BF">
        <w:rPr>
          <w:color w:val="000000"/>
          <w:sz w:val="21"/>
          <w:szCs w:val="21"/>
        </w:rPr>
        <w:t>астилает им глаза.</w:t>
      </w:r>
      <w:r w:rsidRPr="005C79BF">
        <w:rPr>
          <w:color w:val="000000"/>
          <w:sz w:val="21"/>
          <w:szCs w:val="21"/>
        </w:rPr>
        <w:br/>
        <w:t>Пусть поспит седьмая рота,</w:t>
      </w:r>
      <w:r w:rsidRPr="005C79BF">
        <w:rPr>
          <w:color w:val="000000"/>
          <w:sz w:val="21"/>
          <w:szCs w:val="21"/>
        </w:rPr>
        <w:br/>
        <w:t>Скоро штурмом брать врага.</w:t>
      </w:r>
      <w:r w:rsidRPr="005C79BF">
        <w:rPr>
          <w:color w:val="000000"/>
          <w:sz w:val="21"/>
          <w:szCs w:val="21"/>
        </w:rPr>
        <w:br/>
        <w:t>Нежно льётся звук гармошки,</w:t>
      </w:r>
      <w:r w:rsidRPr="005C79BF">
        <w:rPr>
          <w:color w:val="000000"/>
          <w:sz w:val="21"/>
          <w:szCs w:val="21"/>
        </w:rPr>
        <w:br/>
        <w:t>Подпевают ей бойцы.</w:t>
      </w:r>
      <w:r w:rsidRPr="005C79BF">
        <w:rPr>
          <w:color w:val="000000"/>
          <w:sz w:val="21"/>
          <w:szCs w:val="21"/>
        </w:rPr>
        <w:br/>
        <w:t xml:space="preserve">Наяву, не </w:t>
      </w:r>
      <w:proofErr w:type="gramStart"/>
      <w:r w:rsidRPr="005C79BF">
        <w:rPr>
          <w:color w:val="000000"/>
          <w:sz w:val="21"/>
          <w:szCs w:val="21"/>
        </w:rPr>
        <w:t>понарошку</w:t>
      </w:r>
      <w:proofErr w:type="gramEnd"/>
      <w:r w:rsidRPr="005C79BF">
        <w:rPr>
          <w:color w:val="000000"/>
          <w:sz w:val="21"/>
          <w:szCs w:val="21"/>
        </w:rPr>
        <w:t>,</w:t>
      </w:r>
      <w:r w:rsidRPr="005C79BF">
        <w:rPr>
          <w:color w:val="000000"/>
          <w:sz w:val="21"/>
          <w:szCs w:val="21"/>
        </w:rPr>
        <w:br/>
        <w:t>Гибнут деды и отцы.</w:t>
      </w:r>
      <w:r w:rsidRPr="005C79BF">
        <w:rPr>
          <w:color w:val="000000"/>
          <w:sz w:val="21"/>
          <w:szCs w:val="21"/>
        </w:rPr>
        <w:br/>
        <w:t>У костра и балагуры,</w:t>
      </w:r>
      <w:r w:rsidRPr="005C79BF">
        <w:rPr>
          <w:color w:val="000000"/>
          <w:sz w:val="21"/>
          <w:szCs w:val="21"/>
        </w:rPr>
        <w:br/>
        <w:t>И солисты и хоры.</w:t>
      </w:r>
      <w:r w:rsidRPr="005C79BF">
        <w:rPr>
          <w:color w:val="000000"/>
          <w:sz w:val="21"/>
          <w:szCs w:val="21"/>
        </w:rPr>
        <w:br/>
        <w:t>Им весёлые амуры,</w:t>
      </w:r>
      <w:r w:rsidRPr="005C79BF">
        <w:rPr>
          <w:color w:val="000000"/>
          <w:sz w:val="21"/>
          <w:szCs w:val="21"/>
        </w:rPr>
        <w:br/>
        <w:t>Шлют с небес свои дары.</w:t>
      </w:r>
    </w:p>
    <w:p w:rsidR="005C79BF" w:rsidRPr="005C79BF" w:rsidRDefault="005C79BF" w:rsidP="005C79B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5C79BF">
        <w:rPr>
          <w:b/>
          <w:bCs/>
          <w:color w:val="000000"/>
          <w:sz w:val="21"/>
          <w:szCs w:val="21"/>
        </w:rPr>
        <w:t>(Солдаты сидят возле костра и ведут беседу).</w:t>
      </w:r>
    </w:p>
    <w:p w:rsidR="005C79BF" w:rsidRPr="005C79BF" w:rsidRDefault="005C79BF" w:rsidP="005C79B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5C79BF">
        <w:rPr>
          <w:b/>
          <w:bCs/>
          <w:color w:val="000000"/>
          <w:sz w:val="21"/>
          <w:szCs w:val="21"/>
        </w:rPr>
        <w:t>1 солдат</w:t>
      </w:r>
      <w:r w:rsidRPr="005C79BF">
        <w:rPr>
          <w:color w:val="000000"/>
          <w:sz w:val="21"/>
          <w:szCs w:val="21"/>
        </w:rPr>
        <w:t> – Расскажу вам братцы, как я однажды за “языком” ходил.</w:t>
      </w:r>
    </w:p>
    <w:p w:rsidR="005C79BF" w:rsidRPr="005C79BF" w:rsidRDefault="005C79BF" w:rsidP="005C79B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5C79BF">
        <w:rPr>
          <w:color w:val="000000"/>
          <w:sz w:val="21"/>
          <w:szCs w:val="21"/>
        </w:rPr>
        <w:lastRenderedPageBreak/>
        <w:t>Вот сижу я, значит, братцы.</w:t>
      </w:r>
      <w:r w:rsidRPr="005C79BF">
        <w:rPr>
          <w:color w:val="000000"/>
          <w:sz w:val="21"/>
          <w:szCs w:val="21"/>
        </w:rPr>
        <w:br/>
        <w:t>Под покровом темноты.</w:t>
      </w:r>
      <w:r w:rsidRPr="005C79BF">
        <w:rPr>
          <w:color w:val="000000"/>
          <w:sz w:val="21"/>
          <w:szCs w:val="21"/>
        </w:rPr>
        <w:br/>
        <w:t xml:space="preserve">Слышу шорох. Вижу братцы, </w:t>
      </w:r>
    </w:p>
    <w:p w:rsidR="005C79BF" w:rsidRPr="005C79BF" w:rsidRDefault="005C79BF" w:rsidP="005C79B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5C79BF">
        <w:rPr>
          <w:color w:val="000000"/>
          <w:sz w:val="21"/>
          <w:szCs w:val="21"/>
        </w:rPr>
        <w:t>Немец лезет,</w:t>
      </w:r>
    </w:p>
    <w:p w:rsidR="005C79BF" w:rsidRPr="005C79BF" w:rsidRDefault="005C79BF" w:rsidP="005C79B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5C79BF">
        <w:rPr>
          <w:b/>
          <w:bCs/>
          <w:color w:val="000000"/>
          <w:sz w:val="21"/>
          <w:szCs w:val="21"/>
        </w:rPr>
        <w:t>2 солдат</w:t>
      </w:r>
      <w:r w:rsidRPr="005C79BF">
        <w:rPr>
          <w:color w:val="000000"/>
          <w:sz w:val="21"/>
          <w:szCs w:val="21"/>
        </w:rPr>
        <w:t> </w:t>
      </w:r>
      <w:proofErr w:type="gramStart"/>
      <w:r w:rsidRPr="005C79BF">
        <w:rPr>
          <w:color w:val="000000"/>
          <w:sz w:val="21"/>
          <w:szCs w:val="21"/>
        </w:rPr>
        <w:t>-Н</w:t>
      </w:r>
      <w:proofErr w:type="gramEnd"/>
      <w:r w:rsidRPr="005C79BF">
        <w:rPr>
          <w:color w:val="000000"/>
          <w:sz w:val="21"/>
          <w:szCs w:val="21"/>
        </w:rPr>
        <w:t>о, а ты?</w:t>
      </w:r>
    </w:p>
    <w:p w:rsidR="005C79BF" w:rsidRPr="005C79BF" w:rsidRDefault="005C79BF" w:rsidP="005C79B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5C79BF">
        <w:rPr>
          <w:b/>
          <w:bCs/>
          <w:color w:val="000000"/>
          <w:sz w:val="21"/>
          <w:szCs w:val="21"/>
        </w:rPr>
        <w:t>1 солдат</w:t>
      </w:r>
      <w:r w:rsidRPr="005C79BF">
        <w:rPr>
          <w:color w:val="000000"/>
          <w:sz w:val="21"/>
          <w:szCs w:val="21"/>
        </w:rPr>
        <w:t>. Но, а я конечным делом,</w:t>
      </w:r>
      <w:r w:rsidRPr="005C79BF">
        <w:rPr>
          <w:color w:val="000000"/>
          <w:sz w:val="21"/>
          <w:szCs w:val="21"/>
        </w:rPr>
        <w:br/>
        <w:t>Притаился меж сосён,</w:t>
      </w:r>
      <w:r w:rsidRPr="005C79BF">
        <w:rPr>
          <w:color w:val="000000"/>
          <w:sz w:val="21"/>
          <w:szCs w:val="21"/>
        </w:rPr>
        <w:br/>
        <w:t>Белый снег, и я, весь в белом.</w:t>
      </w:r>
      <w:r w:rsidRPr="005C79BF">
        <w:rPr>
          <w:color w:val="000000"/>
          <w:sz w:val="21"/>
          <w:szCs w:val="21"/>
        </w:rPr>
        <w:br/>
        <w:t>Жду бандита...</w:t>
      </w:r>
    </w:p>
    <w:p w:rsidR="005C79BF" w:rsidRPr="005C79BF" w:rsidRDefault="005C79BF" w:rsidP="005C79B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5C79BF">
        <w:rPr>
          <w:b/>
          <w:bCs/>
          <w:color w:val="000000"/>
          <w:sz w:val="21"/>
          <w:szCs w:val="21"/>
        </w:rPr>
        <w:t>3 солдат </w:t>
      </w:r>
      <w:r w:rsidRPr="005C79BF">
        <w:rPr>
          <w:color w:val="000000"/>
          <w:sz w:val="21"/>
          <w:szCs w:val="21"/>
        </w:rPr>
        <w:t>- Но, а он?</w:t>
      </w:r>
    </w:p>
    <w:p w:rsidR="005C79BF" w:rsidRPr="005C79BF" w:rsidRDefault="005C79BF" w:rsidP="005C79B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5C79BF">
        <w:rPr>
          <w:b/>
          <w:bCs/>
          <w:color w:val="000000"/>
          <w:sz w:val="21"/>
          <w:szCs w:val="21"/>
        </w:rPr>
        <w:t>1 солдат</w:t>
      </w:r>
      <w:r w:rsidRPr="005C79BF">
        <w:rPr>
          <w:color w:val="000000"/>
          <w:sz w:val="21"/>
          <w:szCs w:val="21"/>
        </w:rPr>
        <w:t>. Ну, а он. Ползёт по лесу.</w:t>
      </w:r>
      <w:r w:rsidRPr="005C79BF">
        <w:rPr>
          <w:color w:val="000000"/>
          <w:sz w:val="21"/>
          <w:szCs w:val="21"/>
        </w:rPr>
        <w:br/>
        <w:t>Только вижу, братцы я.</w:t>
      </w:r>
      <w:r w:rsidRPr="005C79BF">
        <w:rPr>
          <w:color w:val="000000"/>
          <w:sz w:val="21"/>
          <w:szCs w:val="21"/>
        </w:rPr>
        <w:br/>
        <w:t>Много, в том фашисте весу,</w:t>
      </w:r>
      <w:r w:rsidRPr="005C79BF">
        <w:rPr>
          <w:color w:val="000000"/>
          <w:sz w:val="21"/>
          <w:szCs w:val="21"/>
        </w:rPr>
        <w:br/>
        <w:t>Как бугай он...</w:t>
      </w:r>
    </w:p>
    <w:p w:rsidR="005C79BF" w:rsidRPr="005C79BF" w:rsidRDefault="005C79BF" w:rsidP="005C79B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5C79BF">
        <w:rPr>
          <w:b/>
          <w:bCs/>
          <w:color w:val="000000"/>
          <w:sz w:val="21"/>
          <w:szCs w:val="21"/>
        </w:rPr>
        <w:t>4 солдат</w:t>
      </w:r>
      <w:r w:rsidRPr="005C79BF">
        <w:rPr>
          <w:color w:val="000000"/>
          <w:sz w:val="21"/>
          <w:szCs w:val="21"/>
        </w:rPr>
        <w:t> – Ну, а ты?</w:t>
      </w:r>
    </w:p>
    <w:p w:rsidR="005C79BF" w:rsidRPr="005C79BF" w:rsidRDefault="005C79BF" w:rsidP="005C79B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5C79BF">
        <w:rPr>
          <w:b/>
          <w:bCs/>
          <w:color w:val="000000"/>
          <w:sz w:val="21"/>
          <w:szCs w:val="21"/>
        </w:rPr>
        <w:t xml:space="preserve">1 солдат. </w:t>
      </w:r>
      <w:r w:rsidRPr="005C79BF">
        <w:rPr>
          <w:color w:val="000000"/>
          <w:sz w:val="21"/>
          <w:szCs w:val="21"/>
        </w:rPr>
        <w:t>Ну, а я по весу муха,  как полезешь на рожон?</w:t>
      </w:r>
      <w:r w:rsidRPr="005C79BF">
        <w:rPr>
          <w:color w:val="000000"/>
          <w:sz w:val="21"/>
          <w:szCs w:val="21"/>
        </w:rPr>
        <w:br/>
      </w:r>
      <w:proofErr w:type="gramStart"/>
      <w:r w:rsidRPr="005C79BF">
        <w:rPr>
          <w:color w:val="000000"/>
          <w:sz w:val="21"/>
          <w:szCs w:val="21"/>
        </w:rPr>
        <w:t>Ах</w:t>
      </w:r>
      <w:proofErr w:type="gramEnd"/>
      <w:r w:rsidRPr="005C79BF">
        <w:rPr>
          <w:color w:val="000000"/>
          <w:sz w:val="21"/>
          <w:szCs w:val="21"/>
        </w:rPr>
        <w:t xml:space="preserve"> ты, думаю, поруха,</w:t>
      </w:r>
      <w:r w:rsidRPr="005C79BF">
        <w:rPr>
          <w:color w:val="000000"/>
          <w:sz w:val="21"/>
          <w:szCs w:val="21"/>
        </w:rPr>
        <w:br/>
        <w:t>Как с ним сладить?</w:t>
      </w:r>
    </w:p>
    <w:p w:rsidR="005C79BF" w:rsidRPr="005C79BF" w:rsidRDefault="005C79BF" w:rsidP="005C79B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5C79BF">
        <w:rPr>
          <w:b/>
          <w:bCs/>
          <w:color w:val="000000"/>
          <w:sz w:val="21"/>
          <w:szCs w:val="21"/>
        </w:rPr>
        <w:t>2 солдат</w:t>
      </w:r>
      <w:r w:rsidRPr="005C79BF">
        <w:rPr>
          <w:color w:val="000000"/>
          <w:sz w:val="21"/>
          <w:szCs w:val="21"/>
        </w:rPr>
        <w:t> - Ну, а он?</w:t>
      </w:r>
    </w:p>
    <w:p w:rsidR="005C79BF" w:rsidRPr="005C79BF" w:rsidRDefault="005C79BF" w:rsidP="005C79B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5C79BF">
        <w:rPr>
          <w:b/>
          <w:bCs/>
          <w:color w:val="000000"/>
          <w:sz w:val="21"/>
          <w:szCs w:val="21"/>
        </w:rPr>
        <w:t>1 солдат</w:t>
      </w:r>
      <w:r w:rsidRPr="005C79BF">
        <w:rPr>
          <w:color w:val="000000"/>
          <w:sz w:val="21"/>
          <w:szCs w:val="21"/>
        </w:rPr>
        <w:t>. Ну, а он всё ближе, ближе...</w:t>
      </w:r>
    </w:p>
    <w:p w:rsidR="005C79BF" w:rsidRPr="005C79BF" w:rsidRDefault="005C79BF" w:rsidP="005C79B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proofErr w:type="gramStart"/>
      <w:r w:rsidRPr="005C79BF">
        <w:rPr>
          <w:color w:val="000000"/>
          <w:sz w:val="21"/>
          <w:szCs w:val="21"/>
        </w:rPr>
        <w:t>Вижу только братцы я</w:t>
      </w:r>
      <w:r w:rsidRPr="005C79BF">
        <w:rPr>
          <w:color w:val="000000"/>
          <w:sz w:val="21"/>
          <w:szCs w:val="21"/>
        </w:rPr>
        <w:br/>
        <w:t>Брюхом он лежит</w:t>
      </w:r>
      <w:proofErr w:type="gramEnd"/>
      <w:r w:rsidRPr="005C79BF">
        <w:rPr>
          <w:color w:val="000000"/>
          <w:sz w:val="21"/>
          <w:szCs w:val="21"/>
        </w:rPr>
        <w:t xml:space="preserve"> на ложе,</w:t>
      </w:r>
      <w:r w:rsidRPr="005C79BF">
        <w:rPr>
          <w:color w:val="000000"/>
          <w:sz w:val="21"/>
          <w:szCs w:val="21"/>
        </w:rPr>
        <w:br/>
        <w:t>Снег глубокий...</w:t>
      </w:r>
    </w:p>
    <w:p w:rsidR="005C79BF" w:rsidRPr="005C79BF" w:rsidRDefault="005C79BF" w:rsidP="005C79B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5C79BF">
        <w:rPr>
          <w:b/>
          <w:bCs/>
          <w:color w:val="000000"/>
          <w:sz w:val="21"/>
          <w:szCs w:val="21"/>
        </w:rPr>
        <w:t>3 солдат</w:t>
      </w:r>
      <w:r w:rsidRPr="005C79BF">
        <w:rPr>
          <w:color w:val="000000"/>
          <w:sz w:val="21"/>
          <w:szCs w:val="21"/>
        </w:rPr>
        <w:t>. Ну, а ты?</w:t>
      </w:r>
    </w:p>
    <w:p w:rsidR="005C79BF" w:rsidRPr="005C79BF" w:rsidRDefault="005C79BF" w:rsidP="005C79B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5C79BF">
        <w:rPr>
          <w:b/>
          <w:bCs/>
          <w:color w:val="000000"/>
          <w:sz w:val="21"/>
          <w:szCs w:val="21"/>
        </w:rPr>
        <w:t>1 солдат</w:t>
      </w:r>
      <w:r w:rsidRPr="005C79BF">
        <w:rPr>
          <w:color w:val="000000"/>
          <w:sz w:val="21"/>
          <w:szCs w:val="21"/>
        </w:rPr>
        <w:t>. Ну, а я решил упрямо;</w:t>
      </w:r>
      <w:r w:rsidRPr="005C79BF">
        <w:rPr>
          <w:color w:val="000000"/>
          <w:sz w:val="21"/>
          <w:szCs w:val="21"/>
        </w:rPr>
        <w:br/>
        <w:t>Взять живым его должен,</w:t>
      </w:r>
      <w:r w:rsidRPr="005C79BF">
        <w:rPr>
          <w:color w:val="000000"/>
          <w:sz w:val="21"/>
          <w:szCs w:val="21"/>
        </w:rPr>
        <w:br/>
        <w:t>Автомат наставил прямо.</w:t>
      </w:r>
      <w:r w:rsidRPr="005C79BF">
        <w:rPr>
          <w:color w:val="000000"/>
          <w:sz w:val="21"/>
          <w:szCs w:val="21"/>
        </w:rPr>
        <w:br/>
        <w:t>Будь что будет...</w:t>
      </w:r>
    </w:p>
    <w:p w:rsidR="005C79BF" w:rsidRPr="005C79BF" w:rsidRDefault="005C79BF" w:rsidP="005C79B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5C79BF">
        <w:rPr>
          <w:b/>
          <w:bCs/>
          <w:color w:val="000000"/>
          <w:sz w:val="21"/>
          <w:szCs w:val="21"/>
        </w:rPr>
        <w:t>4 солдат</w:t>
      </w:r>
      <w:r w:rsidRPr="005C79BF">
        <w:rPr>
          <w:color w:val="000000"/>
          <w:sz w:val="21"/>
          <w:szCs w:val="21"/>
        </w:rPr>
        <w:t> - Ну, а он?</w:t>
      </w:r>
    </w:p>
    <w:p w:rsidR="005C79BF" w:rsidRPr="005C79BF" w:rsidRDefault="005C79BF" w:rsidP="005C79B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5C79BF">
        <w:rPr>
          <w:b/>
          <w:bCs/>
          <w:color w:val="000000"/>
          <w:sz w:val="21"/>
          <w:szCs w:val="21"/>
        </w:rPr>
        <w:t>1 солдат</w:t>
      </w:r>
      <w:r w:rsidRPr="005C79BF">
        <w:rPr>
          <w:color w:val="000000"/>
          <w:sz w:val="21"/>
          <w:szCs w:val="21"/>
        </w:rPr>
        <w:t>. Ну, а он совсем уж рядом,</w:t>
      </w:r>
      <w:r w:rsidRPr="005C79BF">
        <w:rPr>
          <w:color w:val="000000"/>
          <w:sz w:val="21"/>
          <w:szCs w:val="21"/>
        </w:rPr>
        <w:br/>
      </w:r>
      <w:proofErr w:type="gramStart"/>
      <w:r w:rsidRPr="005C79BF">
        <w:rPr>
          <w:color w:val="000000"/>
          <w:sz w:val="21"/>
          <w:szCs w:val="21"/>
        </w:rPr>
        <w:t>Норовит</w:t>
      </w:r>
      <w:proofErr w:type="gramEnd"/>
      <w:r w:rsidRPr="005C79BF">
        <w:rPr>
          <w:color w:val="000000"/>
          <w:sz w:val="21"/>
          <w:szCs w:val="21"/>
        </w:rPr>
        <w:t xml:space="preserve"> вильнут в кусты.</w:t>
      </w:r>
      <w:r w:rsidRPr="005C79BF">
        <w:rPr>
          <w:color w:val="000000"/>
          <w:sz w:val="21"/>
          <w:szCs w:val="21"/>
        </w:rPr>
        <w:br/>
        <w:t>Водит, вижу, волчьим взглядом.</w:t>
      </w:r>
      <w:r w:rsidRPr="005C79BF">
        <w:rPr>
          <w:color w:val="000000"/>
          <w:sz w:val="21"/>
          <w:szCs w:val="21"/>
        </w:rPr>
        <w:br/>
        <w:t>Подползает...</w:t>
      </w:r>
    </w:p>
    <w:p w:rsidR="005C79BF" w:rsidRPr="005C79BF" w:rsidRDefault="005C79BF" w:rsidP="005C79B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5C79BF">
        <w:rPr>
          <w:b/>
          <w:bCs/>
          <w:color w:val="000000"/>
          <w:sz w:val="21"/>
          <w:szCs w:val="21"/>
        </w:rPr>
        <w:t>2 солдат</w:t>
      </w:r>
      <w:r w:rsidRPr="005C79BF">
        <w:rPr>
          <w:color w:val="000000"/>
          <w:sz w:val="21"/>
          <w:szCs w:val="21"/>
        </w:rPr>
        <w:t> - Ну, а ты?</w:t>
      </w:r>
    </w:p>
    <w:p w:rsidR="005C79BF" w:rsidRPr="005C79BF" w:rsidRDefault="005C79BF" w:rsidP="005C79B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5C79BF">
        <w:rPr>
          <w:b/>
          <w:bCs/>
          <w:color w:val="000000"/>
          <w:sz w:val="21"/>
          <w:szCs w:val="21"/>
        </w:rPr>
        <w:t>1 солдат</w:t>
      </w:r>
      <w:r w:rsidRPr="005C79BF">
        <w:rPr>
          <w:color w:val="000000"/>
          <w:sz w:val="21"/>
          <w:szCs w:val="21"/>
        </w:rPr>
        <w:t> - Тут меня и осенило! Взял я в бок одним прыжком.</w:t>
      </w:r>
      <w:r w:rsidRPr="005C79BF">
        <w:rPr>
          <w:color w:val="000000"/>
          <w:sz w:val="21"/>
          <w:szCs w:val="21"/>
        </w:rPr>
        <w:br/>
        <w:t>И на фрица, на верзилу, Прямо с маху сел верхом.</w:t>
      </w:r>
      <w:r w:rsidRPr="005C79BF">
        <w:rPr>
          <w:color w:val="000000"/>
          <w:sz w:val="21"/>
          <w:szCs w:val="21"/>
        </w:rPr>
        <w:br/>
        <w:t>“</w:t>
      </w:r>
      <w:proofErr w:type="spellStart"/>
      <w:r w:rsidRPr="005C79BF">
        <w:rPr>
          <w:color w:val="000000"/>
          <w:sz w:val="21"/>
          <w:szCs w:val="21"/>
        </w:rPr>
        <w:t>Хальт</w:t>
      </w:r>
      <w:proofErr w:type="spellEnd"/>
      <w:r w:rsidRPr="005C79BF">
        <w:rPr>
          <w:color w:val="000000"/>
          <w:sz w:val="21"/>
          <w:szCs w:val="21"/>
        </w:rPr>
        <w:t>”, - кричу, - не то стреляю! Ходу, чертова душа!</w:t>
      </w:r>
      <w:r w:rsidRPr="005C79BF">
        <w:rPr>
          <w:color w:val="000000"/>
          <w:sz w:val="21"/>
          <w:szCs w:val="21"/>
        </w:rPr>
        <w:br/>
        <w:t xml:space="preserve">И к затылку приставляю </w:t>
      </w:r>
      <w:proofErr w:type="gramStart"/>
      <w:r w:rsidRPr="005C79BF">
        <w:rPr>
          <w:color w:val="000000"/>
          <w:sz w:val="21"/>
          <w:szCs w:val="21"/>
        </w:rPr>
        <w:t>свой</w:t>
      </w:r>
      <w:proofErr w:type="gramEnd"/>
      <w:r w:rsidRPr="005C79BF">
        <w:rPr>
          <w:color w:val="000000"/>
          <w:sz w:val="21"/>
          <w:szCs w:val="21"/>
        </w:rPr>
        <w:t xml:space="preserve"> заветный “</w:t>
      </w:r>
      <w:proofErr w:type="spellStart"/>
      <w:r w:rsidRPr="005C79BF">
        <w:rPr>
          <w:color w:val="000000"/>
          <w:sz w:val="21"/>
          <w:szCs w:val="21"/>
        </w:rPr>
        <w:t>пэ-пэ-ша</w:t>
      </w:r>
      <w:proofErr w:type="spellEnd"/>
      <w:r w:rsidRPr="005C79BF">
        <w:rPr>
          <w:color w:val="000000"/>
          <w:sz w:val="21"/>
          <w:szCs w:val="21"/>
        </w:rPr>
        <w:t>”.</w:t>
      </w:r>
    </w:p>
    <w:p w:rsidR="005C79BF" w:rsidRPr="005C79BF" w:rsidRDefault="005C79BF" w:rsidP="005C79B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5C79BF">
        <w:rPr>
          <w:b/>
          <w:bCs/>
          <w:color w:val="000000"/>
          <w:sz w:val="21"/>
          <w:szCs w:val="21"/>
        </w:rPr>
        <w:t>3 солдат</w:t>
      </w:r>
      <w:r w:rsidRPr="005C79BF">
        <w:rPr>
          <w:color w:val="000000"/>
          <w:sz w:val="21"/>
          <w:szCs w:val="21"/>
        </w:rPr>
        <w:t> - Ну, а он?</w:t>
      </w:r>
    </w:p>
    <w:p w:rsidR="005C79BF" w:rsidRDefault="005C79BF" w:rsidP="005C79B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5C79BF">
        <w:rPr>
          <w:b/>
          <w:bCs/>
          <w:color w:val="000000"/>
          <w:sz w:val="21"/>
          <w:szCs w:val="21"/>
        </w:rPr>
        <w:t>1 солдат</w:t>
      </w:r>
      <w:r w:rsidRPr="005C79BF">
        <w:rPr>
          <w:color w:val="000000"/>
          <w:sz w:val="21"/>
          <w:szCs w:val="21"/>
        </w:rPr>
        <w:t xml:space="preserve"> - Куда ж деваться?  Подчинился мне, </w:t>
      </w:r>
      <w:proofErr w:type="spellStart"/>
      <w:r w:rsidRPr="005C79BF">
        <w:rPr>
          <w:color w:val="000000"/>
          <w:sz w:val="21"/>
          <w:szCs w:val="21"/>
        </w:rPr>
        <w:t>подлец</w:t>
      </w:r>
      <w:proofErr w:type="spellEnd"/>
      <w:r w:rsidRPr="005C79BF">
        <w:rPr>
          <w:color w:val="000000"/>
          <w:sz w:val="21"/>
          <w:szCs w:val="21"/>
        </w:rPr>
        <w:t>,</w:t>
      </w:r>
      <w:r w:rsidRPr="005C79BF">
        <w:rPr>
          <w:color w:val="000000"/>
          <w:sz w:val="21"/>
          <w:szCs w:val="21"/>
        </w:rPr>
        <w:br/>
        <w:t>И повёз меня он, братцы, как хороший жеребец.</w:t>
      </w:r>
      <w:r w:rsidRPr="005C79BF">
        <w:rPr>
          <w:color w:val="000000"/>
          <w:sz w:val="21"/>
          <w:szCs w:val="21"/>
        </w:rPr>
        <w:br/>
        <w:t>Ох, уж утром было смеху!</w:t>
      </w:r>
      <w:r w:rsidRPr="005C79BF">
        <w:rPr>
          <w:color w:val="000000"/>
          <w:sz w:val="21"/>
          <w:szCs w:val="21"/>
        </w:rPr>
        <w:br/>
        <w:t>Из лесочка под уклон</w:t>
      </w:r>
      <w:r w:rsidRPr="005C79BF">
        <w:rPr>
          <w:color w:val="000000"/>
          <w:sz w:val="21"/>
          <w:szCs w:val="21"/>
        </w:rPr>
        <w:br/>
        <w:t>Так на пленном я и въехал</w:t>
      </w:r>
      <w:r w:rsidRPr="005C79BF">
        <w:rPr>
          <w:color w:val="000000"/>
          <w:sz w:val="21"/>
          <w:szCs w:val="21"/>
        </w:rPr>
        <w:br/>
        <w:t>В свой гвардейский батальон</w:t>
      </w:r>
      <w:proofErr w:type="gramStart"/>
      <w:r w:rsidRPr="005C79BF">
        <w:rPr>
          <w:color w:val="000000"/>
          <w:sz w:val="21"/>
          <w:szCs w:val="21"/>
        </w:rPr>
        <w:t>.</w:t>
      </w:r>
      <w:proofErr w:type="gramEnd"/>
      <w:r w:rsidRPr="005C79BF">
        <w:rPr>
          <w:color w:val="000000"/>
          <w:sz w:val="21"/>
          <w:szCs w:val="21"/>
        </w:rPr>
        <w:t xml:space="preserve"> (</w:t>
      </w:r>
      <w:proofErr w:type="gramStart"/>
      <w:r w:rsidRPr="005C79BF">
        <w:rPr>
          <w:color w:val="000000"/>
          <w:sz w:val="21"/>
          <w:szCs w:val="21"/>
        </w:rPr>
        <w:t>с</w:t>
      </w:r>
      <w:proofErr w:type="gramEnd"/>
      <w:r w:rsidRPr="005C79BF">
        <w:rPr>
          <w:color w:val="000000"/>
          <w:sz w:val="21"/>
          <w:szCs w:val="21"/>
        </w:rPr>
        <w:t>олдаты хохочут )</w:t>
      </w:r>
    </w:p>
    <w:p w:rsidR="00E11709" w:rsidRPr="00E11709" w:rsidRDefault="00E11709" w:rsidP="00E117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E11709">
        <w:rPr>
          <w:b/>
          <w:bCs/>
          <w:color w:val="000000"/>
          <w:sz w:val="21"/>
          <w:szCs w:val="21"/>
        </w:rPr>
        <w:t>4 солдат</w:t>
      </w:r>
      <w:r w:rsidRPr="00E11709">
        <w:rPr>
          <w:color w:val="000000"/>
          <w:sz w:val="21"/>
          <w:szCs w:val="21"/>
        </w:rPr>
        <w:t> – А чего мы сидим! Давайте споём</w:t>
      </w:r>
      <w:r>
        <w:rPr>
          <w:color w:val="000000"/>
          <w:sz w:val="21"/>
          <w:szCs w:val="21"/>
        </w:rPr>
        <w:t>!</w:t>
      </w:r>
    </w:p>
    <w:p w:rsidR="005C79BF" w:rsidRPr="008B12F8" w:rsidRDefault="00E11709" w:rsidP="00E11709">
      <w:pPr>
        <w:pStyle w:val="a3"/>
        <w:shd w:val="clear" w:color="auto" w:fill="FFFFFF"/>
        <w:tabs>
          <w:tab w:val="left" w:pos="3750"/>
        </w:tabs>
        <w:spacing w:before="0" w:beforeAutospacing="0" w:after="0" w:afterAutospacing="0"/>
        <w:rPr>
          <w:i/>
          <w:sz w:val="21"/>
          <w:szCs w:val="21"/>
        </w:rPr>
      </w:pPr>
      <w:r>
        <w:rPr>
          <w:color w:val="000000"/>
          <w:sz w:val="21"/>
          <w:szCs w:val="21"/>
        </w:rPr>
        <w:tab/>
      </w:r>
      <w:r w:rsidR="008B12F8" w:rsidRPr="008B12F8">
        <w:rPr>
          <w:i/>
          <w:sz w:val="21"/>
          <w:szCs w:val="21"/>
        </w:rPr>
        <w:t>Все уходят</w:t>
      </w:r>
      <w:r w:rsidR="00B07C10">
        <w:rPr>
          <w:i/>
          <w:sz w:val="21"/>
          <w:szCs w:val="21"/>
        </w:rPr>
        <w:t xml:space="preserve">. </w:t>
      </w:r>
      <w:r w:rsidR="00B07C10" w:rsidRPr="00B07C10">
        <w:rPr>
          <w:b/>
          <w:i/>
          <w:sz w:val="21"/>
          <w:szCs w:val="21"/>
        </w:rPr>
        <w:t>Песенка Фронтового шофера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Ведущий 2: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И всё-таки долгожданный день Победы пришёл. 9 мая 1945 года – день Победы, день всенародного ликования и радости. Радости, но радости со слезами на глазах.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Все выходят и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 </w:t>
      </w: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исполняют песню «Вечный огонь» («От героев былых времен»)​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После все уходят кроме Чтецов и Солдата.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Они зажигают в руках свечи и читают </w:t>
      </w: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стихотворение</w:t>
      </w: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 </w:t>
      </w: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«Вечный огонь» М. Лисянского.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851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 xml:space="preserve">Чтец </w:t>
      </w:r>
      <w:r w:rsidR="008B12F8">
        <w:rPr>
          <w:rFonts w:ascii="Times New Roman" w:eastAsia="Times New Roman" w:hAnsi="Times New Roman" w:cs="Times New Roman"/>
          <w:b/>
          <w:bCs/>
          <w:sz w:val="21"/>
          <w:lang w:eastAsia="ru-RU"/>
        </w:rPr>
        <w:t>1</w:t>
      </w: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: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 Пылает днём и ночью пламя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И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 xml:space="preserve"> озаряет шар земной.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Не утихает наша память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О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 xml:space="preserve"> тех, кто был убит войной.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 xml:space="preserve">Не 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то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 xml:space="preserve"> что совестно бывает: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Вот мы живём, а их уж нет,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Огонь горит – не убывает,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Горит – не угасает свет.</w:t>
      </w:r>
    </w:p>
    <w:p w:rsidR="005822E9" w:rsidRPr="005822E9" w:rsidRDefault="008B12F8" w:rsidP="003500AE">
      <w:pPr>
        <w:shd w:val="clear" w:color="auto" w:fill="FFFFFF"/>
        <w:spacing w:after="0" w:line="240" w:lineRule="auto"/>
        <w:ind w:left="851"/>
        <w:rPr>
          <w:rFonts w:ascii="Helvetica" w:eastAsia="Times New Roman" w:hAnsi="Helvetica" w:cs="Helvetica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1"/>
          <w:lang w:eastAsia="ru-RU"/>
        </w:rPr>
        <w:lastRenderedPageBreak/>
        <w:t>Чтец 2</w:t>
      </w:r>
      <w:r w:rsidR="005822E9"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: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 Совсем не ради мысли праздной</w:t>
      </w:r>
      <w:proofErr w:type="gramStart"/>
      <w:r w:rsidR="005822E9"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О</w:t>
      </w:r>
      <w:proofErr w:type="gramEnd"/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б этом речь свою веду.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Смерть на войне бывает разной –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Не на виду и на виду.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То вдруг в минуты перекура</w:t>
      </w:r>
      <w:proofErr w:type="gramStart"/>
      <w:r w:rsidR="005822E9"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Н</w:t>
      </w:r>
      <w:proofErr w:type="gramEnd"/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айдёт блиндажный твой уют,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 xml:space="preserve">То в поле сыщет </w:t>
      </w:r>
      <w:proofErr w:type="spellStart"/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пуля-дура</w:t>
      </w:r>
      <w:proofErr w:type="spellEnd"/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,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То по своим иной раз бьют.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851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 xml:space="preserve">Чтец </w:t>
      </w:r>
      <w:r w:rsidR="008B12F8">
        <w:rPr>
          <w:rFonts w:ascii="Times New Roman" w:eastAsia="Times New Roman" w:hAnsi="Times New Roman" w:cs="Times New Roman"/>
          <w:b/>
          <w:bCs/>
          <w:sz w:val="21"/>
          <w:lang w:eastAsia="ru-RU"/>
        </w:rPr>
        <w:t>1</w:t>
      </w: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: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 Встречали смерть в горящем танке,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Встречали с флагом на штыке,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И в обороне, и в атаке,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И на берлинском пятачке.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851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Солдат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: Я ощущал её всей кожей,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Всей шкурой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… И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 xml:space="preserve"> поверьте мне: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Случайной смерти быть не может,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Когда живёшь ты на войне.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Смерть сдунет в три наката крышу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..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Рванёт навылет, наповал…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Тому, кто ждал вестей, напишут,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Что воин смертью храбрых пал.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851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Чтец</w:t>
      </w:r>
      <w:r w:rsidR="00B07C10">
        <w:rPr>
          <w:rFonts w:ascii="Times New Roman" w:eastAsia="Times New Roman" w:hAnsi="Times New Roman" w:cs="Times New Roman"/>
          <w:b/>
          <w:bCs/>
          <w:sz w:val="21"/>
          <w:lang w:eastAsia="ru-RU"/>
        </w:rPr>
        <w:t xml:space="preserve"> 1</w:t>
      </w: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: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 И это так! Он жил отважно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И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 xml:space="preserve"> не придёт домой с войны.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851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Но так могло случиться с каждым,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У нас пред ними нет вины.</w:t>
      </w:r>
    </w:p>
    <w:p w:rsidR="005822E9" w:rsidRPr="005822E9" w:rsidRDefault="00B07C10" w:rsidP="003500AE">
      <w:pPr>
        <w:shd w:val="clear" w:color="auto" w:fill="FFFFFF"/>
        <w:spacing w:after="0" w:line="240" w:lineRule="auto"/>
        <w:ind w:left="851"/>
        <w:rPr>
          <w:rFonts w:ascii="Helvetica" w:eastAsia="Times New Roman" w:hAnsi="Helvetica" w:cs="Helvetica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1"/>
          <w:lang w:eastAsia="ru-RU"/>
        </w:rPr>
        <w:t>Чтец 2</w:t>
      </w:r>
      <w:r w:rsidR="005822E9"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: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 Над их несбыточными снами,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Над нашей памятью живой</w:t>
      </w:r>
      <w:proofErr w:type="gramStart"/>
      <w:r w:rsidR="005822E9"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П</w:t>
      </w:r>
      <w:proofErr w:type="gramEnd"/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ылает днём и ночью пламя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И озаряет шар земной.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851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Выходят все участники со свечами в руках.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99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Ведущий: 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Великая и горькая минута.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В кровь рвётся сердце у гранитных плит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…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В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 xml:space="preserve"> летящих искрах виден блеск салюта –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Всё помнится – никто не позабыт!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Ведущий: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Неугасима память поколений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И память тех, кого так свято чтим,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Давайте, люди, встанем на мгновенье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И в скорби постоим и помолчим. </w:t>
      </w: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 xml:space="preserve">(С. </w:t>
      </w:r>
      <w:proofErr w:type="spellStart"/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Шарова</w:t>
      </w:r>
      <w:proofErr w:type="spellEnd"/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)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Бьют часы.  Минута молчания.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Все зрители встают.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Чтецы читают</w:t>
      </w: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 отрывок из стихотворения «Реквием» Р. Рождественского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Чтец 1: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Люди! 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Покуда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сердца стучатся, помните!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Какой ценой завоёвано счастье,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Пожалуйста, Помните!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Песню 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свою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отправляя в полёт, помните!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Чтец 2: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О тех, кто уже никогда не споёт, помните!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Детям своим расскажите о них,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Чтоб запомнили!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Детям детей расскажите о них,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Чтобы тоже запомнили!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Чтец 3: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Мечту пронесите 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через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года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И жизнью наполните.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Но о тех, кто уже не придёт никогда, -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Помните!!!!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Все уходят кроме Ведущих и Чтецов</w:t>
      </w:r>
      <w:proofErr w:type="gramStart"/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 xml:space="preserve"> .</w:t>
      </w:r>
      <w:proofErr w:type="gramEnd"/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Ведущий 1: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В этом году мы отмечаем не просто День Победы, а 80-летний юбилей Победы.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Чтецы читают </w:t>
      </w: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стихотворение «Юбилей Победы» З.Зарубиной</w:t>
      </w:r>
    </w:p>
    <w:p w:rsidR="005822E9" w:rsidRPr="005822E9" w:rsidRDefault="004B3546" w:rsidP="003500AE">
      <w:pPr>
        <w:shd w:val="clear" w:color="auto" w:fill="FFFFFF"/>
        <w:spacing w:after="0" w:line="240" w:lineRule="auto"/>
        <w:ind w:left="851"/>
        <w:rPr>
          <w:rFonts w:ascii="Helvetica" w:eastAsia="Times New Roman" w:hAnsi="Helvetica" w:cs="Helvetica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1"/>
          <w:lang w:eastAsia="ru-RU"/>
        </w:rPr>
        <w:t>Чтец 1</w:t>
      </w:r>
      <w:r w:rsidR="005822E9"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: 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Бессмертный полк героев на параде,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А с ними внуки, правнуки в строю.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851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Погибнув, выжив ли, в фашистском аде,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Они в рядах полка в родном краю.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851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lastRenderedPageBreak/>
        <w:t xml:space="preserve">Чтец </w:t>
      </w:r>
      <w:r w:rsidR="004B3546">
        <w:rPr>
          <w:rFonts w:ascii="Times New Roman" w:eastAsia="Times New Roman" w:hAnsi="Times New Roman" w:cs="Times New Roman"/>
          <w:b/>
          <w:bCs/>
          <w:sz w:val="21"/>
          <w:lang w:eastAsia="ru-RU"/>
        </w:rPr>
        <w:t>2</w:t>
      </w: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: 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Встречая славный юбилей Победы,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С поклонами благодарим бойцов.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Прошли войну и вынесли все беды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…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И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 xml:space="preserve"> боль в сердцах, и гордость за отцов.</w:t>
      </w:r>
    </w:p>
    <w:p w:rsidR="005822E9" w:rsidRPr="005822E9" w:rsidRDefault="004B3546" w:rsidP="003500AE">
      <w:pPr>
        <w:shd w:val="clear" w:color="auto" w:fill="FFFFFF"/>
        <w:spacing w:after="0" w:line="240" w:lineRule="auto"/>
        <w:ind w:left="851"/>
        <w:rPr>
          <w:rFonts w:ascii="Helvetica" w:eastAsia="Times New Roman" w:hAnsi="Helvetica" w:cs="Helvetica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1"/>
          <w:lang w:eastAsia="ru-RU"/>
        </w:rPr>
        <w:t>Чтец 3</w:t>
      </w:r>
      <w:r w:rsidR="005822E9"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: 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Опять в их памяти поля сражений</w:t>
      </w:r>
      <w:proofErr w:type="gramStart"/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…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П</w:t>
      </w:r>
      <w:proofErr w:type="gramEnd"/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огибли миллионы на войне.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Потери, голод, шок от разрушений</w:t>
      </w:r>
      <w:proofErr w:type="gramStart"/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…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И</w:t>
      </w:r>
      <w:proofErr w:type="gramEnd"/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 xml:space="preserve"> героизм, принесший мир стране.</w:t>
      </w:r>
    </w:p>
    <w:p w:rsidR="005822E9" w:rsidRPr="005822E9" w:rsidRDefault="004B3546" w:rsidP="003500AE">
      <w:pPr>
        <w:shd w:val="clear" w:color="auto" w:fill="FFFFFF"/>
        <w:spacing w:after="0" w:line="240" w:lineRule="auto"/>
        <w:ind w:left="851"/>
        <w:rPr>
          <w:rFonts w:ascii="Helvetica" w:eastAsia="Times New Roman" w:hAnsi="Helvetica" w:cs="Helvetica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1"/>
          <w:lang w:eastAsia="ru-RU"/>
        </w:rPr>
        <w:t>Чтец 4</w:t>
      </w:r>
      <w:r w:rsidR="005822E9"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: 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С Победой! Вновь страна свободной стала,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Всемирный ратный подвиг совершив.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851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Как жаль, осталось ветеранов мало…</w:t>
      </w:r>
    </w:p>
    <w:p w:rsidR="005822E9" w:rsidRPr="005822E9" w:rsidRDefault="005822E9" w:rsidP="003500AE">
      <w:pPr>
        <w:shd w:val="clear" w:color="auto" w:fill="FFFFFF"/>
        <w:spacing w:after="0" w:line="240" w:lineRule="auto"/>
        <w:ind w:left="851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Вместе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: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 Бессмертный полк наш вечно будет жив.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На сцену</w:t>
      </w:r>
      <w:r w:rsidR="00216BF8">
        <w:rPr>
          <w:rFonts w:ascii="Times New Roman" w:eastAsia="Times New Roman" w:hAnsi="Times New Roman" w:cs="Times New Roman"/>
          <w:i/>
          <w:iCs/>
          <w:sz w:val="21"/>
          <w:lang w:eastAsia="ru-RU"/>
        </w:rPr>
        <w:t xml:space="preserve"> выходят все участники с табличкой</w:t>
      </w: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 xml:space="preserve"> Бессмертного полка.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Все исполняют песню «Бессмертный полк».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Ведущие: 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Мы – поколение, которое называет себя будущим!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Чтецы: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 Мы – поколение, во имя которого отдали свои жизни миллионы наших дедов и прадедов!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Девушки и Мать: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 Мы – поколение, приносящее рассвет, культуру и науку ХХ</w:t>
      </w:r>
      <w:proofErr w:type="gramStart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I</w:t>
      </w:r>
      <w:proofErr w:type="gramEnd"/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веку, не забывая о тех, кто дал нам такой шанс!</w:t>
      </w:r>
    </w:p>
    <w:p w:rsidR="005822E9" w:rsidRDefault="005822E9" w:rsidP="003500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Юноши, Мальчик и Солдат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: Мы – будущие защитники Отечества, помним о цене Великой Победы!</w:t>
      </w:r>
      <w:r w:rsidR="004B354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 тех, кто защищал нашу Матушку-Землю!</w:t>
      </w:r>
    </w:p>
    <w:p w:rsidR="004B3546" w:rsidRPr="004B3546" w:rsidRDefault="004B3546" w:rsidP="004B3546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b/>
          <w:i/>
          <w:sz w:val="21"/>
          <w:szCs w:val="21"/>
          <w:lang w:eastAsia="ru-RU"/>
        </w:rPr>
      </w:pPr>
      <w:r w:rsidRPr="004B3546">
        <w:rPr>
          <w:rFonts w:ascii="Times New Roman" w:eastAsia="Times New Roman" w:hAnsi="Times New Roman" w:cs="Times New Roman"/>
          <w:b/>
          <w:i/>
          <w:sz w:val="21"/>
          <w:szCs w:val="21"/>
          <w:lang w:eastAsia="ru-RU"/>
        </w:rPr>
        <w:t>Танец</w:t>
      </w:r>
      <w:r>
        <w:rPr>
          <w:rFonts w:ascii="Times New Roman" w:eastAsia="Times New Roman" w:hAnsi="Times New Roman" w:cs="Times New Roman"/>
          <w:b/>
          <w:i/>
          <w:sz w:val="21"/>
          <w:szCs w:val="21"/>
          <w:lang w:eastAsia="ru-RU"/>
        </w:rPr>
        <w:t xml:space="preserve"> Матушка-Земля</w:t>
      </w:r>
    </w:p>
    <w:p w:rsidR="005822E9" w:rsidRPr="005822E9" w:rsidRDefault="004B3546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</w:t>
      </w:r>
      <w:r w:rsidR="005822E9"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едущий 2: </w:t>
      </w:r>
      <w:r w:rsidR="005822E9"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Сегодня праздник входит в каждый дом,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И радость к людям с ним приходит следом.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Мы поздравляем вас с великим днём,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С днём нашей славы! …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Вместе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:                                        С днём Победы!</w:t>
      </w:r>
    </w:p>
    <w:p w:rsidR="005822E9" w:rsidRPr="005822E9" w:rsidRDefault="005822E9" w:rsidP="003500A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Юноши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: Салют взрывает тишину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Палитрой красок в небе синем.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Давно прошедшую войну,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Не забывает вся Россия.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Девушки и Мать: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 Все дальше с каждым годом Брест.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Он вел отчаянную битву.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Но память, как над Храмом крест,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Как всеединая молитва.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Мальчик, Ветеран и Солдат:</w:t>
      </w: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 Мы верим, что родная Русь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Своих героев не забудет.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Во славу им сегодня пусть</w:t>
      </w:r>
    </w:p>
    <w:p w:rsidR="005822E9" w:rsidRPr="005822E9" w:rsidRDefault="005822E9" w:rsidP="003500A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5822E9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Грохочут тысячи орудий. </w:t>
      </w:r>
      <w:r w:rsidRPr="00634FAD">
        <w:rPr>
          <w:rFonts w:ascii="Times New Roman" w:eastAsia="Times New Roman" w:hAnsi="Times New Roman" w:cs="Times New Roman"/>
          <w:i/>
          <w:iCs/>
          <w:sz w:val="21"/>
          <w:lang w:eastAsia="ru-RU"/>
        </w:rPr>
        <w:t>(Ю. Шмидт «Салют героям»)</w:t>
      </w:r>
    </w:p>
    <w:p w:rsidR="005822E9" w:rsidRDefault="005822E9" w:rsidP="003500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Все исполняют песню «Главный праздник»</w:t>
      </w:r>
    </w:p>
    <w:p w:rsidR="004B3546" w:rsidRPr="005822E9" w:rsidRDefault="004B3546" w:rsidP="004B354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sz w:val="21"/>
          <w:lang w:eastAsia="ru-RU"/>
        </w:rPr>
        <w:t>Ведущий 1:</w:t>
      </w:r>
      <w:r w:rsidR="00B12F6D">
        <w:rPr>
          <w:rFonts w:ascii="Times New Roman" w:eastAsia="Times New Roman" w:hAnsi="Times New Roman" w:cs="Times New Roman"/>
          <w:b/>
          <w:bCs/>
          <w:sz w:val="21"/>
          <w:lang w:eastAsia="ru-RU"/>
        </w:rPr>
        <w:t xml:space="preserve"> </w:t>
      </w:r>
      <w:r w:rsidR="00B12F6D" w:rsidRPr="00B12F6D">
        <w:rPr>
          <w:rFonts w:ascii="Times New Roman" w:eastAsia="Times New Roman" w:hAnsi="Times New Roman" w:cs="Times New Roman"/>
          <w:sz w:val="21"/>
          <w:szCs w:val="21"/>
          <w:lang w:eastAsia="ru-RU"/>
        </w:rPr>
        <w:t>Низкий поклон всем, даровавшим Победу. Вечная слава и вечный покой ушедшим. Живым – здоровья,  благополучия и мирного неба над головой. С великим праздником! С Днем</w:t>
      </w:r>
      <w:r w:rsidR="00B12F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2F6D" w:rsidRPr="00B12F6D">
        <w:rPr>
          <w:rFonts w:ascii="Times New Roman" w:eastAsia="Times New Roman" w:hAnsi="Times New Roman" w:cs="Times New Roman"/>
          <w:sz w:val="21"/>
          <w:szCs w:val="21"/>
          <w:lang w:eastAsia="ru-RU"/>
        </w:rPr>
        <w:t>Победы!</w:t>
      </w:r>
      <w:r w:rsidR="00B12F6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Д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>рузья,</w:t>
      </w:r>
      <w:r w:rsidR="00B12F6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давайте</w:t>
      </w:r>
      <w:r w:rsidR="00B12F6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5822E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вместе споем любимую песню о великом дне.</w:t>
      </w:r>
    </w:p>
    <w:p w:rsidR="004B3546" w:rsidRPr="005822E9" w:rsidRDefault="004B3546" w:rsidP="004B3546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34FAD">
        <w:rPr>
          <w:rFonts w:ascii="Times New Roman" w:eastAsia="Times New Roman" w:hAnsi="Times New Roman" w:cs="Times New Roman"/>
          <w:b/>
          <w:bCs/>
          <w:i/>
          <w:iCs/>
          <w:sz w:val="21"/>
          <w:lang w:eastAsia="ru-RU"/>
        </w:rPr>
        <w:t>Все исполняют песню «День Победы!»</w:t>
      </w:r>
    </w:p>
    <w:sectPr w:rsidR="004B3546" w:rsidRPr="005822E9" w:rsidSect="000E3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F33320"/>
    <w:multiLevelType w:val="multilevel"/>
    <w:tmpl w:val="F1D2C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22E9"/>
    <w:rsid w:val="00017947"/>
    <w:rsid w:val="000A660D"/>
    <w:rsid w:val="000E30CA"/>
    <w:rsid w:val="001113E0"/>
    <w:rsid w:val="00216BF8"/>
    <w:rsid w:val="00230FFD"/>
    <w:rsid w:val="00235995"/>
    <w:rsid w:val="00325D6C"/>
    <w:rsid w:val="003500AE"/>
    <w:rsid w:val="003E2D38"/>
    <w:rsid w:val="004B3546"/>
    <w:rsid w:val="005511A8"/>
    <w:rsid w:val="005822E9"/>
    <w:rsid w:val="005C79BF"/>
    <w:rsid w:val="00610721"/>
    <w:rsid w:val="00634FAD"/>
    <w:rsid w:val="006D6197"/>
    <w:rsid w:val="00825528"/>
    <w:rsid w:val="008B12F8"/>
    <w:rsid w:val="008D3E1F"/>
    <w:rsid w:val="009A4AF2"/>
    <w:rsid w:val="009F7228"/>
    <w:rsid w:val="00B07C10"/>
    <w:rsid w:val="00B12F6D"/>
    <w:rsid w:val="00B51C82"/>
    <w:rsid w:val="00C804E8"/>
    <w:rsid w:val="00CB2803"/>
    <w:rsid w:val="00DB2022"/>
    <w:rsid w:val="00E11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0CA"/>
  </w:style>
  <w:style w:type="paragraph" w:styleId="1">
    <w:name w:val="heading 1"/>
    <w:basedOn w:val="a"/>
    <w:link w:val="10"/>
    <w:uiPriority w:val="9"/>
    <w:qFormat/>
    <w:rsid w:val="005822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22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82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22E9"/>
    <w:rPr>
      <w:b/>
      <w:bCs/>
    </w:rPr>
  </w:style>
  <w:style w:type="character" w:styleId="a5">
    <w:name w:val="Emphasis"/>
    <w:basedOn w:val="a0"/>
    <w:uiPriority w:val="20"/>
    <w:qFormat/>
    <w:rsid w:val="005822E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10</Pages>
  <Words>3128</Words>
  <Characters>17834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6</cp:revision>
  <cp:lastPrinted>2025-04-14T05:35:00Z</cp:lastPrinted>
  <dcterms:created xsi:type="dcterms:W3CDTF">2025-04-08T05:55:00Z</dcterms:created>
  <dcterms:modified xsi:type="dcterms:W3CDTF">2025-10-16T09:47:00Z</dcterms:modified>
</cp:coreProperties>
</file>