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36"/>
          <w:u w:val="single"/>
        </w:rPr>
      </w:pPr>
      <w:r>
        <w:rPr>
          <w:rFonts w:ascii="Times New Roman" w:eastAsia="Times New Roman" w:hAnsi="Times New Roman" w:cs="Times New Roman"/>
          <w:b/>
          <w:sz w:val="36"/>
          <w:u w:val="single"/>
        </w:rPr>
        <w:t>Конспект  НОД</w:t>
      </w:r>
      <w:r>
        <w:rPr>
          <w:rFonts w:ascii="Times New Roman" w:eastAsia="Times New Roman" w:hAnsi="Times New Roman" w:cs="Times New Roman"/>
          <w:b/>
          <w:sz w:val="36"/>
          <w:u w:val="single"/>
        </w:rPr>
        <w:t xml:space="preserve"> с применением ИКТ во второй младшей группе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  <w:u w:val="single"/>
        </w:rPr>
        <w:t xml:space="preserve"> на тему: «Моя семья»</w:t>
      </w:r>
    </w:p>
    <w:p w:rsidR="003C7928" w:rsidRDefault="003C7928">
      <w:pPr>
        <w:spacing w:before="100" w:after="10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3C7928" w:rsidRDefault="003C7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Автор конспекта: Юрченко Татьяна Александровна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г. Тулы.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Цель: </w:t>
      </w:r>
      <w:r>
        <w:rPr>
          <w:rFonts w:ascii="Times New Roman" w:eastAsia="Times New Roman" w:hAnsi="Times New Roman" w:cs="Times New Roman"/>
          <w:sz w:val="24"/>
        </w:rPr>
        <w:t>Формирование и расширение знаний детей о себе и своей семье.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Задачи приоритетной образовательной области:                                                                                                                      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«Социально-коммуникативное разви</w:t>
      </w:r>
      <w:r>
        <w:rPr>
          <w:rFonts w:ascii="Times New Roman" w:eastAsia="Times New Roman" w:hAnsi="Times New Roman" w:cs="Times New Roman"/>
          <w:sz w:val="24"/>
        </w:rPr>
        <w:t>тие»: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-формирование правильного представления о семье, как о людях, которые живут вместе, 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-формирование готовности к совместной деятельности со сверстниками,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-развитие эмоциональной отзывчивости,  </w:t>
      </w:r>
    </w:p>
    <w:p w:rsidR="003C7928" w:rsidRDefault="0025336F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-поддержание игровой ситуации.</w:t>
      </w:r>
    </w:p>
    <w:p w:rsidR="003C7928" w:rsidRDefault="0025336F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Образовательные задачи в и</w:t>
      </w:r>
      <w:r>
        <w:rPr>
          <w:rFonts w:ascii="Times New Roman" w:eastAsia="Times New Roman" w:hAnsi="Times New Roman" w:cs="Times New Roman"/>
          <w:sz w:val="24"/>
        </w:rPr>
        <w:t>нтеграции образовательных областей: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«Речевое развитие»: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-развитие связной, грамматически правильной диалогической речи, свободного общения,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-обогащение активного словаря.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</w:t>
      </w:r>
      <w:proofErr w:type="spellStart"/>
      <w:r>
        <w:rPr>
          <w:rFonts w:ascii="Times New Roman" w:eastAsia="Times New Roman" w:hAnsi="Times New Roman" w:cs="Times New Roman"/>
          <w:sz w:val="24"/>
        </w:rPr>
        <w:t>Позновательное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развитие":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-формирование познавательных действий,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-развитие воображе</w:t>
      </w:r>
      <w:r>
        <w:rPr>
          <w:rFonts w:ascii="Times New Roman" w:eastAsia="Times New Roman" w:hAnsi="Times New Roman" w:cs="Times New Roman"/>
          <w:sz w:val="24"/>
        </w:rPr>
        <w:t>ния,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-формирование представлений об особенностях жизни членов семьи,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-развитие любознательности и познавательной мотивации,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«Физическое развитие» развитие равновесия, координации движений, стимулирование биологически активных точек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.</w:t>
      </w:r>
      <w:proofErr w:type="gramEnd"/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Планируемые результаты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C7928" w:rsidRDefault="002533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-сформировать и расширить знания детей о себе и своей семье.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Словарная работа:</w:t>
      </w:r>
      <w:r>
        <w:rPr>
          <w:rFonts w:ascii="Times New Roman" w:eastAsia="Times New Roman" w:hAnsi="Times New Roman" w:cs="Times New Roman"/>
          <w:sz w:val="24"/>
        </w:rPr>
        <w:t xml:space="preserve"> названия пальцев (мизинец, безымянный, средний, указательный, большой).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Материал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>резентация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«Моя семья».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Предварительная работа: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Рассматривание семейных фотографий. Рассказы детей 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своих близких. Разучивание стихов о папе, маме, бабушке, дедушке, сестренке. Разучивание пальчиковых игр. Беседа о семье в нерегламентированное время, рисование по теме «Моя семья». Оформление фотовыстав</w:t>
      </w:r>
      <w:r>
        <w:rPr>
          <w:rFonts w:ascii="Times New Roman" w:eastAsia="Times New Roman" w:hAnsi="Times New Roman" w:cs="Times New Roman"/>
          <w:sz w:val="24"/>
        </w:rPr>
        <w:t>ки «Отдыхаем всей семьей». Дидактические игры «Чей малыш?», «Кто в домике живет?», строительные игры «Мебель для дома», «Дом для кукол».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Ход занятия: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Организационный момент (проводится в кругу).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Воспитатель: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Собрались все дети в круг.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 – твой друг, и ты</w:t>
      </w:r>
      <w:r>
        <w:rPr>
          <w:rFonts w:ascii="Times New Roman" w:eastAsia="Times New Roman" w:hAnsi="Times New Roman" w:cs="Times New Roman"/>
          <w:sz w:val="24"/>
        </w:rPr>
        <w:t xml:space="preserve"> – мой друг.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Крепко за руки возьмемся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друг другу улыбнемся.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– А теперь давайте улыбнемся нашим гостям и поздороваемся с ними.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Здравствуйте!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– Милые дети, вы всех прекрасней на свете. Вот </w:t>
      </w:r>
      <w:proofErr w:type="gramStart"/>
      <w:r>
        <w:rPr>
          <w:rFonts w:ascii="Times New Roman" w:eastAsia="Times New Roman" w:hAnsi="Times New Roman" w:cs="Times New Roman"/>
          <w:sz w:val="24"/>
        </w:rPr>
        <w:t>таких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хороших, пригожих, я приглашаю сесть на стульчики.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Дети с</w:t>
      </w:r>
      <w:r>
        <w:rPr>
          <w:rFonts w:ascii="Times New Roman" w:eastAsia="Times New Roman" w:hAnsi="Times New Roman" w:cs="Times New Roman"/>
          <w:sz w:val="24"/>
        </w:rPr>
        <w:t>адятся полукругом у экрана.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экране  изображение картины «Курица, петух и цыплята» (слайд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2).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Воспитатель: Дети, обратите внимание на экран, что вы видите?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Дети: Курочка, петух, и цыплята.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Воспитатель: А, цыплятки какие? (жёлтые, мягкие, маленькие). А </w:t>
      </w:r>
      <w:r>
        <w:rPr>
          <w:rFonts w:ascii="Times New Roman" w:eastAsia="Times New Roman" w:hAnsi="Times New Roman" w:cs="Times New Roman"/>
          <w:sz w:val="24"/>
        </w:rPr>
        <w:t>если маленькие то они кто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детки)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Дети, а как вы думаете, кто курица для цыплят? (Мама)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А кто петушок для цыплят? (Петушок – это папа цыплят.)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А как вы думаете, как их можно назвать одним словом? (семья.)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– Как вы догадались? </w:t>
      </w:r>
      <w:proofErr w:type="gramStart"/>
      <w:r>
        <w:rPr>
          <w:rFonts w:ascii="Times New Roman" w:eastAsia="Times New Roman" w:hAnsi="Times New Roman" w:cs="Times New Roman"/>
          <w:sz w:val="24"/>
        </w:rPr>
        <w:t>(Они живут все вместе.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</w:t>
      </w:r>
      <w:r>
        <w:rPr>
          <w:rFonts w:ascii="Times New Roman" w:eastAsia="Times New Roman" w:hAnsi="Times New Roman" w:cs="Times New Roman"/>
          <w:sz w:val="24"/>
        </w:rPr>
        <w:t xml:space="preserve">ама заботится о цыплятах. Папа защищает их от врагов. </w:t>
      </w:r>
      <w:proofErr w:type="gramStart"/>
      <w:r>
        <w:rPr>
          <w:rFonts w:ascii="Times New Roman" w:eastAsia="Times New Roman" w:hAnsi="Times New Roman" w:cs="Times New Roman"/>
          <w:sz w:val="24"/>
        </w:rPr>
        <w:t>Никто не ссорится, не клюется.)</w:t>
      </w:r>
      <w:proofErr w:type="gramEnd"/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Слайд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3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–Дети, посмотрите, а что это появилось у нас на экране? (письмо), интересно, что там?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Слайд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4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Посмотрите, сколько разнообразных домов и во всех живут люди.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Слайд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5 (изображение домика)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– А вот еще один домик. Какой  домик? А, как вы </w:t>
      </w:r>
      <w:proofErr w:type="gramStart"/>
      <w:r>
        <w:rPr>
          <w:rFonts w:ascii="Times New Roman" w:eastAsia="Times New Roman" w:hAnsi="Times New Roman" w:cs="Times New Roman"/>
          <w:sz w:val="24"/>
        </w:rPr>
        <w:t>думаете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кто в нём живёт? Почему?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А может мы представим, что в этом домике живёт маленький, кто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мальчик)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-И назовём его, ка</w:t>
      </w:r>
      <w:proofErr w:type="gramStart"/>
      <w:r>
        <w:rPr>
          <w:rFonts w:ascii="Times New Roman" w:eastAsia="Times New Roman" w:hAnsi="Times New Roman" w:cs="Times New Roman"/>
          <w:sz w:val="24"/>
        </w:rPr>
        <w:t>к(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Миша). 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Слайд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6 (в домике появляется ребенок)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-Ма</w:t>
      </w:r>
      <w:r>
        <w:rPr>
          <w:rFonts w:ascii="Times New Roman" w:eastAsia="Times New Roman" w:hAnsi="Times New Roman" w:cs="Times New Roman"/>
          <w:sz w:val="24"/>
        </w:rPr>
        <w:t>льчик какой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маленький, грустный)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Хорошо ему в домике? (Да, хорошо)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Маленькие дети могут жить в доме одни? Почему?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А с кем дети живут? (мама, папа)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-Мама какая? 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-Кто хочет рассказать стихотворение о маме?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Мне мама приносит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Игрушки, конфеты,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 мам</w:t>
      </w:r>
      <w:r>
        <w:rPr>
          <w:rFonts w:ascii="Times New Roman" w:eastAsia="Times New Roman" w:hAnsi="Times New Roman" w:cs="Times New Roman"/>
          <w:sz w:val="24"/>
        </w:rPr>
        <w:t>у люблю я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Совсем не за это.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Веселые песни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Она напевает,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Нам скучно вдвоем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Никогда не бывает.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– А вы маму свою любите? (Да, любим)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Скажите самые хорошие слова о маме, какая она? (Моя мамочка добрая, заботливая, ласковая, красивая, любимая и т. д.)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Дети, посмотрите, а кто это появился в домике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(мама). Теперь наш Миша живёт с мамой.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Слайд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6 (в домике рядом с ребенком появляется мама)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А кто ещё может жить в доме? (Папа)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Полина, расскажи нам стихотворение о папе.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терпит мой папа безделья и скуки!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папы умелые сильные руки,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если кому-нибудь надо помочь,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Мой папа всегда поработать не прочь.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– Значит, </w:t>
      </w:r>
      <w:proofErr w:type="gramStart"/>
      <w:r>
        <w:rPr>
          <w:rFonts w:ascii="Times New Roman" w:eastAsia="Times New Roman" w:hAnsi="Times New Roman" w:cs="Times New Roman"/>
          <w:sz w:val="24"/>
        </w:rPr>
        <w:t>папа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 вас </w:t>
      </w:r>
      <w:proofErr w:type="gramStart"/>
      <w:r>
        <w:rPr>
          <w:rFonts w:ascii="Times New Roman" w:eastAsia="Times New Roman" w:hAnsi="Times New Roman" w:cs="Times New Roman"/>
          <w:sz w:val="24"/>
        </w:rPr>
        <w:t>какой</w:t>
      </w:r>
      <w:proofErr w:type="gramEnd"/>
      <w:r>
        <w:rPr>
          <w:rFonts w:ascii="Times New Roman" w:eastAsia="Times New Roman" w:hAnsi="Times New Roman" w:cs="Times New Roman"/>
          <w:sz w:val="24"/>
        </w:rPr>
        <w:t>? (Папа хороший, смелый, умный, добрый, сильный)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</w:rPr>
        <w:t>Хотите поселить папу  домик? (Да, хотим, чтобы папа жил в домике с нами)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Слайд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7 (в домике ребенок, мама и папа)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Ребята, а кто для вас мама и папа? (Они наши родители)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Но у ваших родителей тоже есть родители – это ваши бабушки и дедушки. Любите бабуш</w:t>
      </w:r>
      <w:r>
        <w:rPr>
          <w:rFonts w:ascii="Times New Roman" w:eastAsia="Times New Roman" w:hAnsi="Times New Roman" w:cs="Times New Roman"/>
          <w:sz w:val="24"/>
        </w:rPr>
        <w:t>ку и дедушку? Давайте их тоже поселим в домике: сначала бабушку…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Слайд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8 (в домике появляется бабушка)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Катя, расскажи нам стихотворение о бабушке.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мамы – работа, у папы – работа.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них для меня остается суббота.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 бабушка дома всегда.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Она не ругает м</w:t>
      </w:r>
      <w:r>
        <w:rPr>
          <w:rFonts w:ascii="Times New Roman" w:eastAsia="Times New Roman" w:hAnsi="Times New Roman" w:cs="Times New Roman"/>
          <w:sz w:val="24"/>
        </w:rPr>
        <w:t>еня никогда!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Усадит, накормит: «Да ты не спеши,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Ну что там стряслось у тебя? Расскажи».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 говорю, а бабушка не перебивает,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крупинкам гречку </w:t>
      </w:r>
      <w:proofErr w:type="gramStart"/>
      <w:r>
        <w:rPr>
          <w:rFonts w:ascii="Times New Roman" w:eastAsia="Times New Roman" w:hAnsi="Times New Roman" w:cs="Times New Roman"/>
          <w:sz w:val="24"/>
        </w:rPr>
        <w:t>сидит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перебирает…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Нам хорошо вот так вдвоем.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Без </w:t>
      </w:r>
      <w:proofErr w:type="gramStart"/>
      <w:r>
        <w:rPr>
          <w:rFonts w:ascii="Times New Roman" w:eastAsia="Times New Roman" w:hAnsi="Times New Roman" w:cs="Times New Roman"/>
          <w:sz w:val="24"/>
        </w:rPr>
        <w:t>бабушки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какой же дом?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Физкультминутка с детьми.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Воспитатель: Дети, а сейчас давайте немного отдохнём</w:t>
      </w:r>
      <w:proofErr w:type="gramStart"/>
      <w:r>
        <w:rPr>
          <w:rFonts w:ascii="Times New Roman" w:eastAsia="Times New Roman" w:hAnsi="Times New Roman" w:cs="Times New Roman"/>
          <w:sz w:val="24"/>
        </w:rPr>
        <w:t>.(</w:t>
      </w:r>
      <w:proofErr w:type="gramEnd"/>
      <w:r>
        <w:rPr>
          <w:rFonts w:ascii="Times New Roman" w:eastAsia="Times New Roman" w:hAnsi="Times New Roman" w:cs="Times New Roman"/>
          <w:sz w:val="24"/>
        </w:rPr>
        <w:t>Дети имитируют стихотворение, выполняя движения.)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 цветы в саду сажаем,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Их из лейки поливаем.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Астры, лилии, тюльпаны,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Пусть растут для нашей мамы. 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Отдохнули? Садитесь на свои места.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А кто скаже</w:t>
      </w:r>
      <w:r>
        <w:rPr>
          <w:rFonts w:ascii="Times New Roman" w:eastAsia="Times New Roman" w:hAnsi="Times New Roman" w:cs="Times New Roman"/>
          <w:sz w:val="24"/>
        </w:rPr>
        <w:t>т в доме с мамой, папой и ребёнком кто может ещё жить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дедушка)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-Дедушка какой?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А дедушку вы тоже любите? (Да, любим.)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– Посмотрите 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 нашего Миши тоже есть, кто? (Да, конечно дедушка)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Слайд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9 (в домике появляется дедушка)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Кто хочет рассказать нам о д</w:t>
      </w:r>
      <w:r>
        <w:rPr>
          <w:rFonts w:ascii="Times New Roman" w:eastAsia="Times New Roman" w:hAnsi="Times New Roman" w:cs="Times New Roman"/>
          <w:sz w:val="24"/>
        </w:rPr>
        <w:t>едушке?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Мой дедуля дорогой,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 гордимся все тобой!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скажу я по секрету: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Лучше нет на свете деда!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Буду я всегда стараться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тебя во всём равняться!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-Дети, а  дедушка и бабушка они кто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Родители).Чьи?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</w:rPr>
        <w:t>Дети кроме бабушки и дедушки кто может ещё жить в доме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братья и сестры)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-Да, у многих из вас еще есть братья и сестры, старше или младше вас.  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Ребята, а у кого есть братик или сестричка? Вы их любите? Чем занимается дома ваша сестра? (Моет посуду, выти</w:t>
      </w:r>
      <w:r>
        <w:rPr>
          <w:rFonts w:ascii="Times New Roman" w:eastAsia="Times New Roman" w:hAnsi="Times New Roman" w:cs="Times New Roman"/>
          <w:sz w:val="24"/>
        </w:rPr>
        <w:t>рает пыль, ухаживает за цветами, делает уроки.)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А брат что делает? (Убирает, выносит мусор, ходит в магазин за продуктами, пылесосит.)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Слайд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10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</w:rPr>
        <w:t>сестра и брат)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 Вот какая дружная и большая семья собралась в нашем доме, все вместе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.</w:t>
      </w:r>
      <w:proofErr w:type="gramEnd"/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-Что они все делают в доме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живут, заботятся друг о друге, помогают друг другу во всех делах). 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-А у вас есть семья?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-Дети, как вы думаете хорошо, что у всех нас есть семья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Да).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-А ваша семья какая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дружная, большая)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– Молодцы! Значит, вы тоже заботитесь </w:t>
      </w:r>
      <w:r>
        <w:rPr>
          <w:rFonts w:ascii="Times New Roman" w:eastAsia="Times New Roman" w:hAnsi="Times New Roman" w:cs="Times New Roman"/>
          <w:sz w:val="24"/>
        </w:rPr>
        <w:t>о своей семье. Слушаетесь родителей, помогаете им, убираете свои игрушки. Не хотите расстраивать взрослых: маму, папу, бабушку, дедушку, братиков и сестренок – всю свою семью. Как хорошо, когда у человека есть дружная семья!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-Посмотрите, а что это у нас на</w:t>
      </w:r>
      <w:r>
        <w:rPr>
          <w:rFonts w:ascii="Times New Roman" w:eastAsia="Times New Roman" w:hAnsi="Times New Roman" w:cs="Times New Roman"/>
          <w:sz w:val="24"/>
        </w:rPr>
        <w:t xml:space="preserve"> экране появилось? (Ладошка).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-Что она вам напоминает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семью).  И у наших пальчиков, посмотрите, дружная семья. Давайте поиграем с семьей пальчиков. Сожмите левую руку в кулачок, а правой будете постепенно разгибать на левой руке каждый палец. (Движения со</w:t>
      </w:r>
      <w:r>
        <w:rPr>
          <w:rFonts w:ascii="Times New Roman" w:eastAsia="Times New Roman" w:hAnsi="Times New Roman" w:cs="Times New Roman"/>
          <w:sz w:val="24"/>
        </w:rPr>
        <w:t>провождаются текстом.)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Пальчиковая игра «Моя семья»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Этот пальчик – дедушка,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(большой палец)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Этот пальчик – бабушка,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(указательный пальчик)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Этот пальчик – папочка,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(средний палец)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Этот пальчик – мамочка,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(безымянный пальчик)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Этот пальчик – я,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(мизинец или</w:t>
      </w:r>
      <w:r>
        <w:rPr>
          <w:rFonts w:ascii="Times New Roman" w:eastAsia="Times New Roman" w:hAnsi="Times New Roman" w:cs="Times New Roman"/>
          <w:sz w:val="24"/>
        </w:rPr>
        <w:t xml:space="preserve"> мизинчик)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Вот и вся моя семья!</w:t>
      </w:r>
    </w:p>
    <w:p w:rsidR="003C7928" w:rsidRDefault="0025336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-А как называется пальчик "дедушка" кто знает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большой)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-А "бабушка"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указательный)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-"Папочка"? (средний)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-"Мамочка" (</w:t>
      </w:r>
      <w:proofErr w:type="gramStart"/>
      <w:r>
        <w:rPr>
          <w:rFonts w:ascii="Times New Roman" w:eastAsia="Times New Roman" w:hAnsi="Times New Roman" w:cs="Times New Roman"/>
          <w:sz w:val="24"/>
        </w:rPr>
        <w:t>безымянный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 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-"Я" (мизинец)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-Молодцы! Все вы живёте, где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семье). Семья у вас какая</w:t>
      </w:r>
      <w:proofErr w:type="gramStart"/>
      <w:r>
        <w:rPr>
          <w:rFonts w:ascii="Times New Roman" w:eastAsia="Times New Roman" w:hAnsi="Times New Roman" w:cs="Times New Roman"/>
          <w:sz w:val="24"/>
        </w:rPr>
        <w:t>?(</w:t>
      </w:r>
      <w:proofErr w:type="gramEnd"/>
      <w:r>
        <w:rPr>
          <w:rFonts w:ascii="Times New Roman" w:eastAsia="Times New Roman" w:hAnsi="Times New Roman" w:cs="Times New Roman"/>
          <w:sz w:val="24"/>
        </w:rPr>
        <w:t>дружная).</w:t>
      </w:r>
      <w:r>
        <w:rPr>
          <w:rFonts w:ascii="Times New Roman" w:eastAsia="Times New Roman" w:hAnsi="Times New Roman" w:cs="Times New Roman"/>
          <w:sz w:val="24"/>
        </w:rPr>
        <w:t xml:space="preserve"> В семье все любят друг друга, заботятся друг о друге, помогают друг другу. Семья – это самые близкие люди: мама, папа, братья и сестры, бабушки и дедушки. </w:t>
      </w:r>
    </w:p>
    <w:p w:rsidR="003C7928" w:rsidRDefault="0025336F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-А я для вас </w:t>
      </w:r>
      <w:proofErr w:type="spellStart"/>
      <w:r>
        <w:rPr>
          <w:rFonts w:ascii="Times New Roman" w:eastAsia="Times New Roman" w:hAnsi="Times New Roman" w:cs="Times New Roman"/>
          <w:sz w:val="24"/>
        </w:rPr>
        <w:t>пиготовила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вот такие ладошк</w:t>
      </w:r>
      <w:proofErr w:type="gramStart"/>
      <w:r>
        <w:rPr>
          <w:rFonts w:ascii="Times New Roman" w:eastAsia="Times New Roman" w:hAnsi="Times New Roman" w:cs="Times New Roman"/>
          <w:sz w:val="24"/>
        </w:rPr>
        <w:t>и(</w:t>
      </w:r>
      <w:proofErr w:type="gramEnd"/>
      <w:r>
        <w:rPr>
          <w:rFonts w:ascii="Times New Roman" w:eastAsia="Times New Roman" w:hAnsi="Times New Roman" w:cs="Times New Roman"/>
          <w:sz w:val="24"/>
        </w:rPr>
        <w:t>силуэт ладошки из бумаги), которые мы с вами раскрасим в</w:t>
      </w:r>
      <w:r>
        <w:rPr>
          <w:rFonts w:ascii="Times New Roman" w:eastAsia="Times New Roman" w:hAnsi="Times New Roman" w:cs="Times New Roman"/>
          <w:sz w:val="24"/>
        </w:rPr>
        <w:t xml:space="preserve"> группе и подарим каждый своей семье.! Я хочу вам пожелать, чтобы эти ладошки принесли частичку тепла и света  в вашу семью. </w:t>
      </w:r>
    </w:p>
    <w:p w:rsidR="003C7928" w:rsidRDefault="003C7928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sectPr w:rsidR="003C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7928"/>
    <w:rsid w:val="0025336F"/>
    <w:rsid w:val="003C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1155</Words>
  <Characters>6587</Characters>
  <Application>Microsoft Office Word</Application>
  <DocSecurity>0</DocSecurity>
  <Lines>54</Lines>
  <Paragraphs>15</Paragraphs>
  <ScaleCrop>false</ScaleCrop>
  <Company/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2020-10-23T18:24:00Z</dcterms:created>
  <dcterms:modified xsi:type="dcterms:W3CDTF">2020-10-23T18:31:00Z</dcterms:modified>
</cp:coreProperties>
</file>