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D79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center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Муниципальное бюджетное дошкольное образовательное учреждение</w:t>
      </w:r>
    </w:p>
    <w:p w14:paraId="29FAEC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center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«Спасский детский сад №1»</w:t>
      </w:r>
    </w:p>
    <w:p w14:paraId="323C966C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360"/>
        <w:jc w:val="center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>Конспект  занятия в старшей группе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«Радуга»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 xml:space="preserve"> по развитию речи «Путешествие в страну грамотной речи»</w:t>
      </w:r>
    </w:p>
    <w:p w14:paraId="6418BD5F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360"/>
        <w:jc w:val="center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В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оспитатель  :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Кленина Н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.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Г.</w:t>
      </w:r>
    </w:p>
    <w:p w14:paraId="77481132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> </w:t>
      </w:r>
    </w:p>
    <w:p w14:paraId="79378B1B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Цель: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научить составлять рисуночный план к тесту, использовать его при рассказывании.</w:t>
      </w:r>
    </w:p>
    <w:p w14:paraId="4DD11B02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</w:p>
    <w:p w14:paraId="59DA666F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Задачи:</w:t>
      </w:r>
    </w:p>
    <w:p w14:paraId="353BF7A1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Обучающие: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 </w:t>
      </w:r>
    </w:p>
    <w:p w14:paraId="78260DE6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Autospacing="0" w:line="240" w:lineRule="auto"/>
        <w:ind w:left="0" w:right="0" w:hanging="360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закрепить знания детей, о осенних признаках в процессе рассматривания иллюстраций.</w:t>
      </w:r>
    </w:p>
    <w:p w14:paraId="6AF7FDEE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Autospacing="0" w:line="240" w:lineRule="auto"/>
        <w:ind w:left="0" w:right="0" w:hanging="360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закреплять навык строить полные и чёткие предложения при ответе на вопрос.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</w:t>
      </w:r>
    </w:p>
    <w:p w14:paraId="6705063F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Autospacing="0" w:line="240" w:lineRule="auto"/>
        <w:ind w:left="0" w:right="0" w:hanging="360"/>
        <w:textAlignment w:val="baseline"/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учить 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детей подбирать синонимы.</w:t>
      </w:r>
    </w:p>
    <w:p w14:paraId="2B61E032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Autospacing="0" w:line="240" w:lineRule="auto"/>
        <w:ind w:left="0" w:right="0" w:hanging="360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упражнять на развитие мыслительных процессов обобщения, отвлечения, выделения существенных признаков.</w:t>
      </w:r>
    </w:p>
    <w:p w14:paraId="27ACAE40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Autospacing="0" w:line="240" w:lineRule="auto"/>
        <w:ind w:left="0" w:right="0" w:hanging="360"/>
        <w:textAlignment w:val="baseline"/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развитие творческого воображения, обучение свободному рассказыванию.</w:t>
      </w:r>
    </w:p>
    <w:p w14:paraId="14F79464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Autospacing="0" w:line="240" w:lineRule="auto"/>
        <w:ind w:left="0" w:right="0" w:hanging="360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закрепление употребления в речи существительных в родительном падеже множественного числа.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</w:p>
    <w:p w14:paraId="572F831F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Развивающие:</w:t>
      </w:r>
    </w:p>
    <w:p w14:paraId="2093A801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Autospacing="0" w:line="240" w:lineRule="auto"/>
        <w:ind w:left="0" w:right="0" w:hanging="360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развивать познавательный интерес и речь;</w:t>
      </w:r>
    </w:p>
    <w:p w14:paraId="3D4CC347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Autospacing="0" w:line="240" w:lineRule="auto"/>
        <w:ind w:left="0" w:right="0" w:hanging="360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развивать внимание, память, наглядно-образное мышление, внимание;</w:t>
      </w:r>
    </w:p>
    <w:p w14:paraId="778EE0AA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Autospacing="0" w:line="240" w:lineRule="auto"/>
        <w:ind w:left="0" w:right="0" w:hanging="360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развивать способности к волевым усилиям, самостоятельность</w:t>
      </w:r>
    </w:p>
    <w:p w14:paraId="1D08FB66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Воспитательные:</w:t>
      </w:r>
    </w:p>
    <w:p w14:paraId="1998D073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Autospacing="0" w:line="240" w:lineRule="auto"/>
        <w:ind w:left="0" w:right="0" w:hanging="360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воспитывать интерес к художественным произведениям;</w:t>
      </w:r>
    </w:p>
    <w:p w14:paraId="4D724E32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Autospacing="0" w:line="240" w:lineRule="auto"/>
        <w:ind w:left="0" w:right="0" w:hanging="360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воспитывать умение слушать, вызвать эмоциональный отклик детей;</w:t>
      </w:r>
    </w:p>
    <w:p w14:paraId="7A7AE46E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Интеграция образовательных областей: 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познавательное развитие; социально-коммуникативное развитие; ; речевое развитие</w:t>
      </w:r>
    </w:p>
    <w:p w14:paraId="3C8F5151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Демонстрационный материал: </w:t>
      </w:r>
      <w:r>
        <w:rPr>
          <w:rFonts w:hint="default" w:ascii="Times New Roman" w:hAnsi="Times New Roman" w:eastAsia="Roboto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>конверты с заданием, сундучок с шоколадными медалями; карандаши и бумага.</w:t>
      </w:r>
    </w:p>
    <w:p w14:paraId="25ACB7A4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Предварительная работа: 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беседа о времени года, чтение художественной литературы, рассматривание иллюстраций по теме.</w:t>
      </w:r>
    </w:p>
    <w:p w14:paraId="43C57130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Используемые методы и приемы: 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рассматривание, беседа, художественное слово; сюрпризные моменты, физминутка, дыхательная гимнастика, подведение итогов.</w:t>
      </w:r>
    </w:p>
    <w:p w14:paraId="7A77546A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 </w:t>
      </w:r>
    </w:p>
    <w:p w14:paraId="63805D94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Ход занятия:</w:t>
      </w:r>
    </w:p>
    <w:p w14:paraId="6D70CF4E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Воспитатель: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 Давайте встанем все в круг, я хочу с вами чем-то поделиться. У меня сегодня хорошее настроение и я хочу поделиться им с вами. .Когда у меня хорошее настроение я улыбаюсь и хочу чтобы каждый из вас улыбнулся. Держи улыбку и передай своему соседу.</w:t>
      </w:r>
    </w:p>
    <w:p w14:paraId="2AE2CAE5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Воспитатель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 xml:space="preserve">: Я пришла сегодня утром в детский сад и увидела письмо . Давайте посмотрим от кого оно. Оно пришло нам 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 xml:space="preserve">из 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страны Грамматики </w:t>
      </w:r>
    </w:p>
    <w:p w14:paraId="3DAC0607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Воспитатель: 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Ребята  а вы знаете что это за страна грамматика ?</w:t>
      </w:r>
    </w:p>
    <w:p w14:paraId="4974054D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>О</w:t>
      </w: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>тветы детей.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 xml:space="preserve"> </w:t>
      </w:r>
    </w:p>
    <w:p w14:paraId="20C3F00E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>В</w:t>
      </w: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>оспитатель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 xml:space="preserve">: 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Это наука изучающая звуки, слова, словосочетания, предложения.</w:t>
      </w:r>
    </w:p>
    <w:p w14:paraId="7F3FB420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Ребята давайте мы откроем конверт и посмотрим, что же нам тут прислали. </w:t>
      </w:r>
    </w:p>
    <w:p w14:paraId="467DC83F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Это что?</w:t>
      </w: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(карта)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 xml:space="preserve"> Что тут изображено? </w:t>
      </w:r>
    </w:p>
    <w:p w14:paraId="31D9941F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Дети: ответы детей</w:t>
      </w:r>
    </w:p>
    <w:p w14:paraId="11965796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Воспитатель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: Как вы думаете, что там может быть спрятано?</w:t>
      </w:r>
    </w:p>
    <w:p w14:paraId="6F95D58D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Дети: ответы детей</w:t>
      </w:r>
    </w:p>
    <w:p w14:paraId="43F45D3E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Воспитатель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: Мы будем искать клад, двигаясь по маршруту карты.</w:t>
      </w:r>
    </w:p>
    <w:p w14:paraId="7B9A204E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Нас ждут задания-</w:t>
      </w:r>
      <w:r>
        <w:rPr>
          <w:rFonts w:hint="default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испытания, они очень сложные, и справиться с ними смогут только очень внимательные, сообразительные, ловкие, те, кто умеют слушать и думать. За каждое выполненное задание будете получать ключ, для того чтобы открыть сундук. И так, с чего мы начинаем наше путешествие? Давайте посмотрим карту</w:t>
      </w:r>
    </w:p>
    <w:p w14:paraId="15F125EA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</w:p>
    <w:p w14:paraId="6F50A7DC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 xml:space="preserve">Задание 1. </w:t>
      </w:r>
    </w:p>
    <w:p w14:paraId="3405F3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Style w:val="7"/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«Доскажи словечко»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Ход игры. Детям читают вслух знакомые стихотворные строчки, не договаривая последнего слова. (Это слово стоит в родительном падеже множественного числа). Дети добавляют недостающее слово и получают за каждый правильный ответ фишку. Выигрывает тот, кто получит больше фишек.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***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Даю вам честное слово: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Вчера в половине шестого.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Я видел двух свинок.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Без шляп и … (ботинок)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***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Постой, не тебе ли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На прошлой неделе.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Я выслал две пары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Отличных … (калош)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***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Робин Бобин Барабек.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Скушал сорок … (человек)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***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Он сказал: «Ты злодей,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Пожираешь людей,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Так, за это мой меч –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Твою голову с … (плеч)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***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Муравей, муравей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Не жалеет … (лаптей)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***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Где убийца, где злодей?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Не боюсь его … (когтей)</w:t>
      </w:r>
    </w:p>
    <w:p w14:paraId="58D86503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</w:p>
    <w:p w14:paraId="48ECE0DA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 </w:t>
      </w:r>
    </w:p>
    <w:p w14:paraId="35A0B7C3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Воспитатель: 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 xml:space="preserve">Молодцы ребята, справились с заданием. </w:t>
      </w:r>
    </w:p>
    <w:p w14:paraId="33DEA609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Воспитатель: 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Молодцы, отправляемся дальше.</w:t>
      </w:r>
    </w:p>
    <w:p w14:paraId="2A46F6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Задание 2. </w:t>
      </w:r>
      <w:r>
        <w:rPr>
          <w:rStyle w:val="7"/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«Найди лишнее слово»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Воспитатель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: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Дети,п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редл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огаю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определить слово, которое является лишним.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(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Чита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ю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ребёнку серию слов. Каждая серия состоит из 4 слов. 3 слова в каждой серии являются однородными и могут быть объединены по общему для них признаку, а 1 слово отличается от них и должно быть исключено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)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Перечень серий слов: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1. Старый, дряхлый, маленький, ветхий.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2. Храбрый, злой, смелый, отважный.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3. Яблоко, слива, огурец, груша.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4. Молоко, творог, сметана, хлеб.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5. Час, минута, лето, секунда.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6. Ложка, тарелка, кастрюля, сумка.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7. Платье, свитер, шапка, рубашка.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8. Мыло, метла, паста зубная, шампунь.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9. Береза, дуб, сосна, земляника.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10. Книга, телевизор, радио, магнитофон</w:t>
      </w:r>
    </w:p>
    <w:p w14:paraId="124F0D93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</w:p>
    <w:p w14:paraId="15AEC9B6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>В</w:t>
      </w: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>оспитатель:Отправляемся с вами дальше.</w:t>
      </w:r>
    </w:p>
    <w:p w14:paraId="12E1A2D1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 xml:space="preserve">Задание 3.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Игра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28"/>
          <w:szCs w:val="28"/>
          <w:shd w:val="clear" w:fill="FFFFFF"/>
        </w:rPr>
        <w:t>«Скажи иначе»</w:t>
      </w:r>
    </w:p>
    <w:p w14:paraId="4B31C15B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Унылая пора - скучная, грустная, тоскливая, хмурая, печальная.</w:t>
      </w:r>
    </w:p>
    <w:p w14:paraId="5B6D444A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Небо серое - темное, холодное, пасмурное.</w:t>
      </w:r>
    </w:p>
    <w:p w14:paraId="0EA4B349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Деревья нагие - голые, обнаженные </w:t>
      </w:r>
      <w:r>
        <w:rPr>
          <w:rFonts w:hint="default" w:ascii="Times New Roman" w:hAnsi="Times New Roman" w:eastAsia="Helvetica" w:cs="Times New Roman"/>
          <w:i/>
          <w:iCs/>
          <w:caps w:val="0"/>
          <w:color w:val="auto"/>
          <w:spacing w:val="0"/>
          <w:sz w:val="28"/>
          <w:szCs w:val="28"/>
          <w:shd w:val="clear" w:fill="FFFFFF"/>
        </w:rPr>
        <w:t>(без листвы)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.</w:t>
      </w:r>
    </w:p>
    <w:p w14:paraId="014D1019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Высохли цветы - завяли, зачахли.</w:t>
      </w:r>
    </w:p>
    <w:p w14:paraId="3CEF9884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Корм- пища, еда, продовольствие.</w:t>
      </w:r>
    </w:p>
    <w:p w14:paraId="2EE8737D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Долгий - продолжительный, длинный, длительный.</w:t>
      </w:r>
    </w:p>
    <w:p w14:paraId="3FC151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default" w:ascii="Times New Roman" w:hAnsi="Times New Roman" w:eastAsia="SimSun" w:cs="Times New Roman"/>
          <w:color w:val="auto"/>
          <w:sz w:val="28"/>
          <w:szCs w:val="28"/>
        </w:rPr>
      </w:pPr>
    </w:p>
    <w:p w14:paraId="6CB32C31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</w:p>
    <w:p w14:paraId="21DC8D26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Физкультминутка.</w:t>
      </w:r>
    </w:p>
    <w:p w14:paraId="4E33DEFE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Веселые ребята</w:t>
      </w:r>
    </w:p>
    <w:p w14:paraId="021EFAC3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 xml:space="preserve">Мы веселые ребята, (дети шагают) </w:t>
      </w:r>
    </w:p>
    <w:p w14:paraId="76688EE1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Раз - два, раз - два.</w:t>
      </w:r>
    </w:p>
    <w:p w14:paraId="46BC44A5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 xml:space="preserve">Руки вверх поднимем дружно, </w:t>
      </w:r>
    </w:p>
    <w:p w14:paraId="12BB8F0D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 xml:space="preserve">Опустить теперь их нужно. </w:t>
      </w:r>
    </w:p>
    <w:p w14:paraId="090E53F9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 xml:space="preserve">Покачаем головой, </w:t>
      </w:r>
    </w:p>
    <w:p w14:paraId="496123CB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Раз-два, раз-два,</w:t>
      </w:r>
    </w:p>
    <w:p w14:paraId="21032DBF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 xml:space="preserve"> Пол достанем мы рукой, </w:t>
      </w:r>
    </w:p>
    <w:p w14:paraId="51359E53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 xml:space="preserve">Раз-два, раз-два, </w:t>
      </w:r>
    </w:p>
    <w:p w14:paraId="36C1E5AC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 xml:space="preserve">А теперь шагаем вместе, </w:t>
      </w:r>
    </w:p>
    <w:p w14:paraId="07EA7D1B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vertAlign w:val="baseline"/>
        </w:rPr>
        <w:t>Выполняем шага на месте.</w:t>
      </w:r>
    </w:p>
    <w:p w14:paraId="0C8226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</w:p>
    <w:p w14:paraId="2EE48B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olor w:val="auto"/>
          <w:spacing w:val="0"/>
          <w:sz w:val="28"/>
          <w:szCs w:val="28"/>
          <w:shd w:val="clear" w:fill="FFFFFF"/>
          <w:lang w:val="ru-RU"/>
        </w:rPr>
        <w:t>В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оспитатель: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 Молодцы. Отправляемся дальше. Наше следующее задание </w:t>
      </w:r>
    </w:p>
    <w:p w14:paraId="35715667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both"/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Задание 4.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 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«А я бы…»</w:t>
      </w:r>
    </w:p>
    <w:p w14:paraId="2074F7F1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both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Воспитатель: Ребята,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сейчас я прочитаю вам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сказк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у.Вы должны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рассказать, что бы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вы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сделал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и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, если бы попал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и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в данную сказку и стал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и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бы одним из главных персонажей.</w:t>
      </w:r>
    </w:p>
    <w:p w14:paraId="03E4A37D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>О</w:t>
      </w: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>тветы детей.</w:t>
      </w:r>
    </w:p>
    <w:p w14:paraId="56440CB4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>О</w:t>
      </w: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>тправляемся дальше.</w:t>
      </w:r>
    </w:p>
    <w:p w14:paraId="695457ED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Воспитатель: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 xml:space="preserve"> Ребята, посмотрите, здесь конверт и в нем есть 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>еще одно задание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 xml:space="preserve">, королева грамматики просит нас 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>нарисовать сказку.</w:t>
      </w:r>
    </w:p>
    <w:p w14:paraId="48F8AD14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«Нарисуй сказку»</w:t>
      </w:r>
    </w:p>
    <w:p w14:paraId="53AB8DA5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Воспитатель: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Сейчас я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про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читаю текст сказки и предлагаю ее записать с помощью рисунков. Таким образом,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дети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сам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и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изготавлива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т серию последовательных картин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ок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, по которым потом рассказыва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т сказку. Сказка должна быть краткой.</w:t>
      </w:r>
    </w:p>
    <w:p w14:paraId="7EEBC09F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(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можно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детям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помочь, показать, как схематично нарисовать человека, домик, дорогу; определить вместе с ним, какие эпизоды сказки обязательно надо изобразить, т.е. выделить главные повороты сюжета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.</w:t>
      </w:r>
    </w:p>
    <w:p w14:paraId="727E73C5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Воспитатель: 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Молодцы ребята, справились со всеми заданиями, собрали все ключи. Теперь пора открыть сундук, в котором лежат золотые монеты (шоколадные)</w:t>
      </w: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.</w:t>
      </w:r>
    </w:p>
    <w:p w14:paraId="56D775E6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</w:p>
    <w:p w14:paraId="0A053B0F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III. Заключительная часть.</w:t>
      </w: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 xml:space="preserve"> Релаксация.</w:t>
      </w:r>
    </w:p>
    <w:p w14:paraId="534128B9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Воспитатель: 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Молодцы ребята, у нас получилось интересное путешествие. Ребята, а что мы сегодня делали? Все ли у нас получилось? Что вам понравилось? Молодцы! Выберите смайлик, который отражает ваше настроение.</w:t>
      </w:r>
    </w:p>
    <w:p w14:paraId="1CDDFEA8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eastAsia="Robot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 </w:t>
      </w:r>
    </w:p>
    <w:p w14:paraId="5E8D0373">
      <w:pP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</w:p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628896"/>
    <w:multiLevelType w:val="multilevel"/>
    <w:tmpl w:val="CE628896"/>
    <w:lvl w:ilvl="0" w:tentative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hint="default" w:ascii="Wingdings" w:hAnsi="Wingdings" w:cs="Wingdings"/>
        <w:sz w:val="20"/>
      </w:rPr>
    </w:lvl>
    <w:lvl w:ilvl="1" w:tentative="0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hint="default" w:ascii="Wingdings" w:hAnsi="Wingdings" w:cs="Wingdings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2EFF02A7"/>
    <w:multiLevelType w:val="multilevel"/>
    <w:tmpl w:val="2EFF02A7"/>
    <w:lvl w:ilvl="0" w:tentative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hint="default" w:ascii="Wingdings" w:hAnsi="Wingdings" w:cs="Wingdings"/>
        <w:sz w:val="20"/>
      </w:rPr>
    </w:lvl>
    <w:lvl w:ilvl="1" w:tentative="0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hint="default" w:ascii="Wingdings" w:hAnsi="Wingdings" w:cs="Wingdings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">
    <w:nsid w:val="3B5275E7"/>
    <w:multiLevelType w:val="multilevel"/>
    <w:tmpl w:val="3B5275E7"/>
    <w:lvl w:ilvl="0" w:tentative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cs="Wingdings"/>
        <w:sz w:val="20"/>
      </w:rPr>
    </w:lvl>
    <w:lvl w:ilvl="1" w:tentative="0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hint="default" w:ascii="Wingdings" w:hAnsi="Wingdings" w:cs="Wingdings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50598F"/>
    <w:rsid w:val="2400286E"/>
    <w:rsid w:val="3FBD5EBB"/>
    <w:rsid w:val="55D44936"/>
    <w:rsid w:val="67F25785"/>
    <w:rsid w:val="727F4852"/>
    <w:rsid w:val="76D97B89"/>
    <w:rsid w:val="7B2B49CB"/>
    <w:rsid w:val="7F79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0"/>
    <w:rPr>
      <w:i/>
      <w:iCs/>
    </w:rPr>
  </w:style>
  <w:style w:type="character" w:styleId="6">
    <w:name w:val="Hyperlink"/>
    <w:basedOn w:val="3"/>
    <w:qFormat/>
    <w:uiPriority w:val="0"/>
    <w:rPr>
      <w:color w:val="0000FF"/>
      <w:u w:val="single"/>
    </w:rPr>
  </w:style>
  <w:style w:type="character" w:styleId="7">
    <w:name w:val="Strong"/>
    <w:basedOn w:val="3"/>
    <w:qFormat/>
    <w:uiPriority w:val="0"/>
    <w:rPr>
      <w:b/>
      <w:bCs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151</TotalTime>
  <ScaleCrop>false</ScaleCrop>
  <LinksUpToDate>false</LinksUpToDate>
  <CharactersWithSpaces>0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2025-08-10T14:07:00Z</dcterms:created>
  <dc:creator>Samsung</dc:creator>
  <cp:lastModifiedBy>Samsung</cp:lastModifiedBy>
  <dcterms:modified xsi:type="dcterms:W3CDTF">2025-10-19T13:44:02Z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62E462BADAC84B69A49BEAE084754A9C_12</vt:lpwstr>
  </property>
</Properties>
</file>