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418" w:rsidRPr="00215F2E" w:rsidRDefault="000A2418" w:rsidP="000A2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0A2418" w:rsidRPr="00215F2E" w:rsidRDefault="000A2418" w:rsidP="000A2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Детский сад № 2 «Сказка» </w:t>
      </w:r>
      <w:proofErr w:type="spellStart"/>
      <w:r w:rsidRPr="00215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Start"/>
      <w:r w:rsidRPr="00215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215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уюки</w:t>
      </w:r>
      <w:proofErr w:type="spellEnd"/>
      <w:r w:rsidRPr="00215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15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Пестречинского</w:t>
      </w:r>
      <w:proofErr w:type="spellEnd"/>
      <w:r w:rsidRPr="00215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</w:p>
    <w:p w:rsidR="000A2418" w:rsidRPr="00215F2E" w:rsidRDefault="000A2418" w:rsidP="000A2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Республики Татарстан</w:t>
      </w:r>
    </w:p>
    <w:p w:rsidR="000A2418" w:rsidRPr="00215F2E" w:rsidRDefault="000A2418" w:rsidP="000A2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5F2E" w:rsidRPr="00215F2E" w:rsidRDefault="000A2418" w:rsidP="00215F2E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15F2E">
        <w:rPr>
          <w:color w:val="000000"/>
          <w:sz w:val="28"/>
          <w:szCs w:val="28"/>
        </w:rPr>
        <w:t xml:space="preserve">Тема: </w:t>
      </w:r>
      <w:r w:rsidR="00215F2E" w:rsidRPr="00215F2E">
        <w:rPr>
          <w:rStyle w:val="c14"/>
          <w:color w:val="181818"/>
          <w:sz w:val="28"/>
          <w:szCs w:val="28"/>
        </w:rPr>
        <w:t>Методическая разработка для воспитателей:</w:t>
      </w:r>
    </w:p>
    <w:p w:rsidR="00215F2E" w:rsidRPr="00D22E43" w:rsidRDefault="00215F2E" w:rsidP="00215F2E">
      <w:pPr>
        <w:pStyle w:val="c4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22E43">
        <w:rPr>
          <w:rStyle w:val="c3"/>
          <w:bCs/>
          <w:color w:val="181818"/>
          <w:sz w:val="28"/>
          <w:szCs w:val="28"/>
        </w:rPr>
        <w:t xml:space="preserve">«Применение информационно-коммуникационных технологий (ИКТ) в </w:t>
      </w:r>
      <w:proofErr w:type="spellStart"/>
      <w:r w:rsidRPr="00D22E43">
        <w:rPr>
          <w:rStyle w:val="c3"/>
          <w:bCs/>
          <w:color w:val="181818"/>
          <w:sz w:val="28"/>
          <w:szCs w:val="28"/>
        </w:rPr>
        <w:t>воспитательно</w:t>
      </w:r>
      <w:proofErr w:type="spellEnd"/>
      <w:r w:rsidRPr="00D22E43">
        <w:rPr>
          <w:rStyle w:val="c3"/>
          <w:bCs/>
          <w:color w:val="181818"/>
          <w:sz w:val="28"/>
          <w:szCs w:val="28"/>
        </w:rPr>
        <w:t>-образовательном процессе ДОУ».</w:t>
      </w:r>
    </w:p>
    <w:p w:rsidR="000A2418" w:rsidRPr="00215F2E" w:rsidRDefault="000A2418" w:rsidP="000A2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bookmarkStart w:id="0" w:name="_GoBack"/>
      <w:bookmarkEnd w:id="0"/>
    </w:p>
    <w:p w:rsidR="000A2418" w:rsidRPr="00215F2E" w:rsidRDefault="000A2418" w:rsidP="000A24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Выполнила:</w:t>
      </w:r>
    </w:p>
    <w:p w:rsidR="000A2418" w:rsidRPr="00215F2E" w:rsidRDefault="000A2418" w:rsidP="000A2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воспитатель </w:t>
      </w:r>
      <w:proofErr w:type="spellStart"/>
      <w:r w:rsidRPr="00215F2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Хайбуллина</w:t>
      </w:r>
      <w:proofErr w:type="spellEnd"/>
      <w:r w:rsidRPr="00215F2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У.А</w:t>
      </w:r>
    </w:p>
    <w:p w:rsidR="000A2418" w:rsidRPr="00215F2E" w:rsidRDefault="000A2418" w:rsidP="000A2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hyperlink r:id="rId6" w:history="1">
        <w:r w:rsidRPr="00215F2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ulikhaibyllina@mail.ru</w:t>
        </w:r>
      </w:hyperlink>
    </w:p>
    <w:p w:rsidR="000A2418" w:rsidRPr="00215F2E" w:rsidRDefault="000A2418" w:rsidP="000A241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тел: 89375272137</w:t>
      </w: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0A2418" w:rsidRPr="00215F2E" w:rsidRDefault="000A2418" w:rsidP="000A24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p w:rsidR="001A13BA" w:rsidRPr="00215F2E" w:rsidRDefault="001A13BA">
      <w:pPr>
        <w:rPr>
          <w:rFonts w:ascii="Times New Roman" w:hAnsi="Times New Roman" w:cs="Times New Roman"/>
          <w:sz w:val="28"/>
          <w:szCs w:val="28"/>
        </w:rPr>
      </w:pPr>
    </w:p>
    <w:p w:rsidR="000A2418" w:rsidRPr="00215F2E" w:rsidRDefault="000A2418">
      <w:pPr>
        <w:rPr>
          <w:rFonts w:ascii="Times New Roman" w:hAnsi="Times New Roman" w:cs="Times New Roman"/>
          <w:sz w:val="28"/>
          <w:szCs w:val="28"/>
        </w:rPr>
      </w:pP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Аннотация.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Процесс реорганизации всей системы образования предъявляет высокие требования к организации дошкольного воспитания и обучения, интенсифицирует поиск новых, более эффективных психолого-педагогических подходов к этому процессу. Развитие дошкольного образования, его переход на новый качественный уровень не могут осуществляться без разработки инновационных форм, методов, средств и инновационных технологий.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Инновация (англ. </w:t>
      </w:r>
      <w:proofErr w:type="spellStart"/>
      <w:r w:rsidRPr="00215F2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innovation</w:t>
      </w:r>
      <w:proofErr w:type="spellEnd"/>
      <w:r w:rsidRPr="00215F2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)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— новшество, нововведение. Использование инноваций детском саду предполагает введение в 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образовательный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улучшенных и уникальных идей, полученных творческими усилиями воспитателя.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Использование ИКТ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является одним из приоритетов образования. Информатизация системы образования предъявляет новые требования к педагогу и его профессиональной компетентности.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Педагог ДОУ должен не только уметь пользоваться компьютером и современным мультимедийным оборудованием, но и создавать свои образовательные ресурсы, широко использовать их в своей педагогической деятельности.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212529"/>
          <w:kern w:val="36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kern w:val="36"/>
          <w:sz w:val="28"/>
          <w:szCs w:val="28"/>
          <w:lang w:eastAsia="ru-RU"/>
        </w:rPr>
        <w:t>Методическая разработка «Мир дошкольника в ИКТ» будет интересна педагогическим работникам (студентам педагогических колледжей и вузов, воспитателям) дошкольных образовательных организаций, занимающихся ИКТ просвещением детей, также методическая разработка будет полезна и для родителей, заинтересованных в обучении своих детей.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215F2E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Пояснительная записка.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современном мире информационно - коммуникационные технологии (ИКТ) становятся неотъемлемой частью образовательного процесса на всех уровнях, включая дошкольное образование.</w:t>
      </w:r>
      <w:r w:rsidRPr="00215F2E">
        <w:rPr>
          <w:rFonts w:ascii="Times New Roman" w:eastAsia="Times New Roman" w:hAnsi="Times New Roman" w:cs="Times New Roman"/>
          <w:bCs/>
          <w:iCs/>
          <w:color w:val="212529"/>
          <w:sz w:val="28"/>
          <w:szCs w:val="28"/>
          <w:lang w:eastAsia="ru-RU"/>
        </w:rPr>
        <w:t> Актуальность внедрения ИКТ в обучение детей дошкольного возраста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объясняется не только технологическими изменениями, происходящими в обществе, но и новым взглядом на образовательные подходы, которые способствуют развитию познавательной активности, навыков коммуникации и сотрудничества у малышей. Дети, рожденные в эпоху цифровых технологий, уже с раннего возраста взаимодействуют с компьютерами и мобильными устройствами, что требует от нас, педагогов, адаптации образовательного процесса к этим реалиям. ИКТ открывают новые горизонты для взаимодействия детей, педагогов и родителей, позволяя создавать совместные проекты, обмениваться опытом и информацией, формировать у дошкольников навыки работы в команде и ответственности за результаты общего труда. Важно отметить, что именно в дошкольном возрасте закладываются основы социальных взаимодействий, и использование ИКТ может существенно обогатить этот процесс, предоставляя детям возможность участвовать в проектной деятельности, а также развивать креативность и критическое мышление через мультимедийные ресурсы и интерактивные платформы.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 xml:space="preserve">Современная педагогика уже осознала важность внедрения ИКТ в дошкольное 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образование, что подтверждается множеством исследований и рекомендаций экспертов. Использование технологий в обучении детей позволяет не только сделать образовательный процесс более увлекательным и доступным, но и способствовать сокращению разрыва между традиционными и современными подходами к образованию. Важно отметить, что внедрение ИКТ в образовательный процесс не должна восприниматься как замена традиционным методам, а как дополнительный инструмент, который обогащает и модернизирует учебную деятельность. Процесс обучения с использованием технологий направлен на развитие у детей навыков цифровой грамотности, необходимых в современном мире, что, в свою очередь, является важным аспектом их подготовки к будущей жизни. Кроме того, исследуя влияние ИКТ на развитие детей, педагоги могут обнаружить новые грани в их обучении: индивидуальные способности, уровень развития, интересы и мотивацию. Таким образом, актуальность темы </w:t>
      </w:r>
      <w:r w:rsidRPr="00215F2E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методической ра</w:t>
      </w:r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зработки 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заключается не только в необходимости использования технологий в образовании, но и в понимании их влияния на формирование личности ребенка, развитие его интеллекта и социокультурной идентичности.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Наконец, многообразие форм и методов работы с ИКТ позволяет реализовывать индивидуальный подход к каждому ребенку.</w:t>
      </w:r>
      <w:r w:rsidRPr="00215F2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 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 помощью технологий можно не только разнообразить и облегчить учебный процесс, но и адаптировать его к нуждам и интересам каждого малыша. К примеру, интерактивные образовательные игры и мультимедийные презентации способствуют более глубокому усвоению материала благодаря визуальному и практическому восприятию информации. Важно также учитывать культурные различия и обеспечивать доступ к ресурсам для детей из разных регионов, что создает возможность для их активного участия в международных проектах и обменах. Таким образом, актуальность методической разработки «Весь мир - ИКТ» основана на структурированном подходе к интеграции технологий в дошкольное образование, нацеленного на создание более насыщенного и разнообразного образовательного опыта для детей. Это поможет нам не только в развитии профессиональных навыков педагогов, но и в формировании компетенций у детей, необходимых для успешного существования в новом цифровом обществе.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Цели и задачи методической разработки.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Целью данной методической разработки является внедрение информационно-коммуникационных технологий (ИКТ) в систему дошкольного образования с акцентом на создание интересного и разнообразного учебного пространства для детей. В современном мире, где технологии стремительно развиваются и становятся неотъемлемой частью повседневной жизни, важно, чтобы дети с раннего возраста имели возможность осваивать новые знания и навыки, используя доступные им средства. Применение ИКТ в дошкольном образовании позволяет не только развивать у детей познавательные и коммуникативные умения, но и дает возможность создавать проекты, которые объединяют детей из разных регионов и даже стран. Это помогает формировать у дошкольников представления о многообразии мира, развивает уважение к различным культурам и ценностям. В рамках данной методической разработки я стремлюсь создать практические материалы для педагогов, которые 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помогут им интегрировать ИКТ в образовательный процесс. Эти материалы будут включать в себя не только рекомендации по использованию технологий, но и примеры успешных проектов, реализованных в разных образовательных учреждениях. Таким образом, создание условий для активного и осмысленного использования И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КТ в пр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оцессе обучения станет основным приоритетом моей работы. Достижение этой цели будет способствовать не только росту интереса детей к получаемым знаниям, но и повышению качества образования в целом.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Cs/>
          <w:iCs/>
          <w:color w:val="212529"/>
          <w:sz w:val="28"/>
          <w:szCs w:val="28"/>
          <w:lang w:eastAsia="ru-RU"/>
        </w:rPr>
        <w:t>Важной задачей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моей методической разработки является обеспечение доступности информации и ресурсов для педагогов, которые работают с детьми дошкольного возраста. Я планирую создать платформу для обмена опытом и лучшими практиками среди специалистов, где педагоги смогут делиться своими находками и результатами работы с ИКТ. Также важно, чтобы в процессе внедрения технологий в образовательную практику воспитателя могли получать актуальную информацию о новых трендах и инструментах в области ИКТ. Это позволит им быть в курсе изменений и адаптировать свои подходы к обучению, что, в свою очередь, поможет детям легче воспринимать новые знания и умения. Я также отмечу необходимость учитывать возрастные особенности детей, их интересы и уровни развития при разработке учебных мероприятий с использованием ИКТ. Задача заключается в том, чтобы обеспечить гармоничное сочетание традиционных и новых методов обучения, что позволит создать более увлекательную и продуктивную образовательную среду. Это будет способствовать не только повышению успеваемости дошкольников, но и развитию их личностных качеств и творческих способностей.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215F2E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Кроме того, исследование влияния ИКТ на развитие детей в возрасте 5-7 лет является ключевой задачей моей работы</w:t>
      </w:r>
      <w:r w:rsidRPr="00215F2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.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Я буду 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анализировать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как использование технологий влияет на различные аспекты развития дошкольников, включая их познавательные, эмоциональные и социальные навыки.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Важно понять, каким образом ИКТ может стать эффективным инструментом в процессе обучения и воспитания детей, как оно может помочь сформировать у них критическое мышление, ответственность за собственные действия и умение работать в команде. Я также уделю внимание вопросам безопасности детей в сети Интернет, что является актуальной проблемой в современном мире. Завершая мой обзор, отмечу, что реализация поставленных целей и задач будет способствовать созданию комплексного и инновационного подхода к дошкольному образованию, что, несомненно, окажет положительное влияние на развитие наших детей и подготовит их к успешному обучению в школе и дальнейшей жизни.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Теоретические основы использования ИКТ в дошкольном образовании.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Понятие ИКТ и их значение для детей 5-7 лет.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Информационно - коммуникационные технологии (ИКТ) представляют собой широкий спектр средств и методов, которые позволяют обрабатывать, хранить, передавать и представлять информацию в различных формах. В контексте дошкольного образования, ИКТ охватывают не только компьютеры, планшеты и 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телефоны, но и интерактивные доски, обучающие программы, интернет - ресурсы и другие цифровые инструменты. Использование ИКТ в образовательном процессе позволяет значительно расширить горизонты восприятия детей, а также создать более интерактивную, доступную и интересную учебную среду. В частности, для детей в возрасте 5-7 лет, этот период характеризуется интенсивным развитием познавательных процессов, что делает интеграцию технологий особенно актуальной. В этом возрасте дети уже обладают определёнными навыками взаимодействия с цифровыми устройствами, что открывает возможности для создания образовательных проектов, которые будут способствовать их всестороннему развитию. Важно отметить, что внедрение ИКТ в образовательный процесс не должно восприниматься как самоцель, а должно служить средством, помогающим достигать образовательных целей и задач. С помощью технологий можно эффективнее организовать изучение новых тем, включая предметы, такие как математика, язык, окружающий мир и искусство, подготавливая детей к активному участию в современном информационном обществе. Эффективность ИКТ в обучении детей 5-7 лет заключается и в предмете их интереса: игровые и развлекательные приложения способны не только увлечь, но и научить, а интерактивные платформы способствуют коллективному обучению и обмену знаниями. Таким образом, ИКТ становятся неотъемлемой частью образовательной среды, способствуя как познавательной, так и социальной активности детей. Особое внимание в использовании ИКТ следует уделить их положительному влиянию на развитие социальных и коммуникативных навыков дошкольников.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Следующим важным аспектом внедрения ИКТ в дошкольное образование является их роль в формировании базовых цифровых навыков, которые станут основой для дальнейшего обучения в школе и жизни в целом. В современном обществе цифровая грамотность считается неотъемлемой частью общей образованности, и дети, начинающие свое образование в условиях, где используются технологии, будут лучше подготовлены к вызовам, с которыми они столкнутся в будущем.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Этапы внедрения ИКТ в образовательный процесс.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Внедрение информационно - компьютерных технологий (ИКТ) в образовательный процесс дошкольного образования представляет собой многоступенчатую работу, которая требует внимательного подхода и соблюдения логики реализации.</w:t>
      </w:r>
    </w:p>
    <w:p w:rsidR="00215F2E" w:rsidRPr="00215F2E" w:rsidRDefault="00215F2E" w:rsidP="00215F2E">
      <w:pPr>
        <w:numPr>
          <w:ilvl w:val="0"/>
          <w:numId w:val="1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Использование ИКТ при организации </w:t>
      </w:r>
      <w:proofErr w:type="spellStart"/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воспитательно</w:t>
      </w:r>
      <w:proofErr w:type="spellEnd"/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-образовательного процесса с детьми:</w:t>
      </w:r>
    </w:p>
    <w:p w:rsidR="00215F2E" w:rsidRPr="00215F2E" w:rsidRDefault="00215F2E" w:rsidP="00215F2E">
      <w:pPr>
        <w:numPr>
          <w:ilvl w:val="0"/>
          <w:numId w:val="2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Подбор дополнительного познавательного материала (мультимедийные разработки и презентации) к непосредственно образовательной деятельности, знакомство со сценариями праздников и других мероприятий на интернет – ресурсах;</w:t>
      </w:r>
    </w:p>
    <w:p w:rsidR="00215F2E" w:rsidRPr="00215F2E" w:rsidRDefault="00215F2E" w:rsidP="00215F2E">
      <w:pPr>
        <w:numPr>
          <w:ilvl w:val="0"/>
          <w:numId w:val="2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Создание тематических презентаций в программе </w:t>
      </w:r>
      <w:proofErr w:type="spellStart"/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ower</w:t>
      </w:r>
      <w:proofErr w:type="spell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Рoint</w:t>
      </w:r>
      <w:proofErr w:type="spell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 занятию. Медиа занятие по сравнению с традиционными формами воспитания и обучения обладает рядом преимуществ: – предъявление информации на экране 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компьютера в игровой форме вызывает у детей огромный интерес к деятельности; – движения, звук, мультипликация надолго привлекают внимание ребенка.</w:t>
      </w:r>
    </w:p>
    <w:p w:rsidR="00215F2E" w:rsidRPr="00215F2E" w:rsidRDefault="00215F2E" w:rsidP="00215F2E">
      <w:pPr>
        <w:numPr>
          <w:ilvl w:val="0"/>
          <w:numId w:val="2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Создание интерактивных (электронных) </w:t>
      </w:r>
      <w:proofErr w:type="spell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физминуток</w:t>
      </w:r>
      <w:proofErr w:type="spell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, с целью переключения детей на творческую активность, для снятия умственного напряжения и повышения эмоционального тонуса организма детей в образовательный процесс можно вставлять подобные динамические паузы (интерактивные </w:t>
      </w:r>
      <w:proofErr w:type="spell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физминутки</w:t>
      </w:r>
      <w:proofErr w:type="spell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). Музыка и 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ритмические движения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хорошо снимают усталость и благотворно влияют на настроение детей.</w:t>
      </w:r>
    </w:p>
    <w:p w:rsidR="00215F2E" w:rsidRPr="00215F2E" w:rsidRDefault="00215F2E" w:rsidP="00215F2E">
      <w:pPr>
        <w:numPr>
          <w:ilvl w:val="0"/>
          <w:numId w:val="2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Подбор на интернет - ресурсах иллюстративного материала к занятиям и для оформления стендов, группы, а также с помощью </w:t>
      </w:r>
      <w:proofErr w:type="spell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сканирования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;И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спользование</w:t>
      </w:r>
      <w:proofErr w:type="spell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цифровой фотоаппаратуры, видеоаппаратуры и программ редактирования фотографий и видеосъемки для изготовления дополнительного познавательного материала, который использую в создании презентаций, оформления тематических фотовыставок и видеороликов (Н: серия презентаций «Совушка приглашает», серия виртуальных экскурсий «Путешествие на тучках»;</w:t>
      </w:r>
    </w:p>
    <w:p w:rsidR="00215F2E" w:rsidRPr="00215F2E" w:rsidRDefault="00215F2E" w:rsidP="00215F2E">
      <w:pPr>
        <w:numPr>
          <w:ilvl w:val="0"/>
          <w:numId w:val="2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Оформление буклетов, визитной карточки группы, личной карточки воспитанника на кабинку, билетов на спектакли, пригласительных билетов на праздничные мероприятия. Использование компьютера в делопроизводстве группы, создании различных баз данных.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</w: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Практическая часть: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Методическая разработка</w:t>
      </w:r>
      <w:r w:rsidR="00D22E4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="00D22E43" w:rsidRPr="00215F2E">
        <w:rPr>
          <w:rStyle w:val="c3"/>
          <w:rFonts w:ascii="Times New Roman" w:hAnsi="Times New Roman" w:cs="Times New Roman"/>
          <w:b/>
          <w:bCs/>
          <w:color w:val="181818"/>
          <w:sz w:val="28"/>
          <w:szCs w:val="28"/>
        </w:rPr>
        <w:t xml:space="preserve">«Применение информационно-коммуникационных технологий (ИКТ) в </w:t>
      </w:r>
      <w:proofErr w:type="spellStart"/>
      <w:r w:rsidR="00D22E43" w:rsidRPr="00215F2E">
        <w:rPr>
          <w:rStyle w:val="c3"/>
          <w:rFonts w:ascii="Times New Roman" w:hAnsi="Times New Roman" w:cs="Times New Roman"/>
          <w:b/>
          <w:bCs/>
          <w:color w:val="181818"/>
          <w:sz w:val="28"/>
          <w:szCs w:val="28"/>
        </w:rPr>
        <w:t>воспитательно</w:t>
      </w:r>
      <w:proofErr w:type="spellEnd"/>
      <w:r w:rsidR="00D22E43" w:rsidRPr="00215F2E">
        <w:rPr>
          <w:rStyle w:val="c3"/>
          <w:rFonts w:ascii="Times New Roman" w:hAnsi="Times New Roman" w:cs="Times New Roman"/>
          <w:b/>
          <w:bCs/>
          <w:color w:val="181818"/>
          <w:sz w:val="28"/>
          <w:szCs w:val="28"/>
        </w:rPr>
        <w:t>-образовательном процессе ДОУ».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Общая структура разработки.</w:t>
      </w:r>
    </w:p>
    <w:p w:rsidR="00D22E43" w:rsidRDefault="00215F2E" w:rsidP="00D22E43">
      <w:pPr>
        <w:pStyle w:val="c43"/>
        <w:shd w:val="clear" w:color="auto" w:fill="FFFFFF"/>
        <w:spacing w:before="0" w:beforeAutospacing="0" w:after="0" w:afterAutospacing="0"/>
        <w:jc w:val="center"/>
        <w:rPr>
          <w:rStyle w:val="c3"/>
          <w:bCs/>
          <w:color w:val="181818"/>
          <w:sz w:val="28"/>
          <w:szCs w:val="28"/>
        </w:rPr>
      </w:pPr>
      <w:r w:rsidRPr="00215F2E">
        <w:rPr>
          <w:color w:val="212529"/>
          <w:sz w:val="28"/>
          <w:szCs w:val="28"/>
        </w:rPr>
        <w:t>Методическая разработка </w:t>
      </w:r>
      <w:r w:rsidR="00D22E43" w:rsidRPr="00D22E43">
        <w:rPr>
          <w:rStyle w:val="c3"/>
          <w:bCs/>
          <w:color w:val="181818"/>
          <w:sz w:val="28"/>
          <w:szCs w:val="28"/>
        </w:rPr>
        <w:t>«Применение</w:t>
      </w:r>
      <w:r w:rsidR="00D22E43">
        <w:rPr>
          <w:rStyle w:val="c3"/>
          <w:bCs/>
          <w:color w:val="181818"/>
          <w:sz w:val="28"/>
          <w:szCs w:val="28"/>
        </w:rPr>
        <w:t xml:space="preserve"> </w:t>
      </w:r>
      <w:proofErr w:type="gramStart"/>
      <w:r w:rsidR="00D22E43">
        <w:rPr>
          <w:rStyle w:val="c3"/>
          <w:bCs/>
          <w:color w:val="181818"/>
          <w:sz w:val="28"/>
          <w:szCs w:val="28"/>
        </w:rPr>
        <w:t>информационно-коммуникационных</w:t>
      </w:r>
      <w:proofErr w:type="gramEnd"/>
    </w:p>
    <w:p w:rsidR="00D22E43" w:rsidRPr="00215F2E" w:rsidRDefault="00D22E43" w:rsidP="00D22E43">
      <w:pPr>
        <w:pStyle w:val="c4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22E43">
        <w:rPr>
          <w:rStyle w:val="c3"/>
          <w:bCs/>
          <w:color w:val="181818"/>
          <w:sz w:val="28"/>
          <w:szCs w:val="28"/>
        </w:rPr>
        <w:t xml:space="preserve">технологий (ИКТ) в </w:t>
      </w:r>
      <w:proofErr w:type="spellStart"/>
      <w:r w:rsidRPr="00D22E43">
        <w:rPr>
          <w:rStyle w:val="c3"/>
          <w:bCs/>
          <w:color w:val="181818"/>
          <w:sz w:val="28"/>
          <w:szCs w:val="28"/>
        </w:rPr>
        <w:t>воспитательно</w:t>
      </w:r>
      <w:proofErr w:type="spellEnd"/>
      <w:r w:rsidRPr="00D22E43">
        <w:rPr>
          <w:rStyle w:val="c3"/>
          <w:bCs/>
          <w:color w:val="181818"/>
          <w:sz w:val="28"/>
          <w:szCs w:val="28"/>
        </w:rPr>
        <w:t>-образовательном процессе ДОУ».</w:t>
      </w:r>
    </w:p>
    <w:p w:rsidR="00215F2E" w:rsidRPr="00215F2E" w:rsidRDefault="00D22E43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="00215F2E"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 дошкольников представляет собой целостную систему, направленную на интеграцию информационно-коммуникационных технологий (ИКТ) в процесс обучения и воспитания воспитанников дошкольных образовательных учреждений. </w:t>
      </w:r>
      <w:r w:rsidR="00215F2E" w:rsidRPr="00215F2E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Основной целью данного проекта является создание адаптивной и интерактивной образовательной среды, способствующей разностороннему развитию детей в возрасте 5-7 лет.</w:t>
      </w:r>
      <w:r w:rsidR="00215F2E"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Важнейшим аспектом работы является формирование у детей навыков цифровой грамотности, которые помогают им стать уверенными пользователями новых технологий, а также способствуют развитию критического мышления, креативности и социальной активности. </w:t>
      </w:r>
      <w:r w:rsidR="00215F2E" w:rsidRPr="00215F2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Данная методическая разработка охватывает различные элементы </w:t>
      </w:r>
      <w:proofErr w:type="spellStart"/>
      <w:r w:rsidR="00215F2E" w:rsidRPr="00215F2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воспитательно</w:t>
      </w:r>
      <w:proofErr w:type="spellEnd"/>
      <w:r w:rsidR="00215F2E" w:rsidRPr="00215F2E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-образовательного процесса, включая игровые и познавательные виды деятельности, позволяя педагогам интегрировать ИКТ в повседневную практику.</w:t>
      </w:r>
      <w:r w:rsidR="00215F2E"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Одной из ключевых задач является создание условий для реализации детских проектов, которые будут объединять воспитанников разных регионов и даже стран, что не только расширит их познавательный горизонт, но и станет основой для формирования межкультурной толерантности и понимания. Таким образом, проект создает уникальную возможность для детей взаимодействовать и сотрудничать, используя современные технологии как средство обмена информации и творчества. Методическая разработка включает в себя </w:t>
      </w:r>
      <w:r w:rsidR="00215F2E"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практические рекомендации по внедрению ИКТ в образовательный процесс, формируя необходимые навыки у детей и обеспечивая высокую степень вовлеченности в обучение.</w:t>
      </w:r>
      <w:r w:rsidR="00215F2E"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>В структуре методической разработки акцент сделан на многообразие форм и методов работы с информационными технологиями, что позволяет педагогам эффективно использовать различные ресурсы, доступные в сети Интернет. Разработка включает в себя рекомендации по организации учебных занятий с использованием интерактивных мультимедийных материалов, а также онлайн - платформ, что способствует активному вовлечению детей в процесс. Применение таких технологий позволяет не только сделать обучение более доступным и интересным, но и развивает у детей навыки работать в команде, учиться высказывать свое мнение и аргументировать его.</w:t>
      </w:r>
    </w:p>
    <w:p w:rsidR="00215F2E" w:rsidRPr="00215F2E" w:rsidRDefault="00215F2E" w:rsidP="00215F2E">
      <w:pPr>
        <w:numPr>
          <w:ilvl w:val="0"/>
          <w:numId w:val="3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Особое внимание уделяется игровой деятельности, которая служит основным способом познания окружающего мира для дошкольников. Воспитатели могут использовать специальное программное обеспечение и обучающие игры, которые развивают у детей логическое мышление, воображение и креативность.</w:t>
      </w:r>
    </w:p>
    <w:p w:rsidR="00215F2E" w:rsidRPr="00215F2E" w:rsidRDefault="00215F2E" w:rsidP="00215F2E">
      <w:pPr>
        <w:numPr>
          <w:ilvl w:val="0"/>
          <w:numId w:val="3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контексте подготовки к внедрению ИКТ в занятия важным аспектом является создание методических материалов для педагогов, которые содержат примеры занятий и проектов, а также инструкции по использованию программного обеспечения. Эффективная реализация ИКТ в системе дошкольного образования требует от педагогов не только осведомленности о современных технологиях, но и умения адаптировать их под конкретные задачи и потребности детей.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Методическая разработка ориентирована на постоянное обновление знаний и умений педагогов в области технологий, а также на совершенствование подходов к обучению, что позволяет достичь высоких результатов в образовательном процессе. Среди значимых аспектов внедрения И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КТ в пр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оцесс дошкольного образования необходимо выделить исследование влияния информационных технологий на развитие детей. Например, наблюдения и экспериментальные исследования показывают, что при грамотном использовании цифровых инструментов улучшается внимание, память и способности к обучению. Важно, чтобы педагоги использовали ИКТ как дополнение к традиционным методам обучения, а не как замену. В заключение, данная структура разработки направлена на создание не только образовательной, но и эмоционально - социальной среды, которая поможет детям лучше понимать технологический мир и освоить навыки, необходимые для успешного будущего.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Примеры детских проектов.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iCs/>
          <w:color w:val="212529"/>
          <w:sz w:val="28"/>
          <w:szCs w:val="28"/>
          <w:lang w:eastAsia="ru-RU"/>
        </w:rPr>
        <w:t>Важным аспектом внедрения информационно-коммуникационных технологий (ИКТ) в дошкольное образование является создание проектов, которые способствуют развитию не только познавательных навыков детей, но и их социальной активности.</w:t>
      </w:r>
    </w:p>
    <w:p w:rsidR="00215F2E" w:rsidRPr="00215F2E" w:rsidRDefault="00215F2E" w:rsidP="00215F2E">
      <w:pPr>
        <w:numPr>
          <w:ilvl w:val="0"/>
          <w:numId w:val="4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Одним из ярких примеров такого проекта может служить</w:t>
      </w:r>
      <w:r w:rsidRPr="00215F2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 "Виртуальная экскурсия в страну сказок".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В рамках этого проекта воспитатели организуют для детей серию интерактивных встреч с героями различных сказок. Дети получают возможность не только знакомиться с традиционными сюжетами, но и взаимодействовать с интерактивными планшетами или компьютерными программами, которые предоставляют дополнительную информацию о каждом 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герое. Используя графику, анимацию и аудиозаписи, педагоги создают захватывающие мультимедийные презентации, в которых дети могут не только слушать сказки, но и участвовать в создании своих собственных. Таким образом, проект развивает у детей воображение, креативность и навыки работы в команде, так как они совместно обсуждают идеи при создании своих собственных сказок, а также преобразуют их в цифровую форму. Этот проект также включает в себя элементы театрализации, где дети могут выступать в роли любимых персонажей, что не только развивает их артистические навыки, но и помогает лучше усвоить материал, 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связанным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 этическими и социальными вопросами.</w:t>
      </w:r>
    </w:p>
    <w:p w:rsidR="00215F2E" w:rsidRPr="00215F2E" w:rsidRDefault="00215F2E" w:rsidP="00215F2E">
      <w:pPr>
        <w:numPr>
          <w:ilvl w:val="0"/>
          <w:numId w:val="4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Еще одним интересным примером может послужить </w:t>
      </w:r>
      <w:r w:rsidRPr="00215F2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проект "Экологическое путешествие с информационными технологиями"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 В рамках данного проекта дети знакомятся с основами экологии и защищенности окружающей среды. Воспитатели организуют совместное задание, в ходе которого малыши исследуют свои окрестности, фотографируют природные объекты и собирают информацию о них с помощью приложений или интернет - ресурсов.</w:t>
      </w:r>
    </w:p>
    <w:p w:rsidR="00215F2E" w:rsidRPr="00215F2E" w:rsidRDefault="00215F2E" w:rsidP="00215F2E">
      <w:pPr>
        <w:numPr>
          <w:ilvl w:val="0"/>
          <w:numId w:val="4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Создание электронного буклета "Наш родной край"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позволяет детям не только изучать флору и фауну родного региона, но и развивать навыки работы с графическими редакторами и текстовыми документами. Каждое новое открытие дети фиксируют в виде фотографий и кратких заметок, которые затем объединяются в общий проект. Презентация своей работы перед сверстниками помогает развивать у них коммуникационные навыки и уверенность в себе. Этот проект также может включать элементы исследования за пределами детского сада, когда дети выходят на улицы своего района или в парк, чтобы изучить местную природу. Такое взаимодействие с реальным миром, поддержанное технологическими инструментами, направленно на формирование у детей понимания значимости охраны окружающей природы и личной ответственности за неё.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Результаты внедрения методики.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Внедрение информационно-коммуникационных технологий в образовательный процесс способствует повышению качества образовательного процесса:</w:t>
      </w:r>
    </w:p>
    <w:p w:rsidR="00215F2E" w:rsidRPr="00215F2E" w:rsidRDefault="00215F2E" w:rsidP="00215F2E">
      <w:pPr>
        <w:numPr>
          <w:ilvl w:val="0"/>
          <w:numId w:val="5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ускоряется передача знаний и накопленного опыта, педагоги получили возможность профессионального общения в широкой аудитории пользователей сети Интернет, повышается их социальный статус;</w:t>
      </w:r>
    </w:p>
    <w:p w:rsidR="00215F2E" w:rsidRPr="00215F2E" w:rsidRDefault="00215F2E" w:rsidP="00215F2E">
      <w:pPr>
        <w:numPr>
          <w:ilvl w:val="0"/>
          <w:numId w:val="5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 использовании электронных образовательных ресурсов повышается качество обучения, познавательная мотивация у воспитанников, дети быстрее и успешнее адаптируются к происходящим изменениям, соответственно наблюдается рост их достижений;</w:t>
      </w:r>
    </w:p>
    <w:p w:rsidR="00215F2E" w:rsidRPr="00215F2E" w:rsidRDefault="00215F2E" w:rsidP="00215F2E">
      <w:pPr>
        <w:numPr>
          <w:ilvl w:val="0"/>
          <w:numId w:val="5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отмечая интерес детей к ДОУ, родители стали уважительнее относиться к воспитателям, прислушиваются к их советам, активнее участвуют в групповых проектах, а также во всех мероприятиях группы.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Таким образом, использование информационно-коммуникационных технологий и мультимедийных средств детском саду позволяет модернизировать и повысить эффективность </w:t>
      </w:r>
      <w:proofErr w:type="spell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воспитательно</w:t>
      </w:r>
      <w:proofErr w:type="spell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-образовательного процесса.</w:t>
      </w:r>
      <w:proofErr w:type="gramEnd"/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Помимо результатов, касающихся непосредственно детей, внедрение ИКТ также несет изменения в педагогической практике. В рамках разработки методических рекомендаций, ожидается, что педагогические работники получат новые практические материалы, позволяющие уверенно внедрять И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КТ в св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ою повседневную работу. В результате, повысятся общие стандарты качества обучения, поскольку новые 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методические подходы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будут строиться на основе современных исследований и практик, направленных на создание эффективной среды для обучения и развития детей дошкольного возраста. Кроме того, осуществление практических исследований влияния ИКТ на развитие детей в возрасте 5-7 лет позволит собрать необходимую статистику и фактические данные о том, каким образом новые технологии действительно влияют на процесс обучения и развития. Это создаст основу для дальнейших изменений в образовательной политике и стратегиях, а также поможет развивать более эффективные методики работы с детьми. Важно также, что результаты таких исследований станут основой для последующего тиражирования успешных практик, что будет полезно для образовательных учреждений как в рамках одного региона, так и на уровне всей страны. Подводя итог, ожидаемые результаты внедрения ИКТ в дошкольное образование подразумевают значительное расширение образовательных возможностей для детей, их развитие как личности и подготовку к современным реалиям общества. 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Заключение.</w:t>
      </w:r>
    </w:p>
    <w:p w:rsidR="00215F2E" w:rsidRPr="00215F2E" w:rsidRDefault="00215F2E" w:rsidP="00D22E43">
      <w:pPr>
        <w:pStyle w:val="c4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15F2E">
        <w:rPr>
          <w:b/>
          <w:bCs/>
          <w:color w:val="212529"/>
          <w:sz w:val="28"/>
          <w:szCs w:val="28"/>
        </w:rPr>
        <w:t>Рекомендации по внедрению методической разработки</w:t>
      </w:r>
      <w:r w:rsidR="00D22E43">
        <w:rPr>
          <w:b/>
          <w:bCs/>
          <w:color w:val="212529"/>
          <w:sz w:val="28"/>
          <w:szCs w:val="28"/>
        </w:rPr>
        <w:t xml:space="preserve"> </w:t>
      </w:r>
      <w:r w:rsidR="00D22E43" w:rsidRPr="00215F2E">
        <w:rPr>
          <w:rStyle w:val="c3"/>
          <w:b/>
          <w:bCs/>
          <w:color w:val="181818"/>
          <w:sz w:val="28"/>
          <w:szCs w:val="28"/>
        </w:rPr>
        <w:t xml:space="preserve">«Применение информационно-коммуникационных технологий (ИКТ) в </w:t>
      </w:r>
      <w:proofErr w:type="spellStart"/>
      <w:r w:rsidR="00D22E43" w:rsidRPr="00215F2E">
        <w:rPr>
          <w:rStyle w:val="c3"/>
          <w:b/>
          <w:bCs/>
          <w:color w:val="181818"/>
          <w:sz w:val="28"/>
          <w:szCs w:val="28"/>
        </w:rPr>
        <w:t>воспитательно</w:t>
      </w:r>
      <w:proofErr w:type="spellEnd"/>
      <w:r w:rsidR="00D22E43" w:rsidRPr="00215F2E">
        <w:rPr>
          <w:rStyle w:val="c3"/>
          <w:b/>
          <w:bCs/>
          <w:color w:val="181818"/>
          <w:sz w:val="28"/>
          <w:szCs w:val="28"/>
        </w:rPr>
        <w:t>-образовательном процессе ДОУ».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Внедрение информационно-коммуникационных технологий (ИКТ) в дошкольное образование является важной задачей, которая требует комплексного подхода и учета специфики работы с детьми в возрасте 5–7 лет. </w:t>
      </w:r>
      <w:r w:rsidRPr="00215F2E">
        <w:rPr>
          <w:rFonts w:ascii="Times New Roman" w:eastAsia="Times New Roman" w:hAnsi="Times New Roman" w:cs="Times New Roman"/>
          <w:bCs/>
          <w:iCs/>
          <w:color w:val="212529"/>
          <w:sz w:val="28"/>
          <w:szCs w:val="28"/>
          <w:lang w:eastAsia="ru-RU"/>
        </w:rPr>
        <w:t>Основная рекомендация для педагогов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заключается в том, чтобы начать с формирования четкого плана интеграции ИКТ в образовательный процесс, учитывая потребности и интересы детей. Важно начать с выбора подходящих образовательных программ и приложений, которые способствуют познавательному и речевому развитию детей. Следует организовать обучение педагогов в области использования технологий, чтобы они могли эффективно внедрять И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КТ в св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ою практику. Кроме того, необходимо создать комфортные условия для работы с техникой, обеспечив наличие необходимого оборудования и доступ 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интернет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- ресурсам. Важно также активно взаимодействовать с родителями, информируя их о целях и задачах использования ИКТ, а также о том, как технологии могут помочь в развитии их детей. Кроме того, необходимо учитывать возрастные особенности и уровень подготовки детей, чтобы подбирать наиболее подходящие формы и методы работы с ИКТ. Педагоги должны применять игровые и интерактивные методы, которые позволят сделать процесс обучения интересным и увлекательным для детей. Вне зависимости от выбранных технологий, главное — это создать такую образовательную среду, в которой ребенок будет чувствовать себя комфортно и сможет развиваться, используя современные средства для обучения.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Существует множество методов и форм внедрения И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КТ в пр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оцесс обучения дошкольников. Одним из наиболее эффективных способов является использование 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проектного метода, который позволяет детям глубже изучить интересующие их темы через создание совместных проектов. При этом важно, чтобы проекты были доступными и интересными для детей. Например, можно организовать проект по изучению природы, в котором дети будут использовать цифровые технологии для сбора информации, создания презентаций и даже виртуальных выставок. Вместе с тем, важно использовать мультимедийные средства, такие как интерактивные доски, планшеты и компьютерные программы, которые позволят детям лучше визуализировать материал и обеспечить интерактивность процесса обучения. Использование обучающих игр и программ также поможет повысить мотивацию детей и сделать учебный процесс более интересным. Важно также уделять внимание индивидуализированным подходам, позволяя детям работать в своем темпе и на своем уровне. Создание совместных занятий, когда дети смогут работать в группах, делясь знаниями и опытом, создаст атмосферу сотрудничества и дружбы. Это также позволит развивать </w:t>
      </w:r>
      <w:proofErr w:type="spell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социо</w:t>
      </w:r>
      <w:proofErr w:type="spell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- коммуникативные навыки развития и важный аспект современного обучения. Так, методы и формы внедрения ИКТ в образовательный процесс должны быть гибкими, адаптированными к интересам детей и направлены на активное вовлечение их в учебный процесс.</w:t>
      </w: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/>
        <w:t xml:space="preserve">Оценка и анализ результатов внедрения ИКТ в дошкольное образование — важная составляющая успешной работы педагогов. Для этого важно разработать критерии оценки, которые позволят определить, насколько эффективно используются технологии в образовательном процессе. Оценка может проходить как на уровне отдельных занятий, так и по итогам курса. Педагогам следует собирать обратную связь от детей и родителей о том, как технологии влияют на процесс обучения и развитие детей. Кроме того, 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регулярное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мониторинг и анализ достигнутых результатов помогут определить, какие методы и формы работы с ИКТ оказались наиболее эффективными, а какие нуждаются в доработке. 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особенно </w:t>
      </w:r>
      <w:proofErr w:type="gramStart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важным</w:t>
      </w:r>
      <w:proofErr w:type="gramEnd"/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моментом является создание среды для обмена опытом между педагогами, что позволит внедрять самые успешные практики на уровне образовательного учреждения. Регулярное проведение семинаров и мастер-классов, где педагоги могут делиться своим опытом, порекомендовать новые приложения и программы на практике, также способствует повышению квалификации. Важно помнить, что внедрение ИКТ — это не конечная цель, а механизм, который должен комплексно улучшать качество образования. Основной акцент должен быть сделан на том, чтобы технологии действительно способствовали развитию детей, улучшали взаимодействие между педагогами, детьми и родителями, создавали условия для увлекательного и насыщенного обучения, при этом учитывая индивидуальные потребности каждого ребенка.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Литература: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1. Калинина Т.В. Управление ДОУ. «Новые информационные технологии в дошкольном детстве». М, Сфера, 2008.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2.Захарова И. Г. Информационные технологии в образовании: Учебное пособие для студентов высших педагогических учебных заведений. – М., 2003.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3. Кораблёв А. А. Информационно - коммуникационные технологии в образовательном процессе// Школа. – 2006.</w:t>
      </w:r>
    </w:p>
    <w:p w:rsidR="00215F2E" w:rsidRPr="00215F2E" w:rsidRDefault="00215F2E" w:rsidP="00215F2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15F2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4. Федеральные государственные требования к структуре основной общеобразовательной программы дошкольного образования.</w:t>
      </w:r>
    </w:p>
    <w:p w:rsidR="000A2418" w:rsidRPr="00215F2E" w:rsidRDefault="000A2418">
      <w:pPr>
        <w:rPr>
          <w:rFonts w:ascii="Times New Roman" w:hAnsi="Times New Roman" w:cs="Times New Roman"/>
          <w:sz w:val="28"/>
          <w:szCs w:val="28"/>
        </w:rPr>
      </w:pPr>
    </w:p>
    <w:p w:rsidR="000A2418" w:rsidRPr="00215F2E" w:rsidRDefault="000A2418">
      <w:pPr>
        <w:rPr>
          <w:rFonts w:ascii="Times New Roman" w:hAnsi="Times New Roman" w:cs="Times New Roman"/>
          <w:sz w:val="28"/>
          <w:szCs w:val="28"/>
        </w:rPr>
      </w:pPr>
    </w:p>
    <w:sectPr w:rsidR="000A2418" w:rsidRPr="00215F2E" w:rsidSect="00215F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47BD"/>
    <w:multiLevelType w:val="multilevel"/>
    <w:tmpl w:val="C712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4E24AF"/>
    <w:multiLevelType w:val="multilevel"/>
    <w:tmpl w:val="F6523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C30003"/>
    <w:multiLevelType w:val="multilevel"/>
    <w:tmpl w:val="4B68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CE36A6"/>
    <w:multiLevelType w:val="multilevel"/>
    <w:tmpl w:val="8E3E6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B01D7D"/>
    <w:multiLevelType w:val="multilevel"/>
    <w:tmpl w:val="D44AC4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540B0452"/>
    <w:multiLevelType w:val="multilevel"/>
    <w:tmpl w:val="BB50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2F7C6B"/>
    <w:multiLevelType w:val="multilevel"/>
    <w:tmpl w:val="E8F8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740CE2"/>
    <w:multiLevelType w:val="multilevel"/>
    <w:tmpl w:val="C4CC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B40"/>
    <w:rsid w:val="00001977"/>
    <w:rsid w:val="000722FE"/>
    <w:rsid w:val="00086E64"/>
    <w:rsid w:val="000A2418"/>
    <w:rsid w:val="001A13BA"/>
    <w:rsid w:val="00215F2E"/>
    <w:rsid w:val="00271066"/>
    <w:rsid w:val="0053762B"/>
    <w:rsid w:val="005C0E03"/>
    <w:rsid w:val="005F0D59"/>
    <w:rsid w:val="00751C8B"/>
    <w:rsid w:val="00795838"/>
    <w:rsid w:val="0086418A"/>
    <w:rsid w:val="00981B40"/>
    <w:rsid w:val="009C097B"/>
    <w:rsid w:val="009F2C9A"/>
    <w:rsid w:val="00AD1FC6"/>
    <w:rsid w:val="00AF0AE9"/>
    <w:rsid w:val="00C43962"/>
    <w:rsid w:val="00D22E43"/>
    <w:rsid w:val="00D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21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215F2E"/>
  </w:style>
  <w:style w:type="paragraph" w:customStyle="1" w:styleId="c43">
    <w:name w:val="c43"/>
    <w:basedOn w:val="a"/>
    <w:rsid w:val="0021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15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21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215F2E"/>
  </w:style>
  <w:style w:type="paragraph" w:customStyle="1" w:styleId="c43">
    <w:name w:val="c43"/>
    <w:basedOn w:val="a"/>
    <w:rsid w:val="0021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15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likhaibyllin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1</Pages>
  <Words>4079</Words>
  <Characters>23255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Ulyana</dc:creator>
  <cp:keywords/>
  <dc:description/>
  <cp:lastModifiedBy>Ulyana</cp:lastModifiedBy>
  <cp:revision>3</cp:revision>
  <dcterms:created xsi:type="dcterms:W3CDTF">2025-10-09T13:48:00Z</dcterms:created>
  <dcterms:modified xsi:type="dcterms:W3CDTF">2025-10-11T06:37:00Z</dcterms:modified>
</cp:coreProperties>
</file>