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CBE1B" w14:textId="5D43E3BC" w:rsidR="00721048" w:rsidRPr="00721048" w:rsidRDefault="00721048" w:rsidP="005A29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1048">
        <w:rPr>
          <w:rFonts w:ascii="Times New Roman" w:hAnsi="Times New Roman" w:cs="Times New Roman"/>
          <w:b/>
          <w:sz w:val="28"/>
          <w:szCs w:val="28"/>
        </w:rPr>
        <w:t xml:space="preserve">Логопедическое занятие «В поисках цветов радуги» </w:t>
      </w:r>
    </w:p>
    <w:p w14:paraId="2265EC53" w14:textId="3D1BE0B1" w:rsidR="00721048" w:rsidRDefault="00721048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1048">
        <w:rPr>
          <w:rFonts w:ascii="Times New Roman" w:hAnsi="Times New Roman" w:cs="Times New Roman"/>
          <w:sz w:val="28"/>
          <w:szCs w:val="28"/>
        </w:rPr>
        <w:t>(Автоматизация звука [Р] в слогах, словах, предложениях, связной речи)</w:t>
      </w:r>
    </w:p>
    <w:p w14:paraId="7187BC3E" w14:textId="77777777" w:rsidR="005A2951" w:rsidRDefault="005A295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27EFD0" w14:textId="7F4D7D79" w:rsidR="00721048" w:rsidRDefault="00721048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1048">
        <w:rPr>
          <w:rFonts w:ascii="Times New Roman" w:hAnsi="Times New Roman" w:cs="Times New Roman"/>
          <w:b/>
          <w:sz w:val="28"/>
          <w:szCs w:val="28"/>
        </w:rPr>
        <w:t>Цель:</w:t>
      </w:r>
      <w:r w:rsidRPr="00721048">
        <w:rPr>
          <w:rFonts w:ascii="Times New Roman" w:hAnsi="Times New Roman" w:cs="Times New Roman"/>
          <w:sz w:val="28"/>
          <w:szCs w:val="28"/>
        </w:rPr>
        <w:t xml:space="preserve"> формирование умения правильно произносить звук </w:t>
      </w:r>
      <w:bookmarkStart w:id="0" w:name="_Hlk211879687"/>
      <w:r w:rsidRPr="00721048">
        <w:rPr>
          <w:rFonts w:ascii="Times New Roman" w:hAnsi="Times New Roman" w:cs="Times New Roman"/>
          <w:sz w:val="28"/>
          <w:szCs w:val="28"/>
        </w:rPr>
        <w:t xml:space="preserve">[Р] </w:t>
      </w:r>
      <w:bookmarkEnd w:id="0"/>
      <w:r w:rsidRPr="00721048">
        <w:rPr>
          <w:rFonts w:ascii="Times New Roman" w:hAnsi="Times New Roman" w:cs="Times New Roman"/>
          <w:sz w:val="28"/>
          <w:szCs w:val="28"/>
        </w:rPr>
        <w:t>в слогах, словах, предложениях, связной речи посредством речевых игр и упражнений в коммуникативной деятельности.</w:t>
      </w:r>
    </w:p>
    <w:p w14:paraId="5AD37AF9" w14:textId="77777777" w:rsidR="005A2951" w:rsidRDefault="005A295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27D93B" w14:textId="1A68C2A0" w:rsidR="00721048" w:rsidRDefault="00721048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1048">
        <w:rPr>
          <w:rFonts w:ascii="Times New Roman" w:hAnsi="Times New Roman" w:cs="Times New Roman"/>
          <w:b/>
          <w:sz w:val="28"/>
          <w:szCs w:val="28"/>
        </w:rPr>
        <w:t>Коррекционно-образовательные задачи:</w:t>
      </w:r>
      <w:r w:rsidRPr="00721048">
        <w:rPr>
          <w:rFonts w:ascii="Times New Roman" w:hAnsi="Times New Roman" w:cs="Times New Roman"/>
          <w:sz w:val="28"/>
          <w:szCs w:val="28"/>
        </w:rPr>
        <w:t xml:space="preserve"> учиться правильно произносить звук [Р] в слогах, словах, предложениях, связной речи; закрепить артик</w:t>
      </w:r>
      <w:r w:rsidR="00537DB4">
        <w:rPr>
          <w:rFonts w:ascii="Times New Roman" w:hAnsi="Times New Roman" w:cs="Times New Roman"/>
          <w:sz w:val="28"/>
          <w:szCs w:val="28"/>
        </w:rPr>
        <w:t>уляцию</w:t>
      </w:r>
      <w:r w:rsidRPr="00721048">
        <w:rPr>
          <w:rFonts w:ascii="Times New Roman" w:hAnsi="Times New Roman" w:cs="Times New Roman"/>
          <w:sz w:val="28"/>
          <w:szCs w:val="28"/>
        </w:rPr>
        <w:t xml:space="preserve">; </w:t>
      </w:r>
      <w:r w:rsidR="001C60BC">
        <w:rPr>
          <w:rFonts w:ascii="Times New Roman" w:hAnsi="Times New Roman" w:cs="Times New Roman"/>
          <w:sz w:val="28"/>
          <w:szCs w:val="28"/>
        </w:rPr>
        <w:t>отрабатывать навыки совместного использования</w:t>
      </w:r>
      <w:r w:rsidRPr="00721048">
        <w:rPr>
          <w:rFonts w:ascii="Times New Roman" w:hAnsi="Times New Roman" w:cs="Times New Roman"/>
          <w:sz w:val="28"/>
          <w:szCs w:val="28"/>
        </w:rPr>
        <w:t xml:space="preserve"> движений рук и языка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1C60BC">
        <w:rPr>
          <w:rFonts w:ascii="Times New Roman" w:hAnsi="Times New Roman" w:cs="Times New Roman"/>
          <w:sz w:val="28"/>
          <w:szCs w:val="28"/>
        </w:rPr>
        <w:t xml:space="preserve">закреплять умение </w:t>
      </w:r>
      <w:r w:rsidRPr="00721048">
        <w:rPr>
          <w:rFonts w:ascii="Times New Roman" w:hAnsi="Times New Roman" w:cs="Times New Roman"/>
          <w:sz w:val="28"/>
          <w:szCs w:val="28"/>
        </w:rPr>
        <w:t>воспроизводи</w:t>
      </w:r>
      <w:r w:rsidR="001C60BC">
        <w:rPr>
          <w:rFonts w:ascii="Times New Roman" w:hAnsi="Times New Roman" w:cs="Times New Roman"/>
          <w:sz w:val="28"/>
          <w:szCs w:val="28"/>
        </w:rPr>
        <w:t>ть двустиш</w:t>
      </w:r>
      <w:r w:rsidR="00421928">
        <w:rPr>
          <w:rFonts w:ascii="Times New Roman" w:hAnsi="Times New Roman" w:cs="Times New Roman"/>
          <w:sz w:val="28"/>
          <w:szCs w:val="28"/>
        </w:rPr>
        <w:t>и</w:t>
      </w:r>
      <w:r w:rsidR="001C60BC">
        <w:rPr>
          <w:rFonts w:ascii="Times New Roman" w:hAnsi="Times New Roman" w:cs="Times New Roman"/>
          <w:sz w:val="28"/>
          <w:szCs w:val="28"/>
        </w:rPr>
        <w:t>я «буриме» по схеме.</w:t>
      </w:r>
      <w:r w:rsidRPr="007210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C557AB" w14:textId="5C23B202" w:rsidR="001C60BC" w:rsidRPr="001C60BC" w:rsidRDefault="001C60BC" w:rsidP="005A29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C60BC">
        <w:rPr>
          <w:rFonts w:ascii="Times New Roman" w:hAnsi="Times New Roman" w:cs="Times New Roman"/>
          <w:b/>
          <w:sz w:val="28"/>
          <w:szCs w:val="28"/>
        </w:rPr>
        <w:t>Коррекционно-развивающие</w:t>
      </w:r>
      <w:r w:rsidR="00421928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1C60B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C60BC">
        <w:rPr>
          <w:rFonts w:ascii="Times New Roman" w:hAnsi="Times New Roman" w:cs="Times New Roman"/>
          <w:sz w:val="28"/>
          <w:szCs w:val="28"/>
        </w:rPr>
        <w:t>развитие артикуляторной моторики языка, межполушарных связей, внимания, памяти, чувства ритма, мелкой и</w:t>
      </w:r>
      <w:r>
        <w:rPr>
          <w:rFonts w:ascii="Times New Roman" w:hAnsi="Times New Roman" w:cs="Times New Roman"/>
          <w:sz w:val="28"/>
          <w:szCs w:val="28"/>
        </w:rPr>
        <w:t xml:space="preserve"> общей моторики, фонематическ</w:t>
      </w:r>
      <w:r w:rsidR="0042192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слух</w:t>
      </w:r>
      <w:r w:rsidR="004219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C10D8B" w14:textId="69C3B298" w:rsidR="00721048" w:rsidRDefault="001C60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0BC">
        <w:rPr>
          <w:rFonts w:ascii="Times New Roman" w:hAnsi="Times New Roman" w:cs="Times New Roman"/>
          <w:b/>
          <w:sz w:val="28"/>
          <w:szCs w:val="28"/>
        </w:rPr>
        <w:t>Коррекционно-воспитательные</w:t>
      </w:r>
      <w:r w:rsidR="00421928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1C60B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C60BC">
        <w:rPr>
          <w:rFonts w:ascii="Times New Roman" w:hAnsi="Times New Roman" w:cs="Times New Roman"/>
          <w:sz w:val="28"/>
          <w:szCs w:val="28"/>
        </w:rPr>
        <w:t>воспитывать трудолюбие, аккуратность и умени</w:t>
      </w:r>
      <w:r>
        <w:rPr>
          <w:rFonts w:ascii="Times New Roman" w:hAnsi="Times New Roman" w:cs="Times New Roman"/>
          <w:sz w:val="28"/>
          <w:szCs w:val="28"/>
        </w:rPr>
        <w:t>е следовать инструкци</w:t>
      </w:r>
      <w:r w:rsidR="00421928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педагога; </w:t>
      </w:r>
      <w:r w:rsidRPr="001C60BC">
        <w:rPr>
          <w:rFonts w:ascii="Times New Roman" w:hAnsi="Times New Roman" w:cs="Times New Roman"/>
          <w:sz w:val="28"/>
          <w:szCs w:val="28"/>
        </w:rPr>
        <w:t>стремиться добиваться нужного результата.</w:t>
      </w:r>
    </w:p>
    <w:p w14:paraId="6B315FD7" w14:textId="6A74550C" w:rsidR="001C60BC" w:rsidRPr="001C60BC" w:rsidRDefault="001C60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0BC"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>
        <w:rPr>
          <w:rFonts w:ascii="Times New Roman" w:hAnsi="Times New Roman" w:cs="Times New Roman"/>
          <w:sz w:val="28"/>
          <w:szCs w:val="28"/>
        </w:rPr>
        <w:t xml:space="preserve"> активизация слов со звуком </w:t>
      </w:r>
      <w:r w:rsidR="00355C8C" w:rsidRPr="00721048">
        <w:rPr>
          <w:rFonts w:ascii="Times New Roman" w:hAnsi="Times New Roman" w:cs="Times New Roman"/>
          <w:sz w:val="28"/>
          <w:szCs w:val="28"/>
        </w:rPr>
        <w:t>[Р]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36ACD8" w14:textId="5692EF11" w:rsidR="001C60BC" w:rsidRPr="001C60BC" w:rsidRDefault="001C60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0BC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1C60BC">
        <w:rPr>
          <w:rFonts w:ascii="Times New Roman" w:hAnsi="Times New Roman" w:cs="Times New Roman"/>
          <w:sz w:val="28"/>
          <w:szCs w:val="28"/>
        </w:rPr>
        <w:t xml:space="preserve"> Работа над постановкой звука </w:t>
      </w:r>
      <w:r w:rsidR="00355C8C" w:rsidRPr="00721048">
        <w:rPr>
          <w:rFonts w:ascii="Times New Roman" w:hAnsi="Times New Roman" w:cs="Times New Roman"/>
          <w:sz w:val="28"/>
          <w:szCs w:val="28"/>
        </w:rPr>
        <w:t>[Р]</w:t>
      </w:r>
      <w:r w:rsidRPr="001C60BC">
        <w:rPr>
          <w:rFonts w:ascii="Times New Roman" w:hAnsi="Times New Roman" w:cs="Times New Roman"/>
          <w:sz w:val="28"/>
          <w:szCs w:val="28"/>
        </w:rPr>
        <w:t xml:space="preserve"> при помощи артикуляционных у</w:t>
      </w:r>
      <w:r>
        <w:rPr>
          <w:rFonts w:ascii="Times New Roman" w:hAnsi="Times New Roman" w:cs="Times New Roman"/>
          <w:sz w:val="28"/>
          <w:szCs w:val="28"/>
        </w:rPr>
        <w:t>пражнений</w:t>
      </w:r>
    </w:p>
    <w:p w14:paraId="2C91D07B" w14:textId="17C8A427" w:rsidR="001C60BC" w:rsidRDefault="001C60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0BC">
        <w:rPr>
          <w:rFonts w:ascii="Times New Roman" w:hAnsi="Times New Roman" w:cs="Times New Roman"/>
          <w:b/>
          <w:sz w:val="28"/>
          <w:szCs w:val="28"/>
        </w:rPr>
        <w:t>Методы и приемы:</w:t>
      </w:r>
      <w:r w:rsidRPr="001C60BC">
        <w:rPr>
          <w:rFonts w:ascii="Times New Roman" w:hAnsi="Times New Roman" w:cs="Times New Roman"/>
          <w:sz w:val="28"/>
          <w:szCs w:val="28"/>
        </w:rPr>
        <w:t xml:space="preserve"> практические методы</w:t>
      </w:r>
      <w:r w:rsidR="00355C8C">
        <w:rPr>
          <w:rFonts w:ascii="Times New Roman" w:hAnsi="Times New Roman" w:cs="Times New Roman"/>
          <w:sz w:val="28"/>
          <w:szCs w:val="28"/>
        </w:rPr>
        <w:t xml:space="preserve"> </w:t>
      </w:r>
      <w:r w:rsidRPr="001C60BC">
        <w:rPr>
          <w:rFonts w:ascii="Times New Roman" w:hAnsi="Times New Roman" w:cs="Times New Roman"/>
          <w:sz w:val="28"/>
          <w:szCs w:val="28"/>
        </w:rPr>
        <w:t>(игровые упражнения), наглядные (показ иллюстраци</w:t>
      </w:r>
      <w:r w:rsidR="00421928">
        <w:rPr>
          <w:rFonts w:ascii="Times New Roman" w:hAnsi="Times New Roman" w:cs="Times New Roman"/>
          <w:sz w:val="28"/>
          <w:szCs w:val="28"/>
        </w:rPr>
        <w:t>й</w:t>
      </w:r>
      <w:r w:rsidRPr="001C60BC">
        <w:rPr>
          <w:rFonts w:ascii="Times New Roman" w:hAnsi="Times New Roman" w:cs="Times New Roman"/>
          <w:sz w:val="28"/>
          <w:szCs w:val="28"/>
        </w:rPr>
        <w:t>, картинок), словесные (беседа, рассказ, объяснение).</w:t>
      </w:r>
    </w:p>
    <w:p w14:paraId="70F7DBBE" w14:textId="5DCCEFD5" w:rsidR="001C60BC" w:rsidRDefault="001C60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60BC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  <w:r>
        <w:rPr>
          <w:rFonts w:ascii="Times New Roman" w:hAnsi="Times New Roman" w:cs="Times New Roman"/>
          <w:sz w:val="28"/>
          <w:szCs w:val="28"/>
        </w:rPr>
        <w:t xml:space="preserve"> автоматизация</w:t>
      </w:r>
      <w:r w:rsidRPr="001C60BC">
        <w:rPr>
          <w:rFonts w:ascii="Times New Roman" w:hAnsi="Times New Roman" w:cs="Times New Roman"/>
          <w:sz w:val="28"/>
          <w:szCs w:val="28"/>
        </w:rPr>
        <w:t xml:space="preserve"> звук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60BC">
        <w:rPr>
          <w:rFonts w:ascii="Times New Roman" w:hAnsi="Times New Roman" w:cs="Times New Roman"/>
          <w:sz w:val="28"/>
          <w:szCs w:val="28"/>
        </w:rPr>
        <w:t xml:space="preserve"> [Р] в слогах, словах и предложениях.</w:t>
      </w:r>
    </w:p>
    <w:p w14:paraId="6FB5F8CA" w14:textId="77777777" w:rsidR="001C60BC" w:rsidRDefault="001C60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0EDFED" w14:textId="77777777" w:rsidR="001C60BC" w:rsidRPr="001C60BC" w:rsidRDefault="001C60BC" w:rsidP="005A2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14:paraId="79B18BCB" w14:textId="77777777" w:rsidR="00E51AF7" w:rsidRPr="00A0714B" w:rsidRDefault="00E51AF7" w:rsidP="005A295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714B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14:paraId="2B4CDEF6" w14:textId="6E7FC139" w:rsidR="001507D4" w:rsidRPr="00A0714B" w:rsidRDefault="00DA62E5" w:rsidP="005A295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(Под</w:t>
      </w:r>
      <w:r w:rsidR="004E3062">
        <w:rPr>
          <w:rFonts w:ascii="Times New Roman" w:hAnsi="Times New Roman" w:cs="Times New Roman"/>
          <w:sz w:val="28"/>
          <w:szCs w:val="28"/>
        </w:rPr>
        <w:t xml:space="preserve"> музыку дети заходят в зал. </w:t>
      </w:r>
      <w:r w:rsidR="0011082D">
        <w:rPr>
          <w:rFonts w:ascii="Times New Roman" w:hAnsi="Times New Roman" w:cs="Times New Roman"/>
          <w:sz w:val="28"/>
          <w:szCs w:val="28"/>
        </w:rPr>
        <w:t>Здороваются</w:t>
      </w:r>
      <w:r w:rsidR="004E3062">
        <w:rPr>
          <w:rFonts w:ascii="Times New Roman" w:hAnsi="Times New Roman" w:cs="Times New Roman"/>
          <w:sz w:val="28"/>
          <w:szCs w:val="28"/>
        </w:rPr>
        <w:t xml:space="preserve"> с учителем-логопедом, выб</w:t>
      </w:r>
      <w:r w:rsidR="00421928">
        <w:rPr>
          <w:rFonts w:ascii="Times New Roman" w:hAnsi="Times New Roman" w:cs="Times New Roman"/>
          <w:sz w:val="28"/>
          <w:szCs w:val="28"/>
        </w:rPr>
        <w:t>и</w:t>
      </w:r>
      <w:r w:rsidR="004E3062">
        <w:rPr>
          <w:rFonts w:ascii="Times New Roman" w:hAnsi="Times New Roman" w:cs="Times New Roman"/>
          <w:sz w:val="28"/>
          <w:szCs w:val="28"/>
        </w:rPr>
        <w:t>ра</w:t>
      </w:r>
      <w:r w:rsidR="00421928">
        <w:rPr>
          <w:rFonts w:ascii="Times New Roman" w:hAnsi="Times New Roman" w:cs="Times New Roman"/>
          <w:sz w:val="28"/>
          <w:szCs w:val="28"/>
        </w:rPr>
        <w:t>я</w:t>
      </w:r>
      <w:r w:rsidR="004E3062">
        <w:rPr>
          <w:rFonts w:ascii="Times New Roman" w:hAnsi="Times New Roman" w:cs="Times New Roman"/>
          <w:sz w:val="28"/>
          <w:szCs w:val="28"/>
        </w:rPr>
        <w:t xml:space="preserve"> себе приветствие)</w:t>
      </w:r>
    </w:p>
    <w:p w14:paraId="3F1252B7" w14:textId="77777777" w:rsidR="001507D4" w:rsidRPr="00A0714B" w:rsidRDefault="001507D4" w:rsidP="005A295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Я очень рада видеть вас! </w:t>
      </w:r>
    </w:p>
    <w:p w14:paraId="3CFC1E08" w14:textId="77777777" w:rsidR="00E51AF7" w:rsidRPr="00A0714B" w:rsidRDefault="001507D4" w:rsidP="005A295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У меня сегодня замечательное настроение, а у вас? Давайте улыбнемся друг другу. А сейчас подуем на ладошки и поделимся своими улыбками и хорошим настроением с гостями.</w:t>
      </w:r>
    </w:p>
    <w:p w14:paraId="2F18F3CC" w14:textId="77777777" w:rsidR="00E51AF7" w:rsidRPr="00A0714B" w:rsidRDefault="001507D4" w:rsidP="005A29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714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51AF7" w:rsidRPr="00A0714B">
        <w:rPr>
          <w:rFonts w:ascii="Times New Roman" w:hAnsi="Times New Roman" w:cs="Times New Roman"/>
          <w:b/>
          <w:sz w:val="28"/>
          <w:szCs w:val="28"/>
        </w:rPr>
        <w:t>Мотивационный этап:</w:t>
      </w:r>
    </w:p>
    <w:p w14:paraId="6B4D993F" w14:textId="172F74A4" w:rsidR="00E51AF7" w:rsidRPr="00A0714B" w:rsidRDefault="0065619D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Ребята, вчера я шла из детского </w:t>
      </w:r>
      <w:r w:rsidR="00E51AF7" w:rsidRPr="00A0714B">
        <w:rPr>
          <w:rFonts w:ascii="Times New Roman" w:hAnsi="Times New Roman" w:cs="Times New Roman"/>
          <w:sz w:val="28"/>
          <w:szCs w:val="28"/>
        </w:rPr>
        <w:t xml:space="preserve">сада домой, посмотрела на небо и подумала, как было бы хорошо, если бы на небе сияла радуга. Ведь радуга – это всегда радость, улыбки, прекрасное настроение. И сегодня я приготовила вам </w:t>
      </w:r>
      <w:r w:rsidR="00DA62E5">
        <w:rPr>
          <w:rFonts w:ascii="Times New Roman" w:hAnsi="Times New Roman" w:cs="Times New Roman"/>
          <w:sz w:val="28"/>
          <w:szCs w:val="28"/>
        </w:rPr>
        <w:t>сюрприз. Хотите посмотреть? (</w:t>
      </w:r>
      <w:r w:rsidR="00421928">
        <w:rPr>
          <w:rFonts w:ascii="Times New Roman" w:hAnsi="Times New Roman" w:cs="Times New Roman"/>
          <w:sz w:val="28"/>
          <w:szCs w:val="28"/>
        </w:rPr>
        <w:t>П</w:t>
      </w:r>
      <w:r w:rsidR="00DA62E5">
        <w:rPr>
          <w:rFonts w:ascii="Times New Roman" w:hAnsi="Times New Roman" w:cs="Times New Roman"/>
          <w:sz w:val="28"/>
          <w:szCs w:val="28"/>
        </w:rPr>
        <w:t>оказываю радугу</w:t>
      </w:r>
      <w:r w:rsidR="00E51AF7" w:rsidRPr="00A0714B">
        <w:rPr>
          <w:rFonts w:ascii="Times New Roman" w:hAnsi="Times New Roman" w:cs="Times New Roman"/>
          <w:sz w:val="28"/>
          <w:szCs w:val="28"/>
        </w:rPr>
        <w:t xml:space="preserve">). </w:t>
      </w:r>
      <w:r w:rsidR="004E3062">
        <w:rPr>
          <w:rFonts w:ascii="Times New Roman" w:hAnsi="Times New Roman" w:cs="Times New Roman"/>
          <w:sz w:val="28"/>
          <w:szCs w:val="28"/>
        </w:rPr>
        <w:t>(На слайде появляется анимация</w:t>
      </w:r>
      <w:r w:rsidR="00421928">
        <w:rPr>
          <w:rFonts w:ascii="Times New Roman" w:hAnsi="Times New Roman" w:cs="Times New Roman"/>
          <w:sz w:val="28"/>
          <w:szCs w:val="28"/>
        </w:rPr>
        <w:t xml:space="preserve"> </w:t>
      </w:r>
      <w:r w:rsidR="004E3062">
        <w:rPr>
          <w:rFonts w:ascii="Times New Roman" w:hAnsi="Times New Roman" w:cs="Times New Roman"/>
          <w:sz w:val="28"/>
          <w:szCs w:val="28"/>
        </w:rPr>
        <w:t>- радуга)</w:t>
      </w:r>
    </w:p>
    <w:p w14:paraId="1AFCF250" w14:textId="4D3CD964" w:rsidR="00E51AF7" w:rsidRPr="00A0714B" w:rsidRDefault="00E51AF7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Как красиво радуга сияет, сверкает, переливается разными цветами</w:t>
      </w:r>
      <w:r w:rsidR="00421928">
        <w:rPr>
          <w:rFonts w:ascii="Times New Roman" w:hAnsi="Times New Roman" w:cs="Times New Roman"/>
          <w:sz w:val="28"/>
          <w:szCs w:val="28"/>
        </w:rPr>
        <w:t>!</w:t>
      </w:r>
      <w:r w:rsidRPr="00A0714B">
        <w:rPr>
          <w:rFonts w:ascii="Times New Roman" w:hAnsi="Times New Roman" w:cs="Times New Roman"/>
          <w:sz w:val="28"/>
          <w:szCs w:val="28"/>
        </w:rPr>
        <w:t xml:space="preserve"> (Звучат фонограммы «Ветер», «Звон разбитого стекла»)  </w:t>
      </w:r>
    </w:p>
    <w:p w14:paraId="74E8943E" w14:textId="77777777" w:rsidR="00E51AF7" w:rsidRPr="00A0714B" w:rsidRDefault="001507D4" w:rsidP="005A29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714B">
        <w:rPr>
          <w:rFonts w:ascii="Times New Roman" w:hAnsi="Times New Roman" w:cs="Times New Roman"/>
          <w:b/>
          <w:sz w:val="28"/>
          <w:szCs w:val="28"/>
        </w:rPr>
        <w:t>3</w:t>
      </w:r>
      <w:r w:rsidR="00E51AF7" w:rsidRPr="00A0714B">
        <w:rPr>
          <w:rFonts w:ascii="Times New Roman" w:hAnsi="Times New Roman" w:cs="Times New Roman"/>
          <w:b/>
          <w:sz w:val="28"/>
          <w:szCs w:val="28"/>
        </w:rPr>
        <w:t>. Проблемно-ориентированный этап:</w:t>
      </w:r>
    </w:p>
    <w:p w14:paraId="198BFCAC" w14:textId="77777777" w:rsidR="00E51AF7" w:rsidRPr="00A0714B" w:rsidRDefault="00DA62E5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Что случилось? </w:t>
      </w:r>
      <w:r w:rsidR="005028D3">
        <w:rPr>
          <w:rFonts w:ascii="Times New Roman" w:hAnsi="Times New Roman" w:cs="Times New Roman"/>
          <w:sz w:val="28"/>
          <w:szCs w:val="28"/>
        </w:rPr>
        <w:t xml:space="preserve">Радуга </w:t>
      </w:r>
      <w:r w:rsidR="005028D3" w:rsidRPr="00A0714B">
        <w:rPr>
          <w:rFonts w:ascii="Times New Roman" w:hAnsi="Times New Roman" w:cs="Times New Roman"/>
          <w:sz w:val="28"/>
          <w:szCs w:val="28"/>
        </w:rPr>
        <w:t>рассыпалась</w:t>
      </w:r>
      <w:r w:rsidR="00E51AF7" w:rsidRPr="00A0714B">
        <w:rPr>
          <w:rFonts w:ascii="Times New Roman" w:hAnsi="Times New Roman" w:cs="Times New Roman"/>
          <w:sz w:val="28"/>
          <w:szCs w:val="28"/>
        </w:rPr>
        <w:t xml:space="preserve"> на мелкие кусочки. </w:t>
      </w:r>
    </w:p>
    <w:p w14:paraId="2A690690" w14:textId="77777777" w:rsidR="00E51AF7" w:rsidRPr="00A0714B" w:rsidRDefault="00E51AF7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- Ребята, это злой Колдун-Бормотун безобразничает. Колдун-Бормотун ужасно не любит разные звуки, музыку, песни, смех. Да он и сам-то половину звуков не выговаривает, особенно он не любит звук [Р], так как этот звук трудно произносить. </w:t>
      </w:r>
    </w:p>
    <w:p w14:paraId="1A2D7F02" w14:textId="77777777" w:rsidR="00E51AF7" w:rsidRPr="00A0714B" w:rsidRDefault="00E51AF7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Чтобы Бормотун стал добрее и перестал проказничать, предлагаю помочь ему научиться п</w:t>
      </w:r>
      <w:r w:rsidR="004E3062">
        <w:rPr>
          <w:rFonts w:ascii="Times New Roman" w:hAnsi="Times New Roman" w:cs="Times New Roman"/>
          <w:sz w:val="28"/>
          <w:szCs w:val="28"/>
        </w:rPr>
        <w:t xml:space="preserve">равильно произносить звук [Р]. </w:t>
      </w:r>
      <w:r w:rsidRPr="00A071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6E2825" w14:textId="77777777" w:rsidR="00E51AF7" w:rsidRPr="00A0714B" w:rsidRDefault="00E51AF7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- Но что же нам делать?  Как вернуть нашу радугу?   Отправиться на ее поиск</w:t>
      </w:r>
      <w:r w:rsidR="00534AE9" w:rsidRPr="00A0714B">
        <w:rPr>
          <w:rFonts w:ascii="Times New Roman" w:hAnsi="Times New Roman" w:cs="Times New Roman"/>
          <w:sz w:val="28"/>
          <w:szCs w:val="28"/>
        </w:rPr>
        <w:t>и</w:t>
      </w:r>
      <w:r w:rsidRPr="00A0714B">
        <w:rPr>
          <w:rFonts w:ascii="Times New Roman" w:hAnsi="Times New Roman" w:cs="Times New Roman"/>
          <w:sz w:val="28"/>
          <w:szCs w:val="28"/>
        </w:rPr>
        <w:t>.</w:t>
      </w:r>
    </w:p>
    <w:p w14:paraId="43070B07" w14:textId="77777777" w:rsidR="00E51AF7" w:rsidRPr="00A0714B" w:rsidRDefault="00DF6D49" w:rsidP="005A29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714B">
        <w:rPr>
          <w:rFonts w:ascii="Times New Roman" w:hAnsi="Times New Roman" w:cs="Times New Roman"/>
          <w:b/>
          <w:sz w:val="28"/>
          <w:szCs w:val="28"/>
        </w:rPr>
        <w:t>4.</w:t>
      </w:r>
      <w:r w:rsidR="00E51AF7" w:rsidRPr="00A0714B">
        <w:rPr>
          <w:rFonts w:ascii="Times New Roman" w:hAnsi="Times New Roman" w:cs="Times New Roman"/>
          <w:b/>
          <w:sz w:val="28"/>
          <w:szCs w:val="28"/>
        </w:rPr>
        <w:t xml:space="preserve"> Информационный этап:</w:t>
      </w:r>
    </w:p>
    <w:p w14:paraId="003EE17D" w14:textId="77777777" w:rsidR="00E51AF7" w:rsidRPr="00A0714B" w:rsidRDefault="00E51AF7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Итак, отправляемся в увлекательное путешествие по волшебным цветным островам на поиски нашей радуги.  </w:t>
      </w:r>
    </w:p>
    <w:p w14:paraId="075D3901" w14:textId="77777777" w:rsidR="00E51AF7" w:rsidRDefault="00E51AF7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Цвета </w:t>
      </w:r>
      <w:r w:rsidR="008C3AEB" w:rsidRPr="00A0714B">
        <w:rPr>
          <w:rFonts w:ascii="Times New Roman" w:hAnsi="Times New Roman" w:cs="Times New Roman"/>
          <w:sz w:val="28"/>
          <w:szCs w:val="28"/>
        </w:rPr>
        <w:t>радуги располагаются</w:t>
      </w:r>
      <w:r w:rsidRPr="00A0714B">
        <w:rPr>
          <w:rFonts w:ascii="Times New Roman" w:hAnsi="Times New Roman" w:cs="Times New Roman"/>
          <w:sz w:val="28"/>
          <w:szCs w:val="28"/>
        </w:rPr>
        <w:t xml:space="preserve"> в определенной последовательности. </w:t>
      </w:r>
    </w:p>
    <w:p w14:paraId="1E607E82" w14:textId="77777777" w:rsidR="00557662" w:rsidRPr="00A0714B" w:rsidRDefault="0055766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А, кто знает в какой?</w:t>
      </w:r>
    </w:p>
    <w:p w14:paraId="76E20A58" w14:textId="77777777" w:rsidR="00882175" w:rsidRDefault="00E51AF7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Отправляемся к первому </w:t>
      </w:r>
      <w:r w:rsidR="008C3AEB" w:rsidRPr="00A0714B">
        <w:rPr>
          <w:rFonts w:ascii="Times New Roman" w:hAnsi="Times New Roman" w:cs="Times New Roman"/>
          <w:sz w:val="28"/>
          <w:szCs w:val="28"/>
        </w:rPr>
        <w:t>острову, какого</w:t>
      </w:r>
      <w:r w:rsidRPr="00A0714B">
        <w:rPr>
          <w:rFonts w:ascii="Times New Roman" w:hAnsi="Times New Roman" w:cs="Times New Roman"/>
          <w:sz w:val="28"/>
          <w:szCs w:val="28"/>
        </w:rPr>
        <w:t xml:space="preserve"> цвета? (красного)</w:t>
      </w:r>
    </w:p>
    <w:p w14:paraId="58B3CDB6" w14:textId="77777777" w:rsidR="005C0AE6" w:rsidRPr="004E3062" w:rsidRDefault="005C0AE6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острове живут маленькие гномики. Они </w:t>
      </w:r>
      <w:r w:rsidR="008C3AEB">
        <w:rPr>
          <w:rFonts w:ascii="Times New Roman" w:hAnsi="Times New Roman" w:cs="Times New Roman"/>
          <w:sz w:val="28"/>
          <w:szCs w:val="28"/>
        </w:rPr>
        <w:t>нам предлагают</w:t>
      </w:r>
      <w:r>
        <w:rPr>
          <w:rFonts w:ascii="Times New Roman" w:hAnsi="Times New Roman" w:cs="Times New Roman"/>
          <w:sz w:val="28"/>
          <w:szCs w:val="28"/>
        </w:rPr>
        <w:t xml:space="preserve"> выполнить гимнастику для нашего язычка.</w:t>
      </w:r>
    </w:p>
    <w:p w14:paraId="04E7AB64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714B">
        <w:rPr>
          <w:rFonts w:ascii="Times New Roman" w:hAnsi="Times New Roman" w:cs="Times New Roman"/>
          <w:b/>
          <w:sz w:val="28"/>
          <w:szCs w:val="28"/>
        </w:rPr>
        <w:t>5. Аналитико-практический этап:</w:t>
      </w:r>
    </w:p>
    <w:p w14:paraId="46A6E0DD" w14:textId="65AB5A6E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ab/>
      </w:r>
      <w:r w:rsidR="00355C8C">
        <w:rPr>
          <w:rFonts w:ascii="Times New Roman" w:hAnsi="Times New Roman" w:cs="Times New Roman"/>
          <w:sz w:val="28"/>
          <w:szCs w:val="28"/>
        </w:rPr>
        <w:t xml:space="preserve">1. </w:t>
      </w:r>
      <w:r w:rsidRPr="00A0714B">
        <w:rPr>
          <w:rFonts w:ascii="Times New Roman" w:hAnsi="Times New Roman" w:cs="Times New Roman"/>
          <w:sz w:val="28"/>
          <w:szCs w:val="28"/>
        </w:rPr>
        <w:t xml:space="preserve">КРАСНЫЙ ЦВЕТ  </w:t>
      </w:r>
    </w:p>
    <w:p w14:paraId="0B0D4758" w14:textId="77777777" w:rsidR="00DF6D49" w:rsidRDefault="0055766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Артикуляционная гимнастика с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биоэнергопластикой</w:t>
      </w:r>
      <w:proofErr w:type="spellEnd"/>
    </w:p>
    <w:p w14:paraId="1776B245" w14:textId="326CA3FA" w:rsidR="006F736A" w:rsidRPr="006F736A" w:rsidRDefault="006F736A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 песню «Гномы</w:t>
      </w:r>
      <w:r w:rsidR="00421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мы малюсенький народ»)</w:t>
      </w:r>
    </w:p>
    <w:p w14:paraId="3FA1B67E" w14:textId="77777777" w:rsidR="006F736A" w:rsidRDefault="006F736A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«Маляр»</w:t>
      </w:r>
    </w:p>
    <w:p w14:paraId="39E2C6CE" w14:textId="6D11A09D" w:rsidR="006F736A" w:rsidRDefault="006F736A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36A">
        <w:rPr>
          <w:rFonts w:ascii="Times New Roman" w:hAnsi="Times New Roman" w:cs="Times New Roman"/>
          <w:sz w:val="28"/>
          <w:szCs w:val="28"/>
        </w:rPr>
        <w:t>Улыбнуться, открыть рот и «погладить» кончиком языка нёбо, делая движения языком вперед-назад</w:t>
      </w:r>
      <w:r w:rsidR="00421928">
        <w:rPr>
          <w:rFonts w:ascii="Times New Roman" w:hAnsi="Times New Roman" w:cs="Times New Roman"/>
          <w:sz w:val="28"/>
          <w:szCs w:val="28"/>
        </w:rPr>
        <w:t>, п</w:t>
      </w:r>
      <w:r w:rsidRPr="006F736A">
        <w:rPr>
          <w:rFonts w:ascii="Times New Roman" w:hAnsi="Times New Roman" w:cs="Times New Roman"/>
          <w:sz w:val="28"/>
          <w:szCs w:val="28"/>
        </w:rPr>
        <w:t>одключая движение руки.</w:t>
      </w:r>
    </w:p>
    <w:p w14:paraId="4BF1AE2B" w14:textId="77777777" w:rsidR="006F736A" w:rsidRDefault="006F736A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36A">
        <w:rPr>
          <w:rFonts w:ascii="Times New Roman" w:hAnsi="Times New Roman" w:cs="Times New Roman"/>
          <w:sz w:val="28"/>
          <w:szCs w:val="28"/>
        </w:rPr>
        <w:t>Кисть руки находится горизонтально, ладонью вверх, пальцы выпрямлены и сомкнуты. Сгибать пальцы по направлению к плечу и от него, вслед за движением язычка.</w:t>
      </w:r>
    </w:p>
    <w:p w14:paraId="11B37F97" w14:textId="77777777" w:rsidR="006F736A" w:rsidRDefault="008C3AEB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«Бегемот</w:t>
      </w:r>
      <w:r w:rsidR="006F736A">
        <w:rPr>
          <w:rFonts w:ascii="Times New Roman" w:hAnsi="Times New Roman" w:cs="Times New Roman"/>
          <w:sz w:val="28"/>
          <w:szCs w:val="28"/>
        </w:rPr>
        <w:t>»</w:t>
      </w:r>
    </w:p>
    <w:p w14:paraId="2E3280C6" w14:textId="77777777" w:rsidR="006F736A" w:rsidRDefault="006F736A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36A">
        <w:rPr>
          <w:rFonts w:ascii="Times New Roman" w:hAnsi="Times New Roman" w:cs="Times New Roman"/>
          <w:sz w:val="28"/>
          <w:szCs w:val="28"/>
        </w:rPr>
        <w:t>Открыть рот на расстояние ширины 2-3 пальцев, при этом язык должен свободно лежать во рту, кончик находится у нижних зубов</w:t>
      </w:r>
    </w:p>
    <w:p w14:paraId="6282F941" w14:textId="1CC50CCC" w:rsidR="006F736A" w:rsidRDefault="006F736A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36A">
        <w:rPr>
          <w:rFonts w:ascii="Times New Roman" w:hAnsi="Times New Roman" w:cs="Times New Roman"/>
          <w:sz w:val="28"/>
          <w:szCs w:val="28"/>
        </w:rPr>
        <w:t>Кисть руки горизонтально, 4 пальца сомкнуты с большим пальцем и согнуты в нижних фалангах. Большой палец опускается вниз, 4 сомкнутых пальц</w:t>
      </w:r>
      <w:r w:rsidR="00421928">
        <w:rPr>
          <w:rFonts w:ascii="Times New Roman" w:hAnsi="Times New Roman" w:cs="Times New Roman"/>
          <w:sz w:val="28"/>
          <w:szCs w:val="28"/>
        </w:rPr>
        <w:t>а</w:t>
      </w:r>
      <w:r w:rsidRPr="006F736A">
        <w:rPr>
          <w:rFonts w:ascii="Times New Roman" w:hAnsi="Times New Roman" w:cs="Times New Roman"/>
          <w:sz w:val="28"/>
          <w:szCs w:val="28"/>
        </w:rPr>
        <w:t xml:space="preserve"> поднимаются вверх. Удерживать в таком положении, затем вернуть в исходное.</w:t>
      </w:r>
    </w:p>
    <w:p w14:paraId="55A11DD6" w14:textId="77777777" w:rsidR="006F736A" w:rsidRDefault="006F736A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«Качели»</w:t>
      </w:r>
    </w:p>
    <w:p w14:paraId="210271D0" w14:textId="77777777" w:rsidR="006F736A" w:rsidRPr="006F736A" w:rsidRDefault="006F736A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36A">
        <w:rPr>
          <w:rFonts w:ascii="Times New Roman" w:hAnsi="Times New Roman" w:cs="Times New Roman"/>
          <w:sz w:val="28"/>
          <w:szCs w:val="28"/>
        </w:rPr>
        <w:t>Кончиком языка упираться поочередно то в верхние, то в н</w:t>
      </w:r>
      <w:r>
        <w:rPr>
          <w:rFonts w:ascii="Times New Roman" w:hAnsi="Times New Roman" w:cs="Times New Roman"/>
          <w:sz w:val="28"/>
          <w:szCs w:val="28"/>
        </w:rPr>
        <w:t>ижние зубы. Челюсть не двигать.</w:t>
      </w:r>
    </w:p>
    <w:p w14:paraId="75D4EE95" w14:textId="77777777" w:rsidR="006F736A" w:rsidRDefault="006F736A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36A">
        <w:rPr>
          <w:rFonts w:ascii="Times New Roman" w:hAnsi="Times New Roman" w:cs="Times New Roman"/>
          <w:sz w:val="28"/>
          <w:szCs w:val="28"/>
        </w:rPr>
        <w:t>Ладонь с сомкнутыми пальцами в вертикальном положении. Движение ладони вниз-вверх.</w:t>
      </w:r>
    </w:p>
    <w:p w14:paraId="04D1C8E9" w14:textId="77777777" w:rsidR="006F736A" w:rsidRDefault="006F736A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«Почистим зубки»</w:t>
      </w:r>
    </w:p>
    <w:p w14:paraId="7F155301" w14:textId="6BEDBAAD" w:rsidR="006F736A" w:rsidRPr="006F736A" w:rsidRDefault="006F736A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F736A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закрыт</w:t>
      </w:r>
      <w:r w:rsidRPr="006F736A">
        <w:rPr>
          <w:rFonts w:ascii="Times New Roman" w:hAnsi="Times New Roman" w:cs="Times New Roman"/>
          <w:sz w:val="28"/>
          <w:szCs w:val="28"/>
        </w:rPr>
        <w:t>, кончик</w:t>
      </w:r>
      <w:r>
        <w:rPr>
          <w:rFonts w:ascii="Times New Roman" w:hAnsi="Times New Roman" w:cs="Times New Roman"/>
          <w:sz w:val="28"/>
          <w:szCs w:val="28"/>
        </w:rPr>
        <w:t>ом язычка двигать по кругу</w:t>
      </w:r>
      <w:r w:rsidR="00421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по верхним, нижним </w:t>
      </w:r>
      <w:r w:rsidRPr="006F736A">
        <w:rPr>
          <w:rFonts w:ascii="Times New Roman" w:hAnsi="Times New Roman" w:cs="Times New Roman"/>
          <w:sz w:val="28"/>
          <w:szCs w:val="28"/>
        </w:rPr>
        <w:t>зу</w:t>
      </w:r>
      <w:r>
        <w:rPr>
          <w:rFonts w:ascii="Times New Roman" w:hAnsi="Times New Roman" w:cs="Times New Roman"/>
          <w:sz w:val="28"/>
          <w:szCs w:val="28"/>
        </w:rPr>
        <w:t>бам. Челюсть не двигать.</w:t>
      </w:r>
    </w:p>
    <w:p w14:paraId="701E4EB0" w14:textId="77777777" w:rsidR="006F736A" w:rsidRDefault="006F736A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36A">
        <w:rPr>
          <w:rFonts w:ascii="Times New Roman" w:hAnsi="Times New Roman" w:cs="Times New Roman"/>
          <w:sz w:val="28"/>
          <w:szCs w:val="28"/>
        </w:rPr>
        <w:t>Ладонь сжата в кулак, указат</w:t>
      </w:r>
      <w:r>
        <w:rPr>
          <w:rFonts w:ascii="Times New Roman" w:hAnsi="Times New Roman" w:cs="Times New Roman"/>
          <w:sz w:val="28"/>
          <w:szCs w:val="28"/>
        </w:rPr>
        <w:t>ельные пальцы двигаются по кругу.</w:t>
      </w:r>
    </w:p>
    <w:p w14:paraId="55BDA38E" w14:textId="77777777" w:rsidR="006F736A" w:rsidRDefault="00DA62E5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«Часики</w:t>
      </w:r>
      <w:r w:rsidR="005C0AE6" w:rsidRPr="005C0AE6">
        <w:rPr>
          <w:rFonts w:ascii="Times New Roman" w:hAnsi="Times New Roman" w:cs="Times New Roman"/>
          <w:sz w:val="28"/>
          <w:szCs w:val="28"/>
        </w:rPr>
        <w:t>»</w:t>
      </w:r>
    </w:p>
    <w:p w14:paraId="673874E5" w14:textId="1A1F7D67" w:rsidR="005C0AE6" w:rsidRDefault="005C0AE6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AE6">
        <w:rPr>
          <w:rFonts w:ascii="Times New Roman" w:hAnsi="Times New Roman" w:cs="Times New Roman"/>
          <w:sz w:val="28"/>
          <w:szCs w:val="28"/>
        </w:rPr>
        <w:t xml:space="preserve">Улыбнуться, приоткрыть рот, кончиком </w:t>
      </w:r>
      <w:r w:rsidR="00DA62E5">
        <w:rPr>
          <w:rFonts w:ascii="Times New Roman" w:hAnsi="Times New Roman" w:cs="Times New Roman"/>
          <w:sz w:val="28"/>
          <w:szCs w:val="28"/>
        </w:rPr>
        <w:t>язычка двигать влево – вправо</w:t>
      </w:r>
      <w:r w:rsidR="00421928">
        <w:rPr>
          <w:rFonts w:ascii="Times New Roman" w:hAnsi="Times New Roman" w:cs="Times New Roman"/>
          <w:sz w:val="28"/>
          <w:szCs w:val="28"/>
        </w:rPr>
        <w:t>,</w:t>
      </w:r>
      <w:r w:rsidR="00DA62E5">
        <w:rPr>
          <w:rFonts w:ascii="Times New Roman" w:hAnsi="Times New Roman" w:cs="Times New Roman"/>
          <w:sz w:val="28"/>
          <w:szCs w:val="28"/>
        </w:rPr>
        <w:t xml:space="preserve"> не касаясь губ.</w:t>
      </w:r>
    </w:p>
    <w:p w14:paraId="7BE96E1F" w14:textId="77777777" w:rsidR="005C0AE6" w:rsidRDefault="005C0AE6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«Чашечка»</w:t>
      </w:r>
    </w:p>
    <w:p w14:paraId="4532A1E8" w14:textId="77777777" w:rsidR="005C0AE6" w:rsidRPr="005C0AE6" w:rsidRDefault="005C0AE6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AE6">
        <w:rPr>
          <w:rFonts w:ascii="Times New Roman" w:hAnsi="Times New Roman" w:cs="Times New Roman"/>
          <w:sz w:val="28"/>
          <w:szCs w:val="28"/>
        </w:rPr>
        <w:t>«Блинчик»</w:t>
      </w:r>
    </w:p>
    <w:p w14:paraId="427A2ADB" w14:textId="77777777" w:rsidR="005C0AE6" w:rsidRPr="005C0AE6" w:rsidRDefault="005C0AE6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AE6">
        <w:rPr>
          <w:rFonts w:ascii="Times New Roman" w:hAnsi="Times New Roman" w:cs="Times New Roman"/>
          <w:sz w:val="28"/>
          <w:szCs w:val="28"/>
        </w:rPr>
        <w:t>Широкий язык лежит неподвижно, не дрожит на нижней губе, касаясь углов рта, верхние зубы видн</w:t>
      </w:r>
      <w:r>
        <w:rPr>
          <w:rFonts w:ascii="Times New Roman" w:hAnsi="Times New Roman" w:cs="Times New Roman"/>
          <w:sz w:val="28"/>
          <w:szCs w:val="28"/>
        </w:rPr>
        <w:t xml:space="preserve">ы. </w:t>
      </w:r>
    </w:p>
    <w:p w14:paraId="63CAEAC6" w14:textId="77777777" w:rsidR="005C0AE6" w:rsidRDefault="005C0AE6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AE6">
        <w:rPr>
          <w:rFonts w:ascii="Times New Roman" w:hAnsi="Times New Roman" w:cs="Times New Roman"/>
          <w:sz w:val="28"/>
          <w:szCs w:val="28"/>
        </w:rPr>
        <w:t>Ладонь с сомкнутыми пальцами опущена вниз.</w:t>
      </w:r>
    </w:p>
    <w:p w14:paraId="7A9D9840" w14:textId="77777777" w:rsidR="0091615F" w:rsidRDefault="0091615F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«Грибок»</w:t>
      </w:r>
    </w:p>
    <w:p w14:paraId="0AE6C5CA" w14:textId="77777777" w:rsidR="0091615F" w:rsidRPr="0091615F" w:rsidRDefault="0091615F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15F">
        <w:rPr>
          <w:rFonts w:ascii="Times New Roman" w:hAnsi="Times New Roman" w:cs="Times New Roman"/>
          <w:sz w:val="28"/>
          <w:szCs w:val="28"/>
        </w:rPr>
        <w:t>Открыть рот, улыбнуться, присосать язык к небу</w:t>
      </w:r>
      <w:r>
        <w:rPr>
          <w:rFonts w:ascii="Times New Roman" w:hAnsi="Times New Roman" w:cs="Times New Roman"/>
          <w:sz w:val="28"/>
          <w:szCs w:val="28"/>
        </w:rPr>
        <w:t xml:space="preserve"> и удержать</w:t>
      </w:r>
      <w:r w:rsidRPr="0091615F">
        <w:rPr>
          <w:rFonts w:ascii="Times New Roman" w:hAnsi="Times New Roman" w:cs="Times New Roman"/>
          <w:sz w:val="28"/>
          <w:szCs w:val="28"/>
        </w:rPr>
        <w:t>. Пов</w:t>
      </w:r>
      <w:r>
        <w:rPr>
          <w:rFonts w:ascii="Times New Roman" w:hAnsi="Times New Roman" w:cs="Times New Roman"/>
          <w:sz w:val="28"/>
          <w:szCs w:val="28"/>
        </w:rPr>
        <w:t>торить упражнение неоднократно.</w:t>
      </w:r>
    </w:p>
    <w:p w14:paraId="523E97A5" w14:textId="77777777" w:rsidR="0091615F" w:rsidRDefault="0091615F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15F">
        <w:rPr>
          <w:rFonts w:ascii="Times New Roman" w:hAnsi="Times New Roman" w:cs="Times New Roman"/>
          <w:sz w:val="28"/>
          <w:szCs w:val="28"/>
        </w:rPr>
        <w:t>Кисть одной руки располагается вертикально, кисть другой расположена горизонтально на кисти первой руки.</w:t>
      </w:r>
    </w:p>
    <w:p w14:paraId="464C76CC" w14:textId="77777777" w:rsidR="0091615F" w:rsidRDefault="0091615F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«Гармошка»</w:t>
      </w:r>
    </w:p>
    <w:p w14:paraId="7E76527D" w14:textId="77777777" w:rsidR="0091615F" w:rsidRPr="0091615F" w:rsidRDefault="0091615F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15F">
        <w:rPr>
          <w:rFonts w:ascii="Times New Roman" w:hAnsi="Times New Roman" w:cs="Times New Roman"/>
          <w:sz w:val="28"/>
          <w:szCs w:val="28"/>
        </w:rPr>
        <w:lastRenderedPageBreak/>
        <w:t>Улыбнуться, открыть рот, присосать язык к нёбу, открывать и закрывать рот. Постепенно надо раскрывать рот всё шире и дольше удерживать язык в верхнем положении, подключая движения руки.</w:t>
      </w:r>
    </w:p>
    <w:p w14:paraId="1C477235" w14:textId="77777777" w:rsidR="0091615F" w:rsidRDefault="0091615F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15F">
        <w:rPr>
          <w:rFonts w:ascii="Times New Roman" w:hAnsi="Times New Roman" w:cs="Times New Roman"/>
          <w:sz w:val="28"/>
          <w:szCs w:val="28"/>
        </w:rPr>
        <w:t>Рука лежит на столе ладонью вниз. Во время опускания и поднимания нижней челюсти опускается и поднимается кисть руки с сомкнутыми прямыми пальцами.</w:t>
      </w:r>
    </w:p>
    <w:p w14:paraId="7BF52B33" w14:textId="77777777" w:rsidR="0091615F" w:rsidRDefault="0091615F" w:rsidP="005A295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«Лошадка»</w:t>
      </w:r>
    </w:p>
    <w:p w14:paraId="07873C77" w14:textId="77777777" w:rsidR="0091615F" w:rsidRDefault="0091615F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15F">
        <w:rPr>
          <w:rFonts w:ascii="Times New Roman" w:hAnsi="Times New Roman" w:cs="Times New Roman"/>
          <w:sz w:val="28"/>
          <w:szCs w:val="28"/>
        </w:rPr>
        <w:t>Улыбнуться, показать зубы, приоткрыть рот и пощелкать кончиком языка (как лошадка цокает коп</w:t>
      </w:r>
      <w:r>
        <w:rPr>
          <w:rFonts w:ascii="Times New Roman" w:hAnsi="Times New Roman" w:cs="Times New Roman"/>
          <w:sz w:val="28"/>
          <w:szCs w:val="28"/>
        </w:rPr>
        <w:t>ытами), подключая движения пальцев.</w:t>
      </w:r>
    </w:p>
    <w:p w14:paraId="6A275B4C" w14:textId="77777777" w:rsidR="0091615F" w:rsidRDefault="0091615F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E66A0D" w14:textId="77777777" w:rsidR="005C0AE6" w:rsidRPr="0091615F" w:rsidRDefault="0091615F" w:rsidP="005A295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</w:t>
      </w:r>
      <w:r w:rsidR="00442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ребята. Вернули мы первый цвет радуги.</w:t>
      </w:r>
    </w:p>
    <w:p w14:paraId="5C7F165D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Отправляемся на поиски следующего цвета радуги.</w:t>
      </w:r>
    </w:p>
    <w:p w14:paraId="1289DCFC" w14:textId="77777777" w:rsidR="00DF6D49" w:rsidRPr="00A0714B" w:rsidRDefault="00B95E60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Чтобы вам пройти все кочки,</w:t>
      </w:r>
    </w:p>
    <w:p w14:paraId="4DEF68F1" w14:textId="77777777" w:rsidR="00B95E60" w:rsidRPr="00A0714B" w:rsidRDefault="00B95E60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Скажете слогов цепочки.</w:t>
      </w:r>
    </w:p>
    <w:p w14:paraId="7499C4A2" w14:textId="77777777" w:rsidR="00B95E60" w:rsidRPr="00A0714B" w:rsidRDefault="00DA62E5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B95E60" w:rsidRPr="00A0714B">
        <w:rPr>
          <w:rFonts w:ascii="Times New Roman" w:hAnsi="Times New Roman" w:cs="Times New Roman"/>
          <w:sz w:val="28"/>
          <w:szCs w:val="28"/>
        </w:rPr>
        <w:t>мотрите, я вам буду называть цепочки слогов, а вам на каждый слог нужно будет наступить на кочку и пройти все кочки.</w:t>
      </w:r>
    </w:p>
    <w:p w14:paraId="4A1967F2" w14:textId="77777777" w:rsidR="00B95E60" w:rsidRPr="00A0714B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Дра-дро-дру-др</w:t>
      </w:r>
      <w:r w:rsidR="00C53F9E" w:rsidRPr="00A0714B">
        <w:rPr>
          <w:rFonts w:ascii="Times New Roman" w:hAnsi="Times New Roman" w:cs="Times New Roman"/>
          <w:sz w:val="28"/>
          <w:szCs w:val="28"/>
        </w:rPr>
        <w:t>ы</w:t>
      </w:r>
      <w:proofErr w:type="spellEnd"/>
    </w:p>
    <w:p w14:paraId="4BB59ABC" w14:textId="77777777" w:rsidR="00C53F9E" w:rsidRPr="00A0714B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Пра</w:t>
      </w:r>
      <w:proofErr w:type="spellEnd"/>
      <w:r>
        <w:rPr>
          <w:rFonts w:ascii="Times New Roman" w:hAnsi="Times New Roman" w:cs="Times New Roman"/>
          <w:sz w:val="28"/>
          <w:szCs w:val="28"/>
        </w:rPr>
        <w:t>-про-пру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r w:rsidR="00C53F9E" w:rsidRPr="00A0714B">
        <w:rPr>
          <w:rFonts w:ascii="Times New Roman" w:hAnsi="Times New Roman" w:cs="Times New Roman"/>
          <w:sz w:val="28"/>
          <w:szCs w:val="28"/>
        </w:rPr>
        <w:t>ы</w:t>
      </w:r>
      <w:proofErr w:type="spellEnd"/>
    </w:p>
    <w:p w14:paraId="10FE06C0" w14:textId="77777777" w:rsidR="00C53F9E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Бра-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бру-бр</w:t>
      </w:r>
      <w:r w:rsidR="00C53F9E" w:rsidRPr="00A0714B">
        <w:rPr>
          <w:rFonts w:ascii="Times New Roman" w:hAnsi="Times New Roman" w:cs="Times New Roman"/>
          <w:sz w:val="28"/>
          <w:szCs w:val="28"/>
        </w:rPr>
        <w:t>ы</w:t>
      </w:r>
      <w:proofErr w:type="spellEnd"/>
    </w:p>
    <w:p w14:paraId="7C55AF2A" w14:textId="77777777" w:rsidR="007D00B2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62E5"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гры</w:t>
      </w:r>
      <w:proofErr w:type="spellEnd"/>
    </w:p>
    <w:p w14:paraId="7E2DE008" w14:textId="77777777" w:rsidR="00DA62E5" w:rsidRDefault="00DA62E5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F883D3" w14:textId="7F283E2C" w:rsidR="00DA62E5" w:rsidRPr="00A0714B" w:rsidRDefault="00DA62E5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Вот</w:t>
      </w:r>
      <w:proofErr w:type="gramEnd"/>
      <w:r w:rsidR="00355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и добрались до оранжевого острова.</w:t>
      </w:r>
    </w:p>
    <w:p w14:paraId="18E6054E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663809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2. ОРАНЖЕВЫЙ ЦВЕТ </w:t>
      </w:r>
    </w:p>
    <w:p w14:paraId="2B807BAD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Автоматизация звука Р в слогах:</w:t>
      </w:r>
    </w:p>
    <w:p w14:paraId="7B155D7B" w14:textId="77777777" w:rsidR="00C53F9E" w:rsidRDefault="00C53F9E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- </w:t>
      </w:r>
      <w:r w:rsidR="00FA4650">
        <w:rPr>
          <w:rFonts w:ascii="Times New Roman" w:hAnsi="Times New Roman" w:cs="Times New Roman"/>
          <w:sz w:val="28"/>
          <w:szCs w:val="28"/>
        </w:rPr>
        <w:t xml:space="preserve">Нас встречает щенок Рыжик.  Давайте ему </w:t>
      </w:r>
      <w:r w:rsidR="0011082D">
        <w:rPr>
          <w:rFonts w:ascii="Times New Roman" w:hAnsi="Times New Roman" w:cs="Times New Roman"/>
          <w:sz w:val="28"/>
          <w:szCs w:val="28"/>
        </w:rPr>
        <w:t xml:space="preserve">поможем </w:t>
      </w:r>
      <w:r w:rsidR="0011082D" w:rsidRPr="00A0714B">
        <w:rPr>
          <w:rFonts w:ascii="Times New Roman" w:hAnsi="Times New Roman" w:cs="Times New Roman"/>
          <w:sz w:val="28"/>
          <w:szCs w:val="28"/>
        </w:rPr>
        <w:t>прочитать</w:t>
      </w:r>
      <w:r w:rsidRPr="00A0714B">
        <w:rPr>
          <w:rFonts w:ascii="Times New Roman" w:hAnsi="Times New Roman" w:cs="Times New Roman"/>
          <w:sz w:val="28"/>
          <w:szCs w:val="28"/>
        </w:rPr>
        <w:t xml:space="preserve"> слоги.</w:t>
      </w:r>
      <w:r w:rsidR="00B510FF">
        <w:rPr>
          <w:rFonts w:ascii="Times New Roman" w:hAnsi="Times New Roman" w:cs="Times New Roman"/>
          <w:sz w:val="28"/>
          <w:szCs w:val="28"/>
        </w:rPr>
        <w:t xml:space="preserve"> (Вместе)</w:t>
      </w:r>
    </w:p>
    <w:p w14:paraId="7DB03C61" w14:textId="77777777" w:rsidR="0091615F" w:rsidRDefault="0091615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_А</w:t>
      </w:r>
      <w:proofErr w:type="gramEnd"/>
    </w:p>
    <w:p w14:paraId="6D094973" w14:textId="77777777" w:rsidR="0091615F" w:rsidRDefault="0091615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Р______________О</w:t>
      </w:r>
    </w:p>
    <w:p w14:paraId="1853B67E" w14:textId="77777777" w:rsidR="0091615F" w:rsidRDefault="0091615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_У</w:t>
      </w:r>
      <w:proofErr w:type="gramEnd"/>
    </w:p>
    <w:p w14:paraId="5E8CC109" w14:textId="77777777" w:rsidR="0091615F" w:rsidRPr="00A0714B" w:rsidRDefault="00442FA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Р______________Ы</w:t>
      </w:r>
    </w:p>
    <w:p w14:paraId="58D65820" w14:textId="77777777" w:rsidR="00FA4650" w:rsidRDefault="00FA4650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ещё Рыжик очень любит играть с мячом. Поиграем с ним.</w:t>
      </w:r>
    </w:p>
    <w:p w14:paraId="31FFA602" w14:textId="45E61EF0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Игровое упражнение</w:t>
      </w:r>
      <w:r w:rsidR="00C53F9E" w:rsidRPr="00A0714B">
        <w:rPr>
          <w:rFonts w:ascii="Times New Roman" w:hAnsi="Times New Roman" w:cs="Times New Roman"/>
          <w:sz w:val="28"/>
          <w:szCs w:val="28"/>
        </w:rPr>
        <w:t xml:space="preserve"> с мячом</w:t>
      </w:r>
      <w:r w:rsidRPr="00A0714B">
        <w:rPr>
          <w:rFonts w:ascii="Times New Roman" w:hAnsi="Times New Roman" w:cs="Times New Roman"/>
          <w:sz w:val="28"/>
          <w:szCs w:val="28"/>
        </w:rPr>
        <w:t xml:space="preserve">: «Придумаем имена»: </w:t>
      </w:r>
      <w:proofErr w:type="gramStart"/>
      <w:r w:rsidRPr="00A0714B">
        <w:rPr>
          <w:rFonts w:ascii="Times New Roman" w:hAnsi="Times New Roman" w:cs="Times New Roman"/>
          <w:sz w:val="28"/>
          <w:szCs w:val="28"/>
        </w:rPr>
        <w:t>И...</w:t>
      </w:r>
      <w:proofErr w:type="gramEnd"/>
      <w:r w:rsidRPr="00A0714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A0714B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A0714B">
        <w:rPr>
          <w:rFonts w:ascii="Times New Roman" w:hAnsi="Times New Roman" w:cs="Times New Roman"/>
          <w:sz w:val="28"/>
          <w:szCs w:val="28"/>
        </w:rPr>
        <w:t>),</w:t>
      </w:r>
      <w:r w:rsidR="007C4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4802">
        <w:rPr>
          <w:rFonts w:ascii="Times New Roman" w:hAnsi="Times New Roman" w:cs="Times New Roman"/>
          <w:sz w:val="28"/>
          <w:szCs w:val="28"/>
        </w:rPr>
        <w:t>Ве</w:t>
      </w:r>
      <w:proofErr w:type="spellEnd"/>
      <w:r w:rsidR="007C4802">
        <w:rPr>
          <w:rFonts w:ascii="Times New Roman" w:hAnsi="Times New Roman" w:cs="Times New Roman"/>
          <w:sz w:val="28"/>
          <w:szCs w:val="28"/>
        </w:rPr>
        <w:t>...(</w:t>
      </w:r>
      <w:proofErr w:type="spellStart"/>
      <w:r w:rsidR="007C4802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7C4802">
        <w:rPr>
          <w:rFonts w:ascii="Times New Roman" w:hAnsi="Times New Roman" w:cs="Times New Roman"/>
          <w:sz w:val="28"/>
          <w:szCs w:val="28"/>
        </w:rPr>
        <w:t>), Ле... (</w:t>
      </w:r>
      <w:proofErr w:type="spellStart"/>
      <w:r w:rsidR="007C4802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7C4802">
        <w:rPr>
          <w:rFonts w:ascii="Times New Roman" w:hAnsi="Times New Roman" w:cs="Times New Roman"/>
          <w:sz w:val="28"/>
          <w:szCs w:val="28"/>
        </w:rPr>
        <w:t>), Ки…(</w:t>
      </w:r>
      <w:proofErr w:type="spellStart"/>
      <w:r w:rsidR="007C4802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7C4802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7C4802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="007C4802">
        <w:rPr>
          <w:rFonts w:ascii="Times New Roman" w:hAnsi="Times New Roman" w:cs="Times New Roman"/>
          <w:sz w:val="28"/>
          <w:szCs w:val="28"/>
        </w:rPr>
        <w:t>…(</w:t>
      </w:r>
      <w:proofErr w:type="spellStart"/>
      <w:r w:rsidR="007C4802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7C4802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7C4802">
        <w:rPr>
          <w:rFonts w:ascii="Times New Roman" w:hAnsi="Times New Roman" w:cs="Times New Roman"/>
          <w:sz w:val="28"/>
          <w:szCs w:val="28"/>
        </w:rPr>
        <w:t>Ге</w:t>
      </w:r>
      <w:proofErr w:type="spellEnd"/>
      <w:r w:rsidR="007C4802">
        <w:rPr>
          <w:rFonts w:ascii="Times New Roman" w:hAnsi="Times New Roman" w:cs="Times New Roman"/>
          <w:sz w:val="28"/>
          <w:szCs w:val="28"/>
        </w:rPr>
        <w:t>…(</w:t>
      </w:r>
      <w:proofErr w:type="spellStart"/>
      <w:r w:rsidR="007C4802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7C4802">
        <w:rPr>
          <w:rFonts w:ascii="Times New Roman" w:hAnsi="Times New Roman" w:cs="Times New Roman"/>
          <w:sz w:val="28"/>
          <w:szCs w:val="28"/>
        </w:rPr>
        <w:t>)</w:t>
      </w:r>
    </w:p>
    <w:p w14:paraId="37906129" w14:textId="77777777" w:rsidR="00DF6D49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- Молодцы ребята, с заданием справились.</w:t>
      </w:r>
    </w:p>
    <w:p w14:paraId="38EC31D8" w14:textId="77777777" w:rsidR="00FA4650" w:rsidRPr="00A0714B" w:rsidRDefault="00FA4650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(Появляется оранжевый цвет)</w:t>
      </w:r>
    </w:p>
    <w:p w14:paraId="5840FE0A" w14:textId="451AAA51" w:rsidR="0010400A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Отправляемся на песчаный остров</w:t>
      </w:r>
      <w:r w:rsidR="00421928">
        <w:rPr>
          <w:rFonts w:ascii="Times New Roman" w:hAnsi="Times New Roman" w:cs="Times New Roman"/>
          <w:sz w:val="28"/>
          <w:szCs w:val="28"/>
        </w:rPr>
        <w:t>,</w:t>
      </w:r>
      <w:r w:rsidRPr="00A0714B">
        <w:rPr>
          <w:rFonts w:ascii="Times New Roman" w:hAnsi="Times New Roman" w:cs="Times New Roman"/>
          <w:sz w:val="28"/>
          <w:szCs w:val="28"/>
        </w:rPr>
        <w:t xml:space="preserve"> какого цвета? (желтого).</w:t>
      </w:r>
    </w:p>
    <w:p w14:paraId="505EA5EA" w14:textId="77777777" w:rsidR="00FA4650" w:rsidRPr="00A0714B" w:rsidRDefault="00FA4650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0FEB81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3. ЖЕЛТЫЙ ЦВЕТ </w:t>
      </w:r>
    </w:p>
    <w:p w14:paraId="2FCAAA7A" w14:textId="77777777" w:rsidR="00C32A7D" w:rsidRDefault="00442FA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«Кто спрятался в песке»</w:t>
      </w:r>
    </w:p>
    <w:p w14:paraId="0CFAD268" w14:textId="77777777" w:rsidR="0010400A" w:rsidRDefault="0010400A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(Краб, </w:t>
      </w:r>
      <w:r w:rsidR="005028D3">
        <w:rPr>
          <w:rFonts w:ascii="Times New Roman" w:hAnsi="Times New Roman" w:cs="Times New Roman"/>
          <w:sz w:val="28"/>
          <w:szCs w:val="28"/>
        </w:rPr>
        <w:t>черепаха, морской</w:t>
      </w:r>
      <w:r>
        <w:rPr>
          <w:rFonts w:ascii="Times New Roman" w:hAnsi="Times New Roman" w:cs="Times New Roman"/>
          <w:sz w:val="28"/>
          <w:szCs w:val="28"/>
        </w:rPr>
        <w:t xml:space="preserve"> конек, морская звезда, кальмар, ракушка)</w:t>
      </w:r>
    </w:p>
    <w:p w14:paraId="0D668938" w14:textId="77777777" w:rsidR="00442FA1" w:rsidRPr="00A0714B" w:rsidRDefault="0010400A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нашла (нашел) ….</w:t>
      </w:r>
    </w:p>
    <w:p w14:paraId="31AAEDFB" w14:textId="77777777" w:rsidR="00C80D78" w:rsidRDefault="00B510F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ФИЗМИНУТКА. Р</w:t>
      </w:r>
      <w:r w:rsidR="00C80D78" w:rsidRPr="00A0714B">
        <w:rPr>
          <w:rFonts w:ascii="Times New Roman" w:hAnsi="Times New Roman" w:cs="Times New Roman"/>
          <w:sz w:val="28"/>
          <w:szCs w:val="28"/>
        </w:rPr>
        <w:t>итмические упражнения под музыку</w:t>
      </w:r>
    </w:p>
    <w:p w14:paraId="05787859" w14:textId="77777777" w:rsidR="00FA4650" w:rsidRDefault="00FA4650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 ребята. Вернули желтый цвет нашей радуг</w:t>
      </w:r>
      <w:r w:rsidR="007572BB">
        <w:rPr>
          <w:rFonts w:ascii="Times New Roman" w:hAnsi="Times New Roman" w:cs="Times New Roman"/>
          <w:sz w:val="28"/>
          <w:szCs w:val="28"/>
        </w:rPr>
        <w:t>е.</w:t>
      </w:r>
    </w:p>
    <w:p w14:paraId="79ADB0B7" w14:textId="77777777" w:rsidR="00DF6D49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- Следую</w:t>
      </w:r>
      <w:r w:rsidR="00442FA1">
        <w:rPr>
          <w:rFonts w:ascii="Times New Roman" w:hAnsi="Times New Roman" w:cs="Times New Roman"/>
          <w:sz w:val="28"/>
          <w:szCs w:val="28"/>
        </w:rPr>
        <w:t xml:space="preserve">щий </w:t>
      </w:r>
      <w:r w:rsidR="008C3AEB">
        <w:rPr>
          <w:rFonts w:ascii="Times New Roman" w:hAnsi="Times New Roman" w:cs="Times New Roman"/>
          <w:sz w:val="28"/>
          <w:szCs w:val="28"/>
        </w:rPr>
        <w:t>остров</w:t>
      </w:r>
      <w:r w:rsidR="008C3AEB" w:rsidRPr="00A0714B">
        <w:rPr>
          <w:rFonts w:ascii="Times New Roman" w:hAnsi="Times New Roman" w:cs="Times New Roman"/>
          <w:sz w:val="28"/>
          <w:szCs w:val="28"/>
        </w:rPr>
        <w:t>, какой</w:t>
      </w:r>
      <w:r w:rsidRPr="00A0714B">
        <w:rPr>
          <w:rFonts w:ascii="Times New Roman" w:hAnsi="Times New Roman" w:cs="Times New Roman"/>
          <w:sz w:val="28"/>
          <w:szCs w:val="28"/>
        </w:rPr>
        <w:t>? (зеленый).</w:t>
      </w:r>
    </w:p>
    <w:p w14:paraId="17615A23" w14:textId="77777777" w:rsidR="00FA4650" w:rsidRPr="00A0714B" w:rsidRDefault="00FA4650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CBBBB9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4. </w:t>
      </w:r>
      <w:r w:rsidR="008C3AEB" w:rsidRPr="00A0714B">
        <w:rPr>
          <w:rFonts w:ascii="Times New Roman" w:hAnsi="Times New Roman" w:cs="Times New Roman"/>
          <w:sz w:val="28"/>
          <w:szCs w:val="28"/>
        </w:rPr>
        <w:t>ЗЕЛЕНЫЙ ЦВЕТ</w:t>
      </w:r>
      <w:r w:rsidRPr="00A071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ED54DC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Автоматизация звука Р в словах:</w:t>
      </w:r>
    </w:p>
    <w:p w14:paraId="71DD8603" w14:textId="2B04AD5C" w:rsidR="001847C1" w:rsidRPr="00A0714B" w:rsidRDefault="001847C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 На зеленом острове..</w:t>
      </w:r>
      <w:r w:rsidR="00DF6D49" w:rsidRPr="00A0714B">
        <w:rPr>
          <w:rFonts w:ascii="Times New Roman" w:hAnsi="Times New Roman" w:cs="Times New Roman"/>
          <w:sz w:val="28"/>
          <w:szCs w:val="28"/>
        </w:rPr>
        <w:t>.</w:t>
      </w:r>
      <w:r w:rsidRPr="00A0714B">
        <w:rPr>
          <w:rFonts w:ascii="Times New Roman" w:hAnsi="Times New Roman" w:cs="Times New Roman"/>
          <w:sz w:val="28"/>
          <w:szCs w:val="28"/>
        </w:rPr>
        <w:t xml:space="preserve"> А что на зеленом </w:t>
      </w:r>
      <w:r w:rsidR="008C3AEB" w:rsidRPr="00A0714B">
        <w:rPr>
          <w:rFonts w:ascii="Times New Roman" w:hAnsi="Times New Roman" w:cs="Times New Roman"/>
          <w:sz w:val="28"/>
          <w:szCs w:val="28"/>
        </w:rPr>
        <w:t>острове</w:t>
      </w:r>
      <w:r w:rsidRPr="00A0714B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5A6B184D" w14:textId="77777777" w:rsidR="00DF6D49" w:rsidRPr="00A0714B" w:rsidRDefault="001847C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lastRenderedPageBreak/>
        <w:t xml:space="preserve"> Но </w:t>
      </w:r>
      <w:r w:rsidR="008C3AEB" w:rsidRPr="00A0714B">
        <w:rPr>
          <w:rFonts w:ascii="Times New Roman" w:hAnsi="Times New Roman" w:cs="Times New Roman"/>
          <w:sz w:val="28"/>
          <w:szCs w:val="28"/>
        </w:rPr>
        <w:t>лес непростой</w:t>
      </w:r>
      <w:r w:rsidRPr="00A0714B">
        <w:rPr>
          <w:rFonts w:ascii="Times New Roman" w:hAnsi="Times New Roman" w:cs="Times New Roman"/>
          <w:sz w:val="28"/>
          <w:szCs w:val="28"/>
        </w:rPr>
        <w:t>, волшебный. А кто спрятался в волшебном лесу, мы сейчас узнаем</w:t>
      </w:r>
      <w:r w:rsidR="00DF6D49" w:rsidRPr="00A0714B">
        <w:rPr>
          <w:rFonts w:ascii="Times New Roman" w:hAnsi="Times New Roman" w:cs="Times New Roman"/>
          <w:sz w:val="28"/>
          <w:szCs w:val="28"/>
        </w:rPr>
        <w:t>.</w:t>
      </w:r>
    </w:p>
    <w:p w14:paraId="59901B83" w14:textId="77777777" w:rsidR="001847C1" w:rsidRPr="00A0714B" w:rsidRDefault="001847C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Игра с фонариком.</w:t>
      </w:r>
    </w:p>
    <w:p w14:paraId="087C4CC1" w14:textId="10208576" w:rsidR="001847C1" w:rsidRPr="00A0714B" w:rsidRDefault="001847C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(Дети называют животных, в названии которых есть звук </w:t>
      </w:r>
      <w:r w:rsidR="00421928" w:rsidRPr="00721048">
        <w:rPr>
          <w:rFonts w:ascii="Times New Roman" w:hAnsi="Times New Roman" w:cs="Times New Roman"/>
          <w:sz w:val="28"/>
          <w:szCs w:val="28"/>
        </w:rPr>
        <w:t>[Р]</w:t>
      </w:r>
      <w:r w:rsidR="00234961" w:rsidRPr="00A0714B">
        <w:rPr>
          <w:rFonts w:ascii="Times New Roman" w:hAnsi="Times New Roman" w:cs="Times New Roman"/>
          <w:sz w:val="28"/>
          <w:szCs w:val="28"/>
        </w:rPr>
        <w:t>: рысь, кенгуру, жираф, тигр, барсук, носорог, зубр, страус, крот, крокодил, зебра, мартышка.)</w:t>
      </w:r>
    </w:p>
    <w:p w14:paraId="23994BA0" w14:textId="77777777" w:rsidR="00DF6D49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Чтобы отправиться дальше в путь, нужно выполнит</w:t>
      </w:r>
      <w:r w:rsidR="001847C1" w:rsidRPr="00A0714B">
        <w:rPr>
          <w:rFonts w:ascii="Times New Roman" w:hAnsi="Times New Roman" w:cs="Times New Roman"/>
          <w:sz w:val="28"/>
          <w:szCs w:val="28"/>
        </w:rPr>
        <w:t xml:space="preserve">ь задание. </w:t>
      </w:r>
      <w:r w:rsidR="00F70211">
        <w:rPr>
          <w:rFonts w:ascii="Times New Roman" w:hAnsi="Times New Roman" w:cs="Times New Roman"/>
          <w:sz w:val="28"/>
          <w:szCs w:val="28"/>
        </w:rPr>
        <w:t>Слушайте внимательно</w:t>
      </w:r>
    </w:p>
    <w:p w14:paraId="4AF705DA" w14:textId="4AACC8C6" w:rsidR="00F70211" w:rsidRDefault="00F7021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нужно будет проговорить ряды слов</w:t>
      </w:r>
      <w:r w:rsidR="004219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на каждое слово ну</w:t>
      </w:r>
      <w:r w:rsidR="0010400A">
        <w:rPr>
          <w:rFonts w:ascii="Times New Roman" w:hAnsi="Times New Roman" w:cs="Times New Roman"/>
          <w:sz w:val="28"/>
          <w:szCs w:val="28"/>
        </w:rPr>
        <w:t>жно будет топнуть ногой по коврику. Вставайте на коврики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A8560A" w14:textId="77777777" w:rsidR="00F70211" w:rsidRDefault="00CD7223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Жираф - к</w:t>
      </w:r>
      <w:r w:rsidR="00B510FF">
        <w:rPr>
          <w:rFonts w:ascii="Times New Roman" w:hAnsi="Times New Roman" w:cs="Times New Roman"/>
          <w:sz w:val="28"/>
          <w:szCs w:val="28"/>
        </w:rPr>
        <w:t>енгуру - жираф – кенгуру, кенгуру</w:t>
      </w:r>
    </w:p>
    <w:p w14:paraId="31F968F1" w14:textId="77777777" w:rsidR="00F70211" w:rsidRDefault="00CD7223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Мартышка – рысь, рысь – </w:t>
      </w:r>
      <w:r w:rsidR="005028D3">
        <w:rPr>
          <w:rFonts w:ascii="Times New Roman" w:hAnsi="Times New Roman" w:cs="Times New Roman"/>
          <w:sz w:val="28"/>
          <w:szCs w:val="28"/>
        </w:rPr>
        <w:t>мартышка, мартышка</w:t>
      </w:r>
    </w:p>
    <w:p w14:paraId="483BBEF1" w14:textId="77777777" w:rsidR="00F70211" w:rsidRDefault="00F7021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Крокодил – носорог – кроко</w:t>
      </w:r>
      <w:r w:rsidR="00CD7223">
        <w:rPr>
          <w:rFonts w:ascii="Times New Roman" w:hAnsi="Times New Roman" w:cs="Times New Roman"/>
          <w:sz w:val="28"/>
          <w:szCs w:val="28"/>
        </w:rPr>
        <w:t>дил, крокодил – носорог</w:t>
      </w:r>
    </w:p>
    <w:p w14:paraId="3718FD47" w14:textId="77777777" w:rsidR="00F70211" w:rsidRDefault="00CD7223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Тигр – зубр – тигр</w:t>
      </w:r>
      <w:r w:rsidR="00F702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тигр </w:t>
      </w:r>
      <w:proofErr w:type="gramStart"/>
      <w:r>
        <w:rPr>
          <w:rFonts w:ascii="Times New Roman" w:hAnsi="Times New Roman" w:cs="Times New Roman"/>
          <w:sz w:val="28"/>
          <w:szCs w:val="28"/>
        </w:rPr>
        <w:t>-  зубр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B96728" w14:textId="77777777" w:rsidR="00F70211" w:rsidRDefault="00F7021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Барсук, барсук – зебра – барсук </w:t>
      </w:r>
      <w:r w:rsidR="00CD7223">
        <w:rPr>
          <w:rFonts w:ascii="Times New Roman" w:hAnsi="Times New Roman" w:cs="Times New Roman"/>
          <w:sz w:val="28"/>
          <w:szCs w:val="28"/>
        </w:rPr>
        <w:t>– зебра</w:t>
      </w:r>
    </w:p>
    <w:p w14:paraId="67B7459E" w14:textId="77777777" w:rsidR="00020252" w:rsidRPr="00A0714B" w:rsidRDefault="00CD7223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Крот, крот – страус, страус - крот</w:t>
      </w:r>
    </w:p>
    <w:p w14:paraId="7CF6A14D" w14:textId="77777777" w:rsidR="00DF6D49" w:rsidRPr="00A0714B" w:rsidRDefault="00F70211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D49" w:rsidRPr="00A0714B">
        <w:rPr>
          <w:rFonts w:ascii="Times New Roman" w:hAnsi="Times New Roman" w:cs="Times New Roman"/>
          <w:sz w:val="28"/>
          <w:szCs w:val="28"/>
        </w:rPr>
        <w:t xml:space="preserve"> </w:t>
      </w:r>
      <w:r w:rsidR="00020252">
        <w:rPr>
          <w:rFonts w:ascii="Times New Roman" w:hAnsi="Times New Roman" w:cs="Times New Roman"/>
          <w:sz w:val="28"/>
          <w:szCs w:val="28"/>
        </w:rPr>
        <w:t xml:space="preserve"> (Ряды </w:t>
      </w:r>
      <w:r w:rsidR="008C3AEB">
        <w:rPr>
          <w:rFonts w:ascii="Times New Roman" w:hAnsi="Times New Roman" w:cs="Times New Roman"/>
          <w:sz w:val="28"/>
          <w:szCs w:val="28"/>
        </w:rPr>
        <w:t xml:space="preserve">картинок </w:t>
      </w:r>
      <w:r w:rsidR="00B510FF">
        <w:rPr>
          <w:rFonts w:ascii="Times New Roman" w:hAnsi="Times New Roman" w:cs="Times New Roman"/>
          <w:sz w:val="28"/>
          <w:szCs w:val="28"/>
        </w:rPr>
        <w:t>появляю</w:t>
      </w:r>
      <w:r w:rsidR="008C3AEB" w:rsidRPr="00A0714B">
        <w:rPr>
          <w:rFonts w:ascii="Times New Roman" w:hAnsi="Times New Roman" w:cs="Times New Roman"/>
          <w:sz w:val="28"/>
          <w:szCs w:val="28"/>
        </w:rPr>
        <w:t>тся</w:t>
      </w:r>
      <w:r w:rsidR="001847C1" w:rsidRPr="00A0714B">
        <w:rPr>
          <w:rFonts w:ascii="Times New Roman" w:hAnsi="Times New Roman" w:cs="Times New Roman"/>
          <w:sz w:val="28"/>
          <w:szCs w:val="28"/>
        </w:rPr>
        <w:t xml:space="preserve"> на доске)</w:t>
      </w:r>
    </w:p>
    <w:p w14:paraId="1C96FE30" w14:textId="77777777" w:rsidR="007572B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Выполнили задание.</w:t>
      </w:r>
    </w:p>
    <w:p w14:paraId="67A22A9D" w14:textId="77777777" w:rsidR="007572BB" w:rsidRDefault="007572BB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цвет мы вернули?</w:t>
      </w:r>
    </w:p>
    <w:p w14:paraId="5349A532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 Отправляемся дальше, к острову какого цвета?</w:t>
      </w:r>
    </w:p>
    <w:p w14:paraId="4B53590A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8BA15C" w14:textId="77777777" w:rsidR="00DF6D49" w:rsidRPr="00A0714B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ГОЛУБОЙ ЦВЕТ  </w:t>
      </w:r>
    </w:p>
    <w:p w14:paraId="22BA2043" w14:textId="77777777" w:rsidR="007D00B2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На дорожке стоит </w:t>
      </w:r>
      <w:r w:rsidR="008C3AEB" w:rsidRPr="00A0714B">
        <w:rPr>
          <w:rFonts w:ascii="Times New Roman" w:hAnsi="Times New Roman" w:cs="Times New Roman"/>
          <w:sz w:val="28"/>
          <w:szCs w:val="28"/>
        </w:rPr>
        <w:t>страж -</w:t>
      </w:r>
      <w:r w:rsidRPr="00A0714B">
        <w:rPr>
          <w:rFonts w:ascii="Times New Roman" w:hAnsi="Times New Roman" w:cs="Times New Roman"/>
          <w:sz w:val="28"/>
          <w:szCs w:val="28"/>
        </w:rPr>
        <w:t xml:space="preserve"> Муравей-Мураш. </w:t>
      </w:r>
    </w:p>
    <w:p w14:paraId="59747C03" w14:textId="77777777" w:rsidR="007D00B2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чистоговорку произнесет,</w:t>
      </w:r>
    </w:p>
    <w:p w14:paraId="64C6587A" w14:textId="77777777" w:rsidR="00DF6D49" w:rsidRPr="00A0714B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дальше пройдет.</w:t>
      </w:r>
    </w:p>
    <w:p w14:paraId="283D34E9" w14:textId="77777777" w:rsidR="00DF6D49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каждому из вас нужно проговорить чистоговорку</w:t>
      </w:r>
      <w:r w:rsidR="00B22F8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идя по мостику.</w:t>
      </w:r>
    </w:p>
    <w:p w14:paraId="4F239A65" w14:textId="77777777" w:rsidR="007D00B2" w:rsidRPr="00CD7223" w:rsidRDefault="00CD7223" w:rsidP="005A2951">
      <w:pPr>
        <w:spacing w:after="0" w:line="240" w:lineRule="auto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Ра-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ра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-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ра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- </w:t>
      </w:r>
      <w:r w:rsidR="007D00B2"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вот хорошая игра</w:t>
      </w:r>
      <w:proofErr w:type="gramEnd"/>
      <w:r w:rsidR="007D00B2"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.</w:t>
      </w:r>
    </w:p>
    <w:p w14:paraId="23E70709" w14:textId="77777777" w:rsidR="00DF6D49" w:rsidRPr="00CD7223" w:rsidRDefault="007D00B2" w:rsidP="005A29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Ра-</w:t>
      </w:r>
      <w:proofErr w:type="spellStart"/>
      <w:r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ра</w:t>
      </w:r>
      <w:proofErr w:type="spellEnd"/>
      <w:r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-</w:t>
      </w:r>
      <w:proofErr w:type="spellStart"/>
      <w:r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ра</w:t>
      </w:r>
      <w:proofErr w:type="spellEnd"/>
      <w:r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proofErr w:type="gramStart"/>
      <w:r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- вот высокая гора</w:t>
      </w:r>
      <w:proofErr w:type="gramEnd"/>
      <w:r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.</w:t>
      </w:r>
    </w:p>
    <w:p w14:paraId="71059EC9" w14:textId="77777777" w:rsidR="007D00B2" w:rsidRPr="00CD7223" w:rsidRDefault="00CD7223" w:rsidP="005A29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Ру-ру-ру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- </w:t>
      </w:r>
      <w:r w:rsidR="007D00B2"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тихо</w:t>
      </w:r>
      <w:proofErr w:type="gramEnd"/>
      <w:r w:rsidR="007D00B2"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осенью в бору.</w:t>
      </w:r>
    </w:p>
    <w:p w14:paraId="7FA97FE6" w14:textId="77777777" w:rsidR="007D00B2" w:rsidRPr="00CD7223" w:rsidRDefault="00CD7223" w:rsidP="005A29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Ру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ру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-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ру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- </w:t>
      </w:r>
      <w:r w:rsidR="007D00B2" w:rsidRPr="00CD722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это кенгуру.</w:t>
      </w:r>
    </w:p>
    <w:p w14:paraId="249C9690" w14:textId="77777777" w:rsidR="007D00B2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00B2">
        <w:rPr>
          <w:rFonts w:ascii="Times New Roman" w:hAnsi="Times New Roman" w:cs="Times New Roman"/>
          <w:sz w:val="28"/>
          <w:szCs w:val="28"/>
        </w:rPr>
        <w:t>Мор-мор-мор - красный мухомор.</w:t>
      </w:r>
    </w:p>
    <w:p w14:paraId="2648DD78" w14:textId="77777777" w:rsidR="007D00B2" w:rsidRDefault="007D00B2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Ар-ар</w:t>
      </w:r>
      <w:r w:rsidRPr="007D00B2">
        <w:rPr>
          <w:rFonts w:ascii="Times New Roman" w:hAnsi="Times New Roman" w:cs="Times New Roman"/>
          <w:sz w:val="28"/>
          <w:szCs w:val="28"/>
        </w:rPr>
        <w:t xml:space="preserve">-ар </w:t>
      </w:r>
      <w:proofErr w:type="gramStart"/>
      <w:r w:rsidRPr="007D00B2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D00B2">
        <w:rPr>
          <w:rFonts w:ascii="Times New Roman" w:hAnsi="Times New Roman" w:cs="Times New Roman"/>
          <w:sz w:val="28"/>
          <w:szCs w:val="28"/>
        </w:rPr>
        <w:t xml:space="preserve"> слово шар.</w:t>
      </w:r>
    </w:p>
    <w:p w14:paraId="5464FF30" w14:textId="619F23A7" w:rsidR="007572BB" w:rsidRDefault="00EC4C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 этим заданием вы справились </w:t>
      </w:r>
      <w:r w:rsidR="005028D3">
        <w:rPr>
          <w:rFonts w:ascii="Times New Roman" w:hAnsi="Times New Roman" w:cs="Times New Roman"/>
          <w:sz w:val="28"/>
          <w:szCs w:val="28"/>
        </w:rPr>
        <w:t>прекрасно.</w:t>
      </w:r>
      <w:r w:rsidR="007572BB">
        <w:rPr>
          <w:rFonts w:ascii="Times New Roman" w:hAnsi="Times New Roman" w:cs="Times New Roman"/>
          <w:sz w:val="28"/>
          <w:szCs w:val="28"/>
        </w:rPr>
        <w:t xml:space="preserve"> Посмотрите</w:t>
      </w:r>
      <w:r w:rsidR="00421928">
        <w:rPr>
          <w:rFonts w:ascii="Times New Roman" w:hAnsi="Times New Roman" w:cs="Times New Roman"/>
          <w:sz w:val="28"/>
          <w:szCs w:val="28"/>
        </w:rPr>
        <w:t>,</w:t>
      </w:r>
      <w:r w:rsidR="007572BB">
        <w:rPr>
          <w:rFonts w:ascii="Times New Roman" w:hAnsi="Times New Roman" w:cs="Times New Roman"/>
          <w:sz w:val="28"/>
          <w:szCs w:val="28"/>
        </w:rPr>
        <w:t xml:space="preserve"> появился голубой цвет.</w:t>
      </w:r>
    </w:p>
    <w:p w14:paraId="419EAFED" w14:textId="77777777" w:rsidR="007D00B2" w:rsidRDefault="005028D3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EC4CBC">
        <w:rPr>
          <w:rFonts w:ascii="Times New Roman" w:hAnsi="Times New Roman" w:cs="Times New Roman"/>
          <w:sz w:val="28"/>
          <w:szCs w:val="28"/>
        </w:rPr>
        <w:t xml:space="preserve"> нам нужно отправляться дальше.</w:t>
      </w:r>
    </w:p>
    <w:p w14:paraId="7FCFE89E" w14:textId="77777777" w:rsidR="00EC4CBC" w:rsidRDefault="00EC4C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5028D3">
        <w:rPr>
          <w:rFonts w:ascii="Times New Roman" w:hAnsi="Times New Roman" w:cs="Times New Roman"/>
          <w:sz w:val="28"/>
          <w:szCs w:val="28"/>
        </w:rPr>
        <w:t>выполним</w:t>
      </w:r>
      <w:r>
        <w:rPr>
          <w:rFonts w:ascii="Times New Roman" w:hAnsi="Times New Roman" w:cs="Times New Roman"/>
          <w:sz w:val="28"/>
          <w:szCs w:val="28"/>
        </w:rPr>
        <w:t xml:space="preserve"> волшебное упражнение для глаз.</w:t>
      </w:r>
    </w:p>
    <w:p w14:paraId="661BE736" w14:textId="77777777" w:rsidR="00EC4CBC" w:rsidRDefault="00EC4C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Глазки смотрят влево, вправо.</w:t>
      </w:r>
    </w:p>
    <w:p w14:paraId="5781FF86" w14:textId="77777777" w:rsidR="00EC4CBC" w:rsidRDefault="00EC4C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Глазки смотрят вверх и вниз</w:t>
      </w:r>
    </w:p>
    <w:p w14:paraId="313489A7" w14:textId="77777777" w:rsidR="00EC4CBC" w:rsidRDefault="00EC4CBC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Куда мы с вами добрались?</w:t>
      </w:r>
    </w:p>
    <w:p w14:paraId="47919A91" w14:textId="77777777" w:rsidR="00EC4CBC" w:rsidRDefault="007572BB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(Мы добрались к синему острову)</w:t>
      </w:r>
    </w:p>
    <w:p w14:paraId="37E390C8" w14:textId="77777777" w:rsidR="007572BB" w:rsidRPr="00A0714B" w:rsidRDefault="007572BB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3615E9" w14:textId="77777777" w:rsidR="00712489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6. </w:t>
      </w:r>
      <w:r w:rsidR="005028D3" w:rsidRPr="00A0714B">
        <w:rPr>
          <w:rFonts w:ascii="Times New Roman" w:hAnsi="Times New Roman" w:cs="Times New Roman"/>
          <w:sz w:val="28"/>
          <w:szCs w:val="28"/>
        </w:rPr>
        <w:t>СИНИЙ ЦВЕТ</w:t>
      </w:r>
    </w:p>
    <w:p w14:paraId="25F3498A" w14:textId="522BBD13" w:rsidR="00B22F81" w:rsidRDefault="0071248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22F81">
        <w:rPr>
          <w:rFonts w:ascii="Times New Roman" w:hAnsi="Times New Roman" w:cs="Times New Roman"/>
          <w:sz w:val="28"/>
          <w:szCs w:val="28"/>
        </w:rPr>
        <w:t>азвитие межпо</w:t>
      </w:r>
      <w:r>
        <w:rPr>
          <w:rFonts w:ascii="Times New Roman" w:hAnsi="Times New Roman" w:cs="Times New Roman"/>
          <w:sz w:val="28"/>
          <w:szCs w:val="28"/>
        </w:rPr>
        <w:t>лушарного взаимодействия</w:t>
      </w:r>
      <w:r w:rsidR="00421928">
        <w:rPr>
          <w:rFonts w:ascii="Times New Roman" w:hAnsi="Times New Roman" w:cs="Times New Roman"/>
          <w:sz w:val="28"/>
          <w:szCs w:val="28"/>
        </w:rPr>
        <w:t>.</w:t>
      </w:r>
    </w:p>
    <w:p w14:paraId="0158E7F6" w14:textId="1E9F21E4" w:rsidR="00DF6D49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Автоматизация</w:t>
      </w:r>
      <w:r w:rsidR="00EC4CBC">
        <w:rPr>
          <w:rFonts w:ascii="Times New Roman" w:hAnsi="Times New Roman" w:cs="Times New Roman"/>
          <w:sz w:val="28"/>
          <w:szCs w:val="28"/>
        </w:rPr>
        <w:t xml:space="preserve"> звука </w:t>
      </w:r>
      <w:r w:rsidR="00421928" w:rsidRPr="00721048">
        <w:rPr>
          <w:rFonts w:ascii="Times New Roman" w:hAnsi="Times New Roman" w:cs="Times New Roman"/>
          <w:sz w:val="28"/>
          <w:szCs w:val="28"/>
        </w:rPr>
        <w:t xml:space="preserve">[Р] </w:t>
      </w:r>
      <w:r w:rsidR="00EC4CBC">
        <w:rPr>
          <w:rFonts w:ascii="Times New Roman" w:hAnsi="Times New Roman" w:cs="Times New Roman"/>
          <w:sz w:val="28"/>
          <w:szCs w:val="28"/>
        </w:rPr>
        <w:t>в предложениях</w:t>
      </w:r>
      <w:r w:rsidR="00421928">
        <w:rPr>
          <w:rFonts w:ascii="Times New Roman" w:hAnsi="Times New Roman" w:cs="Times New Roman"/>
          <w:sz w:val="28"/>
          <w:szCs w:val="28"/>
        </w:rPr>
        <w:t>.</w:t>
      </w:r>
    </w:p>
    <w:p w14:paraId="4AC77E04" w14:textId="06283272" w:rsidR="00EC4CBC" w:rsidRDefault="005028D3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Проведи</w:t>
      </w:r>
      <w:r w:rsidR="00421928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непрерывные линии сверху вниз по пунктиру одновременно</w:t>
      </w:r>
      <w:r w:rsidR="007572BB">
        <w:rPr>
          <w:rFonts w:ascii="Times New Roman" w:hAnsi="Times New Roman" w:cs="Times New Roman"/>
          <w:sz w:val="28"/>
          <w:szCs w:val="28"/>
        </w:rPr>
        <w:t xml:space="preserve"> двумя руками, начиная от точки</w:t>
      </w:r>
      <w:r w:rsidR="00421928">
        <w:rPr>
          <w:rFonts w:ascii="Times New Roman" w:hAnsi="Times New Roman" w:cs="Times New Roman"/>
          <w:sz w:val="28"/>
          <w:szCs w:val="28"/>
        </w:rPr>
        <w:t>,</w:t>
      </w:r>
      <w:r w:rsidR="007572BB">
        <w:rPr>
          <w:rFonts w:ascii="Times New Roman" w:hAnsi="Times New Roman" w:cs="Times New Roman"/>
          <w:sz w:val="28"/>
          <w:szCs w:val="28"/>
        </w:rPr>
        <w:t xml:space="preserve"> и проговорит</w:t>
      </w:r>
      <w:r w:rsidR="00421928">
        <w:rPr>
          <w:rFonts w:ascii="Times New Roman" w:hAnsi="Times New Roman" w:cs="Times New Roman"/>
          <w:sz w:val="28"/>
          <w:szCs w:val="28"/>
        </w:rPr>
        <w:t>е</w:t>
      </w:r>
      <w:r w:rsidR="007572BB">
        <w:rPr>
          <w:rFonts w:ascii="Times New Roman" w:hAnsi="Times New Roman" w:cs="Times New Roman"/>
          <w:sz w:val="28"/>
          <w:szCs w:val="28"/>
        </w:rPr>
        <w:t xml:space="preserve"> предложения.</w:t>
      </w:r>
    </w:p>
    <w:p w14:paraId="623A3B64" w14:textId="77777777" w:rsidR="007572BB" w:rsidRDefault="00B510F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дракона ведро, а у носорога роза.</w:t>
      </w:r>
    </w:p>
    <w:p w14:paraId="6F054BC2" w14:textId="77777777" w:rsidR="00DF6D49" w:rsidRDefault="00B510F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</w:p>
    <w:p w14:paraId="393848EA" w14:textId="77777777" w:rsidR="00B510FF" w:rsidRDefault="00B510F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вернули синий цвет.</w:t>
      </w:r>
    </w:p>
    <w:p w14:paraId="3F52012A" w14:textId="77777777" w:rsidR="00B510FF" w:rsidRPr="00A0714B" w:rsidRDefault="00B510F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037F06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>6.  ФИОЛЕТОВЫЙ   ЦВЕТ</w:t>
      </w:r>
    </w:p>
    <w:p w14:paraId="492CF00E" w14:textId="77777777" w:rsidR="00DF6D49" w:rsidRPr="00AC406D" w:rsidRDefault="008C3AEB" w:rsidP="005A29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406D">
        <w:rPr>
          <w:rFonts w:ascii="Times New Roman" w:hAnsi="Times New Roman" w:cs="Times New Roman"/>
          <w:b/>
          <w:sz w:val="28"/>
          <w:szCs w:val="28"/>
        </w:rPr>
        <w:lastRenderedPageBreak/>
        <w:t>Учимся сочинять</w:t>
      </w:r>
      <w:r w:rsidR="00DF6D49" w:rsidRPr="00AC406D">
        <w:rPr>
          <w:rFonts w:ascii="Times New Roman" w:hAnsi="Times New Roman" w:cs="Times New Roman"/>
          <w:b/>
          <w:sz w:val="28"/>
          <w:szCs w:val="28"/>
        </w:rPr>
        <w:t xml:space="preserve"> стихи-буриме.</w:t>
      </w:r>
    </w:p>
    <w:p w14:paraId="5C0231FC" w14:textId="77777777" w:rsidR="00AC406D" w:rsidRDefault="00522327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фиолетовом острове живет </w:t>
      </w:r>
      <w:r w:rsidR="00B510FF">
        <w:rPr>
          <w:rFonts w:ascii="Times New Roman" w:hAnsi="Times New Roman" w:cs="Times New Roman"/>
          <w:sz w:val="28"/>
          <w:szCs w:val="28"/>
        </w:rPr>
        <w:t>кот Баюн</w:t>
      </w:r>
      <w:r w:rsidR="008C3AEB">
        <w:rPr>
          <w:rFonts w:ascii="Times New Roman" w:hAnsi="Times New Roman" w:cs="Times New Roman"/>
          <w:sz w:val="28"/>
          <w:szCs w:val="28"/>
        </w:rPr>
        <w:t>,</w:t>
      </w:r>
      <w:r w:rsidR="00AC406D">
        <w:rPr>
          <w:rFonts w:ascii="Times New Roman" w:hAnsi="Times New Roman" w:cs="Times New Roman"/>
          <w:sz w:val="28"/>
          <w:szCs w:val="28"/>
        </w:rPr>
        <w:t xml:space="preserve"> который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DF6D49" w:rsidRPr="00A0714B">
        <w:rPr>
          <w:rFonts w:ascii="Times New Roman" w:hAnsi="Times New Roman" w:cs="Times New Roman"/>
          <w:sz w:val="28"/>
          <w:szCs w:val="28"/>
        </w:rPr>
        <w:t xml:space="preserve">чень любит сочинять </w:t>
      </w:r>
      <w:r w:rsidR="00AC406D">
        <w:rPr>
          <w:rFonts w:ascii="Times New Roman" w:hAnsi="Times New Roman" w:cs="Times New Roman"/>
          <w:sz w:val="28"/>
          <w:szCs w:val="28"/>
        </w:rPr>
        <w:t>стихи.</w:t>
      </w:r>
    </w:p>
    <w:p w14:paraId="5B4475C6" w14:textId="4F23FF8D" w:rsidR="00AC406D" w:rsidRDefault="00AC406D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он что-то </w:t>
      </w:r>
      <w:r w:rsidR="008C3AEB">
        <w:rPr>
          <w:rFonts w:ascii="Times New Roman" w:hAnsi="Times New Roman" w:cs="Times New Roman"/>
          <w:sz w:val="28"/>
          <w:szCs w:val="28"/>
        </w:rPr>
        <w:t>запутался</w:t>
      </w:r>
      <w:r w:rsidR="008C3AEB" w:rsidRPr="00A0714B">
        <w:rPr>
          <w:rFonts w:ascii="Times New Roman" w:hAnsi="Times New Roman" w:cs="Times New Roman"/>
          <w:sz w:val="28"/>
          <w:szCs w:val="28"/>
        </w:rPr>
        <w:t>, поможем</w:t>
      </w:r>
      <w:r w:rsidR="00DF6D49" w:rsidRPr="00A0714B">
        <w:rPr>
          <w:rFonts w:ascii="Times New Roman" w:hAnsi="Times New Roman" w:cs="Times New Roman"/>
          <w:sz w:val="28"/>
          <w:szCs w:val="28"/>
        </w:rPr>
        <w:t xml:space="preserve"> ему? </w:t>
      </w:r>
    </w:p>
    <w:p w14:paraId="6C6715FA" w14:textId="330FB0A5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 Я вам </w:t>
      </w:r>
      <w:r w:rsidR="008C3AEB" w:rsidRPr="00A0714B">
        <w:rPr>
          <w:rFonts w:ascii="Times New Roman" w:hAnsi="Times New Roman" w:cs="Times New Roman"/>
          <w:sz w:val="28"/>
          <w:szCs w:val="28"/>
        </w:rPr>
        <w:t>прочитаю начало</w:t>
      </w:r>
      <w:r w:rsidRPr="00A0714B">
        <w:rPr>
          <w:rFonts w:ascii="Times New Roman" w:hAnsi="Times New Roman" w:cs="Times New Roman"/>
          <w:sz w:val="28"/>
          <w:szCs w:val="28"/>
        </w:rPr>
        <w:t xml:space="preserve"> строчки стихотворения, а вы </w:t>
      </w:r>
      <w:r w:rsidR="008C3AEB" w:rsidRPr="00A0714B">
        <w:rPr>
          <w:rFonts w:ascii="Times New Roman" w:hAnsi="Times New Roman" w:cs="Times New Roman"/>
          <w:sz w:val="28"/>
          <w:szCs w:val="28"/>
        </w:rPr>
        <w:t>послушайте и попробуйте</w:t>
      </w:r>
      <w:r w:rsidRPr="00A0714B">
        <w:rPr>
          <w:rFonts w:ascii="Times New Roman" w:hAnsi="Times New Roman" w:cs="Times New Roman"/>
          <w:sz w:val="28"/>
          <w:szCs w:val="28"/>
        </w:rPr>
        <w:t xml:space="preserve"> его закончить</w:t>
      </w:r>
      <w:r w:rsidR="00421928">
        <w:rPr>
          <w:rFonts w:ascii="Times New Roman" w:hAnsi="Times New Roman" w:cs="Times New Roman"/>
          <w:sz w:val="28"/>
          <w:szCs w:val="28"/>
        </w:rPr>
        <w:t>.</w:t>
      </w:r>
    </w:p>
    <w:p w14:paraId="49C30AFC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На картинках предметы, названия которых рифмуются между собой. Взрослый проговаривает первую строчку, дети при помощи картинки придумывают вторую. </w:t>
      </w:r>
    </w:p>
    <w:p w14:paraId="5A89466E" w14:textId="77777777" w:rsidR="00847EB9" w:rsidRDefault="00847EB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5FBE7A" w14:textId="77777777" w:rsidR="00DF6D49" w:rsidRPr="00A0714B" w:rsidRDefault="005028D3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зоопарке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кенгуру          </w:t>
      </w:r>
      <w:r w:rsidR="00DF6D49" w:rsidRPr="00A0714B">
        <w:rPr>
          <w:rFonts w:ascii="Times New Roman" w:hAnsi="Times New Roman" w:cs="Times New Roman"/>
          <w:sz w:val="28"/>
          <w:szCs w:val="28"/>
        </w:rPr>
        <w:t xml:space="preserve">            Тут</w:t>
      </w:r>
      <w:proofErr w:type="gramEnd"/>
      <w:r w:rsidR="00DF6D49" w:rsidRPr="00A0714B">
        <w:rPr>
          <w:rFonts w:ascii="Times New Roman" w:hAnsi="Times New Roman" w:cs="Times New Roman"/>
          <w:sz w:val="28"/>
          <w:szCs w:val="28"/>
        </w:rPr>
        <w:t xml:space="preserve"> зеленая трава,                       </w:t>
      </w:r>
    </w:p>
    <w:p w14:paraId="771B4A53" w14:textId="77777777" w:rsidR="00DF6D49" w:rsidRDefault="005028D3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Скачет в гости к комару</w:t>
      </w:r>
      <w:r w:rsidR="00DF6D49" w:rsidRPr="00A0714B">
        <w:rPr>
          <w:rFonts w:ascii="Times New Roman" w:hAnsi="Times New Roman" w:cs="Times New Roman"/>
          <w:sz w:val="28"/>
          <w:szCs w:val="28"/>
        </w:rPr>
        <w:t xml:space="preserve">.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D49" w:rsidRPr="00A0714B">
        <w:rPr>
          <w:rFonts w:ascii="Times New Roman" w:hAnsi="Times New Roman" w:cs="Times New Roman"/>
          <w:sz w:val="28"/>
          <w:szCs w:val="28"/>
        </w:rPr>
        <w:t xml:space="preserve">      А на ней лежат дрова.                  </w:t>
      </w:r>
    </w:p>
    <w:p w14:paraId="6CFF4397" w14:textId="77777777" w:rsidR="00847EB9" w:rsidRPr="00A0714B" w:rsidRDefault="00847EB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D0F85C" w14:textId="77777777" w:rsidR="00DF6D49" w:rsidRPr="00A0714B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Малышу нужна игрушка -             </w:t>
      </w:r>
    </w:p>
    <w:p w14:paraId="46D4A8AE" w14:textId="77777777" w:rsidR="005028D3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Яркая погремушка.                      </w:t>
      </w:r>
    </w:p>
    <w:p w14:paraId="6757EB15" w14:textId="77777777" w:rsidR="00B510FF" w:rsidRDefault="00B510F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E27699" w14:textId="77777777" w:rsidR="005028D3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Вот высокая гора,                         </w:t>
      </w:r>
    </w:p>
    <w:p w14:paraId="34EC89A0" w14:textId="77777777" w:rsidR="00B510FF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В ней глубокая нора.    </w:t>
      </w:r>
    </w:p>
    <w:p w14:paraId="716881E2" w14:textId="77777777" w:rsidR="00DF6D49" w:rsidRPr="00A0714B" w:rsidRDefault="00B510F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мы и вернули последний цвет.</w:t>
      </w:r>
      <w:r w:rsidR="00DF6D49" w:rsidRPr="00A0714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514BB53C" w14:textId="283DA7E5" w:rsidR="00DF6D49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- Благодаря нашим знаниям и стараниям радуга снова сияет на небе. </w:t>
      </w:r>
    </w:p>
    <w:p w14:paraId="60749BA2" w14:textId="4179131A" w:rsidR="00AC406D" w:rsidRPr="00355C8C" w:rsidRDefault="00355C8C" w:rsidP="005A29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5C8C">
        <w:rPr>
          <w:rFonts w:ascii="Times New Roman" w:hAnsi="Times New Roman" w:cs="Times New Roman"/>
          <w:b/>
          <w:bCs/>
          <w:sz w:val="28"/>
          <w:szCs w:val="28"/>
        </w:rPr>
        <w:t>6. Итог занятия.</w:t>
      </w:r>
    </w:p>
    <w:p w14:paraId="748371B6" w14:textId="77777777" w:rsidR="00DF6D49" w:rsidRPr="00A0714B" w:rsidRDefault="00B510FF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давай те вспомним, что мы делали на занятии?</w:t>
      </w:r>
    </w:p>
    <w:p w14:paraId="71AE477A" w14:textId="06F00C53" w:rsidR="00AC406D" w:rsidRDefault="0011082D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 упражнения, которые мы выполняли сегодня и на прошлых занятиях</w:t>
      </w:r>
      <w:r w:rsidR="004219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 внесла в альбом. Посмотрите</w:t>
      </w:r>
      <w:r w:rsidR="004219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какой он получился замечательный. Предлагаю его передать Колдуну-Бормотуну.</w:t>
      </w:r>
    </w:p>
    <w:p w14:paraId="45F916F8" w14:textId="31CF7105" w:rsidR="00AC406D" w:rsidRPr="0011082D" w:rsidRDefault="00AC406D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8C3AEB" w:rsidRPr="00A0714B">
        <w:rPr>
          <w:rFonts w:ascii="Times New Roman" w:hAnsi="Times New Roman" w:cs="Times New Roman"/>
          <w:sz w:val="28"/>
          <w:szCs w:val="28"/>
        </w:rPr>
        <w:t xml:space="preserve">уверена, </w:t>
      </w:r>
      <w:r w:rsidR="008C3AEB">
        <w:rPr>
          <w:rFonts w:ascii="Times New Roman" w:hAnsi="Times New Roman" w:cs="Times New Roman"/>
          <w:sz w:val="28"/>
          <w:szCs w:val="28"/>
        </w:rPr>
        <w:t>что</w:t>
      </w:r>
      <w:r w:rsidR="0011082D">
        <w:rPr>
          <w:rFonts w:ascii="Times New Roman" w:hAnsi="Times New Roman" w:cs="Times New Roman"/>
          <w:sz w:val="28"/>
          <w:szCs w:val="28"/>
        </w:rPr>
        <w:t xml:space="preserve"> он</w:t>
      </w:r>
      <w:r>
        <w:rPr>
          <w:rFonts w:ascii="Times New Roman" w:hAnsi="Times New Roman" w:cs="Times New Roman"/>
          <w:sz w:val="28"/>
          <w:szCs w:val="28"/>
        </w:rPr>
        <w:t xml:space="preserve"> будет доволен</w:t>
      </w:r>
      <w:r w:rsidR="0011082D">
        <w:rPr>
          <w:rFonts w:ascii="Times New Roman" w:hAnsi="Times New Roman" w:cs="Times New Roman"/>
          <w:sz w:val="28"/>
          <w:szCs w:val="28"/>
        </w:rPr>
        <w:t xml:space="preserve"> и научится произносить звук </w:t>
      </w:r>
      <w:r w:rsidR="00421928" w:rsidRPr="00721048">
        <w:rPr>
          <w:rFonts w:ascii="Times New Roman" w:hAnsi="Times New Roman" w:cs="Times New Roman"/>
          <w:sz w:val="28"/>
          <w:szCs w:val="28"/>
        </w:rPr>
        <w:t>[Р]</w:t>
      </w:r>
      <w:r w:rsidR="00421928">
        <w:rPr>
          <w:rFonts w:ascii="Times New Roman" w:hAnsi="Times New Roman" w:cs="Times New Roman"/>
          <w:sz w:val="28"/>
          <w:szCs w:val="28"/>
        </w:rPr>
        <w:t>.</w:t>
      </w:r>
    </w:p>
    <w:p w14:paraId="7FF30779" w14:textId="77777777" w:rsidR="0011082D" w:rsidRDefault="0011082D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72B5ED" w14:textId="09D5C444" w:rsidR="00DF6D49" w:rsidRPr="00355C8C" w:rsidRDefault="00355C8C" w:rsidP="005A29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5C8C">
        <w:rPr>
          <w:rFonts w:ascii="Times New Roman" w:hAnsi="Times New Roman" w:cs="Times New Roman"/>
          <w:b/>
          <w:bCs/>
          <w:sz w:val="28"/>
          <w:szCs w:val="28"/>
        </w:rPr>
        <w:t>7. Рефлексия.</w:t>
      </w:r>
    </w:p>
    <w:p w14:paraId="30BA2070" w14:textId="77777777" w:rsidR="00DF6D49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 </w:t>
      </w:r>
      <w:r w:rsidR="0011082D">
        <w:rPr>
          <w:rFonts w:ascii="Times New Roman" w:hAnsi="Times New Roman" w:cs="Times New Roman"/>
          <w:sz w:val="28"/>
          <w:szCs w:val="28"/>
        </w:rPr>
        <w:t>«Радуга настроения»</w:t>
      </w:r>
    </w:p>
    <w:p w14:paraId="6F7B2C45" w14:textId="77777777" w:rsidR="0011082D" w:rsidRDefault="0011082D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Радость, веселье (Красный)</w:t>
      </w:r>
    </w:p>
    <w:p w14:paraId="635E4D1F" w14:textId="77777777" w:rsidR="0011082D" w:rsidRDefault="0011082D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Спокойное (Зеленый)</w:t>
      </w:r>
    </w:p>
    <w:p w14:paraId="33C19A6B" w14:textId="77777777" w:rsidR="0011082D" w:rsidRPr="00A0714B" w:rsidRDefault="0011082D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Грустное настроение (Синий)</w:t>
      </w:r>
    </w:p>
    <w:p w14:paraId="254DD3E3" w14:textId="77777777" w:rsidR="00DF6D49" w:rsidRDefault="00DF6D49" w:rsidP="005A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14B">
        <w:rPr>
          <w:rFonts w:ascii="Times New Roman" w:hAnsi="Times New Roman" w:cs="Times New Roman"/>
          <w:sz w:val="28"/>
          <w:szCs w:val="28"/>
        </w:rPr>
        <w:t xml:space="preserve">- </w:t>
      </w:r>
      <w:r w:rsidRPr="005028D3">
        <w:rPr>
          <w:rFonts w:ascii="Times New Roman" w:hAnsi="Times New Roman" w:cs="Times New Roman"/>
          <w:sz w:val="28"/>
          <w:szCs w:val="28"/>
        </w:rPr>
        <w:t>Наше занятие подошло к концу.  Благодарю всех вас за вашу любознательность и активность.</w:t>
      </w:r>
    </w:p>
    <w:p w14:paraId="35C67D36" w14:textId="77777777" w:rsidR="00847EB9" w:rsidRDefault="00847EB9" w:rsidP="00DF6D49">
      <w:pPr>
        <w:rPr>
          <w:rFonts w:ascii="Times New Roman" w:hAnsi="Times New Roman" w:cs="Times New Roman"/>
          <w:sz w:val="28"/>
          <w:szCs w:val="28"/>
        </w:rPr>
      </w:pPr>
    </w:p>
    <w:p w14:paraId="1ABE60FA" w14:textId="77777777" w:rsidR="00847EB9" w:rsidRDefault="00847EB9" w:rsidP="00DF6D49">
      <w:pPr>
        <w:rPr>
          <w:rFonts w:ascii="Times New Roman" w:hAnsi="Times New Roman" w:cs="Times New Roman"/>
          <w:sz w:val="28"/>
          <w:szCs w:val="28"/>
        </w:rPr>
      </w:pPr>
    </w:p>
    <w:p w14:paraId="149B20ED" w14:textId="77777777" w:rsidR="00847EB9" w:rsidRDefault="00847EB9" w:rsidP="00DF6D49">
      <w:pPr>
        <w:rPr>
          <w:rFonts w:ascii="Times New Roman" w:hAnsi="Times New Roman" w:cs="Times New Roman"/>
          <w:sz w:val="28"/>
          <w:szCs w:val="28"/>
        </w:rPr>
      </w:pPr>
    </w:p>
    <w:p w14:paraId="354A5C2F" w14:textId="77777777" w:rsidR="00847EB9" w:rsidRDefault="00847EB9" w:rsidP="00DF6D49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847EB9" w:rsidSect="007D00B2">
      <w:pgSz w:w="11906" w:h="16838"/>
      <w:pgMar w:top="851" w:right="70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7540C"/>
    <w:multiLevelType w:val="hybridMultilevel"/>
    <w:tmpl w:val="098698EC"/>
    <w:lvl w:ilvl="0" w:tplc="1E1EDC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F230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2C5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EE23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6622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8059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A75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583D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3FC97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F3D55"/>
    <w:multiLevelType w:val="hybridMultilevel"/>
    <w:tmpl w:val="36085B2C"/>
    <w:lvl w:ilvl="0" w:tplc="31EC7D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8F73A4"/>
    <w:multiLevelType w:val="hybridMultilevel"/>
    <w:tmpl w:val="92EA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AF7"/>
    <w:rsid w:val="00020252"/>
    <w:rsid w:val="000479EB"/>
    <w:rsid w:val="0010400A"/>
    <w:rsid w:val="0011082D"/>
    <w:rsid w:val="001507D4"/>
    <w:rsid w:val="001847C1"/>
    <w:rsid w:val="001C60BC"/>
    <w:rsid w:val="00234961"/>
    <w:rsid w:val="00355C8C"/>
    <w:rsid w:val="00421928"/>
    <w:rsid w:val="00427AE1"/>
    <w:rsid w:val="00442FA1"/>
    <w:rsid w:val="004E3062"/>
    <w:rsid w:val="005028D3"/>
    <w:rsid w:val="00522327"/>
    <w:rsid w:val="00534AE9"/>
    <w:rsid w:val="00537DB4"/>
    <w:rsid w:val="00557662"/>
    <w:rsid w:val="005A2951"/>
    <w:rsid w:val="005C0AE6"/>
    <w:rsid w:val="0065619D"/>
    <w:rsid w:val="006F736A"/>
    <w:rsid w:val="00712489"/>
    <w:rsid w:val="00721048"/>
    <w:rsid w:val="00732C57"/>
    <w:rsid w:val="007572BB"/>
    <w:rsid w:val="007B201C"/>
    <w:rsid w:val="007C4802"/>
    <w:rsid w:val="007D00B2"/>
    <w:rsid w:val="00847EB9"/>
    <w:rsid w:val="00881F38"/>
    <w:rsid w:val="00882175"/>
    <w:rsid w:val="008C3AEB"/>
    <w:rsid w:val="0091615F"/>
    <w:rsid w:val="00A0714B"/>
    <w:rsid w:val="00AC406D"/>
    <w:rsid w:val="00B22F81"/>
    <w:rsid w:val="00B510FF"/>
    <w:rsid w:val="00B95E60"/>
    <w:rsid w:val="00C32A7D"/>
    <w:rsid w:val="00C53F9E"/>
    <w:rsid w:val="00C80D78"/>
    <w:rsid w:val="00CD7223"/>
    <w:rsid w:val="00DA62E5"/>
    <w:rsid w:val="00DF6D49"/>
    <w:rsid w:val="00E51AF7"/>
    <w:rsid w:val="00E5486D"/>
    <w:rsid w:val="00EC4CBC"/>
    <w:rsid w:val="00F70211"/>
    <w:rsid w:val="00FA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BFF2"/>
  <w15:chartTrackingRefBased/>
  <w15:docId w15:val="{1E257424-B643-46A0-B44C-224C0B5C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A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4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47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1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Aleks197981@outlook.com</cp:lastModifiedBy>
  <cp:revision>10</cp:revision>
  <cp:lastPrinted>2025-10-20T16:26:00Z</cp:lastPrinted>
  <dcterms:created xsi:type="dcterms:W3CDTF">2024-11-13T17:51:00Z</dcterms:created>
  <dcterms:modified xsi:type="dcterms:W3CDTF">2025-10-20T17:15:00Z</dcterms:modified>
</cp:coreProperties>
</file>