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E80703" w14:textId="77777777" w:rsidR="008A3FEB" w:rsidRPr="006C6D34" w:rsidRDefault="008A3FEB" w:rsidP="006C6D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val="en-US" w:eastAsia="ru-RU"/>
          <w14:ligatures w14:val="none"/>
        </w:rPr>
      </w:pPr>
    </w:p>
    <w:p w14:paraId="18BE62FE" w14:textId="3CBD52F2" w:rsidR="008A3FEB" w:rsidRPr="008A3FEB" w:rsidRDefault="008A3FEB" w:rsidP="008A3FE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kern w:val="0"/>
          <w:lang w:eastAsia="ru-RU"/>
          <w14:ligatures w14:val="none"/>
        </w:rPr>
      </w:pPr>
      <w:bookmarkStart w:id="0" w:name="_Hlk196475510"/>
      <w:r w:rsidRPr="008A3FEB"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ru-RU"/>
          <w14:ligatures w14:val="none"/>
        </w:rPr>
        <w:t>МДО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ru-RU"/>
          <w14:ligatures w14:val="none"/>
        </w:rPr>
        <w:t>Б</w:t>
      </w:r>
      <w:r w:rsidRPr="008A3FEB"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ru-RU"/>
          <w14:ligatures w14:val="none"/>
        </w:rPr>
        <w:t>У города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ru-RU"/>
          <w14:ligatures w14:val="none"/>
        </w:rPr>
        <w:t>-курорта Сочи</w:t>
      </w:r>
      <w:r w:rsidRPr="008A3FEB"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ru-RU"/>
          <w14:ligatures w14:val="none"/>
        </w:rPr>
        <w:t>д</w:t>
      </w:r>
      <w:r w:rsidRPr="008A3FEB"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ru-RU"/>
          <w14:ligatures w14:val="none"/>
        </w:rPr>
        <w:t>етский сад ком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ru-RU"/>
          <w14:ligatures w14:val="none"/>
        </w:rPr>
        <w:t>бинированно</w:t>
      </w:r>
      <w:r w:rsidRPr="008A3FEB"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ru-RU"/>
          <w14:ligatures w14:val="none"/>
        </w:rPr>
        <w:t>го вида № 1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ru-RU"/>
          <w14:ligatures w14:val="none"/>
        </w:rPr>
        <w:t>25</w:t>
      </w:r>
      <w:r w:rsidRPr="008A3FEB">
        <w:rPr>
          <w:rFonts w:ascii="Times New Roman" w:eastAsia="Times New Roman" w:hAnsi="Times New Roman" w:cs="Times New Roman"/>
          <w:b/>
          <w:bCs/>
          <w:color w:val="000000"/>
          <w:kern w:val="0"/>
          <w:sz w:val="36"/>
          <w:szCs w:val="36"/>
          <w:lang w:eastAsia="ru-RU"/>
          <w14:ligatures w14:val="none"/>
        </w:rPr>
        <w:t>.</w:t>
      </w:r>
    </w:p>
    <w:p w14:paraId="5AE86E75" w14:textId="099BF294" w:rsidR="008A3FEB" w:rsidRPr="008A3FEB" w:rsidRDefault="008A3FEB" w:rsidP="008A3FE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kern w:val="0"/>
          <w:lang w:eastAsia="ru-RU"/>
          <w14:ligatures w14:val="none"/>
        </w:rPr>
      </w:pPr>
      <w:r w:rsidRPr="008A3FEB">
        <w:rPr>
          <w:rFonts w:ascii="Times New Roman" w:eastAsia="Times New Roman" w:hAnsi="Times New Roman" w:cs="Times New Roman"/>
          <w:b/>
          <w:bCs/>
          <w:color w:val="000000"/>
          <w:kern w:val="0"/>
          <w:sz w:val="40"/>
          <w:szCs w:val="40"/>
          <w:lang w:eastAsia="ru-RU"/>
          <w14:ligatures w14:val="none"/>
        </w:rPr>
        <w:t>Конспект занятия по математике в старшей группе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40"/>
          <w:szCs w:val="40"/>
          <w:lang w:eastAsia="ru-RU"/>
          <w14:ligatures w14:val="none"/>
        </w:rPr>
        <w:t xml:space="preserve"> для детей с задержкой психического развития</w:t>
      </w:r>
      <w:r w:rsidRPr="008A3FEB">
        <w:rPr>
          <w:rFonts w:ascii="Times New Roman" w:eastAsia="Times New Roman" w:hAnsi="Times New Roman" w:cs="Times New Roman"/>
          <w:b/>
          <w:bCs/>
          <w:color w:val="000000"/>
          <w:kern w:val="0"/>
          <w:sz w:val="40"/>
          <w:szCs w:val="40"/>
          <w:lang w:eastAsia="ru-RU"/>
          <w14:ligatures w14:val="none"/>
        </w:rPr>
        <w:t xml:space="preserve"> № 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40"/>
          <w:szCs w:val="40"/>
          <w:lang w:eastAsia="ru-RU"/>
          <w14:ligatures w14:val="none"/>
        </w:rPr>
        <w:t>1</w:t>
      </w:r>
      <w:r w:rsidRPr="008A3FEB">
        <w:rPr>
          <w:rFonts w:ascii="Times New Roman" w:eastAsia="Times New Roman" w:hAnsi="Times New Roman" w:cs="Times New Roman"/>
          <w:b/>
          <w:bCs/>
          <w:color w:val="000000"/>
          <w:kern w:val="0"/>
          <w:sz w:val="40"/>
          <w:szCs w:val="40"/>
          <w:lang w:eastAsia="ru-RU"/>
          <w14:ligatures w14:val="none"/>
        </w:rPr>
        <w:t>.</w:t>
      </w:r>
    </w:p>
    <w:p w14:paraId="21E26396" w14:textId="0208729E" w:rsidR="008A3FEB" w:rsidRPr="008A3FEB" w:rsidRDefault="008A3FEB" w:rsidP="008A3FEB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kern w:val="0"/>
          <w:lang w:eastAsia="ru-RU"/>
          <w14:ligatures w14:val="none"/>
        </w:rPr>
      </w:pPr>
      <w:r w:rsidRPr="008A3FEB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lang w:eastAsia="ru-RU"/>
          <w14:ligatures w14:val="none"/>
        </w:rPr>
        <w:t xml:space="preserve">                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lang w:eastAsia="ru-RU"/>
          <w14:ligatures w14:val="none"/>
        </w:rPr>
        <w:t xml:space="preserve">Учитель-дефектолог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lang w:eastAsia="ru-RU"/>
          <w14:ligatures w14:val="none"/>
        </w:rPr>
        <w:t>Берзегова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lang w:eastAsia="ru-RU"/>
          <w14:ligatures w14:val="none"/>
        </w:rPr>
        <w:t xml:space="preserve"> О.В</w:t>
      </w:r>
      <w:r w:rsidRPr="008A3FEB"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:lang w:eastAsia="ru-RU"/>
          <w14:ligatures w14:val="none"/>
        </w:rPr>
        <w:t>.</w:t>
      </w:r>
    </w:p>
    <w:p w14:paraId="4AAEED91" w14:textId="0B7CBABE" w:rsidR="008A3FEB" w:rsidRPr="008A3FEB" w:rsidRDefault="006C6D34" w:rsidP="006C6D3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kern w:val="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en-US" w:eastAsia="ru-RU"/>
          <w14:ligatures w14:val="none"/>
        </w:rPr>
        <w:t xml:space="preserve">            </w:t>
      </w:r>
      <w:r w:rsidR="008A3FEB" w:rsidRPr="008A3FEB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г.</w:t>
      </w:r>
      <w:r w:rsidR="008A3FEB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 Сочи</w:t>
      </w:r>
      <w:r w:rsidR="008A3FEB" w:rsidRPr="008A3FEB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.</w:t>
      </w:r>
      <w:r>
        <w:rPr>
          <w:rFonts w:ascii="Arial" w:eastAsia="Times New Roman" w:hAnsi="Arial" w:cs="Arial"/>
          <w:color w:val="000000"/>
          <w:kern w:val="0"/>
          <w:lang w:val="en-US" w:eastAsia="ru-RU"/>
          <w14:ligatures w14:val="none"/>
        </w:rPr>
        <w:t xml:space="preserve"> </w:t>
      </w:r>
      <w:r w:rsidR="008A3FEB" w:rsidRPr="008A3FEB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2</w:t>
      </w:r>
      <w:r w:rsidR="008A3FEB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025</w:t>
      </w:r>
      <w:r w:rsidR="008A3FEB" w:rsidRPr="008A3FEB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г.</w:t>
      </w:r>
    </w:p>
    <w:p w14:paraId="33DCB3BC" w14:textId="77777777" w:rsidR="008A3FEB" w:rsidRPr="008A3FEB" w:rsidRDefault="008A3FEB" w:rsidP="008A3FE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kern w:val="0"/>
          <w:lang w:eastAsia="ru-RU"/>
          <w14:ligatures w14:val="none"/>
        </w:rPr>
      </w:pPr>
      <w:r w:rsidRPr="008A3FEB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Цель</w:t>
      </w:r>
      <w:proofErr w:type="gramStart"/>
      <w:r w:rsidRPr="008A3FEB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:</w:t>
      </w:r>
      <w:r w:rsidRPr="008A3F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 Обучать</w:t>
      </w:r>
      <w:proofErr w:type="gramEnd"/>
      <w:r w:rsidRPr="008A3F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детей делить целое на части, дать представление о том, что целое больше части, закреплять умение называть часть.</w:t>
      </w:r>
    </w:p>
    <w:p w14:paraId="34E807E4" w14:textId="77777777" w:rsidR="008A3FEB" w:rsidRPr="008A3FEB" w:rsidRDefault="008A3FEB" w:rsidP="008A3FE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kern w:val="0"/>
          <w:lang w:eastAsia="ru-RU"/>
          <w14:ligatures w14:val="none"/>
        </w:rPr>
      </w:pPr>
      <w:r w:rsidRPr="008A3FEB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Задачи:</w:t>
      </w:r>
    </w:p>
    <w:p w14:paraId="44839271" w14:textId="77777777" w:rsidR="008A3FEB" w:rsidRPr="008A3FEB" w:rsidRDefault="008A3FEB" w:rsidP="008A3FE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kern w:val="0"/>
          <w:lang w:eastAsia="ru-RU"/>
          <w14:ligatures w14:val="none"/>
        </w:rPr>
      </w:pPr>
      <w:r w:rsidRPr="008A3FEB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Образовательные:</w:t>
      </w:r>
      <w:r w:rsidRPr="008A3F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 </w:t>
      </w:r>
      <w:proofErr w:type="gramStart"/>
      <w:r w:rsidRPr="008A3FEB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1</w:t>
      </w:r>
      <w:r w:rsidRPr="008A3F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.Способствовать</w:t>
      </w:r>
      <w:proofErr w:type="gramEnd"/>
      <w:r w:rsidRPr="008A3F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закреплению навыков </w:t>
      </w:r>
      <w:proofErr w:type="gramStart"/>
      <w:r w:rsidRPr="008A3F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количественного  счета</w:t>
      </w:r>
      <w:proofErr w:type="gramEnd"/>
      <w:r w:rsidRPr="008A3F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в пределах десяти. Закрепление представления о том, что результат счета не зависит от направления </w:t>
      </w:r>
      <w:proofErr w:type="gramStart"/>
      <w:r w:rsidRPr="008A3F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счета  предметов</w:t>
      </w:r>
      <w:proofErr w:type="gramEnd"/>
      <w:r w:rsidRPr="008A3F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.</w:t>
      </w:r>
    </w:p>
    <w:p w14:paraId="43849EFE" w14:textId="77777777" w:rsidR="006C6D34" w:rsidRPr="008A3FEB" w:rsidRDefault="006C6D34" w:rsidP="006C6D3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kern w:val="0"/>
          <w:lang w:eastAsia="ru-RU"/>
          <w14:ligatures w14:val="none"/>
        </w:rPr>
      </w:pPr>
      <w:r w:rsidRPr="008A3FEB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2.</w:t>
      </w:r>
      <w:r w:rsidRPr="008A3F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Содействовать освоению навыка деления целого на части путем складывания круга пополам и разрезание по линии сгиба, складывание полукруга пополам и разрезание по линии сгиба.</w:t>
      </w:r>
    </w:p>
    <w:p w14:paraId="51D44EEA" w14:textId="77777777" w:rsidR="006C6D34" w:rsidRPr="008A3FEB" w:rsidRDefault="006C6D34" w:rsidP="006C6D3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kern w:val="0"/>
          <w:lang w:eastAsia="ru-RU"/>
          <w14:ligatures w14:val="none"/>
        </w:rPr>
      </w:pPr>
      <w:r w:rsidRPr="008A3FEB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3</w:t>
      </w:r>
      <w:r w:rsidRPr="008A3F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.</w:t>
      </w:r>
      <w:proofErr w:type="gramStart"/>
      <w:r w:rsidRPr="008A3F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Способствовать  умению</w:t>
      </w:r>
      <w:proofErr w:type="gramEnd"/>
      <w:r w:rsidRPr="008A3F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называть части.</w:t>
      </w:r>
    </w:p>
    <w:p w14:paraId="58E43C46" w14:textId="77777777" w:rsidR="006C6D34" w:rsidRPr="008A3FEB" w:rsidRDefault="006C6D34" w:rsidP="006C6D3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kern w:val="0"/>
          <w:lang w:eastAsia="ru-RU"/>
          <w14:ligatures w14:val="none"/>
        </w:rPr>
      </w:pPr>
      <w:r w:rsidRPr="008A3FEB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Развивающие:</w:t>
      </w:r>
    </w:p>
    <w:p w14:paraId="46E93E65" w14:textId="77777777" w:rsidR="006C6D34" w:rsidRPr="008A3FEB" w:rsidRDefault="006C6D34" w:rsidP="006C6D3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kern w:val="0"/>
          <w:lang w:eastAsia="ru-RU"/>
          <w14:ligatures w14:val="none"/>
        </w:rPr>
      </w:pPr>
      <w:r w:rsidRPr="008A3FEB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1.</w:t>
      </w:r>
      <w:r w:rsidRPr="008A3F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Продолжать формировать навык ориентировки на плоскости и в пространстве.</w:t>
      </w:r>
    </w:p>
    <w:p w14:paraId="7D0B70EB" w14:textId="77777777" w:rsidR="006C6D34" w:rsidRPr="008A3FEB" w:rsidRDefault="006C6D34" w:rsidP="006C6D3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kern w:val="0"/>
          <w:lang w:eastAsia="ru-RU"/>
          <w14:ligatures w14:val="none"/>
        </w:rPr>
      </w:pPr>
      <w:r w:rsidRPr="008A3FEB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2.</w:t>
      </w:r>
      <w:r w:rsidRPr="008A3F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Способствовать закреплению знания геометрических фигур, основных цветов.</w:t>
      </w:r>
    </w:p>
    <w:p w14:paraId="54113D6C" w14:textId="3F8069C5" w:rsidR="006C6D34" w:rsidRPr="006C6D34" w:rsidRDefault="006C6D34" w:rsidP="006C6D3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kern w:val="0"/>
          <w:lang w:val="en-US" w:eastAsia="ru-RU"/>
          <w14:ligatures w14:val="none"/>
        </w:rPr>
      </w:pPr>
      <w:r w:rsidRPr="008A3FEB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Коррекционные задачи:</w:t>
      </w:r>
    </w:p>
    <w:p w14:paraId="346E487A" w14:textId="77777777" w:rsidR="006C6D34" w:rsidRPr="008A3FEB" w:rsidRDefault="006C6D34" w:rsidP="006C6D3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kern w:val="0"/>
          <w:lang w:eastAsia="ru-RU"/>
          <w14:ligatures w14:val="none"/>
        </w:rPr>
      </w:pPr>
      <w:r w:rsidRPr="008A3FEB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1 </w:t>
      </w:r>
      <w:r w:rsidRPr="008A3F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Развитие речевой деятельности: использование в речи предлогов на, под, за, около, справа, слева,</w:t>
      </w:r>
    </w:p>
    <w:p w14:paraId="05DF4DE9" w14:textId="77777777" w:rsidR="006C6D34" w:rsidRPr="008A3FEB" w:rsidRDefault="006C6D34" w:rsidP="006C6D3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kern w:val="0"/>
          <w:lang w:eastAsia="ru-RU"/>
          <w14:ligatures w14:val="none"/>
        </w:rPr>
      </w:pPr>
      <w:r w:rsidRPr="008A3FEB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2.</w:t>
      </w:r>
      <w:r w:rsidRPr="008A3F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Способствовать развитию координации речи с движением.</w:t>
      </w:r>
    </w:p>
    <w:p w14:paraId="62BC9219" w14:textId="77777777" w:rsidR="006C6D34" w:rsidRPr="008A3FEB" w:rsidRDefault="006C6D34" w:rsidP="006C6D3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kern w:val="0"/>
          <w:lang w:eastAsia="ru-RU"/>
          <w14:ligatures w14:val="none"/>
        </w:rPr>
      </w:pPr>
      <w:r w:rsidRPr="008A3FEB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3.</w:t>
      </w:r>
      <w:r w:rsidRPr="008A3F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 Способствовать развитию зрительного восприятия и внимания.</w:t>
      </w:r>
    </w:p>
    <w:p w14:paraId="773DBA98" w14:textId="77777777" w:rsidR="006C6D34" w:rsidRPr="008A3FEB" w:rsidRDefault="006C6D34" w:rsidP="006C6D3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kern w:val="0"/>
          <w:lang w:eastAsia="ru-RU"/>
          <w14:ligatures w14:val="none"/>
        </w:rPr>
      </w:pPr>
      <w:r w:rsidRPr="008A3FEB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Воспитательные: </w:t>
      </w:r>
      <w:r w:rsidRPr="008A3F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способствовать воспитанию самостоятельности, инициативности.</w:t>
      </w:r>
    </w:p>
    <w:p w14:paraId="14B290D8" w14:textId="77777777" w:rsidR="006C6D34" w:rsidRPr="008A3FEB" w:rsidRDefault="006C6D34" w:rsidP="006C6D3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kern w:val="0"/>
          <w:lang w:eastAsia="ru-RU"/>
          <w14:ligatures w14:val="none"/>
        </w:rPr>
      </w:pPr>
      <w:r w:rsidRPr="008A3FEB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Словарная работа:</w:t>
      </w:r>
      <w:r w:rsidRPr="008A3F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 </w:t>
      </w:r>
      <w:proofErr w:type="gramStart"/>
      <w:r w:rsidRPr="008A3F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½  часть</w:t>
      </w:r>
      <w:proofErr w:type="gramEnd"/>
      <w:r w:rsidRPr="008A3F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круга, ¼ часть круга, целое.</w:t>
      </w:r>
    </w:p>
    <w:p w14:paraId="216B5848" w14:textId="77777777" w:rsidR="006C6D34" w:rsidRPr="008A3FEB" w:rsidRDefault="006C6D34" w:rsidP="006C6D3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kern w:val="0"/>
          <w:lang w:eastAsia="ru-RU"/>
          <w14:ligatures w14:val="none"/>
        </w:rPr>
      </w:pPr>
      <w:proofErr w:type="gramStart"/>
      <w:r w:rsidRPr="008A3FEB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Оборудование</w:t>
      </w:r>
      <w:r w:rsidRPr="008A3F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:  Плоскостные</w:t>
      </w:r>
      <w:proofErr w:type="gramEnd"/>
      <w:r w:rsidRPr="008A3F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изображения животных жарких стран, план «зоопарка» с изображенными клетками в виде геометрических фигур разного </w:t>
      </w:r>
      <w:proofErr w:type="gramStart"/>
      <w:r w:rsidRPr="008A3F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цвета,  мягкая</w:t>
      </w:r>
      <w:proofErr w:type="gramEnd"/>
      <w:r w:rsidRPr="008A3F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игрушка – </w:t>
      </w:r>
      <w:proofErr w:type="gramStart"/>
      <w:r w:rsidRPr="008A3F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обезьянка,  апельсин</w:t>
      </w:r>
      <w:proofErr w:type="gramEnd"/>
      <w:r w:rsidRPr="008A3F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, макет косточки.</w:t>
      </w:r>
    </w:p>
    <w:p w14:paraId="74A797BE" w14:textId="5255E024" w:rsidR="008A3FEB" w:rsidRPr="008A3FEB" w:rsidRDefault="008A3FEB" w:rsidP="008A3FE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kern w:val="0"/>
          <w:lang w:eastAsia="ru-RU"/>
          <w14:ligatures w14:val="none"/>
        </w:rPr>
      </w:pPr>
    </w:p>
    <w:tbl>
      <w:tblPr>
        <w:tblpPr w:leftFromText="180" w:rightFromText="180" w:vertAnchor="text" w:horzAnchor="margin" w:tblpXSpec="center" w:tblpY="-25"/>
        <w:tblW w:w="1076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42"/>
        <w:gridCol w:w="4043"/>
        <w:gridCol w:w="3783"/>
      </w:tblGrid>
      <w:tr w:rsidR="008A3FEB" w:rsidRPr="008A3FEB" w14:paraId="2073378B" w14:textId="77777777" w:rsidTr="008A3FEB"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56D547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Этапы занятия</w:t>
            </w:r>
          </w:p>
        </w:tc>
        <w:tc>
          <w:tcPr>
            <w:tcW w:w="4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40E47A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Деятельность педагога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89F470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Деятельность детей</w:t>
            </w:r>
          </w:p>
        </w:tc>
      </w:tr>
      <w:tr w:rsidR="008A3FEB" w:rsidRPr="008A3FEB" w14:paraId="344D99FE" w14:textId="77777777" w:rsidTr="008A3FEB"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269494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1.Организационный</w:t>
            </w: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061EDDBE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момент</w:t>
            </w: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692D6BC2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0E8BD1FD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25038897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139BCCBE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5B0A5E3A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37CDC2AB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6BB1EDAA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23F780E8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6918F85B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7DFC9E1C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5F4A9D51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4C822416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37AF3CE7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58C04CBF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644D2BA1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7F8F9D12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4389B6B9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1533A25D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78E88460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0B2B58BB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18F7A92C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7021A90A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565EDD57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105E446D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0B73B9B5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2.Основной этап.</w:t>
            </w: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71A7F964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54176AB6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2165ABD9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547E749B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124C30CF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0FF92827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6486276C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09A3507A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5952FD8F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5FD63B5A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38AFD4D2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4C84500F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0B002C24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20AA08A4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361A51D2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2AC1C1C1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6632C222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444E74F5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10E9B658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7105118D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6A7F4847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3004C7F3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42778E4B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7F9AA4FD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6AB884A1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43C5051B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7861B6DF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57B16F96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4D12C0F5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63814D52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72802637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39470D9B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75E1D670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73EC6C70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5008F84D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032A864E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116F1A22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6E4A3BE1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30E81A0E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533C538A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4C5DC7C6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44C5CD52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7362AD2F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2B9AE195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6FCCCE31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1F0F2F6E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249B4BBB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74B50452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5F73B141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7463E101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36BBCDC3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5DD188FB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4A80E88A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proofErr w:type="gramStart"/>
            <w:r w:rsidRPr="008A3FE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.</w:t>
            </w: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Координация</w:t>
            </w:r>
            <w:proofErr w:type="gramEnd"/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речи с движениями: «Веселый зоопарк».</w:t>
            </w:r>
          </w:p>
        </w:tc>
        <w:tc>
          <w:tcPr>
            <w:tcW w:w="4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65CA6D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Ребята, на этой недели мы с вами говорим о животных жарких стран. А сегодня нам пришло письмо, нас с вами приглашают в зоопарк. (Показываю конверт). </w:t>
            </w:r>
            <w:proofErr w:type="gramStart"/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Но прежде чем</w:t>
            </w:r>
            <w:proofErr w:type="gramEnd"/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пойти в зоопарк, давайте вспомним животных жарких стран, назовем их и посчитаем.</w:t>
            </w: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32139EB3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  </w:t>
            </w:r>
            <w:proofErr w:type="gramStart"/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.Посмотрите</w:t>
            </w:r>
            <w:proofErr w:type="gramEnd"/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на доску. На доске животные. Посчитайте их, пожалуйста, по порядку начиная с верблюда.</w:t>
            </w: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35BC1078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       - Сколько животных на доске?</w:t>
            </w: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0AD0A476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 сейчас посчитайте, начиная с жирафа.</w:t>
            </w: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014206AE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       - Сколько сейчас животных вы насчитали?</w:t>
            </w: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5D070372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       - Изменяется ли результат счета, если вы считаете по–разному?</w:t>
            </w: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711C1C21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Вывод: Результат счета не меняется.</w:t>
            </w: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5E7022FC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0EFB0746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Ребята, в гости с         </w:t>
            </w:r>
            <w:proofErr w:type="gramStart"/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  «</w:t>
            </w:r>
            <w:proofErr w:type="gramEnd"/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пустыми руками» не ходят. Давайте угостим животных апельсинами. У меня есть </w:t>
            </w:r>
            <w:proofErr w:type="gramStart"/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один настоящий апельсин</w:t>
            </w:r>
            <w:proofErr w:type="gramEnd"/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и я сейчас </w:t>
            </w:r>
            <w:proofErr w:type="gramStart"/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покажу</w:t>
            </w:r>
            <w:proofErr w:type="gramEnd"/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как его можно разделить на части, мы ведь не знаем сколько животных в зоопарке.</w:t>
            </w: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4F52C738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Режу апельсин пополам. Половина апельсина называется 1/2 часть апельсина (показываю), режу половинку пополам – это ¼ часть апельсина.</w:t>
            </w: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35B1916D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Как называется эта часть?</w:t>
            </w: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7824D384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Как называется эта часть?</w:t>
            </w: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37D375C0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Что больше? Целый апельсин или ½ апельсина? ½ апельсина или ¼ апельсина больше?</w:t>
            </w: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465917E6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62F6A187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2A9FA31E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Молодцы! Вы хорошо справились с заданием, и мы с вами отправляемся в зоопарк.</w:t>
            </w: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49417F07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70B3142B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2119B3A7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Посмотрите, это вход в зоопарк, это ограждение территории зоопарка, а это клетки для животных. Мы встанем к </w:t>
            </w:r>
            <w:proofErr w:type="gramStart"/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входу  лицом</w:t>
            </w:r>
            <w:proofErr w:type="gramEnd"/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.</w:t>
            </w: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720DD539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       -Какая клетка расположена в правом верхнем углу? Кто в ней живет?        - Какая клетка расположена в левом верхнем углу? Кто в ней живет?</w:t>
            </w: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17B9D775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       -Какая клетка расположена в правом нижнем углу? Кто живет в этой клетке? Какая клетка расположена в левом нижнем углу? Кто живет в этой клетке? Какая клетка расположена посредине зоопарка? Кто живет в этой клетке?</w:t>
            </w: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4F8B5EC6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30BF9F68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42532B94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0BBB9B98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 сейчас угостите животных «апельсинами».</w:t>
            </w: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374CCCFE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1860FDA6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5BEF86D2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0F140500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Ребята, а я хочу угостить льва косточкой, ведь – это хищник.</w:t>
            </w: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0E109B42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Обезьянка хочет с нами поиграть. Вы должны будете </w:t>
            </w:r>
            <w:proofErr w:type="gramStart"/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сказать</w:t>
            </w:r>
            <w:proofErr w:type="gramEnd"/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где обезьяна?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20E6AE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3F3E616D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Дети рассматривают картинки с изображение животных жарких стран.</w:t>
            </w: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572C5F9F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5C5D4C79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Считают животный слева – направо и справа - налево.</w:t>
            </w: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024BA583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2B19471E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03CA0A0B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78EFFEB1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2A0ABD12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 доске десять животных.</w:t>
            </w: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79041D3F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2DE3058E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7958E23D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61EC2D34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 доске десять животных</w:t>
            </w: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3C8F0539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Результат счета не изменился.</w:t>
            </w: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55C833AC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7C7330C3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6A229C87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4CDBD244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281E51C6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2E33CEF4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14973F0F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095AE2D1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7EBC2086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1238A227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21B1742F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2FC2E386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Дети сидят за столами, наблюдают за моими действиями.</w:t>
            </w: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629F6B36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18E0E72A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0710E2FE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2DE0EE9C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292EA353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7D3C7A05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14220DFA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797EE28B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13C5ED94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2B37FCA4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1DE3EA0F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4B970A0E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7C69954C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Одна вторая часть апельсина.</w:t>
            </w: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7991791F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Одна четвертая часть апельсина.</w:t>
            </w: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5CE0857C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2C6DBD31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08FFBDCC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Вывод: целое больше ½ части и ¼ части.</w:t>
            </w: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5620E90A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47990BBC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556402BD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78C9E586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Дети выполняют «Веселый зоопарк». См. приложение.</w:t>
            </w: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74772FDA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1B73A6DF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3ED58969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2105572A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 правом верхнем углу расположена желтая, треугольная клетка. В клетке живет обезьяна.</w:t>
            </w: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64EDADD0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0D31F050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 левом верхнем углу расположена квадратная, синяя клетка. В этой клетке живет жираф.</w:t>
            </w: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4FDCE82E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68C4129C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В правом нижнем углу расположена коричневая, прямоугольная клетка. В этой клетке живет бегемот.</w:t>
            </w: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450AEC13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4F0F62FA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1C54F500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 левом нижнем углу расположена треугольная, зеленая клетка. В этой клетке живет верблюд.</w:t>
            </w: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0247D539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18CBA57B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Посредине зоопарка расположена овальная, красная клетка. В этой клетке живет лев.</w:t>
            </w: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579814E2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Ответы детей: Я угощаю бегемота половиной апельсина.</w:t>
            </w: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00661199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Я угощаю обезьяну ¼ частью </w:t>
            </w:r>
            <w:proofErr w:type="gramStart"/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апельсина….</w:t>
            </w:r>
            <w:proofErr w:type="gramEnd"/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66BDD8D8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1C34D481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31C9084B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Ответы детей:</w:t>
            </w: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084FFE44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 Обезьяна на пальме.</w:t>
            </w: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7FDA2215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       - Обезьяна под стульчиком.</w:t>
            </w: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6E5A8659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       - Обезьяна около пальмы.</w:t>
            </w: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21E0F4F4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       - Обезьяна за стульчиком.</w:t>
            </w: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4E21E86A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       - Обезьяна справа от пальмы.</w:t>
            </w: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05DE180F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        - Обезьяна слева от пальмы.</w:t>
            </w: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br/>
            </w:r>
          </w:p>
        </w:tc>
      </w:tr>
      <w:tr w:rsidR="008A3FEB" w:rsidRPr="008A3FEB" w14:paraId="6318A67B" w14:textId="77777777" w:rsidTr="008A3FEB">
        <w:trPr>
          <w:trHeight w:val="1020"/>
        </w:trPr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197500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Заключительный этап.</w:t>
            </w:r>
          </w:p>
        </w:tc>
        <w:tc>
          <w:tcPr>
            <w:tcW w:w="4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AA3EAB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А сейчас пора возвращаться в группу. Скажем до </w:t>
            </w:r>
            <w:proofErr w:type="gramStart"/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свидания  зверям</w:t>
            </w:r>
            <w:proofErr w:type="gramEnd"/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.</w:t>
            </w: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1D32EC68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Где мы побывали? На какие части мы делили апельсин? Вы, молодцы, хорошо справились со всеми заданиями и вас ждут настоящие апельсины.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A413CB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Прощаются, возвращаются за столы.</w:t>
            </w: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br/>
            </w:r>
          </w:p>
          <w:p w14:paraId="42982D8F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  <w:r w:rsidRPr="008A3FE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Отвечают на вопросы.</w:t>
            </w:r>
          </w:p>
        </w:tc>
      </w:tr>
      <w:tr w:rsidR="008A3FEB" w:rsidRPr="008A3FEB" w14:paraId="5620C9A8" w14:textId="77777777" w:rsidTr="008A3FEB"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B7AD3A" w14:textId="77777777" w:rsidR="008A3FEB" w:rsidRPr="008A3FEB" w:rsidRDefault="008A3FEB" w:rsidP="008A3F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</w:pPr>
          </w:p>
        </w:tc>
        <w:tc>
          <w:tcPr>
            <w:tcW w:w="4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7D5D2A" w14:textId="77777777" w:rsidR="008A3FEB" w:rsidRPr="008A3FEB" w:rsidRDefault="008A3FEB" w:rsidP="008A3F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6BFEF4" w14:textId="77777777" w:rsidR="008A3FEB" w:rsidRPr="008A3FEB" w:rsidRDefault="008A3FEB" w:rsidP="008A3FE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</w:tbl>
    <w:p w14:paraId="11F2FD65" w14:textId="124C5055" w:rsidR="008A3FEB" w:rsidRPr="006C6D34" w:rsidRDefault="008A3FEB" w:rsidP="008A3FE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kern w:val="0"/>
          <w:lang w:val="en-US" w:eastAsia="ru-RU"/>
          <w14:ligatures w14:val="none"/>
        </w:rPr>
      </w:pPr>
    </w:p>
    <w:p w14:paraId="1E037874" w14:textId="1686C1FD" w:rsidR="008A3FEB" w:rsidRPr="006C6D34" w:rsidRDefault="008A3FEB" w:rsidP="008A3FE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kern w:val="0"/>
          <w:lang w:val="en-US" w:eastAsia="ru-RU"/>
          <w14:ligatures w14:val="none"/>
        </w:rPr>
      </w:pPr>
      <w:bookmarkStart w:id="1" w:name="0bd04598572c410be1e8446416f040656afe3a9e"/>
      <w:bookmarkStart w:id="2" w:name="0"/>
      <w:bookmarkEnd w:id="1"/>
      <w:bookmarkEnd w:id="2"/>
      <w:r w:rsidRPr="008A3FEB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Приложение:</w:t>
      </w:r>
    </w:p>
    <w:p w14:paraId="0630BAE2" w14:textId="77777777" w:rsidR="008A3FEB" w:rsidRPr="008A3FEB" w:rsidRDefault="008A3FEB" w:rsidP="008A3FE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kern w:val="0"/>
          <w:lang w:eastAsia="ru-RU"/>
          <w14:ligatures w14:val="none"/>
        </w:rPr>
      </w:pPr>
      <w:r w:rsidRPr="008A3FEB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Координация речи с движениями: «Веселый зоопарк».</w:t>
      </w:r>
    </w:p>
    <w:p w14:paraId="0184F6BA" w14:textId="25109681" w:rsidR="008A3FEB" w:rsidRPr="006C6D34" w:rsidRDefault="008A3FEB" w:rsidP="008A3FE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kern w:val="0"/>
          <w:lang w:eastAsia="ru-RU"/>
          <w14:ligatures w14:val="none"/>
        </w:rPr>
      </w:pPr>
      <w:r w:rsidRPr="008A3F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                                Мы шагаем в зоопарк</w:t>
      </w:r>
    </w:p>
    <w:p w14:paraId="64FA01CA" w14:textId="77777777" w:rsidR="008A3FEB" w:rsidRPr="008A3FEB" w:rsidRDefault="008A3FEB" w:rsidP="008A3FE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kern w:val="0"/>
          <w:lang w:eastAsia="ru-RU"/>
          <w14:ligatures w14:val="none"/>
        </w:rPr>
      </w:pPr>
      <w:r w:rsidRPr="008A3F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                                Побывать там каждый рад!</w:t>
      </w:r>
    </w:p>
    <w:p w14:paraId="66239E20" w14:textId="77777777" w:rsidR="008A3FEB" w:rsidRPr="008A3FEB" w:rsidRDefault="008A3FEB" w:rsidP="008A3FE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kern w:val="0"/>
          <w:lang w:eastAsia="ru-RU"/>
          <w14:ligatures w14:val="none"/>
        </w:rPr>
      </w:pPr>
      <w:r w:rsidRPr="008A3F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                                (Ходьба).</w:t>
      </w:r>
    </w:p>
    <w:p w14:paraId="7F76295B" w14:textId="77777777" w:rsidR="008A3FEB" w:rsidRPr="008A3FEB" w:rsidRDefault="008A3FEB" w:rsidP="008A3FE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kern w:val="0"/>
          <w:lang w:eastAsia="ru-RU"/>
          <w14:ligatures w14:val="none"/>
        </w:rPr>
      </w:pPr>
      <w:r w:rsidRPr="008A3F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                                Там жирафы и слоны,</w:t>
      </w:r>
    </w:p>
    <w:p w14:paraId="731D924C" w14:textId="77777777" w:rsidR="008A3FEB" w:rsidRPr="008A3FEB" w:rsidRDefault="008A3FEB" w:rsidP="008A3FE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kern w:val="0"/>
          <w:lang w:eastAsia="ru-RU"/>
          <w14:ligatures w14:val="none"/>
        </w:rPr>
      </w:pPr>
      <w:r w:rsidRPr="008A3F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                                Обезьяны, тигры, львы.</w:t>
      </w:r>
    </w:p>
    <w:p w14:paraId="508272C2" w14:textId="77777777" w:rsidR="008A3FEB" w:rsidRPr="008A3FEB" w:rsidRDefault="008A3FEB" w:rsidP="008A3FE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kern w:val="0"/>
          <w:lang w:eastAsia="ru-RU"/>
          <w14:ligatures w14:val="none"/>
        </w:rPr>
      </w:pPr>
      <w:r w:rsidRPr="008A3F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                                (Дети показывают руками на животных)</w:t>
      </w:r>
    </w:p>
    <w:p w14:paraId="37794DC6" w14:textId="77777777" w:rsidR="008A3FEB" w:rsidRPr="008A3FEB" w:rsidRDefault="008A3FEB" w:rsidP="008A3FE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kern w:val="0"/>
          <w:lang w:eastAsia="ru-RU"/>
          <w14:ligatures w14:val="none"/>
        </w:rPr>
      </w:pPr>
      <w:r w:rsidRPr="008A3F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                                Все мы весело играем</w:t>
      </w:r>
    </w:p>
    <w:p w14:paraId="43A981D7" w14:textId="77777777" w:rsidR="008A3FEB" w:rsidRPr="008A3FEB" w:rsidRDefault="008A3FEB" w:rsidP="008A3FEB">
      <w:pPr>
        <w:shd w:val="clear" w:color="auto" w:fill="FFFFFF"/>
        <w:spacing w:after="0" w:line="240" w:lineRule="auto"/>
        <w:ind w:left="2124" w:firstLine="708"/>
        <w:rPr>
          <w:rFonts w:ascii="Arial" w:eastAsia="Times New Roman" w:hAnsi="Arial" w:cs="Arial"/>
          <w:color w:val="000000"/>
          <w:kern w:val="0"/>
          <w:lang w:eastAsia="ru-RU"/>
          <w14:ligatures w14:val="none"/>
        </w:rPr>
      </w:pPr>
      <w:r w:rsidRPr="008A3F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и движенья выполняем.</w:t>
      </w:r>
    </w:p>
    <w:p w14:paraId="58E6F7EF" w14:textId="77777777" w:rsidR="008A3FEB" w:rsidRPr="008A3FEB" w:rsidRDefault="008A3FEB" w:rsidP="008A3FEB">
      <w:pPr>
        <w:shd w:val="clear" w:color="auto" w:fill="FFFFFF"/>
        <w:spacing w:after="0" w:line="240" w:lineRule="auto"/>
        <w:ind w:left="2124" w:firstLine="708"/>
        <w:rPr>
          <w:rFonts w:ascii="Arial" w:eastAsia="Times New Roman" w:hAnsi="Arial" w:cs="Arial"/>
          <w:color w:val="000000"/>
          <w:kern w:val="0"/>
          <w:lang w:eastAsia="ru-RU"/>
          <w14:ligatures w14:val="none"/>
        </w:rPr>
      </w:pPr>
      <w:r w:rsidRPr="008A3F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(Руки на поясе. Полуприседания с поворотами вправо-влево).</w:t>
      </w:r>
    </w:p>
    <w:p w14:paraId="2FC27C11" w14:textId="77777777" w:rsidR="008A3FEB" w:rsidRPr="008A3FEB" w:rsidRDefault="008A3FEB" w:rsidP="008A3FEB">
      <w:pPr>
        <w:shd w:val="clear" w:color="auto" w:fill="FFFFFF"/>
        <w:spacing w:after="0" w:line="240" w:lineRule="auto"/>
        <w:ind w:left="2124" w:firstLine="708"/>
        <w:rPr>
          <w:rFonts w:ascii="Arial" w:eastAsia="Times New Roman" w:hAnsi="Arial" w:cs="Arial"/>
          <w:color w:val="000000"/>
          <w:kern w:val="0"/>
          <w:lang w:eastAsia="ru-RU"/>
          <w14:ligatures w14:val="none"/>
        </w:rPr>
      </w:pPr>
      <w:r w:rsidRPr="008A3F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Это – лев. Он царь зверей,</w:t>
      </w:r>
    </w:p>
    <w:p w14:paraId="531E75C3" w14:textId="77777777" w:rsidR="008A3FEB" w:rsidRPr="008A3FEB" w:rsidRDefault="008A3FEB" w:rsidP="008A3FEB">
      <w:pPr>
        <w:shd w:val="clear" w:color="auto" w:fill="FFFFFF"/>
        <w:spacing w:after="0" w:line="240" w:lineRule="auto"/>
        <w:ind w:left="2124" w:firstLine="708"/>
        <w:rPr>
          <w:rFonts w:ascii="Arial" w:eastAsia="Times New Roman" w:hAnsi="Arial" w:cs="Arial"/>
          <w:color w:val="000000"/>
          <w:kern w:val="0"/>
          <w:lang w:eastAsia="ru-RU"/>
          <w14:ligatures w14:val="none"/>
        </w:rPr>
      </w:pPr>
      <w:r w:rsidRPr="008A3F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 мире нет его сильней.</w:t>
      </w:r>
    </w:p>
    <w:p w14:paraId="52988EA8" w14:textId="77777777" w:rsidR="008A3FEB" w:rsidRPr="008A3FEB" w:rsidRDefault="008A3FEB" w:rsidP="008A3FEB">
      <w:pPr>
        <w:shd w:val="clear" w:color="auto" w:fill="FFFFFF"/>
        <w:spacing w:after="0" w:line="240" w:lineRule="auto"/>
        <w:ind w:left="2124" w:firstLine="708"/>
        <w:rPr>
          <w:rFonts w:ascii="Arial" w:eastAsia="Times New Roman" w:hAnsi="Arial" w:cs="Arial"/>
          <w:color w:val="000000"/>
          <w:kern w:val="0"/>
          <w:lang w:eastAsia="ru-RU"/>
          <w14:ligatures w14:val="none"/>
        </w:rPr>
      </w:pPr>
      <w:r w:rsidRPr="008A3F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(Показывают силу).</w:t>
      </w:r>
    </w:p>
    <w:p w14:paraId="41A5B48C" w14:textId="77777777" w:rsidR="008A3FEB" w:rsidRPr="008A3FEB" w:rsidRDefault="008A3FEB" w:rsidP="008A3FEB">
      <w:pPr>
        <w:shd w:val="clear" w:color="auto" w:fill="FFFFFF"/>
        <w:spacing w:after="0" w:line="240" w:lineRule="auto"/>
        <w:ind w:left="2124" w:firstLine="708"/>
        <w:rPr>
          <w:rFonts w:ascii="Arial" w:eastAsia="Times New Roman" w:hAnsi="Arial" w:cs="Arial"/>
          <w:color w:val="000000"/>
          <w:kern w:val="0"/>
          <w:lang w:eastAsia="ru-RU"/>
          <w14:ligatures w14:val="none"/>
        </w:rPr>
      </w:pPr>
      <w:r w:rsidRPr="008A3F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Он шагает очень важно,</w:t>
      </w:r>
    </w:p>
    <w:p w14:paraId="0D0C3FD2" w14:textId="77777777" w:rsidR="008A3FEB" w:rsidRPr="008A3FEB" w:rsidRDefault="008A3FEB" w:rsidP="008A3FEB">
      <w:pPr>
        <w:shd w:val="clear" w:color="auto" w:fill="FFFFFF"/>
        <w:spacing w:after="0" w:line="240" w:lineRule="auto"/>
        <w:ind w:left="2124" w:firstLine="708"/>
        <w:rPr>
          <w:rFonts w:ascii="Arial" w:eastAsia="Times New Roman" w:hAnsi="Arial" w:cs="Arial"/>
          <w:color w:val="000000"/>
          <w:kern w:val="0"/>
          <w:lang w:eastAsia="ru-RU"/>
          <w14:ligatures w14:val="none"/>
        </w:rPr>
      </w:pPr>
      <w:r w:rsidRPr="008A3F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Он красивый и отважный.</w:t>
      </w:r>
    </w:p>
    <w:p w14:paraId="29F9106A" w14:textId="77777777" w:rsidR="008A3FEB" w:rsidRPr="008A3FEB" w:rsidRDefault="008A3FEB" w:rsidP="008A3FEB">
      <w:pPr>
        <w:shd w:val="clear" w:color="auto" w:fill="FFFFFF"/>
        <w:spacing w:after="0" w:line="240" w:lineRule="auto"/>
        <w:ind w:left="2124" w:firstLine="708"/>
        <w:rPr>
          <w:rFonts w:ascii="Arial" w:eastAsia="Times New Roman" w:hAnsi="Arial" w:cs="Arial"/>
          <w:color w:val="000000"/>
          <w:kern w:val="0"/>
          <w:lang w:eastAsia="ru-RU"/>
          <w14:ligatures w14:val="none"/>
        </w:rPr>
      </w:pPr>
      <w:r w:rsidRPr="008A3F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(Идут неторопливо с гордо поднятой головой, руки на поясе).</w:t>
      </w:r>
    </w:p>
    <w:p w14:paraId="52F78407" w14:textId="77777777" w:rsidR="008A3FEB" w:rsidRPr="008A3FEB" w:rsidRDefault="008A3FEB" w:rsidP="008A3FEB">
      <w:pPr>
        <w:shd w:val="clear" w:color="auto" w:fill="FFFFFF"/>
        <w:spacing w:after="0" w:line="240" w:lineRule="auto"/>
        <w:ind w:left="2124" w:firstLine="708"/>
        <w:rPr>
          <w:rFonts w:ascii="Arial" w:eastAsia="Times New Roman" w:hAnsi="Arial" w:cs="Arial"/>
          <w:color w:val="000000"/>
          <w:kern w:val="0"/>
          <w:lang w:eastAsia="ru-RU"/>
          <w14:ligatures w14:val="none"/>
        </w:rPr>
      </w:pPr>
      <w:r w:rsidRPr="008A3F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А вот добрый, умный слон</w:t>
      </w:r>
    </w:p>
    <w:p w14:paraId="7C90F25B" w14:textId="77777777" w:rsidR="008A3FEB" w:rsidRPr="008A3FEB" w:rsidRDefault="008A3FEB" w:rsidP="008A3FEB">
      <w:pPr>
        <w:shd w:val="clear" w:color="auto" w:fill="FFFFFF"/>
        <w:spacing w:after="0" w:line="240" w:lineRule="auto"/>
        <w:ind w:left="2124" w:firstLine="708"/>
        <w:rPr>
          <w:rFonts w:ascii="Arial" w:eastAsia="Times New Roman" w:hAnsi="Arial" w:cs="Arial"/>
          <w:color w:val="000000"/>
          <w:kern w:val="0"/>
          <w:lang w:eastAsia="ru-RU"/>
          <w14:ligatures w14:val="none"/>
        </w:rPr>
      </w:pPr>
      <w:r w:rsidRPr="008A3F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Посылает всем поклон.</w:t>
      </w:r>
    </w:p>
    <w:p w14:paraId="5FAE89E3" w14:textId="77777777" w:rsidR="008A3FEB" w:rsidRPr="008A3FEB" w:rsidRDefault="008A3FEB" w:rsidP="008A3FEB">
      <w:pPr>
        <w:shd w:val="clear" w:color="auto" w:fill="FFFFFF"/>
        <w:spacing w:after="0" w:line="240" w:lineRule="auto"/>
        <w:ind w:left="2124" w:firstLine="708"/>
        <w:rPr>
          <w:rFonts w:ascii="Arial" w:eastAsia="Times New Roman" w:hAnsi="Arial" w:cs="Arial"/>
          <w:color w:val="000000"/>
          <w:kern w:val="0"/>
          <w:lang w:eastAsia="ru-RU"/>
          <w14:ligatures w14:val="none"/>
        </w:rPr>
      </w:pPr>
      <w:r w:rsidRPr="008A3F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Он кивает головой</w:t>
      </w:r>
    </w:p>
    <w:p w14:paraId="45ECBAFB" w14:textId="77777777" w:rsidR="008A3FEB" w:rsidRPr="008A3FEB" w:rsidRDefault="008A3FEB" w:rsidP="008A3FEB">
      <w:pPr>
        <w:shd w:val="clear" w:color="auto" w:fill="FFFFFF"/>
        <w:spacing w:after="0" w:line="240" w:lineRule="auto"/>
        <w:ind w:left="2124" w:firstLine="708"/>
        <w:rPr>
          <w:rFonts w:ascii="Arial" w:eastAsia="Times New Roman" w:hAnsi="Arial" w:cs="Arial"/>
          <w:color w:val="000000"/>
          <w:kern w:val="0"/>
          <w:lang w:eastAsia="ru-RU"/>
          <w14:ligatures w14:val="none"/>
        </w:rPr>
      </w:pPr>
      <w:r w:rsidRPr="008A3F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И знакомится с тобой.</w:t>
      </w:r>
    </w:p>
    <w:p w14:paraId="5D6A9773" w14:textId="21A78D8B" w:rsidR="009757E9" w:rsidRPr="006C6D34" w:rsidRDefault="008A3FEB" w:rsidP="006C6D34">
      <w:pPr>
        <w:shd w:val="clear" w:color="auto" w:fill="FFFFFF"/>
        <w:spacing w:after="0" w:line="240" w:lineRule="auto"/>
        <w:ind w:left="2124" w:firstLine="708"/>
        <w:rPr>
          <w:rFonts w:ascii="Arial" w:eastAsia="Times New Roman" w:hAnsi="Arial" w:cs="Arial"/>
          <w:color w:val="000000"/>
          <w:kern w:val="0"/>
          <w:lang w:val="en-US" w:eastAsia="ru-RU"/>
          <w14:ligatures w14:val="none"/>
        </w:rPr>
      </w:pPr>
      <w:r w:rsidRPr="008A3FE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(Руки на поясе, наклоны туловища вправо-влево).</w:t>
      </w:r>
      <w:bookmarkEnd w:id="0"/>
    </w:p>
    <w:sectPr w:rsidR="009757E9" w:rsidRPr="006C6D34" w:rsidSect="002E2DDB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443"/>
    <w:rsid w:val="00084B8E"/>
    <w:rsid w:val="001E59E5"/>
    <w:rsid w:val="002A68B2"/>
    <w:rsid w:val="002E1CEC"/>
    <w:rsid w:val="002E2DDB"/>
    <w:rsid w:val="00402443"/>
    <w:rsid w:val="00650D85"/>
    <w:rsid w:val="006C6D34"/>
    <w:rsid w:val="007633B8"/>
    <w:rsid w:val="008A3FEB"/>
    <w:rsid w:val="009757E9"/>
    <w:rsid w:val="00D0554A"/>
    <w:rsid w:val="00DF08F4"/>
    <w:rsid w:val="00E22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C6D04"/>
  <w15:chartTrackingRefBased/>
  <w15:docId w15:val="{1BB7BBA5-E74C-464E-9BA1-4F25C2882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024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24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0244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024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0244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0244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0244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0244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0244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244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0244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0244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0244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0244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0244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0244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0244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0244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0244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024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024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024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024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0244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0244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0244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0244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0244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02443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650D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96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8B7141-EE77-42AD-ABD0-1306E9F0E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905</Words>
  <Characters>5163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2025-10-01T07:06:00Z</cp:lastPrinted>
  <dcterms:created xsi:type="dcterms:W3CDTF">2025-04-25T09:04:00Z</dcterms:created>
  <dcterms:modified xsi:type="dcterms:W3CDTF">2025-10-21T07:05:00Z</dcterms:modified>
</cp:coreProperties>
</file>