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C44" w:rsidRPr="00E4229D" w:rsidRDefault="00712819" w:rsidP="0069028F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4229D">
        <w:rPr>
          <w:rFonts w:ascii="Times New Roman" w:hAnsi="Times New Roman" w:cs="Times New Roman"/>
          <w:b/>
          <w:i/>
          <w:sz w:val="24"/>
          <w:szCs w:val="24"/>
          <w:u w:val="single"/>
        </w:rPr>
        <w:t>Как повысить мотивацию школьников изучать английский язык.</w:t>
      </w:r>
    </w:p>
    <w:p w:rsidR="007304DE" w:rsidRPr="00E4229D" w:rsidRDefault="00712819" w:rsidP="00690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29D">
        <w:rPr>
          <w:rFonts w:ascii="Times New Roman" w:hAnsi="Times New Roman" w:cs="Times New Roman"/>
          <w:sz w:val="24"/>
          <w:szCs w:val="24"/>
        </w:rPr>
        <w:t xml:space="preserve">В наше время изучение английского языка является не только важным, но и необходимым аспектом в жизни каждого человека. Но, к сожалению, школьники осознают это достаточно поздно.  </w:t>
      </w:r>
    </w:p>
    <w:p w:rsidR="007304DE" w:rsidRPr="00E4229D" w:rsidRDefault="007304DE" w:rsidP="00690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29D">
        <w:rPr>
          <w:rStyle w:val="c26"/>
          <w:rFonts w:ascii="Times New Roman" w:hAnsi="Times New Roman" w:cs="Times New Roman"/>
          <w:bCs/>
          <w:color w:val="000000"/>
          <w:sz w:val="24"/>
          <w:szCs w:val="24"/>
        </w:rPr>
        <w:t>Главной целью</w:t>
      </w:r>
      <w:r w:rsidRPr="00E4229D">
        <w:rPr>
          <w:rStyle w:val="c6"/>
          <w:rFonts w:ascii="Times New Roman" w:hAnsi="Times New Roman" w:cs="Times New Roman"/>
          <w:color w:val="000000"/>
          <w:sz w:val="24"/>
          <w:szCs w:val="24"/>
        </w:rPr>
        <w:t> обучения иностранным языкам в школе является </w:t>
      </w:r>
      <w:r w:rsidRPr="00E4229D">
        <w:rPr>
          <w:rStyle w:val="c26"/>
          <w:rFonts w:ascii="Times New Roman" w:hAnsi="Times New Roman" w:cs="Times New Roman"/>
          <w:bCs/>
          <w:color w:val="000000"/>
          <w:sz w:val="24"/>
          <w:szCs w:val="24"/>
        </w:rPr>
        <w:t>развитие коммуникативной компетенции</w:t>
      </w:r>
      <w:r w:rsidRPr="00E4229D">
        <w:rPr>
          <w:rStyle w:val="c6"/>
          <w:rFonts w:ascii="Times New Roman" w:hAnsi="Times New Roman" w:cs="Times New Roman"/>
          <w:color w:val="000000"/>
          <w:sz w:val="24"/>
          <w:szCs w:val="24"/>
        </w:rPr>
        <w:t>, </w:t>
      </w:r>
      <w:r w:rsidRPr="00E4229D">
        <w:rPr>
          <w:rStyle w:val="c26"/>
          <w:rFonts w:ascii="Times New Roman" w:hAnsi="Times New Roman" w:cs="Times New Roman"/>
          <w:bCs/>
          <w:color w:val="000000"/>
          <w:sz w:val="24"/>
          <w:szCs w:val="24"/>
        </w:rPr>
        <w:t>развитие личности ребенка, желающей и способной к участию в межкультурном общении на иностранном языке и в дальнейшем способной к самосовершенствованию</w:t>
      </w:r>
      <w:r w:rsidRPr="00E4229D">
        <w:rPr>
          <w:rStyle w:val="c6"/>
          <w:rFonts w:ascii="Times New Roman" w:hAnsi="Times New Roman" w:cs="Times New Roman"/>
          <w:color w:val="000000"/>
          <w:sz w:val="24"/>
          <w:szCs w:val="24"/>
        </w:rPr>
        <w:t>. Но качество достижения цели зависит, прежде всего, от побуждения и потребностей индивида, его мотивации. Именно мотивация вызывает целенаправленную активность, определяет выбор средств и приемов, их упорядочение для достижения цели.</w:t>
      </w:r>
    </w:p>
    <w:p w:rsidR="00712819" w:rsidRPr="00E4229D" w:rsidRDefault="00712819" w:rsidP="00690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29D">
        <w:rPr>
          <w:rFonts w:ascii="Times New Roman" w:hAnsi="Times New Roman" w:cs="Times New Roman"/>
          <w:sz w:val="24"/>
          <w:szCs w:val="24"/>
        </w:rPr>
        <w:t>Одним из способов  стимулирования считаю переписку с англо-говорящим другом.</w:t>
      </w:r>
    </w:p>
    <w:p w:rsidR="00712819" w:rsidRPr="00E4229D" w:rsidRDefault="00712819" w:rsidP="00690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29D">
        <w:rPr>
          <w:rFonts w:ascii="Times New Roman" w:hAnsi="Times New Roman" w:cs="Times New Roman"/>
          <w:sz w:val="24"/>
          <w:szCs w:val="24"/>
        </w:rPr>
        <w:t>Контактируя с иноязычным сверстником,  школьник</w:t>
      </w:r>
      <w:r w:rsidR="00E93E9B" w:rsidRPr="00E4229D">
        <w:rPr>
          <w:rFonts w:ascii="Times New Roman" w:hAnsi="Times New Roman" w:cs="Times New Roman"/>
          <w:sz w:val="24"/>
          <w:szCs w:val="24"/>
        </w:rPr>
        <w:t>и обмениваю</w:t>
      </w:r>
      <w:r w:rsidRPr="00E4229D">
        <w:rPr>
          <w:rFonts w:ascii="Times New Roman" w:hAnsi="Times New Roman" w:cs="Times New Roman"/>
          <w:sz w:val="24"/>
          <w:szCs w:val="24"/>
        </w:rPr>
        <w:t>тся информацией о культуре, истории, образе жизни</w:t>
      </w:r>
      <w:r w:rsidR="00E93E9B" w:rsidRPr="00E4229D">
        <w:rPr>
          <w:rFonts w:ascii="Times New Roman" w:hAnsi="Times New Roman" w:cs="Times New Roman"/>
          <w:sz w:val="24"/>
          <w:szCs w:val="24"/>
        </w:rPr>
        <w:t xml:space="preserve"> страны, изучаемого языка. Помимо этого у них появляется возможность практики английского с носителем языка. </w:t>
      </w:r>
    </w:p>
    <w:p w:rsidR="00E93E9B" w:rsidRPr="00E4229D" w:rsidRDefault="00E93E9B" w:rsidP="00690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29D">
        <w:rPr>
          <w:rFonts w:ascii="Times New Roman" w:hAnsi="Times New Roman" w:cs="Times New Roman"/>
          <w:sz w:val="24"/>
          <w:szCs w:val="24"/>
        </w:rPr>
        <w:t xml:space="preserve">Переписка значительно расширяет запас лексического словаря. При этом учащиеся получают более актуальную лексику, которая характеризуется высокой частотностью. </w:t>
      </w:r>
      <w:r w:rsidR="007304DE" w:rsidRPr="00E4229D">
        <w:rPr>
          <w:rFonts w:ascii="Times New Roman" w:hAnsi="Times New Roman" w:cs="Times New Roman"/>
          <w:sz w:val="24"/>
          <w:szCs w:val="24"/>
        </w:rPr>
        <w:t xml:space="preserve"> Переписка помогает значительно повысить </w:t>
      </w:r>
      <w:proofErr w:type="spellStart"/>
      <w:r w:rsidR="007304DE" w:rsidRPr="00E4229D">
        <w:rPr>
          <w:rFonts w:ascii="Times New Roman" w:hAnsi="Times New Roman" w:cs="Times New Roman"/>
          <w:sz w:val="24"/>
          <w:szCs w:val="24"/>
        </w:rPr>
        <w:t>идиоматичность</w:t>
      </w:r>
      <w:proofErr w:type="spellEnd"/>
      <w:r w:rsidR="007304DE" w:rsidRPr="00E4229D">
        <w:rPr>
          <w:rFonts w:ascii="Times New Roman" w:hAnsi="Times New Roman" w:cs="Times New Roman"/>
          <w:sz w:val="24"/>
          <w:szCs w:val="24"/>
        </w:rPr>
        <w:t xml:space="preserve"> речи, так как, читая и переводя письма своих сверстников, они обращают внимание на то, что одну и ту же мысль мы часто выражаем с ними по-разному. Часто  одного письма достаточно, чтобы запомнить какое-то клише или конструкцию, на что в обычных условиях уходит </w:t>
      </w:r>
      <w:proofErr w:type="gramStart"/>
      <w:r w:rsidR="007304DE" w:rsidRPr="00E4229D">
        <w:rPr>
          <w:rFonts w:ascii="Times New Roman" w:hAnsi="Times New Roman" w:cs="Times New Roman"/>
          <w:sz w:val="24"/>
          <w:szCs w:val="24"/>
        </w:rPr>
        <w:t>два и более занятий</w:t>
      </w:r>
      <w:proofErr w:type="gramEnd"/>
      <w:r w:rsidR="007304DE" w:rsidRPr="00E4229D">
        <w:rPr>
          <w:rFonts w:ascii="Times New Roman" w:hAnsi="Times New Roman" w:cs="Times New Roman"/>
          <w:sz w:val="24"/>
          <w:szCs w:val="24"/>
        </w:rPr>
        <w:t>.</w:t>
      </w:r>
    </w:p>
    <w:p w:rsidR="007304DE" w:rsidRPr="00E4229D" w:rsidRDefault="007304DE" w:rsidP="00690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29D">
        <w:rPr>
          <w:rFonts w:ascii="Times New Roman" w:hAnsi="Times New Roman" w:cs="Times New Roman"/>
          <w:sz w:val="24"/>
          <w:szCs w:val="24"/>
        </w:rPr>
        <w:t>Еще одним стимулом, который повышает интерес учащихся к изучению английского, могут служить встречи и дискуссии с носителями языка.</w:t>
      </w:r>
    </w:p>
    <w:p w:rsidR="007304DE" w:rsidRPr="00E4229D" w:rsidRDefault="007304DE" w:rsidP="0069028F">
      <w:pPr>
        <w:spacing w:line="240" w:lineRule="auto"/>
        <w:jc w:val="both"/>
        <w:rPr>
          <w:rStyle w:val="c6"/>
          <w:rFonts w:ascii="Times New Roman" w:hAnsi="Times New Roman" w:cs="Times New Roman"/>
          <w:color w:val="000000"/>
          <w:sz w:val="24"/>
          <w:szCs w:val="24"/>
        </w:rPr>
      </w:pPr>
      <w:r w:rsidRPr="00E4229D">
        <w:rPr>
          <w:rStyle w:val="c6"/>
          <w:rFonts w:ascii="Times New Roman" w:hAnsi="Times New Roman" w:cs="Times New Roman"/>
          <w:color w:val="000000"/>
          <w:sz w:val="24"/>
          <w:szCs w:val="24"/>
        </w:rPr>
        <w:t xml:space="preserve">Как правило, дискуссии </w:t>
      </w:r>
      <w:r w:rsidR="00540A1C" w:rsidRPr="00E4229D">
        <w:rPr>
          <w:rStyle w:val="c6"/>
          <w:rFonts w:ascii="Times New Roman" w:hAnsi="Times New Roman" w:cs="Times New Roman"/>
          <w:color w:val="000000"/>
          <w:sz w:val="24"/>
          <w:szCs w:val="24"/>
        </w:rPr>
        <w:t xml:space="preserve"> проходят на заданную тему. О</w:t>
      </w:r>
      <w:r w:rsidRPr="00E4229D">
        <w:rPr>
          <w:rStyle w:val="c6"/>
          <w:rFonts w:ascii="Times New Roman" w:hAnsi="Times New Roman" w:cs="Times New Roman"/>
          <w:color w:val="000000"/>
          <w:sz w:val="24"/>
          <w:szCs w:val="24"/>
        </w:rPr>
        <w:t xml:space="preserve">бычно подбирается тема, волнующая данную возрастную категорию учащихся, либо разговор идет в режиме «вопрос — ответ», где можно задать вопрос на любую тему. Во время данных дискуссий у школьников есть возможность попрактиковаться в устной речи с носителями языка и развивать навыки </w:t>
      </w:r>
      <w:proofErr w:type="spellStart"/>
      <w:r w:rsidRPr="00E4229D">
        <w:rPr>
          <w:rStyle w:val="c6"/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E4229D">
        <w:rPr>
          <w:rStyle w:val="c6"/>
          <w:rFonts w:ascii="Times New Roman" w:hAnsi="Times New Roman" w:cs="Times New Roman"/>
          <w:color w:val="000000"/>
          <w:sz w:val="24"/>
          <w:szCs w:val="24"/>
        </w:rPr>
        <w:t>, а также реально оценить свой уровень английского, что подстегивает многих к углублению своих знаний английского языка. Для тех учащихся, которые уже владеют устной речью, есть возможность развивать умение четкого и ясного выражения своей мысли и аргументированного отстаивания своей точки зрения в дискуссии. Трудно также переоценить опыт общения с носителями языка, который они приобретают во время таких дискуссий, преодолевая психологический барьер, возникающий при первом общении с иностранцами.</w:t>
      </w:r>
    </w:p>
    <w:p w:rsidR="00540A1C" w:rsidRPr="00E4229D" w:rsidRDefault="00540A1C" w:rsidP="00690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29D">
        <w:rPr>
          <w:rStyle w:val="c6"/>
          <w:rFonts w:ascii="Times New Roman" w:hAnsi="Times New Roman" w:cs="Times New Roman"/>
          <w:color w:val="000000"/>
          <w:sz w:val="24"/>
          <w:szCs w:val="24"/>
        </w:rPr>
        <w:t xml:space="preserve">Владение </w:t>
      </w:r>
      <w:r w:rsidR="007845BA" w:rsidRPr="00E4229D">
        <w:rPr>
          <w:rStyle w:val="c6"/>
          <w:rFonts w:ascii="Times New Roman" w:hAnsi="Times New Roman" w:cs="Times New Roman"/>
          <w:color w:val="000000"/>
          <w:sz w:val="24"/>
          <w:szCs w:val="24"/>
        </w:rPr>
        <w:t xml:space="preserve">иностранным языком невозможно в отрыве от культуры и реалий </w:t>
      </w:r>
      <w:proofErr w:type="spellStart"/>
      <w:r w:rsidR="007845BA" w:rsidRPr="00E4229D">
        <w:rPr>
          <w:rStyle w:val="c6"/>
          <w:rFonts w:ascii="Times New Roman" w:hAnsi="Times New Roman" w:cs="Times New Roman"/>
          <w:color w:val="000000"/>
          <w:sz w:val="24"/>
          <w:szCs w:val="24"/>
        </w:rPr>
        <w:t>англоговорящих</w:t>
      </w:r>
      <w:proofErr w:type="spellEnd"/>
      <w:r w:rsidR="007845BA" w:rsidRPr="00E4229D">
        <w:rPr>
          <w:rStyle w:val="c6"/>
          <w:rFonts w:ascii="Times New Roman" w:hAnsi="Times New Roman" w:cs="Times New Roman"/>
          <w:color w:val="000000"/>
          <w:sz w:val="24"/>
          <w:szCs w:val="24"/>
        </w:rPr>
        <w:t xml:space="preserve"> стран. Работа с газетными материалами вызывает большой и естественный интерес у учащихся, так как они являются источником новейшей и современной информации</w:t>
      </w:r>
      <w:r w:rsidR="00E4229D" w:rsidRPr="00E4229D">
        <w:rPr>
          <w:rStyle w:val="c6"/>
          <w:rFonts w:ascii="Times New Roman" w:hAnsi="Times New Roman" w:cs="Times New Roman"/>
          <w:color w:val="000000"/>
          <w:sz w:val="24"/>
          <w:szCs w:val="24"/>
        </w:rPr>
        <w:t>.</w:t>
      </w:r>
    </w:p>
    <w:p w:rsidR="00540A1C" w:rsidRPr="00E4229D" w:rsidRDefault="00540A1C" w:rsidP="0069028F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229D">
        <w:rPr>
          <w:rStyle w:val="c6"/>
          <w:color w:val="000000"/>
        </w:rPr>
        <w:t>Во-первых, газетная лексика является актуальной и современной. Через ее призму учащиеся понимают особенности стилистики и новые явления в языке.</w:t>
      </w:r>
    </w:p>
    <w:p w:rsidR="00540A1C" w:rsidRPr="00E4229D" w:rsidRDefault="00540A1C" w:rsidP="0069028F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229D">
        <w:rPr>
          <w:rStyle w:val="c6"/>
          <w:color w:val="000000"/>
        </w:rPr>
        <w:t>Во-вторых, информация, содержащаяся в газетных публикациях, помогает школьникам понять современные тенденции в обществе, повысить их культурологическую компетенцию.</w:t>
      </w:r>
    </w:p>
    <w:p w:rsidR="00540A1C" w:rsidRPr="00E4229D" w:rsidRDefault="00540A1C" w:rsidP="0069028F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229D">
        <w:rPr>
          <w:rStyle w:val="c6"/>
          <w:color w:val="000000"/>
        </w:rPr>
        <w:lastRenderedPageBreak/>
        <w:t>В-третьих, газетные материалы содержат дискуссионные вопросы, которые помогают организовать обсуждение и тем самым развивают навыки успешного общения с использованием лексических единиц по заданной теме.</w:t>
      </w:r>
    </w:p>
    <w:p w:rsidR="00540A1C" w:rsidRPr="00E4229D" w:rsidRDefault="00540A1C" w:rsidP="0069028F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229D">
        <w:rPr>
          <w:rStyle w:val="c6"/>
          <w:color w:val="000000"/>
        </w:rPr>
        <w:t>В процессе работы над статьей я стараюсь развить у учащихся навыки комплексного подхода: овладеть различными видами работы с текстом (поисковое, просмотровое, ознакомительное), тренировать умение работать с контекстом для правильного использования лексических единиц, для использования корректного перевода. Кроме того, газетная лексика и тематика статей является прекрасным материалом для подготовки дискуссий и выражения своего собственного мнения, что полезно для развития навыка говорения.</w:t>
      </w:r>
    </w:p>
    <w:p w:rsidR="007304DE" w:rsidRPr="0069028F" w:rsidRDefault="007304DE" w:rsidP="0069028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229D" w:rsidRPr="00E4229D" w:rsidRDefault="00E4229D" w:rsidP="0069028F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229D">
        <w:rPr>
          <w:rStyle w:val="c1"/>
          <w:color w:val="2B2B2B"/>
        </w:rPr>
        <w:t xml:space="preserve">В настоящее время реалии глобальной взаимозависимости и культурного разнообразия нашей планеты определяют потребность в образовании и воспитании поколения с новым типом мышления. Эта проблема актуальна для нашей страны, где происходят изменения в политике, экономике и социальной сфере. Происходит интеграция России в мировое сообщество. Изучение английского языка в концепции глобального образования направлено на решение задачи формирования </w:t>
      </w:r>
      <w:proofErr w:type="spellStart"/>
      <w:proofErr w:type="gramStart"/>
      <w:r w:rsidRPr="00E4229D">
        <w:rPr>
          <w:rStyle w:val="c1"/>
          <w:color w:val="2B2B2B"/>
        </w:rPr>
        <w:t>кросс-культурной</w:t>
      </w:r>
      <w:proofErr w:type="spellEnd"/>
      <w:proofErr w:type="gramEnd"/>
      <w:r w:rsidRPr="00E4229D">
        <w:rPr>
          <w:rStyle w:val="c1"/>
          <w:color w:val="2B2B2B"/>
        </w:rPr>
        <w:t xml:space="preserve"> грамотности, которая предполагает развитие способности понимать и ценить культуру других народов. Необходимо формировать непредвзятый взгляд на мир, ломать сложившиеся стереотипы, обучать культуре общения.</w:t>
      </w:r>
    </w:p>
    <w:p w:rsidR="00E4229D" w:rsidRPr="00E4229D" w:rsidRDefault="00E4229D" w:rsidP="0069028F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229D">
        <w:rPr>
          <w:rStyle w:val="c1"/>
          <w:color w:val="2B2B2B"/>
        </w:rPr>
        <w:t>В современных условиях стремительного развития науки, быстрого обновления информации невозможно обеспечить человека знаниями на всю жизнь, важно развивать в нем интерес к накоплению знаний, к непрерывному самообразованию.</w:t>
      </w:r>
    </w:p>
    <w:p w:rsidR="00E4229D" w:rsidRPr="00E4229D" w:rsidRDefault="00E4229D" w:rsidP="0069028F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229D">
        <w:rPr>
          <w:rStyle w:val="c1"/>
          <w:color w:val="2B2B2B"/>
        </w:rPr>
        <w:t>Изучение английского языка основывается на том, что он является важной составляющей стандарта образования настоящего века. Общая тенденция мирового развития обусловлена необходимостью существенных изменений в системе образования, а именно значительного расширения масштаба межкультурных взаимодействий.</w:t>
      </w:r>
    </w:p>
    <w:p w:rsidR="00E4229D" w:rsidRPr="00E4229D" w:rsidRDefault="00E4229D" w:rsidP="0069028F">
      <w:pPr>
        <w:pStyle w:val="c1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4229D">
        <w:rPr>
          <w:rStyle w:val="c1"/>
          <w:color w:val="2B2B2B"/>
        </w:rPr>
        <w:t>В идеале обучение иностранному языку должно носить самостоятельный характер, сопровождаться интересом со стороны ребят. Но практика показывает, что интерес у школьников к изучению иностранного языка не очень высок. Это говорит о том, что необходимо целенаправленно развивать интерес к изучению иностранного языка. И от мастерства учителя зависит, станет ли этот интерес устойчивым или не разовьется совсем.</w:t>
      </w:r>
    </w:p>
    <w:p w:rsidR="00E4229D" w:rsidRPr="00E4229D" w:rsidRDefault="00E4229D" w:rsidP="006902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4229D" w:rsidRPr="00E4229D" w:rsidSect="00525C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712819"/>
    <w:rsid w:val="000007EB"/>
    <w:rsid w:val="000016E0"/>
    <w:rsid w:val="000070CB"/>
    <w:rsid w:val="00007E20"/>
    <w:rsid w:val="00010D5D"/>
    <w:rsid w:val="00014875"/>
    <w:rsid w:val="00015891"/>
    <w:rsid w:val="00016620"/>
    <w:rsid w:val="00016C35"/>
    <w:rsid w:val="00021020"/>
    <w:rsid w:val="00024C66"/>
    <w:rsid w:val="00025E27"/>
    <w:rsid w:val="0002698E"/>
    <w:rsid w:val="000275BA"/>
    <w:rsid w:val="00031670"/>
    <w:rsid w:val="00033E67"/>
    <w:rsid w:val="000340AC"/>
    <w:rsid w:val="00035438"/>
    <w:rsid w:val="00036DF3"/>
    <w:rsid w:val="000372E5"/>
    <w:rsid w:val="00042CA2"/>
    <w:rsid w:val="00047F96"/>
    <w:rsid w:val="000514FE"/>
    <w:rsid w:val="000546E0"/>
    <w:rsid w:val="00054BE3"/>
    <w:rsid w:val="00060018"/>
    <w:rsid w:val="000613FE"/>
    <w:rsid w:val="00061C84"/>
    <w:rsid w:val="00061E5D"/>
    <w:rsid w:val="000623F2"/>
    <w:rsid w:val="00064683"/>
    <w:rsid w:val="00070C60"/>
    <w:rsid w:val="000723A4"/>
    <w:rsid w:val="0007414C"/>
    <w:rsid w:val="0007598E"/>
    <w:rsid w:val="00080C25"/>
    <w:rsid w:val="00087632"/>
    <w:rsid w:val="0009109C"/>
    <w:rsid w:val="00092A26"/>
    <w:rsid w:val="00094A48"/>
    <w:rsid w:val="000A0961"/>
    <w:rsid w:val="000A394A"/>
    <w:rsid w:val="000A4136"/>
    <w:rsid w:val="000A47B1"/>
    <w:rsid w:val="000A4A43"/>
    <w:rsid w:val="000B072A"/>
    <w:rsid w:val="000B3C74"/>
    <w:rsid w:val="000B5F70"/>
    <w:rsid w:val="000C03EE"/>
    <w:rsid w:val="000C0C44"/>
    <w:rsid w:val="000C27E8"/>
    <w:rsid w:val="000C2A7C"/>
    <w:rsid w:val="000C500C"/>
    <w:rsid w:val="000C684C"/>
    <w:rsid w:val="000D1596"/>
    <w:rsid w:val="000D4169"/>
    <w:rsid w:val="000D46E8"/>
    <w:rsid w:val="000D4C16"/>
    <w:rsid w:val="000D697B"/>
    <w:rsid w:val="000E4DDD"/>
    <w:rsid w:val="000F335B"/>
    <w:rsid w:val="000F6A8A"/>
    <w:rsid w:val="000F6FDF"/>
    <w:rsid w:val="00100841"/>
    <w:rsid w:val="00102F7A"/>
    <w:rsid w:val="00103A1A"/>
    <w:rsid w:val="001076EE"/>
    <w:rsid w:val="00112548"/>
    <w:rsid w:val="00113379"/>
    <w:rsid w:val="00115E1F"/>
    <w:rsid w:val="001202D6"/>
    <w:rsid w:val="00120672"/>
    <w:rsid w:val="00124A2B"/>
    <w:rsid w:val="001275CA"/>
    <w:rsid w:val="00131D52"/>
    <w:rsid w:val="0013435D"/>
    <w:rsid w:val="0013473B"/>
    <w:rsid w:val="0013504F"/>
    <w:rsid w:val="00135D80"/>
    <w:rsid w:val="001364BB"/>
    <w:rsid w:val="00136555"/>
    <w:rsid w:val="00137375"/>
    <w:rsid w:val="00142832"/>
    <w:rsid w:val="00143DF2"/>
    <w:rsid w:val="00143E61"/>
    <w:rsid w:val="00144409"/>
    <w:rsid w:val="00145A0F"/>
    <w:rsid w:val="00155237"/>
    <w:rsid w:val="00160516"/>
    <w:rsid w:val="00165438"/>
    <w:rsid w:val="00165D27"/>
    <w:rsid w:val="00166901"/>
    <w:rsid w:val="001679F8"/>
    <w:rsid w:val="00167CCF"/>
    <w:rsid w:val="00167EF9"/>
    <w:rsid w:val="00170403"/>
    <w:rsid w:val="00171B1D"/>
    <w:rsid w:val="00181406"/>
    <w:rsid w:val="00182440"/>
    <w:rsid w:val="00182A23"/>
    <w:rsid w:val="00183AEF"/>
    <w:rsid w:val="001850A3"/>
    <w:rsid w:val="00185659"/>
    <w:rsid w:val="001909CB"/>
    <w:rsid w:val="00192EC9"/>
    <w:rsid w:val="00193DE0"/>
    <w:rsid w:val="00194D29"/>
    <w:rsid w:val="00196C4B"/>
    <w:rsid w:val="001A293B"/>
    <w:rsid w:val="001A345A"/>
    <w:rsid w:val="001A4877"/>
    <w:rsid w:val="001B1D12"/>
    <w:rsid w:val="001B1ECB"/>
    <w:rsid w:val="001B38EF"/>
    <w:rsid w:val="001B3EB4"/>
    <w:rsid w:val="001B476F"/>
    <w:rsid w:val="001B4E40"/>
    <w:rsid w:val="001B7350"/>
    <w:rsid w:val="001C614E"/>
    <w:rsid w:val="001C7AD9"/>
    <w:rsid w:val="001D0ADA"/>
    <w:rsid w:val="001D27CF"/>
    <w:rsid w:val="001D566C"/>
    <w:rsid w:val="001D68D6"/>
    <w:rsid w:val="001D6AB5"/>
    <w:rsid w:val="001E3207"/>
    <w:rsid w:val="001E3A52"/>
    <w:rsid w:val="001E3CA2"/>
    <w:rsid w:val="001E6495"/>
    <w:rsid w:val="001E6E1B"/>
    <w:rsid w:val="001F01EC"/>
    <w:rsid w:val="001F03CD"/>
    <w:rsid w:val="001F0B06"/>
    <w:rsid w:val="001F11F3"/>
    <w:rsid w:val="001F1A39"/>
    <w:rsid w:val="001F1C51"/>
    <w:rsid w:val="001F64EC"/>
    <w:rsid w:val="001F6F1C"/>
    <w:rsid w:val="001F7901"/>
    <w:rsid w:val="00200DFF"/>
    <w:rsid w:val="00204D2C"/>
    <w:rsid w:val="00205251"/>
    <w:rsid w:val="00206E03"/>
    <w:rsid w:val="00207E19"/>
    <w:rsid w:val="00210D05"/>
    <w:rsid w:val="00211DD3"/>
    <w:rsid w:val="00220C58"/>
    <w:rsid w:val="00221723"/>
    <w:rsid w:val="00223432"/>
    <w:rsid w:val="002247B1"/>
    <w:rsid w:val="00225C1B"/>
    <w:rsid w:val="002262FE"/>
    <w:rsid w:val="00226968"/>
    <w:rsid w:val="002300D9"/>
    <w:rsid w:val="0023151C"/>
    <w:rsid w:val="00231956"/>
    <w:rsid w:val="002324C8"/>
    <w:rsid w:val="00233958"/>
    <w:rsid w:val="00236762"/>
    <w:rsid w:val="0024645B"/>
    <w:rsid w:val="002470C4"/>
    <w:rsid w:val="00253607"/>
    <w:rsid w:val="0025699D"/>
    <w:rsid w:val="00260885"/>
    <w:rsid w:val="002618A2"/>
    <w:rsid w:val="0026238C"/>
    <w:rsid w:val="0026518B"/>
    <w:rsid w:val="002661B7"/>
    <w:rsid w:val="0027096E"/>
    <w:rsid w:val="00271735"/>
    <w:rsid w:val="00273724"/>
    <w:rsid w:val="0027392C"/>
    <w:rsid w:val="00275BEA"/>
    <w:rsid w:val="00276210"/>
    <w:rsid w:val="002834ED"/>
    <w:rsid w:val="00291669"/>
    <w:rsid w:val="00295530"/>
    <w:rsid w:val="00296167"/>
    <w:rsid w:val="002A2F25"/>
    <w:rsid w:val="002B01ED"/>
    <w:rsid w:val="002B2C41"/>
    <w:rsid w:val="002C0389"/>
    <w:rsid w:val="002C27F1"/>
    <w:rsid w:val="002D1981"/>
    <w:rsid w:val="002D1F87"/>
    <w:rsid w:val="002D2D05"/>
    <w:rsid w:val="002D2F23"/>
    <w:rsid w:val="002D4626"/>
    <w:rsid w:val="002D5880"/>
    <w:rsid w:val="002D679D"/>
    <w:rsid w:val="002D6894"/>
    <w:rsid w:val="002D756F"/>
    <w:rsid w:val="002E12CC"/>
    <w:rsid w:val="002E22A1"/>
    <w:rsid w:val="002E75F5"/>
    <w:rsid w:val="002E7783"/>
    <w:rsid w:val="002E79EC"/>
    <w:rsid w:val="002E7F08"/>
    <w:rsid w:val="002F3451"/>
    <w:rsid w:val="002F6DCE"/>
    <w:rsid w:val="0030028B"/>
    <w:rsid w:val="00302AE2"/>
    <w:rsid w:val="00304500"/>
    <w:rsid w:val="003049B3"/>
    <w:rsid w:val="003051E7"/>
    <w:rsid w:val="003061C0"/>
    <w:rsid w:val="003069ED"/>
    <w:rsid w:val="00307485"/>
    <w:rsid w:val="003105C1"/>
    <w:rsid w:val="003146AA"/>
    <w:rsid w:val="003156C3"/>
    <w:rsid w:val="00316B9F"/>
    <w:rsid w:val="00320217"/>
    <w:rsid w:val="0032151C"/>
    <w:rsid w:val="00321D9E"/>
    <w:rsid w:val="00322BE3"/>
    <w:rsid w:val="00330FDF"/>
    <w:rsid w:val="003313AD"/>
    <w:rsid w:val="0033365E"/>
    <w:rsid w:val="00336224"/>
    <w:rsid w:val="00341830"/>
    <w:rsid w:val="00342B84"/>
    <w:rsid w:val="0034476F"/>
    <w:rsid w:val="00347F0A"/>
    <w:rsid w:val="003508F5"/>
    <w:rsid w:val="00352363"/>
    <w:rsid w:val="00352C04"/>
    <w:rsid w:val="00353476"/>
    <w:rsid w:val="00354FD1"/>
    <w:rsid w:val="00360AEE"/>
    <w:rsid w:val="00361BEC"/>
    <w:rsid w:val="00364B2B"/>
    <w:rsid w:val="00370E17"/>
    <w:rsid w:val="00371834"/>
    <w:rsid w:val="00373AE3"/>
    <w:rsid w:val="00375049"/>
    <w:rsid w:val="00375B67"/>
    <w:rsid w:val="0037798A"/>
    <w:rsid w:val="003806CE"/>
    <w:rsid w:val="00381444"/>
    <w:rsid w:val="003817AC"/>
    <w:rsid w:val="00382FC9"/>
    <w:rsid w:val="00387272"/>
    <w:rsid w:val="003876F6"/>
    <w:rsid w:val="00387B98"/>
    <w:rsid w:val="003915EF"/>
    <w:rsid w:val="00393C4F"/>
    <w:rsid w:val="00394FC4"/>
    <w:rsid w:val="003A09DC"/>
    <w:rsid w:val="003A218F"/>
    <w:rsid w:val="003A3F86"/>
    <w:rsid w:val="003A6F75"/>
    <w:rsid w:val="003B322D"/>
    <w:rsid w:val="003B33C6"/>
    <w:rsid w:val="003B47A5"/>
    <w:rsid w:val="003B730D"/>
    <w:rsid w:val="003C1807"/>
    <w:rsid w:val="003C2B30"/>
    <w:rsid w:val="003C40EC"/>
    <w:rsid w:val="003C537D"/>
    <w:rsid w:val="003C633E"/>
    <w:rsid w:val="003C7ACF"/>
    <w:rsid w:val="003D18D8"/>
    <w:rsid w:val="003D1A5F"/>
    <w:rsid w:val="003D1E9E"/>
    <w:rsid w:val="003D35C3"/>
    <w:rsid w:val="003D52BF"/>
    <w:rsid w:val="003E27F1"/>
    <w:rsid w:val="003E4770"/>
    <w:rsid w:val="003F0849"/>
    <w:rsid w:val="003F1062"/>
    <w:rsid w:val="003F1800"/>
    <w:rsid w:val="003F2ED0"/>
    <w:rsid w:val="003F313A"/>
    <w:rsid w:val="003F3681"/>
    <w:rsid w:val="003F3DDF"/>
    <w:rsid w:val="003F42FE"/>
    <w:rsid w:val="003F5DCF"/>
    <w:rsid w:val="00401D10"/>
    <w:rsid w:val="00405095"/>
    <w:rsid w:val="00406305"/>
    <w:rsid w:val="00406CA3"/>
    <w:rsid w:val="00411E59"/>
    <w:rsid w:val="00413808"/>
    <w:rsid w:val="00415623"/>
    <w:rsid w:val="004176AA"/>
    <w:rsid w:val="0042100D"/>
    <w:rsid w:val="00434361"/>
    <w:rsid w:val="00434A5D"/>
    <w:rsid w:val="00434DE0"/>
    <w:rsid w:val="004361E7"/>
    <w:rsid w:val="00443C51"/>
    <w:rsid w:val="00444162"/>
    <w:rsid w:val="0044588A"/>
    <w:rsid w:val="00450B00"/>
    <w:rsid w:val="00451BCD"/>
    <w:rsid w:val="00453169"/>
    <w:rsid w:val="004533E0"/>
    <w:rsid w:val="00453405"/>
    <w:rsid w:val="00454F30"/>
    <w:rsid w:val="00461CFC"/>
    <w:rsid w:val="004676AA"/>
    <w:rsid w:val="00467D07"/>
    <w:rsid w:val="00471D71"/>
    <w:rsid w:val="00471F35"/>
    <w:rsid w:val="00472BF0"/>
    <w:rsid w:val="0048096D"/>
    <w:rsid w:val="00484DEE"/>
    <w:rsid w:val="00484E59"/>
    <w:rsid w:val="0049088B"/>
    <w:rsid w:val="00493ED8"/>
    <w:rsid w:val="004950A1"/>
    <w:rsid w:val="004966F8"/>
    <w:rsid w:val="00496875"/>
    <w:rsid w:val="00497295"/>
    <w:rsid w:val="004A0CFE"/>
    <w:rsid w:val="004A2120"/>
    <w:rsid w:val="004A37AF"/>
    <w:rsid w:val="004A735D"/>
    <w:rsid w:val="004A7A56"/>
    <w:rsid w:val="004B07BC"/>
    <w:rsid w:val="004B575A"/>
    <w:rsid w:val="004B6005"/>
    <w:rsid w:val="004B68B6"/>
    <w:rsid w:val="004B6F95"/>
    <w:rsid w:val="004C08F6"/>
    <w:rsid w:val="004C33A4"/>
    <w:rsid w:val="004C4949"/>
    <w:rsid w:val="004C69EB"/>
    <w:rsid w:val="004D4AC3"/>
    <w:rsid w:val="004D4D4D"/>
    <w:rsid w:val="004E0C86"/>
    <w:rsid w:val="004E196E"/>
    <w:rsid w:val="004E1B4F"/>
    <w:rsid w:val="004E22EC"/>
    <w:rsid w:val="004E2C9C"/>
    <w:rsid w:val="004E3023"/>
    <w:rsid w:val="004F0A85"/>
    <w:rsid w:val="004F27BB"/>
    <w:rsid w:val="004F2907"/>
    <w:rsid w:val="004F5EBA"/>
    <w:rsid w:val="004F647E"/>
    <w:rsid w:val="0050345C"/>
    <w:rsid w:val="00506176"/>
    <w:rsid w:val="00506787"/>
    <w:rsid w:val="00506B01"/>
    <w:rsid w:val="0051049B"/>
    <w:rsid w:val="00511803"/>
    <w:rsid w:val="00513BE5"/>
    <w:rsid w:val="00513D82"/>
    <w:rsid w:val="00514CB3"/>
    <w:rsid w:val="00515377"/>
    <w:rsid w:val="00515390"/>
    <w:rsid w:val="00515B6A"/>
    <w:rsid w:val="00525714"/>
    <w:rsid w:val="00525C44"/>
    <w:rsid w:val="005263C7"/>
    <w:rsid w:val="00526BF7"/>
    <w:rsid w:val="00526E25"/>
    <w:rsid w:val="00526EAC"/>
    <w:rsid w:val="00532557"/>
    <w:rsid w:val="00532CA3"/>
    <w:rsid w:val="00535727"/>
    <w:rsid w:val="00540A1C"/>
    <w:rsid w:val="005420FE"/>
    <w:rsid w:val="005437A6"/>
    <w:rsid w:val="00545157"/>
    <w:rsid w:val="0055641A"/>
    <w:rsid w:val="00556EF2"/>
    <w:rsid w:val="00562E40"/>
    <w:rsid w:val="00563162"/>
    <w:rsid w:val="00563842"/>
    <w:rsid w:val="00563A0D"/>
    <w:rsid w:val="005706BA"/>
    <w:rsid w:val="005718A0"/>
    <w:rsid w:val="00573FC4"/>
    <w:rsid w:val="005745FB"/>
    <w:rsid w:val="00575BC6"/>
    <w:rsid w:val="00581FF8"/>
    <w:rsid w:val="00584C69"/>
    <w:rsid w:val="005878A6"/>
    <w:rsid w:val="0059054B"/>
    <w:rsid w:val="00594F79"/>
    <w:rsid w:val="005963C9"/>
    <w:rsid w:val="005A199A"/>
    <w:rsid w:val="005A6BA4"/>
    <w:rsid w:val="005B0CC3"/>
    <w:rsid w:val="005B187E"/>
    <w:rsid w:val="005B6520"/>
    <w:rsid w:val="005B6B71"/>
    <w:rsid w:val="005C1384"/>
    <w:rsid w:val="005C1D54"/>
    <w:rsid w:val="005C1E84"/>
    <w:rsid w:val="005D2114"/>
    <w:rsid w:val="005E06FD"/>
    <w:rsid w:val="005E10D2"/>
    <w:rsid w:val="005E1AF0"/>
    <w:rsid w:val="005E2A97"/>
    <w:rsid w:val="005E4B05"/>
    <w:rsid w:val="005E4F2D"/>
    <w:rsid w:val="005E77B7"/>
    <w:rsid w:val="005F0747"/>
    <w:rsid w:val="005F0C2F"/>
    <w:rsid w:val="005F29A1"/>
    <w:rsid w:val="005F48D9"/>
    <w:rsid w:val="005F5D32"/>
    <w:rsid w:val="00600F9E"/>
    <w:rsid w:val="00604503"/>
    <w:rsid w:val="0061464A"/>
    <w:rsid w:val="00614FFB"/>
    <w:rsid w:val="006159DB"/>
    <w:rsid w:val="00616D53"/>
    <w:rsid w:val="00617320"/>
    <w:rsid w:val="00617B02"/>
    <w:rsid w:val="0062163B"/>
    <w:rsid w:val="00622083"/>
    <w:rsid w:val="00624A6F"/>
    <w:rsid w:val="006253BC"/>
    <w:rsid w:val="00627823"/>
    <w:rsid w:val="00631643"/>
    <w:rsid w:val="00631F8F"/>
    <w:rsid w:val="0063697E"/>
    <w:rsid w:val="006442E1"/>
    <w:rsid w:val="00645DA8"/>
    <w:rsid w:val="006506B7"/>
    <w:rsid w:val="006531CE"/>
    <w:rsid w:val="00653915"/>
    <w:rsid w:val="00653A3E"/>
    <w:rsid w:val="00653BE7"/>
    <w:rsid w:val="006563D8"/>
    <w:rsid w:val="00657B8E"/>
    <w:rsid w:val="006628A3"/>
    <w:rsid w:val="00663ED5"/>
    <w:rsid w:val="006650A7"/>
    <w:rsid w:val="0067013D"/>
    <w:rsid w:val="00674421"/>
    <w:rsid w:val="00675C36"/>
    <w:rsid w:val="00680D35"/>
    <w:rsid w:val="006810DF"/>
    <w:rsid w:val="00681314"/>
    <w:rsid w:val="00686719"/>
    <w:rsid w:val="00687F34"/>
    <w:rsid w:val="0069028F"/>
    <w:rsid w:val="00690C6B"/>
    <w:rsid w:val="006933D4"/>
    <w:rsid w:val="006959B6"/>
    <w:rsid w:val="00695DA3"/>
    <w:rsid w:val="006A081F"/>
    <w:rsid w:val="006A1F81"/>
    <w:rsid w:val="006A53D7"/>
    <w:rsid w:val="006A7F2E"/>
    <w:rsid w:val="006B0C6A"/>
    <w:rsid w:val="006B2D1E"/>
    <w:rsid w:val="006B3480"/>
    <w:rsid w:val="006B3D84"/>
    <w:rsid w:val="006B5F9F"/>
    <w:rsid w:val="006C0A37"/>
    <w:rsid w:val="006C0CE1"/>
    <w:rsid w:val="006C30F9"/>
    <w:rsid w:val="006D5FBD"/>
    <w:rsid w:val="006D67FE"/>
    <w:rsid w:val="006D6F9C"/>
    <w:rsid w:val="006E47E8"/>
    <w:rsid w:val="006E56F9"/>
    <w:rsid w:val="006E64C6"/>
    <w:rsid w:val="006F56C8"/>
    <w:rsid w:val="006F56E4"/>
    <w:rsid w:val="006F6199"/>
    <w:rsid w:val="006F6B51"/>
    <w:rsid w:val="0070076A"/>
    <w:rsid w:val="00700F81"/>
    <w:rsid w:val="00704155"/>
    <w:rsid w:val="00705A7F"/>
    <w:rsid w:val="00710333"/>
    <w:rsid w:val="007109D6"/>
    <w:rsid w:val="00712819"/>
    <w:rsid w:val="007129F0"/>
    <w:rsid w:val="00715F1B"/>
    <w:rsid w:val="0072030D"/>
    <w:rsid w:val="007268C6"/>
    <w:rsid w:val="007277C6"/>
    <w:rsid w:val="00727E89"/>
    <w:rsid w:val="007304DE"/>
    <w:rsid w:val="00733298"/>
    <w:rsid w:val="007346A5"/>
    <w:rsid w:val="00734782"/>
    <w:rsid w:val="0073606A"/>
    <w:rsid w:val="00737039"/>
    <w:rsid w:val="0073756C"/>
    <w:rsid w:val="0074051C"/>
    <w:rsid w:val="00740D0C"/>
    <w:rsid w:val="007423D0"/>
    <w:rsid w:val="00743DF9"/>
    <w:rsid w:val="0074599D"/>
    <w:rsid w:val="00745DDB"/>
    <w:rsid w:val="00752839"/>
    <w:rsid w:val="0075511B"/>
    <w:rsid w:val="0075694D"/>
    <w:rsid w:val="007625B8"/>
    <w:rsid w:val="00762A16"/>
    <w:rsid w:val="00762A48"/>
    <w:rsid w:val="0076357B"/>
    <w:rsid w:val="00767392"/>
    <w:rsid w:val="00773F75"/>
    <w:rsid w:val="007775A3"/>
    <w:rsid w:val="00782C7E"/>
    <w:rsid w:val="0078429A"/>
    <w:rsid w:val="007845BA"/>
    <w:rsid w:val="00784FFB"/>
    <w:rsid w:val="007859FF"/>
    <w:rsid w:val="0078714B"/>
    <w:rsid w:val="00787DD3"/>
    <w:rsid w:val="0079093B"/>
    <w:rsid w:val="00792ABD"/>
    <w:rsid w:val="00793BD2"/>
    <w:rsid w:val="007963CC"/>
    <w:rsid w:val="007B2BC5"/>
    <w:rsid w:val="007B62AF"/>
    <w:rsid w:val="007B7B18"/>
    <w:rsid w:val="007B7C8B"/>
    <w:rsid w:val="007C0D8B"/>
    <w:rsid w:val="007C4678"/>
    <w:rsid w:val="007C46BC"/>
    <w:rsid w:val="007C6909"/>
    <w:rsid w:val="007D52C3"/>
    <w:rsid w:val="007D5BD1"/>
    <w:rsid w:val="007D74DF"/>
    <w:rsid w:val="007D787E"/>
    <w:rsid w:val="007E3CDF"/>
    <w:rsid w:val="007E515E"/>
    <w:rsid w:val="007E6822"/>
    <w:rsid w:val="007E6FBD"/>
    <w:rsid w:val="007F11F9"/>
    <w:rsid w:val="007F3AD2"/>
    <w:rsid w:val="007F50A0"/>
    <w:rsid w:val="00801C71"/>
    <w:rsid w:val="008029AE"/>
    <w:rsid w:val="008035B7"/>
    <w:rsid w:val="00805793"/>
    <w:rsid w:val="0080609E"/>
    <w:rsid w:val="00806739"/>
    <w:rsid w:val="00806C22"/>
    <w:rsid w:val="00811ACA"/>
    <w:rsid w:val="00813041"/>
    <w:rsid w:val="00813B6C"/>
    <w:rsid w:val="00813DD3"/>
    <w:rsid w:val="00814C53"/>
    <w:rsid w:val="00815AD1"/>
    <w:rsid w:val="008243FE"/>
    <w:rsid w:val="0082662C"/>
    <w:rsid w:val="00833665"/>
    <w:rsid w:val="00833B2D"/>
    <w:rsid w:val="00833E7C"/>
    <w:rsid w:val="00834BED"/>
    <w:rsid w:val="008350AD"/>
    <w:rsid w:val="00837FB7"/>
    <w:rsid w:val="008430C0"/>
    <w:rsid w:val="008453B9"/>
    <w:rsid w:val="00851DA5"/>
    <w:rsid w:val="008530F6"/>
    <w:rsid w:val="008531BA"/>
    <w:rsid w:val="00853D3A"/>
    <w:rsid w:val="00854B8F"/>
    <w:rsid w:val="008551CA"/>
    <w:rsid w:val="00855B23"/>
    <w:rsid w:val="008628CC"/>
    <w:rsid w:val="00863B3E"/>
    <w:rsid w:val="00867C5C"/>
    <w:rsid w:val="008746D7"/>
    <w:rsid w:val="008757DB"/>
    <w:rsid w:val="0088177F"/>
    <w:rsid w:val="008824FA"/>
    <w:rsid w:val="00884024"/>
    <w:rsid w:val="0088490C"/>
    <w:rsid w:val="00885076"/>
    <w:rsid w:val="008856F3"/>
    <w:rsid w:val="00885D7C"/>
    <w:rsid w:val="008922D0"/>
    <w:rsid w:val="008923B5"/>
    <w:rsid w:val="0089280D"/>
    <w:rsid w:val="0089418A"/>
    <w:rsid w:val="00896469"/>
    <w:rsid w:val="008A212D"/>
    <w:rsid w:val="008A26EA"/>
    <w:rsid w:val="008A3CCD"/>
    <w:rsid w:val="008A504F"/>
    <w:rsid w:val="008B2E3D"/>
    <w:rsid w:val="008B35B7"/>
    <w:rsid w:val="008C0D7B"/>
    <w:rsid w:val="008C34BE"/>
    <w:rsid w:val="008C6E5C"/>
    <w:rsid w:val="008D235B"/>
    <w:rsid w:val="008D6D26"/>
    <w:rsid w:val="008E12A6"/>
    <w:rsid w:val="008E3381"/>
    <w:rsid w:val="008E3399"/>
    <w:rsid w:val="008F4C7A"/>
    <w:rsid w:val="008F5483"/>
    <w:rsid w:val="008F5690"/>
    <w:rsid w:val="008F68CE"/>
    <w:rsid w:val="008F7F9B"/>
    <w:rsid w:val="0090038A"/>
    <w:rsid w:val="00901138"/>
    <w:rsid w:val="0090193B"/>
    <w:rsid w:val="00902C10"/>
    <w:rsid w:val="00904999"/>
    <w:rsid w:val="009064B3"/>
    <w:rsid w:val="009130DE"/>
    <w:rsid w:val="00913605"/>
    <w:rsid w:val="00913C66"/>
    <w:rsid w:val="0091548F"/>
    <w:rsid w:val="0091676B"/>
    <w:rsid w:val="00920EF2"/>
    <w:rsid w:val="009216F5"/>
    <w:rsid w:val="00924B3A"/>
    <w:rsid w:val="00930B21"/>
    <w:rsid w:val="00931355"/>
    <w:rsid w:val="00933D71"/>
    <w:rsid w:val="00941905"/>
    <w:rsid w:val="00944143"/>
    <w:rsid w:val="00947C74"/>
    <w:rsid w:val="009501F9"/>
    <w:rsid w:val="009519F9"/>
    <w:rsid w:val="00953EE8"/>
    <w:rsid w:val="0096384C"/>
    <w:rsid w:val="00964E3C"/>
    <w:rsid w:val="00967F20"/>
    <w:rsid w:val="0097086A"/>
    <w:rsid w:val="00972D37"/>
    <w:rsid w:val="00975DE9"/>
    <w:rsid w:val="00976AA7"/>
    <w:rsid w:val="009849A4"/>
    <w:rsid w:val="009856D3"/>
    <w:rsid w:val="009860CF"/>
    <w:rsid w:val="009936CF"/>
    <w:rsid w:val="00993A15"/>
    <w:rsid w:val="009953BB"/>
    <w:rsid w:val="00997993"/>
    <w:rsid w:val="00997F9F"/>
    <w:rsid w:val="009A274E"/>
    <w:rsid w:val="009A3AF7"/>
    <w:rsid w:val="009A3C1D"/>
    <w:rsid w:val="009A3D1B"/>
    <w:rsid w:val="009A4D75"/>
    <w:rsid w:val="009A7554"/>
    <w:rsid w:val="009B1E88"/>
    <w:rsid w:val="009B4B18"/>
    <w:rsid w:val="009B787A"/>
    <w:rsid w:val="009C4943"/>
    <w:rsid w:val="009C5DAE"/>
    <w:rsid w:val="009C5E31"/>
    <w:rsid w:val="009C7542"/>
    <w:rsid w:val="009D6D71"/>
    <w:rsid w:val="009D7F78"/>
    <w:rsid w:val="009E054B"/>
    <w:rsid w:val="009E1F2C"/>
    <w:rsid w:val="009F0836"/>
    <w:rsid w:val="009F18FC"/>
    <w:rsid w:val="009F2535"/>
    <w:rsid w:val="009F33E7"/>
    <w:rsid w:val="009F4D29"/>
    <w:rsid w:val="009F5367"/>
    <w:rsid w:val="009F752C"/>
    <w:rsid w:val="00A01A5E"/>
    <w:rsid w:val="00A01EAD"/>
    <w:rsid w:val="00A03298"/>
    <w:rsid w:val="00A033D9"/>
    <w:rsid w:val="00A051A5"/>
    <w:rsid w:val="00A056CE"/>
    <w:rsid w:val="00A06572"/>
    <w:rsid w:val="00A07345"/>
    <w:rsid w:val="00A07E0B"/>
    <w:rsid w:val="00A14D93"/>
    <w:rsid w:val="00A22B9F"/>
    <w:rsid w:val="00A26C76"/>
    <w:rsid w:val="00A310D6"/>
    <w:rsid w:val="00A41409"/>
    <w:rsid w:val="00A419E7"/>
    <w:rsid w:val="00A45ED8"/>
    <w:rsid w:val="00A4705E"/>
    <w:rsid w:val="00A5085D"/>
    <w:rsid w:val="00A5194A"/>
    <w:rsid w:val="00A52F33"/>
    <w:rsid w:val="00A543C7"/>
    <w:rsid w:val="00A55203"/>
    <w:rsid w:val="00A569A4"/>
    <w:rsid w:val="00A6104C"/>
    <w:rsid w:val="00A62A18"/>
    <w:rsid w:val="00A644B2"/>
    <w:rsid w:val="00A650BB"/>
    <w:rsid w:val="00A651EB"/>
    <w:rsid w:val="00A66C40"/>
    <w:rsid w:val="00A66DB8"/>
    <w:rsid w:val="00A6759F"/>
    <w:rsid w:val="00A678F4"/>
    <w:rsid w:val="00A67FC1"/>
    <w:rsid w:val="00A70386"/>
    <w:rsid w:val="00A70572"/>
    <w:rsid w:val="00A76581"/>
    <w:rsid w:val="00A80E22"/>
    <w:rsid w:val="00A82723"/>
    <w:rsid w:val="00A82AD0"/>
    <w:rsid w:val="00A86185"/>
    <w:rsid w:val="00A903B6"/>
    <w:rsid w:val="00A91134"/>
    <w:rsid w:val="00A9498E"/>
    <w:rsid w:val="00A97484"/>
    <w:rsid w:val="00AA0DAC"/>
    <w:rsid w:val="00AA304C"/>
    <w:rsid w:val="00AA5D83"/>
    <w:rsid w:val="00AB0E9C"/>
    <w:rsid w:val="00AB324F"/>
    <w:rsid w:val="00AB3D5C"/>
    <w:rsid w:val="00AB3F43"/>
    <w:rsid w:val="00AB4536"/>
    <w:rsid w:val="00AB51E6"/>
    <w:rsid w:val="00AB5984"/>
    <w:rsid w:val="00AB778D"/>
    <w:rsid w:val="00AC0118"/>
    <w:rsid w:val="00AC1771"/>
    <w:rsid w:val="00AC1AA8"/>
    <w:rsid w:val="00AC2DA3"/>
    <w:rsid w:val="00AC584C"/>
    <w:rsid w:val="00AC7CC0"/>
    <w:rsid w:val="00AD06D2"/>
    <w:rsid w:val="00AD0C1B"/>
    <w:rsid w:val="00AD1ADC"/>
    <w:rsid w:val="00AD3C9B"/>
    <w:rsid w:val="00AD5239"/>
    <w:rsid w:val="00AD6300"/>
    <w:rsid w:val="00AD725C"/>
    <w:rsid w:val="00AE0B85"/>
    <w:rsid w:val="00AE6AB6"/>
    <w:rsid w:val="00AF00FA"/>
    <w:rsid w:val="00AF02CA"/>
    <w:rsid w:val="00AF207B"/>
    <w:rsid w:val="00AF5407"/>
    <w:rsid w:val="00AF6F96"/>
    <w:rsid w:val="00AF7AC2"/>
    <w:rsid w:val="00B006E4"/>
    <w:rsid w:val="00B01F43"/>
    <w:rsid w:val="00B1046B"/>
    <w:rsid w:val="00B25437"/>
    <w:rsid w:val="00B2646B"/>
    <w:rsid w:val="00B31B34"/>
    <w:rsid w:val="00B32878"/>
    <w:rsid w:val="00B355A1"/>
    <w:rsid w:val="00B3567E"/>
    <w:rsid w:val="00B40BA2"/>
    <w:rsid w:val="00B40CDE"/>
    <w:rsid w:val="00B4112F"/>
    <w:rsid w:val="00B4241B"/>
    <w:rsid w:val="00B43980"/>
    <w:rsid w:val="00B45237"/>
    <w:rsid w:val="00B45B9D"/>
    <w:rsid w:val="00B46A8B"/>
    <w:rsid w:val="00B551FA"/>
    <w:rsid w:val="00B62539"/>
    <w:rsid w:val="00B67D55"/>
    <w:rsid w:val="00B71F59"/>
    <w:rsid w:val="00B74DC2"/>
    <w:rsid w:val="00B80A05"/>
    <w:rsid w:val="00B819E7"/>
    <w:rsid w:val="00B81FBD"/>
    <w:rsid w:val="00B8473D"/>
    <w:rsid w:val="00B847FC"/>
    <w:rsid w:val="00B8760F"/>
    <w:rsid w:val="00B910C4"/>
    <w:rsid w:val="00B91111"/>
    <w:rsid w:val="00B94583"/>
    <w:rsid w:val="00B96AB8"/>
    <w:rsid w:val="00B96FA2"/>
    <w:rsid w:val="00B97836"/>
    <w:rsid w:val="00BA2462"/>
    <w:rsid w:val="00BA2547"/>
    <w:rsid w:val="00BA31D7"/>
    <w:rsid w:val="00BA45B2"/>
    <w:rsid w:val="00BA7FF9"/>
    <w:rsid w:val="00BB131C"/>
    <w:rsid w:val="00BB13BC"/>
    <w:rsid w:val="00BB1559"/>
    <w:rsid w:val="00BB21E8"/>
    <w:rsid w:val="00BB224E"/>
    <w:rsid w:val="00BB2E93"/>
    <w:rsid w:val="00BB33BB"/>
    <w:rsid w:val="00BC1B02"/>
    <w:rsid w:val="00BC46DD"/>
    <w:rsid w:val="00BC5235"/>
    <w:rsid w:val="00BD0EE8"/>
    <w:rsid w:val="00BD1EC2"/>
    <w:rsid w:val="00BD38B7"/>
    <w:rsid w:val="00BD4BDA"/>
    <w:rsid w:val="00BD5A96"/>
    <w:rsid w:val="00BD61F9"/>
    <w:rsid w:val="00BD762C"/>
    <w:rsid w:val="00BE10F0"/>
    <w:rsid w:val="00BE2CFC"/>
    <w:rsid w:val="00BE3CDD"/>
    <w:rsid w:val="00BE49C9"/>
    <w:rsid w:val="00BE714E"/>
    <w:rsid w:val="00BF1BD4"/>
    <w:rsid w:val="00BF41D6"/>
    <w:rsid w:val="00BF475D"/>
    <w:rsid w:val="00C103B4"/>
    <w:rsid w:val="00C13B79"/>
    <w:rsid w:val="00C1789B"/>
    <w:rsid w:val="00C2061D"/>
    <w:rsid w:val="00C27096"/>
    <w:rsid w:val="00C3081B"/>
    <w:rsid w:val="00C319D1"/>
    <w:rsid w:val="00C34237"/>
    <w:rsid w:val="00C34961"/>
    <w:rsid w:val="00C428AD"/>
    <w:rsid w:val="00C4407D"/>
    <w:rsid w:val="00C50143"/>
    <w:rsid w:val="00C528A7"/>
    <w:rsid w:val="00C575C0"/>
    <w:rsid w:val="00C6195E"/>
    <w:rsid w:val="00C61A16"/>
    <w:rsid w:val="00C6323B"/>
    <w:rsid w:val="00C65850"/>
    <w:rsid w:val="00C71B91"/>
    <w:rsid w:val="00C734E5"/>
    <w:rsid w:val="00C734E6"/>
    <w:rsid w:val="00C74BD4"/>
    <w:rsid w:val="00C76513"/>
    <w:rsid w:val="00C86E04"/>
    <w:rsid w:val="00C87BA5"/>
    <w:rsid w:val="00C90EEB"/>
    <w:rsid w:val="00C97900"/>
    <w:rsid w:val="00C97ABF"/>
    <w:rsid w:val="00CA1E41"/>
    <w:rsid w:val="00CA22F3"/>
    <w:rsid w:val="00CA28DD"/>
    <w:rsid w:val="00CA4C93"/>
    <w:rsid w:val="00CA6670"/>
    <w:rsid w:val="00CA77DB"/>
    <w:rsid w:val="00CB10F4"/>
    <w:rsid w:val="00CB5137"/>
    <w:rsid w:val="00CB7752"/>
    <w:rsid w:val="00CC01BD"/>
    <w:rsid w:val="00CC1155"/>
    <w:rsid w:val="00CC285E"/>
    <w:rsid w:val="00CD185C"/>
    <w:rsid w:val="00CD2C39"/>
    <w:rsid w:val="00CD2D65"/>
    <w:rsid w:val="00CD39DA"/>
    <w:rsid w:val="00CD4D07"/>
    <w:rsid w:val="00CD520D"/>
    <w:rsid w:val="00CD65E0"/>
    <w:rsid w:val="00CD792D"/>
    <w:rsid w:val="00CE571F"/>
    <w:rsid w:val="00CF4C87"/>
    <w:rsid w:val="00CF7869"/>
    <w:rsid w:val="00D00EA0"/>
    <w:rsid w:val="00D05806"/>
    <w:rsid w:val="00D07823"/>
    <w:rsid w:val="00D10285"/>
    <w:rsid w:val="00D10664"/>
    <w:rsid w:val="00D1437A"/>
    <w:rsid w:val="00D14FBE"/>
    <w:rsid w:val="00D15580"/>
    <w:rsid w:val="00D2106D"/>
    <w:rsid w:val="00D214A0"/>
    <w:rsid w:val="00D21E53"/>
    <w:rsid w:val="00D22EDB"/>
    <w:rsid w:val="00D23BE1"/>
    <w:rsid w:val="00D3318B"/>
    <w:rsid w:val="00D34974"/>
    <w:rsid w:val="00D36424"/>
    <w:rsid w:val="00D37F7E"/>
    <w:rsid w:val="00D4080B"/>
    <w:rsid w:val="00D4137F"/>
    <w:rsid w:val="00D423AB"/>
    <w:rsid w:val="00D44FB4"/>
    <w:rsid w:val="00D46A8C"/>
    <w:rsid w:val="00D474A7"/>
    <w:rsid w:val="00D53A3E"/>
    <w:rsid w:val="00D54F28"/>
    <w:rsid w:val="00D55583"/>
    <w:rsid w:val="00D567CA"/>
    <w:rsid w:val="00D63945"/>
    <w:rsid w:val="00D6421B"/>
    <w:rsid w:val="00D6553A"/>
    <w:rsid w:val="00D65812"/>
    <w:rsid w:val="00D7015A"/>
    <w:rsid w:val="00D74944"/>
    <w:rsid w:val="00D75EF0"/>
    <w:rsid w:val="00D80704"/>
    <w:rsid w:val="00D80EAF"/>
    <w:rsid w:val="00D81693"/>
    <w:rsid w:val="00D8396D"/>
    <w:rsid w:val="00D844C3"/>
    <w:rsid w:val="00D84FAA"/>
    <w:rsid w:val="00D91AAA"/>
    <w:rsid w:val="00D9261A"/>
    <w:rsid w:val="00D971E2"/>
    <w:rsid w:val="00DA112D"/>
    <w:rsid w:val="00DA249E"/>
    <w:rsid w:val="00DA54B3"/>
    <w:rsid w:val="00DA658C"/>
    <w:rsid w:val="00DA6600"/>
    <w:rsid w:val="00DA764D"/>
    <w:rsid w:val="00DB1761"/>
    <w:rsid w:val="00DB3F41"/>
    <w:rsid w:val="00DC0A3D"/>
    <w:rsid w:val="00DC5A83"/>
    <w:rsid w:val="00DC669B"/>
    <w:rsid w:val="00DC6A70"/>
    <w:rsid w:val="00DC73D7"/>
    <w:rsid w:val="00DC78B9"/>
    <w:rsid w:val="00DD1DE1"/>
    <w:rsid w:val="00DD6B31"/>
    <w:rsid w:val="00DD76C5"/>
    <w:rsid w:val="00DE2EA2"/>
    <w:rsid w:val="00DE32F6"/>
    <w:rsid w:val="00DE62EE"/>
    <w:rsid w:val="00DE7784"/>
    <w:rsid w:val="00DF7C7C"/>
    <w:rsid w:val="00E02CC2"/>
    <w:rsid w:val="00E02DB1"/>
    <w:rsid w:val="00E03A47"/>
    <w:rsid w:val="00E04AFC"/>
    <w:rsid w:val="00E05E34"/>
    <w:rsid w:val="00E06565"/>
    <w:rsid w:val="00E102BD"/>
    <w:rsid w:val="00E11D79"/>
    <w:rsid w:val="00E1438A"/>
    <w:rsid w:val="00E1471F"/>
    <w:rsid w:val="00E162B9"/>
    <w:rsid w:val="00E16350"/>
    <w:rsid w:val="00E169A0"/>
    <w:rsid w:val="00E20251"/>
    <w:rsid w:val="00E20E47"/>
    <w:rsid w:val="00E240AF"/>
    <w:rsid w:val="00E26518"/>
    <w:rsid w:val="00E27E6F"/>
    <w:rsid w:val="00E32D7A"/>
    <w:rsid w:val="00E32FB2"/>
    <w:rsid w:val="00E37B55"/>
    <w:rsid w:val="00E40E8E"/>
    <w:rsid w:val="00E42237"/>
    <w:rsid w:val="00E4229D"/>
    <w:rsid w:val="00E4256F"/>
    <w:rsid w:val="00E43B87"/>
    <w:rsid w:val="00E45789"/>
    <w:rsid w:val="00E47A4C"/>
    <w:rsid w:val="00E47F92"/>
    <w:rsid w:val="00E526C9"/>
    <w:rsid w:val="00E52CF9"/>
    <w:rsid w:val="00E534C0"/>
    <w:rsid w:val="00E5551C"/>
    <w:rsid w:val="00E56EDB"/>
    <w:rsid w:val="00E57B5E"/>
    <w:rsid w:val="00E64A71"/>
    <w:rsid w:val="00E650EF"/>
    <w:rsid w:val="00E67826"/>
    <w:rsid w:val="00E70E17"/>
    <w:rsid w:val="00E7201E"/>
    <w:rsid w:val="00E75B87"/>
    <w:rsid w:val="00E76F63"/>
    <w:rsid w:val="00E76F80"/>
    <w:rsid w:val="00E80B2F"/>
    <w:rsid w:val="00E81C39"/>
    <w:rsid w:val="00E8345B"/>
    <w:rsid w:val="00E8404D"/>
    <w:rsid w:val="00E85AE7"/>
    <w:rsid w:val="00E8605D"/>
    <w:rsid w:val="00E867AD"/>
    <w:rsid w:val="00E91C78"/>
    <w:rsid w:val="00E93E9B"/>
    <w:rsid w:val="00E95207"/>
    <w:rsid w:val="00E959AF"/>
    <w:rsid w:val="00E95A7A"/>
    <w:rsid w:val="00E96034"/>
    <w:rsid w:val="00EA575B"/>
    <w:rsid w:val="00EA62EC"/>
    <w:rsid w:val="00EA685D"/>
    <w:rsid w:val="00EA6886"/>
    <w:rsid w:val="00EB369E"/>
    <w:rsid w:val="00EB68F1"/>
    <w:rsid w:val="00EB6E2E"/>
    <w:rsid w:val="00EC58C6"/>
    <w:rsid w:val="00EC599F"/>
    <w:rsid w:val="00EC6E3F"/>
    <w:rsid w:val="00EC7A5E"/>
    <w:rsid w:val="00ED048B"/>
    <w:rsid w:val="00ED04C1"/>
    <w:rsid w:val="00ED0649"/>
    <w:rsid w:val="00EE03B4"/>
    <w:rsid w:val="00EE0FB4"/>
    <w:rsid w:val="00EE22CB"/>
    <w:rsid w:val="00EE3852"/>
    <w:rsid w:val="00EE442B"/>
    <w:rsid w:val="00F00857"/>
    <w:rsid w:val="00F00D80"/>
    <w:rsid w:val="00F00F31"/>
    <w:rsid w:val="00F01263"/>
    <w:rsid w:val="00F0516E"/>
    <w:rsid w:val="00F059D3"/>
    <w:rsid w:val="00F07E23"/>
    <w:rsid w:val="00F102F1"/>
    <w:rsid w:val="00F113B4"/>
    <w:rsid w:val="00F14C25"/>
    <w:rsid w:val="00F15F47"/>
    <w:rsid w:val="00F20262"/>
    <w:rsid w:val="00F2026F"/>
    <w:rsid w:val="00F205BC"/>
    <w:rsid w:val="00F24D5A"/>
    <w:rsid w:val="00F24F2E"/>
    <w:rsid w:val="00F25E63"/>
    <w:rsid w:val="00F319D4"/>
    <w:rsid w:val="00F336C2"/>
    <w:rsid w:val="00F33CED"/>
    <w:rsid w:val="00F3483F"/>
    <w:rsid w:val="00F351CC"/>
    <w:rsid w:val="00F35CBB"/>
    <w:rsid w:val="00F35E0D"/>
    <w:rsid w:val="00F41377"/>
    <w:rsid w:val="00F43919"/>
    <w:rsid w:val="00F43C8F"/>
    <w:rsid w:val="00F440F6"/>
    <w:rsid w:val="00F539B9"/>
    <w:rsid w:val="00F53CB1"/>
    <w:rsid w:val="00F57A2B"/>
    <w:rsid w:val="00F6761A"/>
    <w:rsid w:val="00F72FE9"/>
    <w:rsid w:val="00F75190"/>
    <w:rsid w:val="00F754E6"/>
    <w:rsid w:val="00F769E6"/>
    <w:rsid w:val="00F8421D"/>
    <w:rsid w:val="00F85CEC"/>
    <w:rsid w:val="00F90D3A"/>
    <w:rsid w:val="00F938CC"/>
    <w:rsid w:val="00F93FBA"/>
    <w:rsid w:val="00F943F0"/>
    <w:rsid w:val="00F96269"/>
    <w:rsid w:val="00FA057A"/>
    <w:rsid w:val="00FA1B50"/>
    <w:rsid w:val="00FA495E"/>
    <w:rsid w:val="00FA7143"/>
    <w:rsid w:val="00FB0F47"/>
    <w:rsid w:val="00FB1E29"/>
    <w:rsid w:val="00FB2EFC"/>
    <w:rsid w:val="00FB2F0B"/>
    <w:rsid w:val="00FB3111"/>
    <w:rsid w:val="00FB4E85"/>
    <w:rsid w:val="00FB5D19"/>
    <w:rsid w:val="00FB657C"/>
    <w:rsid w:val="00FB6BCD"/>
    <w:rsid w:val="00FC02D1"/>
    <w:rsid w:val="00FC2813"/>
    <w:rsid w:val="00FC375B"/>
    <w:rsid w:val="00FC4C73"/>
    <w:rsid w:val="00FC5A4F"/>
    <w:rsid w:val="00FD1BEB"/>
    <w:rsid w:val="00FD2B8C"/>
    <w:rsid w:val="00FE5CE3"/>
    <w:rsid w:val="00FE7437"/>
    <w:rsid w:val="00FE78A4"/>
    <w:rsid w:val="00FF3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6">
    <w:name w:val="c26"/>
    <w:basedOn w:val="a0"/>
    <w:rsid w:val="007304DE"/>
  </w:style>
  <w:style w:type="character" w:customStyle="1" w:styleId="c6">
    <w:name w:val="c6"/>
    <w:basedOn w:val="a0"/>
    <w:rsid w:val="007304DE"/>
  </w:style>
  <w:style w:type="paragraph" w:customStyle="1" w:styleId="c0">
    <w:name w:val="c0"/>
    <w:basedOn w:val="a"/>
    <w:rsid w:val="00730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7304DE"/>
  </w:style>
  <w:style w:type="paragraph" w:customStyle="1" w:styleId="c10">
    <w:name w:val="c10"/>
    <w:basedOn w:val="a"/>
    <w:rsid w:val="00E42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422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1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Екатерина</cp:lastModifiedBy>
  <cp:revision>2</cp:revision>
  <dcterms:created xsi:type="dcterms:W3CDTF">2023-04-06T08:50:00Z</dcterms:created>
  <dcterms:modified xsi:type="dcterms:W3CDTF">2024-01-24T08:51:00Z</dcterms:modified>
</cp:coreProperties>
</file>