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2A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праздника «День России»</w:t>
      </w:r>
    </w:p>
    <w:p w:rsidR="00962B2A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подготовительная группа)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Ведущие: </w:t>
      </w:r>
      <w:r>
        <w:rPr>
          <w:rFonts w:ascii="Times New Roman" w:hAnsi="Times New Roman" w:cs="Times New Roman"/>
          <w:b/>
          <w:i/>
          <w:sz w:val="28"/>
          <w:szCs w:val="28"/>
        </w:rPr>
        <w:t>в русских народных костюмах Иванушка, Настенька</w:t>
      </w:r>
    </w:p>
    <w:p w:rsidR="00070054" w:rsidRDefault="00962B2A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Атрибуты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магнитные доски, магниты, гербы России, полоски для игры «Собери флаг», флажки белого, синего и красного цвета, кегли, обручи,  музыкальные инструменты, сердечко - игрушка</w:t>
      </w:r>
    </w:p>
    <w:p w:rsidR="00070054" w:rsidRDefault="00962B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Иванушка: </w:t>
      </w:r>
      <w:r>
        <w:rPr>
          <w:rFonts w:ascii="Times New Roman" w:hAnsi="Times New Roman" w:cs="Times New Roman"/>
          <w:sz w:val="28"/>
          <w:szCs w:val="28"/>
        </w:rPr>
        <w:t>К нам лето жаркое пришло, с собою праздник привело!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Настенька</w:t>
      </w:r>
      <w:r>
        <w:rPr>
          <w:rFonts w:ascii="Times New Roman" w:hAnsi="Times New Roman" w:cs="Times New Roman"/>
          <w:sz w:val="28"/>
          <w:szCs w:val="28"/>
        </w:rPr>
        <w:t>: Праздник очень добрый и красивый!</w:t>
      </w:r>
    </w:p>
    <w:p w:rsidR="00070054" w:rsidRDefault="00962B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Вместе: </w:t>
      </w:r>
      <w:r>
        <w:rPr>
          <w:sz w:val="28"/>
          <w:szCs w:val="28"/>
        </w:rPr>
        <w:t>День независимости России!</w:t>
      </w:r>
    </w:p>
    <w:p w:rsidR="00070054" w:rsidRDefault="00962B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>Повернитесь все друг к другу,</w:t>
      </w:r>
    </w:p>
    <w:p w:rsidR="00070054" w:rsidRDefault="00962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И пожмите руку другу.</w:t>
      </w:r>
    </w:p>
    <w:p w:rsidR="00070054" w:rsidRDefault="00962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Руки вверх все поднимите</w:t>
      </w:r>
    </w:p>
    <w:p w:rsidR="00070054" w:rsidRDefault="00962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И вверху все помашите.</w:t>
      </w:r>
    </w:p>
    <w:p w:rsidR="00070054" w:rsidRDefault="00962B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Настенька:</w:t>
      </w:r>
      <w:r>
        <w:rPr>
          <w:sz w:val="28"/>
          <w:szCs w:val="28"/>
        </w:rPr>
        <w:t xml:space="preserve"> Крикнем весело «Ура!»</w:t>
      </w:r>
    </w:p>
    <w:p w:rsidR="00070054" w:rsidRDefault="00962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Наш праздник начинать пора!</w:t>
      </w:r>
    </w:p>
    <w:p w:rsidR="00070054" w:rsidRDefault="00962B2A">
      <w:pPr>
        <w:shd w:val="clear" w:color="auto" w:fill="FFFFFF"/>
        <w:spacing w:line="293" w:lineRule="atLeast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Дети: </w:t>
      </w:r>
      <w:r>
        <w:rPr>
          <w:sz w:val="28"/>
          <w:szCs w:val="28"/>
        </w:rPr>
        <w:t>1. День России наступает, все друг друга поздравляют!</w:t>
      </w: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Флаги, шарики, цветы! Праздник встретим я и ты!</w:t>
      </w:r>
    </w:p>
    <w:p w:rsidR="00962B2A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Если долго, долго, долго в самолете нам лететь,</w:t>
      </w: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Если долго, долго, долго на Россию нам смотреть,</w:t>
      </w:r>
    </w:p>
    <w:p w:rsidR="00962B2A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То увидим мы тогда и леса, и города,</w:t>
      </w: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Океанские просторы, ленты рек, озера, горы…</w:t>
      </w:r>
    </w:p>
    <w:p w:rsidR="00962B2A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 Мы увидим даль без края, тундру, где звенит весна,</w:t>
      </w:r>
    </w:p>
    <w:p w:rsidR="00070054" w:rsidRDefault="00962B2A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И, поймем тогда, какая наша Родина большая, необъятная страна!</w:t>
      </w:r>
    </w:p>
    <w:p w:rsidR="00070054" w:rsidRDefault="00070054">
      <w:pPr>
        <w:shd w:val="clear" w:color="auto" w:fill="FFFFFF"/>
        <w:spacing w:line="293" w:lineRule="atLeast"/>
        <w:ind w:firstLine="709"/>
        <w:jc w:val="both"/>
        <w:textAlignment w:val="baseline"/>
        <w:rPr>
          <w:sz w:val="28"/>
          <w:szCs w:val="28"/>
        </w:rPr>
      </w:pPr>
    </w:p>
    <w:p w:rsidR="00070054" w:rsidRDefault="00962B2A">
      <w:pPr>
        <w:shd w:val="clear" w:color="auto" w:fill="FFFFFF"/>
        <w:spacing w:line="293" w:lineRule="atLeast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Хоровод</w:t>
      </w:r>
      <w:r w:rsidR="00902CE6">
        <w:rPr>
          <w:b/>
          <w:sz w:val="28"/>
          <w:szCs w:val="28"/>
        </w:rPr>
        <w:t xml:space="preserve"> «Матушка Земля. Белая березонька»  автор П.Андреев</w:t>
      </w:r>
    </w:p>
    <w:p w:rsidR="00902CE6" w:rsidRDefault="00902CE6">
      <w:pPr>
        <w:shd w:val="clear" w:color="auto" w:fill="FFFFFF"/>
        <w:spacing w:line="293" w:lineRule="atLeast"/>
        <w:ind w:firstLine="709"/>
        <w:jc w:val="center"/>
        <w:textAlignment w:val="baseline"/>
        <w:rPr>
          <w:b/>
          <w:sz w:val="28"/>
          <w:szCs w:val="28"/>
        </w:rPr>
      </w:pP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 xml:space="preserve">Ребята, кто из вас знает, что такое Родина? Здорово!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А давайте теперь так поиграем, мы будем говорить начало,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а вы будет продолжать…</w:t>
      </w:r>
    </w:p>
    <w:p w:rsidR="00070054" w:rsidRDefault="00962B2A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>Наша страна называется – ……</w:t>
      </w:r>
    </w:p>
    <w:p w:rsidR="00070054" w:rsidRDefault="00962B2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Граждане России, т.е. мы с вами –………</w:t>
      </w:r>
    </w:p>
    <w:p w:rsidR="00070054" w:rsidRDefault="00962B2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Столица России город – </w:t>
      </w:r>
      <w:r>
        <w:rPr>
          <w:i/>
          <w:sz w:val="28"/>
          <w:szCs w:val="28"/>
        </w:rPr>
        <w:t>…….</w:t>
      </w:r>
    </w:p>
    <w:p w:rsidR="00070054" w:rsidRDefault="00962B2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Давайте все вместе ей скажем </w:t>
      </w:r>
      <w:r>
        <w:rPr>
          <w:i/>
          <w:sz w:val="28"/>
          <w:szCs w:val="28"/>
        </w:rPr>
        <w:t>«Ура!»…….</w:t>
      </w:r>
    </w:p>
    <w:p w:rsidR="00070054" w:rsidRDefault="00962B2A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 xml:space="preserve">А наш город называется – </w:t>
      </w:r>
      <w:r>
        <w:rPr>
          <w:i/>
          <w:sz w:val="28"/>
          <w:szCs w:val="28"/>
        </w:rPr>
        <w:t>…..</w:t>
      </w:r>
    </w:p>
    <w:p w:rsidR="00070054" w:rsidRDefault="00962B2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Давайте ему тоже скажем дружней </w:t>
      </w:r>
      <w:r>
        <w:rPr>
          <w:i/>
          <w:sz w:val="28"/>
          <w:szCs w:val="28"/>
        </w:rPr>
        <w:t>Ура</w:t>
      </w:r>
      <w:proofErr w:type="gramStart"/>
      <w:r>
        <w:rPr>
          <w:i/>
          <w:sz w:val="28"/>
          <w:szCs w:val="28"/>
        </w:rPr>
        <w:t>!.....</w:t>
      </w:r>
      <w:proofErr w:type="gramEnd"/>
    </w:p>
    <w:p w:rsidR="00070054" w:rsidRDefault="00070054">
      <w:pPr>
        <w:shd w:val="clear" w:color="auto" w:fill="FFFFFF"/>
        <w:spacing w:line="293" w:lineRule="atLeast"/>
        <w:ind w:firstLine="709"/>
        <w:textAlignment w:val="baseline"/>
        <w:rPr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Настенька: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я вам предлагаю отправиться в веселое путешествие по станциям,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Где мы с вами потанцуем, поиграем и загадки отгадаем!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Согласны? Ну, тогда в добрый путь! 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Гудок паровоза, </w:t>
      </w:r>
    </w:p>
    <w:p w:rsidR="00070054" w:rsidRDefault="00962B2A">
      <w:pPr>
        <w:pStyle w:val="a8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дети, построившись друг за другом, имитируют движение поезда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1 станция «Патриотическая»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(мини-викторина):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Иванушка: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я бывал в разных странах.</w:t>
      </w:r>
    </w:p>
    <w:p w:rsidR="00070054" w:rsidRDefault="00962B2A">
      <w:pPr>
        <w:pStyle w:val="a8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И из каждой привез государственные символы.</w:t>
      </w: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>И что же это за символы?</w:t>
      </w:r>
    </w:p>
    <w:p w:rsidR="00070054" w:rsidRDefault="00962B2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Дети подсказывают</w:t>
      </w:r>
    </w:p>
    <w:p w:rsidR="00070054" w:rsidRDefault="00070054">
      <w:pPr>
        <w:jc w:val="both"/>
        <w:rPr>
          <w:sz w:val="28"/>
          <w:szCs w:val="28"/>
        </w:rPr>
      </w:pP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>Да,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знаки, по которым отличают одну страну от другой.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Вот попробуйте для начала  найти герб нашей Родины…</w:t>
      </w:r>
    </w:p>
    <w:p w:rsidR="00070054" w:rsidRDefault="00070054">
      <w:pPr>
        <w:jc w:val="both"/>
        <w:rPr>
          <w:sz w:val="28"/>
          <w:szCs w:val="28"/>
        </w:rPr>
      </w:pPr>
    </w:p>
    <w:p w:rsidR="00070054" w:rsidRDefault="00962B2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Выкладывают на мольберт гербы разных стран, дети находят герб России.</w:t>
      </w:r>
    </w:p>
    <w:p w:rsidR="00070054" w:rsidRDefault="00070054">
      <w:pPr>
        <w:jc w:val="center"/>
        <w:rPr>
          <w:i/>
          <w:sz w:val="28"/>
          <w:szCs w:val="28"/>
        </w:rPr>
      </w:pP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>Дети, расскажите, где можно встретить изображение герба?</w:t>
      </w:r>
    </w:p>
    <w:p w:rsidR="00070054" w:rsidRDefault="00070054">
      <w:pPr>
        <w:rPr>
          <w:sz w:val="28"/>
          <w:szCs w:val="28"/>
        </w:rPr>
      </w:pPr>
    </w:p>
    <w:p w:rsidR="00070054" w:rsidRDefault="00962B2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Предполагаемые ответы: на печатях, на паспорте, на аттестате, на наградах, официальных документах, на государственных зданиях.</w:t>
      </w:r>
    </w:p>
    <w:p w:rsidR="00070054" w:rsidRDefault="00070054">
      <w:pPr>
        <w:jc w:val="center"/>
        <w:rPr>
          <w:i/>
          <w:sz w:val="28"/>
          <w:szCs w:val="28"/>
        </w:rPr>
      </w:pPr>
    </w:p>
    <w:p w:rsidR="00070054" w:rsidRDefault="00962B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>А другие символы? Как бы лучше нам запомнить?</w:t>
      </w:r>
    </w:p>
    <w:p w:rsidR="00070054" w:rsidRDefault="00962B2A">
      <w:pPr>
        <w:pStyle w:val="a7"/>
        <w:shd w:val="clear" w:color="auto" w:fill="FFFFFF"/>
        <w:spacing w:before="375" w:beforeAutospacing="0" w:after="375" w:afterAutospacing="0" w:line="336" w:lineRule="atLeast"/>
        <w:textAlignment w:val="baseline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Иванушка</w:t>
      </w:r>
      <w:r>
        <w:rPr>
          <w:rFonts w:ascii="Tahoma" w:hAnsi="Tahoma" w:cs="Tahoma"/>
          <w:color w:val="000000"/>
          <w:sz w:val="21"/>
          <w:szCs w:val="21"/>
        </w:rPr>
        <w:t xml:space="preserve">: </w:t>
      </w:r>
      <w:r>
        <w:rPr>
          <w:color w:val="000000"/>
          <w:sz w:val="28"/>
          <w:szCs w:val="28"/>
        </w:rPr>
        <w:t>А я предлагаю вам игру на внимание – «Составь Российский флаг».</w:t>
      </w:r>
    </w:p>
    <w:p w:rsidR="00070054" w:rsidRDefault="00962B2A">
      <w:pPr>
        <w:pStyle w:val="a7"/>
        <w:shd w:val="clear" w:color="auto" w:fill="FFFFFF"/>
        <w:spacing w:before="375" w:beforeAutospacing="0" w:after="375" w:afterAutospacing="0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«Составь Флаг России»</w:t>
      </w:r>
    </w:p>
    <w:p w:rsidR="00070054" w:rsidRDefault="00962B2A">
      <w:pPr>
        <w:pStyle w:val="a7"/>
        <w:shd w:val="clear" w:color="auto" w:fill="FFFFFF"/>
        <w:spacing w:before="375" w:beforeAutospacing="0" w:after="375" w:afterAutospacing="0" w:line="336" w:lineRule="atLeast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Приглашают 2 команды  по 3 ребенка, для игры: 2 магнитные доски,  магниты, прямоугольники: белого, синего, красного цветов. Задание: «Чья  команда быстрее и правильно составит флаг России» </w:t>
      </w: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 xml:space="preserve">Здорово! А я хочу сейчас проверить ваше внимание с помощью флажков.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Когда я подниму белый флажок, вы дружно кричите </w:t>
      </w:r>
      <w:r>
        <w:rPr>
          <w:i/>
          <w:sz w:val="28"/>
          <w:szCs w:val="28"/>
        </w:rPr>
        <w:t>«Я!»,</w:t>
      </w:r>
      <w:r>
        <w:rPr>
          <w:sz w:val="28"/>
          <w:szCs w:val="28"/>
        </w:rPr>
        <w:t xml:space="preserve"> синий  - кричите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i/>
          <w:sz w:val="28"/>
          <w:szCs w:val="28"/>
        </w:rPr>
        <w:t>«ЖИВУ!»,</w:t>
      </w:r>
      <w:r>
        <w:rPr>
          <w:sz w:val="28"/>
          <w:szCs w:val="28"/>
        </w:rPr>
        <w:t xml:space="preserve"> а когда подниму красный  - дружно кричим </w:t>
      </w:r>
      <w:r>
        <w:rPr>
          <w:i/>
          <w:sz w:val="28"/>
          <w:szCs w:val="28"/>
        </w:rPr>
        <w:t>«в РОССИИ!»</w:t>
      </w:r>
    </w:p>
    <w:p w:rsidR="00070054" w:rsidRDefault="00070054">
      <w:pPr>
        <w:jc w:val="both"/>
        <w:rPr>
          <w:i/>
          <w:sz w:val="28"/>
          <w:szCs w:val="28"/>
        </w:rPr>
      </w:pPr>
    </w:p>
    <w:p w:rsidR="00070054" w:rsidRDefault="00962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игра с флажками «Я живу в России» </w:t>
      </w:r>
    </w:p>
    <w:p w:rsidR="00070054" w:rsidRDefault="00070054">
      <w:pPr>
        <w:jc w:val="center"/>
        <w:rPr>
          <w:b/>
          <w:i/>
          <w:sz w:val="28"/>
          <w:szCs w:val="28"/>
        </w:rPr>
      </w:pPr>
    </w:p>
    <w:p w:rsidR="00070054" w:rsidRDefault="00962B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>И раз мы с вами живем в России, давайте об этом споем.</w:t>
      </w:r>
    </w:p>
    <w:p w:rsidR="00070054" w:rsidRDefault="00070054">
      <w:pPr>
        <w:jc w:val="both"/>
        <w:rPr>
          <w:sz w:val="28"/>
          <w:szCs w:val="28"/>
        </w:rPr>
      </w:pPr>
    </w:p>
    <w:p w:rsidR="00070054" w:rsidRDefault="00962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Песня</w:t>
      </w:r>
      <w:r w:rsidR="00902CE6">
        <w:rPr>
          <w:b/>
          <w:sz w:val="28"/>
          <w:szCs w:val="28"/>
        </w:rPr>
        <w:t xml:space="preserve"> </w:t>
      </w:r>
      <w:r w:rsidR="00AE2131">
        <w:rPr>
          <w:b/>
          <w:sz w:val="28"/>
          <w:szCs w:val="28"/>
        </w:rPr>
        <w:t>«Моя Россия»  сл.Н.Соловьева</w:t>
      </w:r>
      <w:proofErr w:type="gramStart"/>
      <w:r w:rsidR="00AE2131">
        <w:rPr>
          <w:b/>
          <w:sz w:val="28"/>
          <w:szCs w:val="28"/>
        </w:rPr>
        <w:t>.</w:t>
      </w:r>
      <w:proofErr w:type="gramEnd"/>
      <w:r w:rsidR="00AE2131">
        <w:rPr>
          <w:b/>
          <w:sz w:val="28"/>
          <w:szCs w:val="28"/>
        </w:rPr>
        <w:t xml:space="preserve"> </w:t>
      </w:r>
      <w:proofErr w:type="gramStart"/>
      <w:r w:rsidR="00AE2131">
        <w:rPr>
          <w:b/>
          <w:sz w:val="28"/>
          <w:szCs w:val="28"/>
        </w:rPr>
        <w:t>м</w:t>
      </w:r>
      <w:proofErr w:type="gramEnd"/>
      <w:r w:rsidR="00AE2131">
        <w:rPr>
          <w:b/>
          <w:sz w:val="28"/>
          <w:szCs w:val="28"/>
        </w:rPr>
        <w:t>уз. Г.Струве</w:t>
      </w:r>
    </w:p>
    <w:p w:rsidR="00AE2131" w:rsidRDefault="00AE2131">
      <w:pPr>
        <w:jc w:val="center"/>
        <w:rPr>
          <w:b/>
          <w:sz w:val="28"/>
          <w:szCs w:val="28"/>
        </w:rPr>
      </w:pP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>Замечательно спели, молодцы! А какая самая главная песня России?</w:t>
      </w:r>
    </w:p>
    <w:p w:rsidR="00070054" w:rsidRDefault="00070054">
      <w:pPr>
        <w:rPr>
          <w:sz w:val="28"/>
          <w:szCs w:val="28"/>
        </w:rPr>
      </w:pPr>
    </w:p>
    <w:p w:rsidR="00070054" w:rsidRDefault="00962B2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Ответы</w:t>
      </w:r>
    </w:p>
    <w:p w:rsidR="00070054" w:rsidRDefault="00070054">
      <w:pPr>
        <w:jc w:val="center"/>
        <w:rPr>
          <w:i/>
          <w:sz w:val="28"/>
          <w:szCs w:val="28"/>
        </w:rPr>
      </w:pP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 xml:space="preserve">Звуками гимна начинается день нашей Родины. 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Его слушают тихо и стоя. Давайте мы послушаем его все вместе.</w:t>
      </w:r>
    </w:p>
    <w:p w:rsidR="00070054" w:rsidRDefault="00070054">
      <w:pPr>
        <w:rPr>
          <w:sz w:val="28"/>
          <w:szCs w:val="28"/>
        </w:rPr>
      </w:pPr>
    </w:p>
    <w:p w:rsidR="00070054" w:rsidRDefault="00962B2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Звучит </w:t>
      </w:r>
      <w:r>
        <w:rPr>
          <w:b/>
          <w:sz w:val="28"/>
          <w:szCs w:val="28"/>
        </w:rPr>
        <w:t>Гимн Российской Федерации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Настенька: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у человека родная мать, одна у него и Родина.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Много пословиц и поговорок о Родине сложил народ.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Родина любимая – что мать родимая.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Если дружба велика, будет Родина крепка.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Жить – Родине служить.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Нет ничего на свете краше, чем Родина наша.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Человек без Родины – соловей без песни.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Своя земля и в горсти мила.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Родина – мать, умей за неё постоять.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Иванушка: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пословиц вы знаете, молодцы! А теперь нам  пора в дорогу!</w:t>
      </w: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 станция «Веселая»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Настенька: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станция – «Весёлая!» Здесь не будем мы скучать, будем вместе танцевать!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Танец с ложками</w:t>
      </w:r>
      <w:proofErr w:type="gramStart"/>
      <w:r w:rsidR="00AE213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proofErr w:type="gramEnd"/>
      <w:r w:rsidR="00AE213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Музыка О.Васьковской</w:t>
      </w:r>
    </w:p>
    <w:p w:rsidR="00070054" w:rsidRDefault="00070054">
      <w:pPr>
        <w:pStyle w:val="a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Иванушка: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сейчас, ребятки, отгадайте-ка, загадки!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1.Летом ходит без дороги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сосен и берёз,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зимой он спит в берлоге,</w:t>
      </w:r>
    </w:p>
    <w:p w:rsidR="00070054" w:rsidRDefault="00962B2A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мороза прячет нос</w:t>
      </w:r>
      <w:r>
        <w:rPr>
          <w:rFonts w:ascii="Times New Roman" w:hAnsi="Times New Roman" w:cs="Times New Roman"/>
          <w:i/>
          <w:sz w:val="28"/>
          <w:szCs w:val="28"/>
        </w:rPr>
        <w:t>. (Медведь)</w:t>
      </w:r>
    </w:p>
    <w:p w:rsidR="00070054" w:rsidRDefault="0007005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чёрным шит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Сарафан на ней,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к ней спешит,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Чешет кудри ей.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 коса развивается,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ярком солнышке купается. </w:t>
      </w:r>
      <w:r>
        <w:rPr>
          <w:rFonts w:ascii="Times New Roman" w:hAnsi="Times New Roman" w:cs="Times New Roman"/>
          <w:i/>
          <w:sz w:val="28"/>
          <w:szCs w:val="28"/>
        </w:rPr>
        <w:t>(Берёза)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3.Наряд мой пёстрый,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 мой острый,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шутки и смех</w:t>
      </w:r>
    </w:p>
    <w:p w:rsidR="00070054" w:rsidRDefault="00962B2A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Веселят всех. </w:t>
      </w:r>
      <w:r>
        <w:rPr>
          <w:rFonts w:ascii="Times New Roman" w:hAnsi="Times New Roman" w:cs="Times New Roman"/>
          <w:i/>
          <w:sz w:val="28"/>
          <w:szCs w:val="28"/>
        </w:rPr>
        <w:t>(Петрушка)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4.Рядом разные подружки,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похожи друг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дружку,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они сидят друг в дружке,</w:t>
      </w:r>
    </w:p>
    <w:p w:rsidR="00070054" w:rsidRDefault="00962B2A">
      <w:pPr>
        <w:pStyle w:val="a8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А всего одна игрушка. (</w:t>
      </w:r>
      <w:r>
        <w:rPr>
          <w:rFonts w:ascii="Times New Roman" w:hAnsi="Times New Roman" w:cs="Times New Roman"/>
          <w:i/>
          <w:sz w:val="28"/>
          <w:szCs w:val="28"/>
        </w:rPr>
        <w:t>Матрёшка)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70054" w:rsidRDefault="00962B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 xml:space="preserve">А мои загадки не простые, если угадаете, </w:t>
      </w:r>
    </w:p>
    <w:p w:rsidR="00070054" w:rsidRDefault="00962B2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главные праздники страны узнаете!</w:t>
      </w:r>
      <w:r>
        <w:rPr>
          <w:b/>
          <w:sz w:val="28"/>
          <w:szCs w:val="28"/>
        </w:rPr>
        <w:t xml:space="preserve"> </w:t>
      </w:r>
    </w:p>
    <w:p w:rsidR="00070054" w:rsidRDefault="00070054">
      <w:pPr>
        <w:rPr>
          <w:b/>
          <w:sz w:val="28"/>
          <w:szCs w:val="28"/>
        </w:rPr>
      </w:pPr>
    </w:p>
    <w:p w:rsidR="00070054" w:rsidRDefault="00962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 </w:t>
      </w:r>
      <w:r>
        <w:rPr>
          <w:b/>
          <w:i/>
          <w:iCs/>
          <w:sz w:val="28"/>
          <w:szCs w:val="28"/>
        </w:rPr>
        <w:t>«Главные </w:t>
      </w:r>
      <w:r>
        <w:rPr>
          <w:b/>
          <w:bCs/>
          <w:i/>
          <w:iCs/>
          <w:sz w:val="28"/>
          <w:szCs w:val="28"/>
        </w:rPr>
        <w:t>праздники России</w:t>
      </w:r>
      <w:r>
        <w:rPr>
          <w:b/>
          <w:i/>
          <w:iCs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070054" w:rsidRDefault="00962B2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Дед Мороз принес подарки,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Их под елочку кладет.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Наступил веселый, яркий,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 Лучший </w:t>
      </w:r>
      <w:r>
        <w:rPr>
          <w:bCs/>
          <w:sz w:val="28"/>
          <w:szCs w:val="28"/>
        </w:rPr>
        <w:t>праздник… </w:t>
      </w:r>
      <w:r>
        <w:rPr>
          <w:i/>
          <w:iCs/>
          <w:sz w:val="28"/>
          <w:szCs w:val="28"/>
        </w:rPr>
        <w:t>(Новый год)</w:t>
      </w:r>
      <w:r>
        <w:rPr>
          <w:sz w:val="28"/>
          <w:szCs w:val="28"/>
        </w:rPr>
        <w:t>.</w:t>
      </w:r>
    </w:p>
    <w:p w:rsidR="00070054" w:rsidRDefault="00962B2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Чтоб на всей большой Земле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Мир настал для человечества,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Отмечаем в феврале</w:t>
      </w:r>
    </w:p>
    <w:p w:rsidR="00070054" w:rsidRDefault="00962B2A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     День… </w:t>
      </w:r>
      <w:r>
        <w:rPr>
          <w:i/>
          <w:iCs/>
          <w:sz w:val="28"/>
          <w:szCs w:val="28"/>
        </w:rPr>
        <w:t>(Защитника Отечества)</w:t>
      </w:r>
      <w:r>
        <w:rPr>
          <w:sz w:val="28"/>
          <w:szCs w:val="28"/>
        </w:rPr>
        <w:t>.</w:t>
      </w:r>
    </w:p>
    <w:p w:rsidR="00070054" w:rsidRDefault="00962B2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Если нам куда-то надо,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Путь найти поможет карта.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Если нам нужны награды,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 Быстрый бег начнем со старта…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А весной мы встретить рады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Женский </w:t>
      </w:r>
      <w:r>
        <w:rPr>
          <w:bCs/>
          <w:sz w:val="28"/>
          <w:szCs w:val="28"/>
        </w:rPr>
        <w:t>день… </w:t>
      </w:r>
      <w:r>
        <w:rPr>
          <w:i/>
          <w:iCs/>
          <w:sz w:val="28"/>
          <w:szCs w:val="28"/>
        </w:rPr>
        <w:t>(Восьмое марта)</w:t>
      </w:r>
      <w:r>
        <w:rPr>
          <w:sz w:val="28"/>
          <w:szCs w:val="28"/>
        </w:rPr>
        <w:t>.</w:t>
      </w:r>
    </w:p>
    <w:p w:rsidR="00070054" w:rsidRDefault="00962B2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Идет парад, гремит салют,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Звучит оркестр там и тут,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Не только прадеды и деды</w:t>
      </w:r>
    </w:p>
    <w:p w:rsidR="00070054" w:rsidRDefault="00962B2A">
      <w:pPr>
        <w:rPr>
          <w:sz w:val="28"/>
          <w:szCs w:val="28"/>
        </w:rPr>
      </w:pPr>
      <w:r>
        <w:rPr>
          <w:sz w:val="28"/>
          <w:szCs w:val="28"/>
        </w:rPr>
        <w:t xml:space="preserve">          Встречают славный… </w:t>
      </w:r>
      <w:r>
        <w:rPr>
          <w:i/>
          <w:iCs/>
          <w:sz w:val="28"/>
          <w:szCs w:val="28"/>
        </w:rPr>
        <w:t>(</w:t>
      </w:r>
      <w:r>
        <w:rPr>
          <w:bCs/>
          <w:i/>
          <w:iCs/>
          <w:sz w:val="28"/>
          <w:szCs w:val="28"/>
        </w:rPr>
        <w:t>День Победы</w:t>
      </w:r>
      <w:r>
        <w:rPr>
          <w:i/>
          <w:i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70054" w:rsidRDefault="00962B2A">
      <w:pPr>
        <w:pStyle w:val="a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 кривя своей душой,</w:t>
      </w:r>
    </w:p>
    <w:p w:rsidR="00070054" w:rsidRDefault="00962B2A">
      <w:pPr>
        <w:pStyle w:val="a9"/>
        <w:rPr>
          <w:sz w:val="28"/>
          <w:szCs w:val="28"/>
        </w:rPr>
      </w:pPr>
      <w:r>
        <w:rPr>
          <w:sz w:val="28"/>
          <w:szCs w:val="28"/>
        </w:rPr>
        <w:t>Любим Родину мы сильно,</w:t>
      </w:r>
    </w:p>
    <w:p w:rsidR="00070054" w:rsidRDefault="00962B2A">
      <w:pPr>
        <w:pStyle w:val="a9"/>
        <w:rPr>
          <w:i/>
          <w:sz w:val="28"/>
          <w:szCs w:val="28"/>
        </w:rPr>
      </w:pPr>
      <w:r>
        <w:rPr>
          <w:sz w:val="28"/>
          <w:szCs w:val="28"/>
        </w:rPr>
        <w:t>И в июне всей страной отмечаем День….</w:t>
      </w:r>
      <w:r>
        <w:rPr>
          <w:i/>
          <w:sz w:val="28"/>
          <w:szCs w:val="28"/>
        </w:rPr>
        <w:t>(России)</w:t>
      </w:r>
    </w:p>
    <w:p w:rsidR="00070054" w:rsidRDefault="00070054">
      <w:pPr>
        <w:pStyle w:val="a8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Гудок паровоза</w:t>
      </w:r>
    </w:p>
    <w:p w:rsidR="00070054" w:rsidRDefault="00962B2A">
      <w:pPr>
        <w:pStyle w:val="a8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Настенька: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 ждёт следующая станция!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3 станция «Спортивная»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Иванушка: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с вами прибыли на станцию – «Спортивную!»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Чтобы быть спортивным, ловким, всем нужна нам тренировка!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Разминка 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 показу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Игры-эстафеты</w:t>
      </w:r>
    </w:p>
    <w:p w:rsidR="00070054" w:rsidRDefault="00962B2A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«Передай флажок»</w:t>
      </w:r>
    </w:p>
    <w:p w:rsidR="00070054" w:rsidRDefault="00962B2A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«Полоса препятствий»</w:t>
      </w:r>
    </w:p>
    <w:p w:rsidR="00070054" w:rsidRDefault="00070054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lastRenderedPageBreak/>
        <w:t>Гудок паровоза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Настенька: </w:t>
      </w:r>
      <w:r>
        <w:rPr>
          <w:rFonts w:ascii="Times New Roman" w:hAnsi="Times New Roman" w:cs="Times New Roman"/>
          <w:sz w:val="28"/>
          <w:szCs w:val="28"/>
        </w:rPr>
        <w:t>Продолжаем наше путешествие!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4 станция «Музыкальная»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Настенька:</w:t>
      </w:r>
      <w:r>
        <w:rPr>
          <w:rFonts w:ascii="Times New Roman" w:hAnsi="Times New Roman" w:cs="Times New Roman"/>
          <w:sz w:val="28"/>
          <w:szCs w:val="28"/>
        </w:rPr>
        <w:t xml:space="preserve"> Мы с вами прибыли на станцию «Музыкальная»!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Вы, ребята, подходите, инструменты все берите!</w:t>
      </w:r>
    </w:p>
    <w:p w:rsidR="00070054" w:rsidRDefault="00070054">
      <w:pPr>
        <w:pStyle w:val="a8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Оркестр народных инструментов (ложки, трещотки, бубенцы, т.д.)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Иванушка: </w:t>
      </w:r>
      <w:r>
        <w:rPr>
          <w:rFonts w:ascii="Times New Roman" w:hAnsi="Times New Roman" w:cs="Times New Roman"/>
          <w:sz w:val="28"/>
          <w:szCs w:val="28"/>
        </w:rPr>
        <w:t xml:space="preserve">Мы песенки народные затянем от души,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пускай не очень модные, но больно хороши!</w:t>
      </w:r>
    </w:p>
    <w:p w:rsidR="00070054" w:rsidRDefault="0007005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70054" w:rsidRDefault="00962B2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Народные песни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Настенька: </w:t>
      </w:r>
      <w:r>
        <w:rPr>
          <w:sz w:val="28"/>
          <w:szCs w:val="28"/>
        </w:rPr>
        <w:t xml:space="preserve">Наше праздничное путешествие заканчивается </w:t>
      </w: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волшебной игрой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«Передай сердечко и скажи словечко».  </w:t>
      </w: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Мы будем передавать по кругу сердечко, </w:t>
      </w: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и отвечать на вопрос: «Какая наша Родина?» </w:t>
      </w: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Иванушка: </w:t>
      </w:r>
      <w:r>
        <w:rPr>
          <w:sz w:val="28"/>
          <w:szCs w:val="28"/>
        </w:rPr>
        <w:t>Каждый должен назвать одно слово. Наша Родина, какая?</w:t>
      </w:r>
    </w:p>
    <w:p w:rsidR="00070054" w:rsidRDefault="0007005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«Передай сердечко и скажи словечко»</w:t>
      </w:r>
    </w:p>
    <w:p w:rsidR="00070054" w:rsidRDefault="0007005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70054" w:rsidRDefault="00962B2A">
      <w:pPr>
        <w:pStyle w:val="a7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передают по кругу сердечко и называют по одному прилагательному к слову Родина: милая, любимая, красивая, чудесная, дорогая, единственная, сильная, могучая. </w:t>
      </w:r>
    </w:p>
    <w:p w:rsidR="00070054" w:rsidRDefault="00962B2A">
      <w:pPr>
        <w:pStyle w:val="a8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Настенька: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свете много разных стран, но есть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одна страна,</w:t>
      </w:r>
    </w:p>
    <w:p w:rsidR="00070054" w:rsidRDefault="00962B2A">
      <w:pPr>
        <w:pStyle w:val="a8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Её мы Родиной зовём, и Родина – одна!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Иванушка: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Любите свою родину – Россию и малую родину – родной город …., </w:t>
      </w:r>
    </w:p>
    <w:p w:rsidR="00070054" w:rsidRDefault="00962B2A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свой родной дом и наш детский сад!</w:t>
      </w:r>
    </w:p>
    <w:p w:rsidR="00070054" w:rsidRDefault="00070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70054" w:rsidRDefault="005E3BE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</w:t>
      </w:r>
      <w:r w:rsidR="00962B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оровод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«Русский хоровод»  муз. С.Трофимовой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л. 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Л.Дугарь</w:t>
      </w:r>
      <w:proofErr w:type="spellEnd"/>
    </w:p>
    <w:sectPr w:rsidR="00070054" w:rsidSect="00070054">
      <w:footerReference w:type="default" r:id="rId7"/>
      <w:pgSz w:w="11906" w:h="16838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054" w:rsidRDefault="00962B2A">
      <w:r>
        <w:separator/>
      </w:r>
    </w:p>
  </w:endnote>
  <w:endnote w:type="continuationSeparator" w:id="1">
    <w:p w:rsidR="00070054" w:rsidRDefault="00962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3971"/>
      <w:docPartObj>
        <w:docPartGallery w:val="AutoText"/>
      </w:docPartObj>
    </w:sdtPr>
    <w:sdtContent>
      <w:p w:rsidR="00070054" w:rsidRDefault="005322FE">
        <w:pPr>
          <w:pStyle w:val="a5"/>
          <w:jc w:val="center"/>
        </w:pPr>
        <w:r>
          <w:fldChar w:fldCharType="begin"/>
        </w:r>
        <w:r w:rsidR="00962B2A">
          <w:instrText xml:space="preserve"> PAGE   \* MERGEFORMAT </w:instrText>
        </w:r>
        <w:r>
          <w:fldChar w:fldCharType="separate"/>
        </w:r>
        <w:r w:rsidR="005E3BE0">
          <w:rPr>
            <w:noProof/>
          </w:rPr>
          <w:t>5</w:t>
        </w:r>
        <w:r>
          <w:fldChar w:fldCharType="end"/>
        </w:r>
      </w:p>
    </w:sdtContent>
  </w:sdt>
  <w:p w:rsidR="00070054" w:rsidRDefault="000700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054" w:rsidRDefault="00962B2A">
      <w:r>
        <w:separator/>
      </w:r>
    </w:p>
  </w:footnote>
  <w:footnote w:type="continuationSeparator" w:id="1">
    <w:p w:rsidR="00070054" w:rsidRDefault="00962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67E80"/>
    <w:multiLevelType w:val="multilevel"/>
    <w:tmpl w:val="1FD67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02EF6"/>
    <w:multiLevelType w:val="multilevel"/>
    <w:tmpl w:val="3BF02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346"/>
    <w:rsid w:val="000046C6"/>
    <w:rsid w:val="00011260"/>
    <w:rsid w:val="00013BFC"/>
    <w:rsid w:val="00023A5A"/>
    <w:rsid w:val="00024D04"/>
    <w:rsid w:val="000259EF"/>
    <w:rsid w:val="00033CD0"/>
    <w:rsid w:val="000354CD"/>
    <w:rsid w:val="0004088A"/>
    <w:rsid w:val="00045596"/>
    <w:rsid w:val="00057C30"/>
    <w:rsid w:val="00060EC5"/>
    <w:rsid w:val="00070054"/>
    <w:rsid w:val="0009707D"/>
    <w:rsid w:val="00097FB0"/>
    <w:rsid w:val="000A109F"/>
    <w:rsid w:val="000D5F04"/>
    <w:rsid w:val="000E05DD"/>
    <w:rsid w:val="000E1D77"/>
    <w:rsid w:val="00101EFD"/>
    <w:rsid w:val="00103D91"/>
    <w:rsid w:val="00112D68"/>
    <w:rsid w:val="00131876"/>
    <w:rsid w:val="001346CC"/>
    <w:rsid w:val="00135D95"/>
    <w:rsid w:val="001420FA"/>
    <w:rsid w:val="00142FBA"/>
    <w:rsid w:val="00161904"/>
    <w:rsid w:val="00162628"/>
    <w:rsid w:val="001702B4"/>
    <w:rsid w:val="001722CE"/>
    <w:rsid w:val="00172C12"/>
    <w:rsid w:val="001851EC"/>
    <w:rsid w:val="0019173F"/>
    <w:rsid w:val="001944B4"/>
    <w:rsid w:val="001C2B41"/>
    <w:rsid w:val="001C32DA"/>
    <w:rsid w:val="001D7C37"/>
    <w:rsid w:val="001E45C9"/>
    <w:rsid w:val="001E566C"/>
    <w:rsid w:val="001E625A"/>
    <w:rsid w:val="001F144C"/>
    <w:rsid w:val="00204F89"/>
    <w:rsid w:val="00205E27"/>
    <w:rsid w:val="00214F4B"/>
    <w:rsid w:val="00216757"/>
    <w:rsid w:val="002255C5"/>
    <w:rsid w:val="00231AC3"/>
    <w:rsid w:val="002448CA"/>
    <w:rsid w:val="0025321E"/>
    <w:rsid w:val="002544BC"/>
    <w:rsid w:val="00256603"/>
    <w:rsid w:val="002827E2"/>
    <w:rsid w:val="00286F93"/>
    <w:rsid w:val="00287D90"/>
    <w:rsid w:val="00287E3D"/>
    <w:rsid w:val="00292520"/>
    <w:rsid w:val="002A0FA1"/>
    <w:rsid w:val="002B5EBA"/>
    <w:rsid w:val="002D5908"/>
    <w:rsid w:val="002D6FCD"/>
    <w:rsid w:val="002E2FDA"/>
    <w:rsid w:val="002E3D0A"/>
    <w:rsid w:val="00313C14"/>
    <w:rsid w:val="0031599C"/>
    <w:rsid w:val="003234BE"/>
    <w:rsid w:val="00343ED5"/>
    <w:rsid w:val="003712DD"/>
    <w:rsid w:val="00397A9A"/>
    <w:rsid w:val="003A079E"/>
    <w:rsid w:val="003B0210"/>
    <w:rsid w:val="003C687E"/>
    <w:rsid w:val="003E75C1"/>
    <w:rsid w:val="00403ACB"/>
    <w:rsid w:val="00417BC0"/>
    <w:rsid w:val="00422CB0"/>
    <w:rsid w:val="00447F67"/>
    <w:rsid w:val="00450211"/>
    <w:rsid w:val="00457E6B"/>
    <w:rsid w:val="004677A8"/>
    <w:rsid w:val="00470C72"/>
    <w:rsid w:val="00475083"/>
    <w:rsid w:val="004804E1"/>
    <w:rsid w:val="0049037E"/>
    <w:rsid w:val="00494053"/>
    <w:rsid w:val="004A5001"/>
    <w:rsid w:val="004D1A27"/>
    <w:rsid w:val="004D74D2"/>
    <w:rsid w:val="004D768A"/>
    <w:rsid w:val="004E39A1"/>
    <w:rsid w:val="005229E8"/>
    <w:rsid w:val="005322FE"/>
    <w:rsid w:val="0054462E"/>
    <w:rsid w:val="005562C9"/>
    <w:rsid w:val="00562906"/>
    <w:rsid w:val="00583D2E"/>
    <w:rsid w:val="00585250"/>
    <w:rsid w:val="00590597"/>
    <w:rsid w:val="0059128B"/>
    <w:rsid w:val="00592D64"/>
    <w:rsid w:val="005A7C30"/>
    <w:rsid w:val="005B2780"/>
    <w:rsid w:val="005B2B74"/>
    <w:rsid w:val="005C1CDD"/>
    <w:rsid w:val="005C6708"/>
    <w:rsid w:val="005E3BE0"/>
    <w:rsid w:val="005E3E89"/>
    <w:rsid w:val="00601121"/>
    <w:rsid w:val="00604D80"/>
    <w:rsid w:val="006074A9"/>
    <w:rsid w:val="00607B8D"/>
    <w:rsid w:val="006161CA"/>
    <w:rsid w:val="00627C32"/>
    <w:rsid w:val="00635F0C"/>
    <w:rsid w:val="00636FCA"/>
    <w:rsid w:val="00652172"/>
    <w:rsid w:val="00664DE2"/>
    <w:rsid w:val="00670210"/>
    <w:rsid w:val="00670EF7"/>
    <w:rsid w:val="00684748"/>
    <w:rsid w:val="00686873"/>
    <w:rsid w:val="006874B0"/>
    <w:rsid w:val="00687D8A"/>
    <w:rsid w:val="00691324"/>
    <w:rsid w:val="006C28E6"/>
    <w:rsid w:val="006C2D56"/>
    <w:rsid w:val="006D75D0"/>
    <w:rsid w:val="00704AF3"/>
    <w:rsid w:val="007051A1"/>
    <w:rsid w:val="0071058D"/>
    <w:rsid w:val="00720F99"/>
    <w:rsid w:val="007351A0"/>
    <w:rsid w:val="00745422"/>
    <w:rsid w:val="00755D91"/>
    <w:rsid w:val="00756CD9"/>
    <w:rsid w:val="00761A88"/>
    <w:rsid w:val="00770549"/>
    <w:rsid w:val="007807CC"/>
    <w:rsid w:val="00781F1C"/>
    <w:rsid w:val="00783604"/>
    <w:rsid w:val="0079087B"/>
    <w:rsid w:val="007A1273"/>
    <w:rsid w:val="007B1628"/>
    <w:rsid w:val="007B71DE"/>
    <w:rsid w:val="007C1020"/>
    <w:rsid w:val="007E29CD"/>
    <w:rsid w:val="007E40F6"/>
    <w:rsid w:val="007F4BD3"/>
    <w:rsid w:val="007F6262"/>
    <w:rsid w:val="00801CA0"/>
    <w:rsid w:val="00805980"/>
    <w:rsid w:val="00814552"/>
    <w:rsid w:val="008562FF"/>
    <w:rsid w:val="008662B6"/>
    <w:rsid w:val="00873442"/>
    <w:rsid w:val="008A6DFE"/>
    <w:rsid w:val="008C1D94"/>
    <w:rsid w:val="008D153A"/>
    <w:rsid w:val="008E10FB"/>
    <w:rsid w:val="008F0C7D"/>
    <w:rsid w:val="00902CE6"/>
    <w:rsid w:val="00907AAB"/>
    <w:rsid w:val="009145C8"/>
    <w:rsid w:val="00923917"/>
    <w:rsid w:val="009249A1"/>
    <w:rsid w:val="009426A6"/>
    <w:rsid w:val="009464F2"/>
    <w:rsid w:val="00961D69"/>
    <w:rsid w:val="00962B2A"/>
    <w:rsid w:val="00980711"/>
    <w:rsid w:val="00982CEA"/>
    <w:rsid w:val="00991E6B"/>
    <w:rsid w:val="00993F39"/>
    <w:rsid w:val="00994389"/>
    <w:rsid w:val="009A1C9D"/>
    <w:rsid w:val="009C7C31"/>
    <w:rsid w:val="009E457C"/>
    <w:rsid w:val="009F0FF1"/>
    <w:rsid w:val="00A15AA4"/>
    <w:rsid w:val="00A16228"/>
    <w:rsid w:val="00A41CAD"/>
    <w:rsid w:val="00A422A6"/>
    <w:rsid w:val="00A43056"/>
    <w:rsid w:val="00A43E5E"/>
    <w:rsid w:val="00A7388A"/>
    <w:rsid w:val="00A81FCF"/>
    <w:rsid w:val="00A84895"/>
    <w:rsid w:val="00A939F6"/>
    <w:rsid w:val="00AA7A1A"/>
    <w:rsid w:val="00AC539B"/>
    <w:rsid w:val="00AC7422"/>
    <w:rsid w:val="00AD54FC"/>
    <w:rsid w:val="00AE2131"/>
    <w:rsid w:val="00AE3752"/>
    <w:rsid w:val="00AE446F"/>
    <w:rsid w:val="00AF21A2"/>
    <w:rsid w:val="00B451D9"/>
    <w:rsid w:val="00B5256B"/>
    <w:rsid w:val="00B57E79"/>
    <w:rsid w:val="00B6512F"/>
    <w:rsid w:val="00B80E07"/>
    <w:rsid w:val="00B920E9"/>
    <w:rsid w:val="00BA70FC"/>
    <w:rsid w:val="00BB298E"/>
    <w:rsid w:val="00BB798C"/>
    <w:rsid w:val="00BC0584"/>
    <w:rsid w:val="00BC6B74"/>
    <w:rsid w:val="00BD5F71"/>
    <w:rsid w:val="00BE0697"/>
    <w:rsid w:val="00BF083D"/>
    <w:rsid w:val="00BF2688"/>
    <w:rsid w:val="00BF7E71"/>
    <w:rsid w:val="00C04145"/>
    <w:rsid w:val="00C07D11"/>
    <w:rsid w:val="00C103F1"/>
    <w:rsid w:val="00C155FB"/>
    <w:rsid w:val="00C311A8"/>
    <w:rsid w:val="00C36EB5"/>
    <w:rsid w:val="00C476D1"/>
    <w:rsid w:val="00C60207"/>
    <w:rsid w:val="00C63472"/>
    <w:rsid w:val="00C71599"/>
    <w:rsid w:val="00C9338F"/>
    <w:rsid w:val="00CA5561"/>
    <w:rsid w:val="00CA57DB"/>
    <w:rsid w:val="00CD41DE"/>
    <w:rsid w:val="00CE5F8D"/>
    <w:rsid w:val="00CF18B6"/>
    <w:rsid w:val="00D01CDE"/>
    <w:rsid w:val="00D058F7"/>
    <w:rsid w:val="00D05D63"/>
    <w:rsid w:val="00D22DF7"/>
    <w:rsid w:val="00D40E6A"/>
    <w:rsid w:val="00D6703F"/>
    <w:rsid w:val="00D9192E"/>
    <w:rsid w:val="00DC4555"/>
    <w:rsid w:val="00DE75E1"/>
    <w:rsid w:val="00E3323C"/>
    <w:rsid w:val="00E4520A"/>
    <w:rsid w:val="00E500BB"/>
    <w:rsid w:val="00E634B7"/>
    <w:rsid w:val="00E6381D"/>
    <w:rsid w:val="00E677D3"/>
    <w:rsid w:val="00E71D1C"/>
    <w:rsid w:val="00E8184D"/>
    <w:rsid w:val="00EA23CE"/>
    <w:rsid w:val="00EA4713"/>
    <w:rsid w:val="00EC5C89"/>
    <w:rsid w:val="00ED39DE"/>
    <w:rsid w:val="00EE7A39"/>
    <w:rsid w:val="00EF733F"/>
    <w:rsid w:val="00F036B7"/>
    <w:rsid w:val="00F20FE9"/>
    <w:rsid w:val="00F21136"/>
    <w:rsid w:val="00F27F51"/>
    <w:rsid w:val="00F57346"/>
    <w:rsid w:val="00F708D6"/>
    <w:rsid w:val="00F976B2"/>
    <w:rsid w:val="00FA78EC"/>
    <w:rsid w:val="00FB31D9"/>
    <w:rsid w:val="00FC474F"/>
    <w:rsid w:val="00FE1D6E"/>
    <w:rsid w:val="00FE3674"/>
    <w:rsid w:val="1D60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54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005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rsid w:val="00070054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70054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070054"/>
    <w:rPr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70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70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70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Nadezhda</cp:lastModifiedBy>
  <cp:revision>5</cp:revision>
  <cp:lastPrinted>2022-06-06T17:06:00Z</cp:lastPrinted>
  <dcterms:created xsi:type="dcterms:W3CDTF">2022-06-06T17:01:00Z</dcterms:created>
  <dcterms:modified xsi:type="dcterms:W3CDTF">2025-10-20T19:09:00Z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3AB7EF25D85C40AD9A349E08C7595D01_12</vt:lpwstr>
  </property>
</Properties>
</file>