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D8D9E" w14:textId="68564F70" w:rsidR="00D81C9B" w:rsidRDefault="00577414" w:rsidP="00CA6A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A6A2E">
        <w:rPr>
          <w:rFonts w:ascii="Times New Roman" w:hAnsi="Times New Roman" w:cs="Times New Roman"/>
          <w:b/>
          <w:bCs/>
          <w:sz w:val="28"/>
          <w:szCs w:val="28"/>
        </w:rPr>
        <w:t>Календарно - тематический план</w:t>
      </w:r>
      <w:r w:rsidR="00CA6A2E">
        <w:rPr>
          <w:b/>
          <w:bCs/>
          <w:sz w:val="28"/>
          <w:szCs w:val="28"/>
        </w:rPr>
        <w:t xml:space="preserve"> </w:t>
      </w:r>
      <w:r w:rsidR="00CA6A2E" w:rsidRPr="00CA6A2E">
        <w:rPr>
          <w:rFonts w:ascii="Times New Roman" w:hAnsi="Times New Roman" w:cs="Times New Roman"/>
          <w:b/>
          <w:bCs/>
          <w:sz w:val="28"/>
          <w:szCs w:val="28"/>
        </w:rPr>
        <w:t>сюжетно-ролевой игры</w:t>
      </w:r>
    </w:p>
    <w:p w14:paraId="1DA68AB7" w14:textId="771E9111" w:rsidR="00577414" w:rsidRPr="009C254A" w:rsidRDefault="00577414" w:rsidP="00577414">
      <w:pPr>
        <w:pStyle w:val="Default"/>
        <w:rPr>
          <w:color w:val="auto"/>
          <w:sz w:val="28"/>
          <w:szCs w:val="28"/>
        </w:rPr>
      </w:pPr>
    </w:p>
    <w:p w14:paraId="192446D4" w14:textId="77F9D749" w:rsidR="00577414" w:rsidRDefault="00577414" w:rsidP="0057741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ФИО </w:t>
      </w:r>
      <w:proofErr w:type="spellStart"/>
      <w:r w:rsidR="001A3375">
        <w:rPr>
          <w:sz w:val="28"/>
          <w:szCs w:val="28"/>
        </w:rPr>
        <w:t>Акуловская</w:t>
      </w:r>
      <w:proofErr w:type="spellEnd"/>
      <w:r w:rsidR="001A3375">
        <w:rPr>
          <w:sz w:val="28"/>
          <w:szCs w:val="28"/>
        </w:rPr>
        <w:t xml:space="preserve"> Екатерина Николаевна</w:t>
      </w:r>
    </w:p>
    <w:p w14:paraId="34C239EA" w14:textId="605974DE" w:rsidR="00577414" w:rsidRPr="003E3BEF" w:rsidRDefault="00577414" w:rsidP="00D81C9B">
      <w:pPr>
        <w:pStyle w:val="Default"/>
        <w:shd w:val="clear" w:color="auto" w:fill="FFFFFF" w:themeFill="background1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Цель для </w:t>
      </w:r>
      <w:r w:rsidR="00D81C9B">
        <w:rPr>
          <w:b/>
          <w:bCs/>
          <w:sz w:val="28"/>
          <w:szCs w:val="28"/>
        </w:rPr>
        <w:t>педагога</w:t>
      </w:r>
      <w:r w:rsidR="003E3BEF" w:rsidRPr="003E3BEF">
        <w:rPr>
          <w:b/>
          <w:bCs/>
          <w:sz w:val="28"/>
          <w:szCs w:val="28"/>
        </w:rPr>
        <w:t xml:space="preserve">: </w:t>
      </w:r>
      <w:r w:rsidR="003E3BEF" w:rsidRPr="003E3BEF">
        <w:rPr>
          <w:bCs/>
          <w:sz w:val="28"/>
          <w:szCs w:val="28"/>
        </w:rPr>
        <w:t>планирование, организация и руководство сюжетно-ролевой игрой «В поликлинике» с детьми старшей группы на основе имеющихся у детей представлений о специфике работы врача, актуализированных в ходе организационно-мотивационной беседы на тему «Профессия - врач» и дидактической игры на ИКТ оборудовании с включением элементов самостоятельной деятельности</w:t>
      </w:r>
    </w:p>
    <w:tbl>
      <w:tblPr>
        <w:tblStyle w:val="a3"/>
        <w:tblW w:w="5255" w:type="pct"/>
        <w:tblInd w:w="0" w:type="dxa"/>
        <w:tblLook w:val="04A0" w:firstRow="1" w:lastRow="0" w:firstColumn="1" w:lastColumn="0" w:noHBand="0" w:noVBand="1"/>
      </w:tblPr>
      <w:tblGrid>
        <w:gridCol w:w="3660"/>
        <w:gridCol w:w="3108"/>
        <w:gridCol w:w="4249"/>
        <w:gridCol w:w="2521"/>
        <w:gridCol w:w="2002"/>
      </w:tblGrid>
      <w:tr w:rsidR="003E3BEF" w:rsidRPr="00EC184E" w14:paraId="1A3DB186" w14:textId="77777777" w:rsidTr="003E3BEF">
        <w:tc>
          <w:tcPr>
            <w:tcW w:w="1178" w:type="pct"/>
            <w:hideMark/>
          </w:tcPr>
          <w:p w14:paraId="5A224EF3" w14:textId="77777777" w:rsidR="003E3BEF" w:rsidRPr="00EC184E" w:rsidRDefault="003E3BEF" w:rsidP="00E52E0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C184E">
              <w:rPr>
                <w:rFonts w:ascii="Times New Roman" w:hAnsi="Times New Roman"/>
              </w:rPr>
              <w:t>Фрагменты</w:t>
            </w:r>
            <w:proofErr w:type="spellEnd"/>
            <w:r w:rsidRPr="00EC184E">
              <w:rPr>
                <w:rFonts w:ascii="Times New Roman" w:hAnsi="Times New Roman"/>
              </w:rPr>
              <w:t xml:space="preserve"> </w:t>
            </w:r>
            <w:proofErr w:type="spellStart"/>
            <w:r w:rsidRPr="00EC184E">
              <w:rPr>
                <w:rFonts w:ascii="Times New Roman" w:hAnsi="Times New Roman"/>
              </w:rPr>
              <w:t>мероприятия</w:t>
            </w:r>
            <w:proofErr w:type="spellEnd"/>
          </w:p>
        </w:tc>
        <w:tc>
          <w:tcPr>
            <w:tcW w:w="1000" w:type="pct"/>
            <w:hideMark/>
          </w:tcPr>
          <w:p w14:paraId="713BB0F8" w14:textId="77777777" w:rsidR="003E3BEF" w:rsidRPr="00EC184E" w:rsidRDefault="003E3BEF" w:rsidP="00E52E0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C184E">
              <w:rPr>
                <w:rFonts w:ascii="Times New Roman" w:hAnsi="Times New Roman"/>
              </w:rPr>
              <w:t>Цель</w:t>
            </w:r>
            <w:proofErr w:type="spellEnd"/>
            <w:r w:rsidRPr="00EC184E">
              <w:rPr>
                <w:rFonts w:ascii="Times New Roman" w:hAnsi="Times New Roman"/>
              </w:rPr>
              <w:t xml:space="preserve"> </w:t>
            </w:r>
            <w:proofErr w:type="spellStart"/>
            <w:r w:rsidRPr="00EC184E">
              <w:rPr>
                <w:rFonts w:ascii="Times New Roman" w:hAnsi="Times New Roman"/>
              </w:rPr>
              <w:t>проведения</w:t>
            </w:r>
            <w:proofErr w:type="spellEnd"/>
            <w:r w:rsidRPr="00EC184E">
              <w:rPr>
                <w:rFonts w:ascii="Times New Roman" w:hAnsi="Times New Roman"/>
              </w:rPr>
              <w:t xml:space="preserve"> </w:t>
            </w:r>
            <w:proofErr w:type="spellStart"/>
            <w:r w:rsidRPr="00EC184E">
              <w:rPr>
                <w:rFonts w:ascii="Times New Roman" w:hAnsi="Times New Roman"/>
              </w:rPr>
              <w:t>для</w:t>
            </w:r>
            <w:proofErr w:type="spellEnd"/>
            <w:r w:rsidRPr="00EC184E">
              <w:rPr>
                <w:rFonts w:ascii="Times New Roman" w:hAnsi="Times New Roman"/>
              </w:rPr>
              <w:t xml:space="preserve"> </w:t>
            </w:r>
            <w:proofErr w:type="spellStart"/>
            <w:r w:rsidRPr="00EC184E">
              <w:rPr>
                <w:rFonts w:ascii="Times New Roman" w:hAnsi="Times New Roman"/>
              </w:rPr>
              <w:t>детей</w:t>
            </w:r>
            <w:proofErr w:type="spellEnd"/>
          </w:p>
        </w:tc>
        <w:tc>
          <w:tcPr>
            <w:tcW w:w="1367" w:type="pct"/>
            <w:hideMark/>
          </w:tcPr>
          <w:p w14:paraId="1A00FB21" w14:textId="77777777" w:rsidR="003E3BEF" w:rsidRPr="00EC184E" w:rsidRDefault="003E3BEF" w:rsidP="00E52E0A">
            <w:pPr>
              <w:jc w:val="center"/>
              <w:rPr>
                <w:rFonts w:ascii="Times New Roman" w:hAnsi="Times New Roman"/>
                <w:lang w:val="ru-RU"/>
              </w:rPr>
            </w:pPr>
            <w:r w:rsidRPr="00EC184E">
              <w:rPr>
                <w:rFonts w:ascii="Times New Roman" w:hAnsi="Times New Roman"/>
                <w:lang w:val="ru-RU"/>
              </w:rPr>
              <w:t>Методы и приемы (на этапе сюжетно-ролевой игры необходимо указывать прямые и косвенные методы руководства игрой)</w:t>
            </w:r>
          </w:p>
        </w:tc>
        <w:tc>
          <w:tcPr>
            <w:tcW w:w="811" w:type="pct"/>
            <w:hideMark/>
          </w:tcPr>
          <w:p w14:paraId="32AEDD28" w14:textId="77777777" w:rsidR="003E3BEF" w:rsidRPr="00EC184E" w:rsidRDefault="003E3BEF" w:rsidP="00E52E0A">
            <w:pPr>
              <w:jc w:val="center"/>
              <w:rPr>
                <w:rFonts w:ascii="Times New Roman" w:hAnsi="Times New Roman"/>
                <w:lang w:val="ru-RU"/>
              </w:rPr>
            </w:pPr>
            <w:r w:rsidRPr="00EC184E">
              <w:rPr>
                <w:rFonts w:ascii="Times New Roman" w:hAnsi="Times New Roman"/>
                <w:lang w:val="ru-RU"/>
              </w:rPr>
              <w:t>Проектирование предметно-пространственной развивающей среды</w:t>
            </w:r>
          </w:p>
        </w:tc>
        <w:tc>
          <w:tcPr>
            <w:tcW w:w="645" w:type="pct"/>
            <w:hideMark/>
          </w:tcPr>
          <w:p w14:paraId="79671BE6" w14:textId="77777777" w:rsidR="003E3BEF" w:rsidRPr="00EC184E" w:rsidRDefault="003E3BEF" w:rsidP="00E52E0A">
            <w:pPr>
              <w:jc w:val="center"/>
              <w:rPr>
                <w:rFonts w:ascii="Times New Roman" w:hAnsi="Times New Roman"/>
                <w:lang w:val="ru-RU"/>
              </w:rPr>
            </w:pPr>
            <w:r w:rsidRPr="00EC184E">
              <w:rPr>
                <w:rFonts w:ascii="Times New Roman" w:hAnsi="Times New Roman"/>
                <w:lang w:val="ru-RU"/>
              </w:rPr>
              <w:t xml:space="preserve">Способы взаимодействия ребенка со сверстником </w:t>
            </w:r>
          </w:p>
          <w:p w14:paraId="03A634A1" w14:textId="77777777" w:rsidR="003E3BEF" w:rsidRPr="00EC184E" w:rsidRDefault="003E3BEF" w:rsidP="00E52E0A">
            <w:pPr>
              <w:jc w:val="center"/>
              <w:rPr>
                <w:rFonts w:ascii="Times New Roman" w:hAnsi="Times New Roman"/>
                <w:lang w:val="ru-RU"/>
              </w:rPr>
            </w:pPr>
            <w:r w:rsidRPr="00EC184E">
              <w:rPr>
                <w:rFonts w:ascii="Times New Roman" w:hAnsi="Times New Roman"/>
                <w:lang w:val="ru-RU"/>
              </w:rPr>
              <w:t>(по М.И. Лисиной)</w:t>
            </w:r>
          </w:p>
        </w:tc>
      </w:tr>
      <w:tr w:rsidR="003E3BEF" w:rsidRPr="00EC184E" w14:paraId="7787DF22" w14:textId="77777777" w:rsidTr="003E3BEF">
        <w:tc>
          <w:tcPr>
            <w:tcW w:w="1178" w:type="pct"/>
            <w:hideMark/>
          </w:tcPr>
          <w:p w14:paraId="4BD01B86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Организационно-мотивационная беседа «Что я знаю о работе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врача?</w:t>
            </w: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00" w:type="pct"/>
          </w:tcPr>
          <w:p w14:paraId="09BCC637" w14:textId="77777777" w:rsidR="003E3BEF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Предъявление ответов на вопросы по теме </w:t>
            </w:r>
          </w:p>
          <w:p w14:paraId="2A0CD9FD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46CD">
              <w:rPr>
                <w:rFonts w:ascii="Times New Roman" w:hAnsi="Times New Roman"/>
                <w:sz w:val="24"/>
                <w:szCs w:val="24"/>
                <w:lang w:val="ru-RU"/>
              </w:rPr>
              <w:t>«Профессия - врач»</w:t>
            </w:r>
          </w:p>
        </w:tc>
        <w:tc>
          <w:tcPr>
            <w:tcW w:w="1367" w:type="pct"/>
          </w:tcPr>
          <w:p w14:paraId="4A13869E" w14:textId="77777777" w:rsidR="003E3BEF" w:rsidRPr="00CE70B3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Словесный: беседа, вопросы.</w:t>
            </w:r>
          </w:p>
          <w:p w14:paraId="6A202EB7" w14:textId="77777777" w:rsidR="003E3BEF" w:rsidRPr="00CE70B3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70B3">
              <w:rPr>
                <w:rFonts w:ascii="Times New Roman" w:hAnsi="Times New Roman"/>
                <w:sz w:val="24"/>
                <w:szCs w:val="24"/>
                <w:lang w:val="ru-RU"/>
              </w:rPr>
              <w:t>Наглядный:</w:t>
            </w:r>
          </w:p>
          <w:p w14:paraId="6FAD2215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70B3">
              <w:rPr>
                <w:rFonts w:ascii="Times New Roman" w:hAnsi="Times New Roman"/>
                <w:sz w:val="24"/>
                <w:szCs w:val="24"/>
                <w:lang w:val="ru-RU"/>
              </w:rPr>
              <w:t>1.Показ иллюстраций</w:t>
            </w:r>
          </w:p>
        </w:tc>
        <w:tc>
          <w:tcPr>
            <w:tcW w:w="811" w:type="pct"/>
          </w:tcPr>
          <w:p w14:paraId="60016647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E70B3">
              <w:rPr>
                <w:rFonts w:ascii="Times New Roman" w:hAnsi="Times New Roman"/>
                <w:sz w:val="24"/>
                <w:szCs w:val="24"/>
                <w:lang w:val="ru-RU"/>
              </w:rPr>
              <w:t>Иллюстрации профессий вра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ча, характеризующие его занятие</w:t>
            </w:r>
          </w:p>
        </w:tc>
        <w:tc>
          <w:tcPr>
            <w:tcW w:w="645" w:type="pct"/>
          </w:tcPr>
          <w:p w14:paraId="30BDAC4D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Обмен информацией. Соучастие в общей деятельности.</w:t>
            </w:r>
          </w:p>
        </w:tc>
      </w:tr>
      <w:tr w:rsidR="003E3BEF" w:rsidRPr="00EC184E" w14:paraId="68513471" w14:textId="77777777" w:rsidTr="003E3BEF">
        <w:tc>
          <w:tcPr>
            <w:tcW w:w="1178" w:type="pct"/>
            <w:hideMark/>
          </w:tcPr>
          <w:p w14:paraId="32882166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Дидактическая игра на ИКТ оборудовании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2B761E3F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6D7328B5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заданий дидактической игры на ИКТ оборудовании</w:t>
            </w:r>
          </w:p>
        </w:tc>
        <w:tc>
          <w:tcPr>
            <w:tcW w:w="1367" w:type="pct"/>
          </w:tcPr>
          <w:p w14:paraId="75ED8F14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Игровой: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дидактическая игра, соревновательная ситуация.</w:t>
            </w:r>
          </w:p>
          <w:p w14:paraId="3596DEB0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Наглядный: показ картинок</w:t>
            </w:r>
          </w:p>
          <w:p w14:paraId="77E9D97B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Словесный: инструкция.</w:t>
            </w:r>
          </w:p>
          <w:p w14:paraId="614931D4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Практический: действия с предметами</w:t>
            </w:r>
          </w:p>
        </w:tc>
        <w:tc>
          <w:tcPr>
            <w:tcW w:w="811" w:type="pct"/>
          </w:tcPr>
          <w:p w14:paraId="50096C74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Интерактивная доска</w:t>
            </w:r>
          </w:p>
        </w:tc>
        <w:tc>
          <w:tcPr>
            <w:tcW w:w="645" w:type="pct"/>
          </w:tcPr>
          <w:p w14:paraId="14928133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Соревнование.</w:t>
            </w:r>
          </w:p>
          <w:p w14:paraId="537339F3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Сравнивание своих результатов с другими.</w:t>
            </w:r>
          </w:p>
          <w:p w14:paraId="0682F081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Речевые контакты</w:t>
            </w:r>
          </w:p>
        </w:tc>
      </w:tr>
      <w:tr w:rsidR="003E3BEF" w:rsidRPr="00EC184E" w14:paraId="21305696" w14:textId="77777777" w:rsidTr="003E3BEF">
        <w:tc>
          <w:tcPr>
            <w:tcW w:w="1178" w:type="pct"/>
          </w:tcPr>
          <w:p w14:paraId="0E55BA01" w14:textId="77777777" w:rsidR="003E3BEF" w:rsidRPr="00EC184E" w:rsidRDefault="003E3BEF" w:rsidP="00E52E0A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Сюжетно-ролевая игра «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 больнице</w:t>
            </w: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14:paraId="09CD81DF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000" w:type="pct"/>
          </w:tcPr>
          <w:p w14:paraId="2BFC02C2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Совместное разыгрывание сюжетной ситуации «В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больнице</w:t>
            </w: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» в роли одного из игровых персонажей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(педиатр, стоматолог, окулист, мед сестра, пациенты, администратор</w:t>
            </w: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) в предварительно созданной предметно-</w:t>
            </w: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пространственной среде.</w:t>
            </w:r>
          </w:p>
        </w:tc>
        <w:tc>
          <w:tcPr>
            <w:tcW w:w="1367" w:type="pct"/>
          </w:tcPr>
          <w:p w14:paraId="7E028F89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Игровой</w:t>
            </w: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: создание игровой ситуации, обыгрывание сюжета.</w:t>
            </w:r>
          </w:p>
          <w:p w14:paraId="43496A6A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Практический: действия  с предметами</w:t>
            </w:r>
          </w:p>
        </w:tc>
        <w:tc>
          <w:tcPr>
            <w:tcW w:w="811" w:type="pct"/>
          </w:tcPr>
          <w:p w14:paraId="728430DB" w14:textId="77777777" w:rsidR="003E3BEF" w:rsidRPr="00F93D95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93D95">
              <w:rPr>
                <w:rFonts w:ascii="Times New Roman" w:hAnsi="Times New Roman"/>
                <w:sz w:val="24"/>
                <w:szCs w:val="24"/>
                <w:lang w:val="ru-RU"/>
              </w:rPr>
              <w:t>Средства реализ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ации: халаты, шапочки; игровая М</w:t>
            </w:r>
            <w:r w:rsidRPr="00F93D95">
              <w:rPr>
                <w:rFonts w:ascii="Times New Roman" w:hAnsi="Times New Roman"/>
                <w:sz w:val="24"/>
                <w:szCs w:val="24"/>
                <w:lang w:val="ru-RU"/>
              </w:rPr>
              <w:t>ебель: столы, стулья;</w:t>
            </w:r>
          </w:p>
          <w:p w14:paraId="54534548" w14:textId="77777777" w:rsidR="003E3BEF" w:rsidRPr="00047C57" w:rsidRDefault="003E3BEF" w:rsidP="00E52E0A">
            <w:pPr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F93D95">
              <w:rPr>
                <w:rFonts w:ascii="Times New Roman" w:hAnsi="Times New Roman"/>
                <w:sz w:val="24"/>
                <w:szCs w:val="24"/>
                <w:lang w:val="ru-RU"/>
              </w:rPr>
              <w:t>едицинские инструменты: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 пузырьки, стетоскоп, градусник, очки,</w:t>
            </w:r>
            <w:r w:rsidRPr="006F3D7D"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т</w:t>
            </w:r>
            <w:r w:rsidRPr="006F3D7D">
              <w:rPr>
                <w:rFonts w:ascii="Times New Roman" w:hAnsi="Times New Roman"/>
                <w:sz w:val="24"/>
                <w:szCs w:val="24"/>
                <w:lang w:val="ru-RU"/>
              </w:rPr>
              <w:t>аблица Сивцева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шприц,</w:t>
            </w:r>
            <w:r w:rsidRPr="00F93D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шпатель, зеркало, зубная щетка, </w:t>
            </w:r>
            <w:r w:rsidRPr="00F93D95">
              <w:rPr>
                <w:rFonts w:ascii="Times New Roman" w:hAnsi="Times New Roman"/>
                <w:sz w:val="24"/>
                <w:szCs w:val="24"/>
                <w:lang w:val="ru-RU"/>
              </w:rPr>
              <w:t>медицинские карты на каждого «больного», бланк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 рецептов, полис для пациентов.</w:t>
            </w:r>
          </w:p>
        </w:tc>
        <w:tc>
          <w:tcPr>
            <w:tcW w:w="645" w:type="pct"/>
          </w:tcPr>
          <w:p w14:paraId="1995C196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Свободный диалог, соучастие  в общей деятельности.</w:t>
            </w:r>
          </w:p>
        </w:tc>
      </w:tr>
      <w:tr w:rsidR="003E3BEF" w:rsidRPr="00EC184E" w14:paraId="3EDC3268" w14:textId="77777777" w:rsidTr="003E3BEF">
        <w:tc>
          <w:tcPr>
            <w:tcW w:w="1178" w:type="pct"/>
            <w:hideMark/>
          </w:tcPr>
          <w:p w14:paraId="567669B8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Заключительный этап – рефлексия по всем фрагментам мероприятия</w:t>
            </w:r>
          </w:p>
        </w:tc>
        <w:tc>
          <w:tcPr>
            <w:tcW w:w="1000" w:type="pct"/>
          </w:tcPr>
          <w:p w14:paraId="17C29EA6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Высказывание личных впечатлений о прошедшей </w:t>
            </w:r>
            <w:proofErr w:type="spellStart"/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деятеятельности</w:t>
            </w:r>
            <w:proofErr w:type="spellEnd"/>
          </w:p>
        </w:tc>
        <w:tc>
          <w:tcPr>
            <w:tcW w:w="1367" w:type="pct"/>
          </w:tcPr>
          <w:p w14:paraId="204D01E0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Ситуативный разговор</w:t>
            </w:r>
          </w:p>
        </w:tc>
        <w:tc>
          <w:tcPr>
            <w:tcW w:w="811" w:type="pct"/>
          </w:tcPr>
          <w:p w14:paraId="454DB15C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45" w:type="pct"/>
          </w:tcPr>
          <w:p w14:paraId="5099FF19" w14:textId="77777777" w:rsidR="003E3BEF" w:rsidRPr="00EC184E" w:rsidRDefault="003E3BEF" w:rsidP="00E52E0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184E">
              <w:rPr>
                <w:rFonts w:ascii="Times New Roman" w:hAnsi="Times New Roman"/>
                <w:sz w:val="24"/>
                <w:szCs w:val="24"/>
                <w:lang w:val="ru-RU"/>
              </w:rPr>
              <w:t>Обмен информацией</w:t>
            </w:r>
          </w:p>
        </w:tc>
      </w:tr>
    </w:tbl>
    <w:p w14:paraId="19BD5460" w14:textId="77777777" w:rsidR="009554E9" w:rsidRDefault="009554E9" w:rsidP="0057741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5304" w:type="dxa"/>
        <w:tblInd w:w="0" w:type="dxa"/>
        <w:tblLook w:val="04A0" w:firstRow="1" w:lastRow="0" w:firstColumn="1" w:lastColumn="0" w:noHBand="0" w:noVBand="1"/>
      </w:tblPr>
      <w:tblGrid>
        <w:gridCol w:w="2263"/>
        <w:gridCol w:w="13041"/>
      </w:tblGrid>
      <w:tr w:rsidR="00D81C9B" w14:paraId="7ADC5CFD" w14:textId="77777777" w:rsidTr="00B5307F">
        <w:tc>
          <w:tcPr>
            <w:tcW w:w="2263" w:type="dxa"/>
          </w:tcPr>
          <w:p w14:paraId="0D267C6B" w14:textId="4563FE79" w:rsidR="00D81C9B" w:rsidRPr="00D81C9B" w:rsidRDefault="00D81C9B" w:rsidP="00D81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1C9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</w:t>
            </w:r>
          </w:p>
        </w:tc>
        <w:tc>
          <w:tcPr>
            <w:tcW w:w="13041" w:type="dxa"/>
          </w:tcPr>
          <w:p w14:paraId="187FD35D" w14:textId="28262F11" w:rsidR="00D81C9B" w:rsidRPr="00D81C9B" w:rsidRDefault="00D81C9B" w:rsidP="00D81C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81C9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</w:p>
        </w:tc>
      </w:tr>
      <w:tr w:rsidR="00D81C9B" w14:paraId="683E59AC" w14:textId="77777777" w:rsidTr="00B5307F">
        <w:tc>
          <w:tcPr>
            <w:tcW w:w="2263" w:type="dxa"/>
          </w:tcPr>
          <w:p w14:paraId="72E85DAD" w14:textId="702082DC" w:rsidR="00D81C9B" w:rsidRPr="00D81C9B" w:rsidRDefault="00D81C9B" w:rsidP="0057741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D81C9B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Организационно-мотивационная беседа по теме</w:t>
            </w:r>
            <w:r w:rsid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 w:rsidR="003E3BEF" w:rsidRPr="003E3BEF">
              <w:rPr>
                <w:rFonts w:ascii="Times New Roman" w:hAnsi="Times New Roman"/>
                <w:sz w:val="24"/>
                <w:szCs w:val="24"/>
                <w:lang w:val="ru-RU"/>
              </w:rPr>
              <w:t>Профессия - врач</w:t>
            </w:r>
            <w:r w:rsidR="00A53A0B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041" w:type="dxa"/>
          </w:tcPr>
          <w:p w14:paraId="712E1D1E" w14:textId="32916C51" w:rsidR="00FC5169" w:rsidRDefault="00D81C9B" w:rsidP="00200F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1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Дети какая у нас тема недели? Верно, наша тема недели «</w:t>
            </w:r>
            <w:r w:rsidR="003E3B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профессии нужны, все профессии важны</w:t>
            </w:r>
            <w:r w:rsidRPr="00D81C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мы с вами знакомимся с</w:t>
            </w:r>
            <w:r w:rsidR="008F5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различными видами </w:t>
            </w:r>
            <w:r w:rsidR="003E3B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профессий</w:t>
            </w:r>
            <w:r w:rsidR="008F56F1" w:rsidRPr="008F5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Предлагаю узнать тему для нашей </w:t>
            </w:r>
            <w:r w:rsidR="00200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сегодняшней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игры. В этом нам помогут </w:t>
            </w:r>
            <w:r w:rsidR="008F7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иллюстрации</w:t>
            </w:r>
            <w:r w:rsidR="00200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8F7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Посмотрите на доску</w:t>
            </w:r>
            <w:r w:rsidR="00200F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8F7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ней есть несколько иллюстраций врачей и все они заняты лечат разные части нашего тела. Как вы думаете кто что лечит? </w:t>
            </w:r>
          </w:p>
          <w:p w14:paraId="0FF528A2" w14:textId="77777777" w:rsidR="008F7EAF" w:rsidRPr="008F7EAF" w:rsidRDefault="008F7EAF" w:rsidP="00200FB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8ABEEE" w14:textId="3A0A2746" w:rsidR="008F7EAF" w:rsidRPr="008F7EAF" w:rsidRDefault="0035646B" w:rsidP="008F7EA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 </w:t>
            </w:r>
            <w:r w:rsidR="00FC51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догадались, 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что мы сегодня будем играть? Верно, мы сегодня с вами посетим </w:t>
            </w:r>
            <w:r w:rsidR="008F7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поликлинику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8CB5A6B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Верно, это врач. Врач помогает людям, которые заболели. Он лечит больных, а другим даёт советы, что делать, чтобы всегда быть здоровым. Вы хотите узнать, что - то новое об этой профессии? Отлично. Тогда сядьте полукругом на ковре, чтобы видеть друг друга и не мешать. </w:t>
            </w:r>
          </w:p>
          <w:p w14:paraId="0C58B04A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16FAC33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8F7E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Начало беседы</w:t>
            </w: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742DE589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Для чего нужно обращаться к врачу?</w:t>
            </w:r>
          </w:p>
          <w:p w14:paraId="1FCB9DC6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Кто из вас знает, куда нужно обращаться если появились признаки заболевания?</w:t>
            </w:r>
          </w:p>
          <w:p w14:paraId="61708913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Как вы думаете, что будет, если заболеть, и не обратить к врачу?</w:t>
            </w:r>
          </w:p>
          <w:p w14:paraId="35477711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8F7E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Основная часть</w:t>
            </w: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11AFA6DD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Кто работает в больнице?</w:t>
            </w:r>
          </w:p>
          <w:p w14:paraId="1AA11E0A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Как узнать врача по одежде?</w:t>
            </w:r>
          </w:p>
          <w:p w14:paraId="320A307D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Как вы думаете какие предметы есть в кабинете врача?</w:t>
            </w:r>
          </w:p>
          <w:p w14:paraId="4BF2F07E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Какие виды врачей вы знаете?</w:t>
            </w:r>
          </w:p>
          <w:p w14:paraId="4200FDBF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3.</w:t>
            </w: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8F7E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Заключительная часть</w:t>
            </w: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3B135869" w14:textId="77777777" w:rsidR="008F7EAF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Почему так важна профессия «врач»?</w:t>
            </w:r>
          </w:p>
          <w:p w14:paraId="7DBDE8C2" w14:textId="70338DAE" w:rsidR="00A53A0B" w:rsidRPr="008F7EAF" w:rsidRDefault="008F7EAF" w:rsidP="008F7EA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7EAF">
              <w:rPr>
                <w:rFonts w:ascii="Times New Roman" w:hAnsi="Times New Roman"/>
                <w:sz w:val="24"/>
                <w:szCs w:val="24"/>
                <w:lang w:val="ru-RU"/>
              </w:rPr>
              <w:t>Как вы думаете, вы бы смогли стать врачом?</w:t>
            </w:r>
          </w:p>
          <w:p w14:paraId="575EBB25" w14:textId="1A5DC07A" w:rsidR="002E5935" w:rsidRPr="008F7EAF" w:rsidRDefault="002E5935" w:rsidP="0012672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D81C9B" w14:paraId="560BAF9B" w14:textId="77777777" w:rsidTr="00B5307F">
        <w:tc>
          <w:tcPr>
            <w:tcW w:w="2263" w:type="dxa"/>
          </w:tcPr>
          <w:p w14:paraId="5FCF2018" w14:textId="5CB3C69A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Дидактическая игра на ИКТ </w:t>
            </w:r>
            <w:proofErr w:type="gramStart"/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оборудовании</w:t>
            </w:r>
            <w:proofErr w:type="gramEnd"/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3A0B">
              <w:rPr>
                <w:rFonts w:ascii="Times New Roman" w:hAnsi="Times New Roman"/>
                <w:sz w:val="24"/>
                <w:szCs w:val="28"/>
                <w:lang w:val="ru-RU"/>
              </w:rPr>
              <w:t>«Что я знаю о работе</w:t>
            </w:r>
            <w:r w:rsidR="00B96082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</w:t>
            </w:r>
            <w:r w:rsidR="00AD4A6C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продавца </w:t>
            </w:r>
            <w:r w:rsidR="00B96082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и профессиях людей </w:t>
            </w:r>
            <w:r w:rsidR="001A3375">
              <w:rPr>
                <w:rFonts w:ascii="Times New Roman" w:hAnsi="Times New Roman"/>
                <w:sz w:val="24"/>
                <w:szCs w:val="28"/>
                <w:lang w:val="ru-RU"/>
              </w:rPr>
              <w:t>работающих в поликлинике</w:t>
            </w:r>
            <w:bookmarkStart w:id="0" w:name="_GoBack"/>
            <w:bookmarkEnd w:id="0"/>
            <w:r w:rsidRPr="00A53A0B">
              <w:rPr>
                <w:rFonts w:ascii="Times New Roman" w:hAnsi="Times New Roman"/>
                <w:sz w:val="24"/>
                <w:szCs w:val="28"/>
                <w:lang w:val="ru-RU"/>
              </w:rPr>
              <w:t>».</w:t>
            </w:r>
          </w:p>
          <w:p w14:paraId="3B031684" w14:textId="77777777" w:rsidR="00D81C9B" w:rsidRPr="00D81C9B" w:rsidRDefault="00D81C9B" w:rsidP="0057741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3041" w:type="dxa"/>
          </w:tcPr>
          <w:p w14:paraId="4BC8A395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сейчас предлагаю вам пройти к интерактивной доске и выполнить несколько игровых заданий. </w:t>
            </w:r>
          </w:p>
          <w:p w14:paraId="6B386B1C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Встанем друг за другом. Я впереди, вы – за мной. </w:t>
            </w:r>
          </w:p>
          <w:p w14:paraId="6E720529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Друг за другом мы шагаем! Раз, два, раз, два!</w:t>
            </w:r>
          </w:p>
          <w:p w14:paraId="273CD6A1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Ноги выше поднимаем! Раз, два, раз, два!</w:t>
            </w:r>
          </w:p>
          <w:p w14:paraId="6402A525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теперь ходьба на месте! Раз, два, раз, два.</w:t>
            </w:r>
          </w:p>
          <w:p w14:paraId="5486614B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Хорошо, что все мы вместе! Раз, два, раз, два!</w:t>
            </w:r>
          </w:p>
          <w:p w14:paraId="424F66D1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B284154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Напоминаю, что работать на поверхности доски мы будем указательным пальцем, осторожно, не нажимая сильно на экран.</w:t>
            </w:r>
          </w:p>
          <w:p w14:paraId="525F38D0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A1362CC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Это – игра-соревнование. Победит тот, кто наберет наибольшее количество фишек за быстрое и правильное выполнение заданий. Выполнять задания каждый игрок будет на своем рабочем поле. Выбирать задание будем с помощью вращающейся юлы по очереди. За каждое правильно выполненное задание вы будете получать фишку, которую будете размещать на табло. У Кати табло синего цвета, у Маши – оранжевого. Кто правильно и быстро выполнит задания, и наберет большее число фишек, тот станет победителем игры и получит медаль.</w:t>
            </w:r>
          </w:p>
          <w:p w14:paraId="44C200C7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будет крутить юлу? Маша!</w:t>
            </w:r>
          </w:p>
          <w:p w14:paraId="61A4B5DF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E21537" w14:textId="4B6C245D" w:rsidR="00BE6128" w:rsidRPr="00BE6128" w:rsidRDefault="00BE6128" w:rsidP="00BE6128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Раздай каждому человеку его профессиональный атрибут.</w:t>
            </w:r>
          </w:p>
          <w:p w14:paraId="2A54935B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левой части вашего рабочего поля размещены картинки с изображением разных профессий. В правой части поля – предметы, помогающие людям этой профессии работать. Ваша задача – распределить предметы по профессиям. Если вы будете правильно выбирать картинки, они встанут вместе, а если нет – отскочат.</w:t>
            </w:r>
          </w:p>
          <w:p w14:paraId="09A5E2A1" w14:textId="77777777" w:rsidR="00BE6128" w:rsidRP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Выполняйте задание.</w:t>
            </w:r>
          </w:p>
          <w:p w14:paraId="22D55D95" w14:textId="0DB011D5" w:rsidR="00BE6128" w:rsidRDefault="00BE6128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Проверим правильность выполнения задания. </w:t>
            </w:r>
          </w:p>
          <w:p w14:paraId="0083A989" w14:textId="072C5957" w:rsidR="00D81C9B" w:rsidRPr="00BE6128" w:rsidRDefault="00D81C9B" w:rsidP="00BE61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81C9B" w14:paraId="47599A9C" w14:textId="77777777" w:rsidTr="00B5307F">
        <w:tc>
          <w:tcPr>
            <w:tcW w:w="2263" w:type="dxa"/>
          </w:tcPr>
          <w:p w14:paraId="195CA80D" w14:textId="29155062" w:rsidR="00D81C9B" w:rsidRPr="00A53A0B" w:rsidRDefault="00A53A0B" w:rsidP="001A33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Сюжетно – ролевая игра </w:t>
            </w:r>
            <w:r w:rsidR="00AD4A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«Поход в</w:t>
            </w:r>
            <w:r w:rsidR="001A3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поликлинику</w:t>
            </w:r>
            <w:r w:rsidRPr="00A53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3041" w:type="dxa"/>
          </w:tcPr>
          <w:p w14:paraId="0E8A8BA3" w14:textId="63B1D869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Как думаете сможем ли мы организовать </w:t>
            </w:r>
            <w:r w:rsidR="003C3E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поход в </w:t>
            </w:r>
            <w:r w:rsidR="00923C9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поликлинику </w:t>
            </w:r>
            <w:r w:rsidR="003C3E6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в группе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? 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Что нам нужно подготовить для такой игры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? Верно. Нужно сделать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организовать разные кабинеты врачей и дать им инструменты для осмотра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Я приготовила для вас картинки, которые можно использовать. (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направления</w:t>
            </w:r>
            <w:proofErr w:type="gramStart"/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proofErr w:type="gramEnd"/>
            <w:r w:rsidR="003C3E6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иллюстрации кабинетов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И распределить игровые роли: кто кем будет.</w:t>
            </w:r>
          </w:p>
          <w:p w14:paraId="741B9BDE" w14:textId="77777777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С чего начнем?</w:t>
            </w:r>
          </w:p>
          <w:p w14:paraId="62378191" w14:textId="3B5DFA64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Предлагаю распределиться: кто что будет делать? Вы чем хотите заняться?.. Хорошо! Вспомните, что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работает определённый врач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придумайте из чего это можно сделать. Думаю, что с этим вы справитесь </w:t>
            </w:r>
            <w:r w:rsidRPr="00A53A0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самостоятельно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14:paraId="06728380" w14:textId="4FA60609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Пока вы будете обустраивать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поликлинику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я займусь подготовкой атрибутов </w:t>
            </w:r>
            <w:r w:rsidRPr="00A53A0B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(оставляет детей одних).</w:t>
            </w:r>
          </w:p>
          <w:p w14:paraId="36B16814" w14:textId="77777777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Все готово? Возьмете меня в игру? Предлагаю распределить роли. Кто кем хочет быть? </w:t>
            </w:r>
          </w:p>
          <w:p w14:paraId="4EF2A41A" w14:textId="266A20DE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Кем ты хочешь быть, Маша?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Администратором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. Хорошая роль!</w:t>
            </w:r>
          </w:p>
          <w:p w14:paraId="686B85B3" w14:textId="22F61E27" w:rsidR="00A53A0B" w:rsidRPr="00A53A0B" w:rsidRDefault="00923C97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ты кем окулистом? Это очень хорошая роль! </w:t>
            </w:r>
          </w:p>
          <w:p w14:paraId="02264847" w14:textId="6BA62761" w:rsidR="00923C97" w:rsidRPr="00A53A0B" w:rsidRDefault="00923C97" w:rsidP="00923C9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Катя, а ты кем хочешь быть?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Пациентом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я тоже им буду</w:t>
            </w:r>
          </w:p>
          <w:p w14:paraId="7FF5013C" w14:textId="77777777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53D597F" w14:textId="56A39CB8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Вот так проблема! Как мы можем ее решить? Предлагайте варианты. Можно по очереди. Хорошее решение проблемы! </w:t>
            </w:r>
            <w:r w:rsidR="00223D13">
              <w:rPr>
                <w:rFonts w:ascii="Times New Roman" w:hAnsi="Times New Roman"/>
                <w:sz w:val="24"/>
                <w:szCs w:val="24"/>
                <w:lang w:val="ru-RU"/>
              </w:rPr>
              <w:t>А как же мы с вами доберёмся до</w:t>
            </w:r>
            <w:r w:rsidR="00AD4A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поликлинике</w:t>
            </w:r>
            <w:r w:rsidR="00223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? Верно, нам нужен автобус. А кто же поведёт автобус? Правильно, водитель! Денис будет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лором</w:t>
            </w:r>
            <w:r w:rsidR="00223D1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а Катя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пациентом</w:t>
            </w:r>
            <w:r w:rsidR="00223D13">
              <w:rPr>
                <w:rFonts w:ascii="Times New Roman" w:hAnsi="Times New Roman"/>
                <w:sz w:val="24"/>
                <w:szCs w:val="24"/>
                <w:lang w:val="ru-RU"/>
              </w:rPr>
              <w:t>, а потом поменяемся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4D9F6355" w14:textId="2DC1E046" w:rsidR="00A53A0B" w:rsidRPr="00A53A0B" w:rsidRDefault="00A53A0B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Катя, что ты будешь делать в роли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администратора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  <w:p w14:paraId="76B29A01" w14:textId="767C81C5" w:rsidR="00A53A0B" w:rsidRPr="00A53A0B" w:rsidRDefault="00BE6128" w:rsidP="00A53A0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Денис, ч</w:t>
            </w:r>
            <w:r w:rsidR="00A53A0B"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 ты будешь делать в роли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пациента</w:t>
            </w:r>
            <w:r w:rsidR="00A53A0B" w:rsidRPr="00A53A0B">
              <w:rPr>
                <w:rFonts w:ascii="Times New Roman" w:hAnsi="Times New Roman"/>
                <w:sz w:val="24"/>
                <w:szCs w:val="24"/>
                <w:lang w:val="ru-RU"/>
              </w:rPr>
              <w:t>?</w:t>
            </w:r>
          </w:p>
          <w:p w14:paraId="12A7B864" w14:textId="269DB8E1" w:rsidR="00D81C9B" w:rsidRPr="00AD4A6C" w:rsidRDefault="00A53A0B" w:rsidP="00923C9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Рабочий день в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поликлинике</w:t>
            </w:r>
            <w:r w:rsidR="00BE61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53A0B">
              <w:rPr>
                <w:rFonts w:ascii="Times New Roman" w:hAnsi="Times New Roman"/>
                <w:sz w:val="24"/>
                <w:szCs w:val="24"/>
                <w:lang w:val="ru-RU"/>
              </w:rPr>
              <w:t>начинается</w:t>
            </w:r>
            <w:r w:rsidR="00CA6A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="00BE61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="00923C97">
              <w:rPr>
                <w:rFonts w:ascii="Times New Roman" w:hAnsi="Times New Roman"/>
                <w:sz w:val="24"/>
                <w:szCs w:val="24"/>
                <w:lang w:val="ru-RU"/>
              </w:rPr>
              <w:t>врачи</w:t>
            </w:r>
            <w:r w:rsidR="00AD4A6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готовятся к смене</w:t>
            </w:r>
            <w:r w:rsidR="00AD4A6C" w:rsidRPr="00AD4A6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D81C9B" w14:paraId="7FA27584" w14:textId="77777777" w:rsidTr="00B5307F">
        <w:tc>
          <w:tcPr>
            <w:tcW w:w="2263" w:type="dxa"/>
          </w:tcPr>
          <w:p w14:paraId="538D3B0C" w14:textId="77777777" w:rsidR="00D81C9B" w:rsidRPr="00D81C9B" w:rsidRDefault="00D81C9B" w:rsidP="0057741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3041" w:type="dxa"/>
          </w:tcPr>
          <w:p w14:paraId="1468EBB3" w14:textId="77777777" w:rsidR="00BE6128" w:rsidRPr="00BE6128" w:rsidRDefault="00BE6128" w:rsidP="00BE612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Дети, как мы интересно играем.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Вот мы уже с вами оказались в детском саду и нам с вами уже пора собираться на прогулку. </w:t>
            </w:r>
          </w:p>
          <w:p w14:paraId="1826E6EE" w14:textId="77777777" w:rsidR="00BE6128" w:rsidRPr="00BE6128" w:rsidRDefault="00BE6128" w:rsidP="00BE612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Что в нашей игре было для вас самым интересным? </w:t>
            </w:r>
          </w:p>
          <w:p w14:paraId="2775F514" w14:textId="77777777" w:rsidR="00BE6128" w:rsidRPr="00BE6128" w:rsidRDefault="00BE6128" w:rsidP="00BE6128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Почему наша игра получилась такой интересной? </w:t>
            </w:r>
          </w:p>
          <w:p w14:paraId="6C1F162C" w14:textId="2C895B65" w:rsidR="00D81C9B" w:rsidRPr="00AD4A6C" w:rsidRDefault="00BE6128" w:rsidP="00AD4A6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E61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Хотелось бы вам стать </w:t>
            </w:r>
            <w:r w:rsidR="00AD4A6C">
              <w:rPr>
                <w:rFonts w:ascii="Times New Roman" w:hAnsi="Times New Roman"/>
                <w:sz w:val="24"/>
                <w:szCs w:val="24"/>
                <w:lang w:val="ru-RU"/>
              </w:rPr>
              <w:t>продавцом</w:t>
            </w:r>
            <w:r w:rsidRPr="00BE6128">
              <w:rPr>
                <w:rFonts w:ascii="Times New Roman" w:hAnsi="Times New Roman"/>
                <w:sz w:val="24"/>
                <w:szCs w:val="24"/>
                <w:lang w:val="ru-RU"/>
              </w:rPr>
              <w:t>? Почему?</w:t>
            </w:r>
          </w:p>
        </w:tc>
      </w:tr>
    </w:tbl>
    <w:p w14:paraId="65E94EC9" w14:textId="13C21C97" w:rsidR="0051721A" w:rsidRPr="009554E9" w:rsidRDefault="0051721A" w:rsidP="009554E9">
      <w:pPr>
        <w:rPr>
          <w:rFonts w:ascii="Times New Roman" w:hAnsi="Times New Roman" w:cs="Times New Roman"/>
          <w:sz w:val="24"/>
          <w:szCs w:val="24"/>
        </w:rPr>
      </w:pPr>
    </w:p>
    <w:sectPr w:rsidR="0051721A" w:rsidRPr="009554E9" w:rsidSect="009C254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157"/>
    <w:rsid w:val="000235E3"/>
    <w:rsid w:val="0012672B"/>
    <w:rsid w:val="00193815"/>
    <w:rsid w:val="001A3375"/>
    <w:rsid w:val="00200FB5"/>
    <w:rsid w:val="00223D13"/>
    <w:rsid w:val="00241C65"/>
    <w:rsid w:val="002E5935"/>
    <w:rsid w:val="00350A4A"/>
    <w:rsid w:val="0035646B"/>
    <w:rsid w:val="003C3E6B"/>
    <w:rsid w:val="003E3BEF"/>
    <w:rsid w:val="0042638C"/>
    <w:rsid w:val="004D49AE"/>
    <w:rsid w:val="0051721A"/>
    <w:rsid w:val="00577414"/>
    <w:rsid w:val="00623D48"/>
    <w:rsid w:val="006955ED"/>
    <w:rsid w:val="007E79B2"/>
    <w:rsid w:val="007F5157"/>
    <w:rsid w:val="008D16E3"/>
    <w:rsid w:val="008F56F1"/>
    <w:rsid w:val="008F7EAF"/>
    <w:rsid w:val="0091555D"/>
    <w:rsid w:val="00915639"/>
    <w:rsid w:val="00923C97"/>
    <w:rsid w:val="009554E9"/>
    <w:rsid w:val="009C254A"/>
    <w:rsid w:val="00A150D4"/>
    <w:rsid w:val="00A53A0B"/>
    <w:rsid w:val="00A715F8"/>
    <w:rsid w:val="00AD4A6C"/>
    <w:rsid w:val="00B5307F"/>
    <w:rsid w:val="00B90E84"/>
    <w:rsid w:val="00B96082"/>
    <w:rsid w:val="00BE6128"/>
    <w:rsid w:val="00C4625C"/>
    <w:rsid w:val="00CA6A2E"/>
    <w:rsid w:val="00D22EA1"/>
    <w:rsid w:val="00D81C9B"/>
    <w:rsid w:val="00FC5169"/>
    <w:rsid w:val="00FF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3A4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41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74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rsid w:val="002E5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E59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41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41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774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">
    <w:name w:val="c3"/>
    <w:basedOn w:val="a"/>
    <w:rsid w:val="002E5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E5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25098-B4F7-49CC-A0DC-F3C79A65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Харитонова Н.Ю.</dc:creator>
  <cp:keywords/>
  <dc:description/>
  <cp:lastModifiedBy>Дарья</cp:lastModifiedBy>
  <cp:revision>3</cp:revision>
  <dcterms:created xsi:type="dcterms:W3CDTF">2023-10-06T18:54:00Z</dcterms:created>
  <dcterms:modified xsi:type="dcterms:W3CDTF">2025-10-21T15:13:00Z</dcterms:modified>
</cp:coreProperties>
</file>