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A2220" w14:textId="1DB85378" w:rsidR="00AA429D" w:rsidRDefault="00AA429D" w:rsidP="001147A8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40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681F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</w:t>
      </w:r>
      <w:r w:rsidRPr="008E40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енарий </w:t>
      </w:r>
      <w:proofErr w:type="gramStart"/>
      <w:r w:rsidRPr="008E40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 w:rsidR="001147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раздника</w:t>
      </w:r>
      <w:proofErr w:type="gramEnd"/>
      <w:r w:rsidR="001147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посвященный Дню матери</w:t>
      </w:r>
    </w:p>
    <w:p w14:paraId="733CE3DA" w14:textId="4366F624" w:rsidR="008E4011" w:rsidRPr="008E4011" w:rsidRDefault="008E4011" w:rsidP="001147A8">
      <w:pPr>
        <w:spacing w:after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Старшая группа</w:t>
      </w:r>
    </w:p>
    <w:p w14:paraId="1D760FE9" w14:textId="5FFD8ADC" w:rsidR="00AA429D" w:rsidRPr="008E4011" w:rsidRDefault="00AA429D" w:rsidP="001147A8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E401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« Мамочка родная, сердцу дорогая»</w:t>
      </w:r>
    </w:p>
    <w:p w14:paraId="1069DDCC" w14:textId="1B4B4AEF" w:rsidR="001647D8" w:rsidRPr="001147A8" w:rsidRDefault="001147A8" w:rsidP="001147A8">
      <w:pPr>
        <w:pStyle w:val="c13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1147A8">
        <w:rPr>
          <w:rStyle w:val="c0"/>
          <w:b/>
          <w:color w:val="000000"/>
          <w:sz w:val="28"/>
          <w:szCs w:val="28"/>
        </w:rPr>
        <w:t>О</w:t>
      </w:r>
      <w:r w:rsidR="001647D8" w:rsidRPr="001147A8">
        <w:rPr>
          <w:rStyle w:val="c0"/>
          <w:b/>
          <w:color w:val="000000"/>
          <w:sz w:val="28"/>
          <w:szCs w:val="28"/>
        </w:rPr>
        <w:t>бразовательные</w:t>
      </w:r>
      <w:r w:rsidRPr="001147A8">
        <w:rPr>
          <w:rStyle w:val="c0"/>
          <w:b/>
          <w:color w:val="000000"/>
          <w:sz w:val="28"/>
          <w:szCs w:val="28"/>
        </w:rPr>
        <w:t xml:space="preserve"> </w:t>
      </w:r>
      <w:r w:rsidR="001647D8" w:rsidRPr="001147A8">
        <w:rPr>
          <w:rStyle w:val="c0"/>
          <w:b/>
          <w:color w:val="000000"/>
          <w:sz w:val="28"/>
          <w:szCs w:val="28"/>
        </w:rPr>
        <w:t xml:space="preserve"> </w:t>
      </w:r>
      <w:r w:rsidRPr="001147A8">
        <w:rPr>
          <w:rStyle w:val="c0"/>
          <w:b/>
          <w:color w:val="000000"/>
          <w:sz w:val="28"/>
          <w:szCs w:val="28"/>
        </w:rPr>
        <w:t>области</w:t>
      </w:r>
      <w:r w:rsidR="001647D8" w:rsidRPr="001147A8">
        <w:rPr>
          <w:rStyle w:val="c0"/>
          <w:b/>
          <w:color w:val="000000"/>
          <w:sz w:val="28"/>
          <w:szCs w:val="28"/>
        </w:rPr>
        <w:t>:</w:t>
      </w:r>
    </w:p>
    <w:p w14:paraId="2DD85A87" w14:textId="65F937A0" w:rsidR="00AA429D" w:rsidRDefault="001647D8" w:rsidP="001147A8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</w:t>
      </w:r>
      <w:r w:rsidR="00AA429D">
        <w:rPr>
          <w:rStyle w:val="c0"/>
          <w:color w:val="000000"/>
          <w:sz w:val="28"/>
          <w:szCs w:val="28"/>
        </w:rPr>
        <w:t>«Социально-коммуникативное развитие» </w:t>
      </w:r>
      <w:r w:rsidR="00AA429D">
        <w:rPr>
          <w:color w:val="000000"/>
          <w:sz w:val="28"/>
          <w:szCs w:val="28"/>
        </w:rPr>
        <w:br/>
      </w:r>
      <w:r w:rsidR="00AA429D">
        <w:rPr>
          <w:rStyle w:val="c0"/>
          <w:color w:val="000000"/>
          <w:sz w:val="28"/>
          <w:szCs w:val="28"/>
        </w:rPr>
        <w:t>«Познавательное развитие» </w:t>
      </w:r>
      <w:r w:rsidR="00AA429D">
        <w:rPr>
          <w:color w:val="000000"/>
          <w:sz w:val="28"/>
          <w:szCs w:val="28"/>
        </w:rPr>
        <w:br/>
      </w:r>
      <w:r w:rsidR="00AA429D">
        <w:rPr>
          <w:rStyle w:val="c0"/>
          <w:color w:val="000000"/>
          <w:sz w:val="28"/>
          <w:szCs w:val="28"/>
        </w:rPr>
        <w:t>«Речевое развитие» </w:t>
      </w:r>
      <w:r w:rsidR="00AA429D">
        <w:rPr>
          <w:color w:val="000000"/>
          <w:sz w:val="28"/>
          <w:szCs w:val="28"/>
        </w:rPr>
        <w:br/>
      </w:r>
      <w:r w:rsidR="00AA429D">
        <w:rPr>
          <w:rStyle w:val="c0"/>
          <w:color w:val="000000"/>
          <w:sz w:val="28"/>
          <w:szCs w:val="28"/>
        </w:rPr>
        <w:t>«Худож</w:t>
      </w:r>
      <w:r w:rsidR="001147A8">
        <w:rPr>
          <w:rStyle w:val="c0"/>
          <w:color w:val="000000"/>
          <w:sz w:val="28"/>
          <w:szCs w:val="28"/>
        </w:rPr>
        <w:t>ественно-эстетическое развитие»</w:t>
      </w:r>
    </w:p>
    <w:p w14:paraId="5C2F66F0" w14:textId="77777777" w:rsidR="001147A8" w:rsidRDefault="00AA429D" w:rsidP="001147A8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5"/>
          <w:b/>
          <w:bCs/>
          <w:color w:val="000000"/>
          <w:sz w:val="28"/>
          <w:szCs w:val="28"/>
          <w:shd w:val="clear" w:color="auto" w:fill="FFFFFF"/>
        </w:rPr>
        <w:t>Цель:</w:t>
      </w:r>
      <w:r>
        <w:rPr>
          <w:rStyle w:val="c2"/>
          <w:color w:val="000000"/>
          <w:sz w:val="28"/>
          <w:szCs w:val="28"/>
          <w:shd w:val="clear" w:color="auto" w:fill="FFFFFF"/>
        </w:rPr>
        <w:t> воспитание чувства</w:t>
      </w:r>
      <w:r w:rsidR="001147A8">
        <w:rPr>
          <w:rStyle w:val="c2"/>
          <w:color w:val="000000"/>
          <w:sz w:val="28"/>
          <w:szCs w:val="28"/>
          <w:shd w:val="clear" w:color="auto" w:fill="FFFFFF"/>
        </w:rPr>
        <w:t xml:space="preserve"> любви и уважения к своим мамам</w:t>
      </w:r>
      <w:r>
        <w:rPr>
          <w:color w:val="000000"/>
          <w:sz w:val="28"/>
          <w:szCs w:val="28"/>
        </w:rPr>
        <w:br/>
      </w:r>
      <w:r>
        <w:rPr>
          <w:rStyle w:val="c15"/>
          <w:b/>
          <w:bCs/>
          <w:color w:val="000000"/>
          <w:sz w:val="28"/>
          <w:szCs w:val="28"/>
          <w:shd w:val="clear" w:color="auto" w:fill="FFFFFF"/>
        </w:rPr>
        <w:t>Задачи:</w:t>
      </w:r>
      <w:r>
        <w:rPr>
          <w:color w:val="000000"/>
          <w:sz w:val="28"/>
          <w:szCs w:val="28"/>
        </w:rPr>
        <w:br/>
      </w:r>
      <w:r>
        <w:rPr>
          <w:rStyle w:val="c15"/>
          <w:b/>
          <w:bCs/>
          <w:color w:val="000000"/>
          <w:sz w:val="28"/>
          <w:szCs w:val="28"/>
          <w:shd w:val="clear" w:color="auto" w:fill="FFFFFF"/>
        </w:rPr>
        <w:t>Образовательные задачи:</w:t>
      </w:r>
      <w:r>
        <w:rPr>
          <w:rStyle w:val="c2"/>
          <w:color w:val="000000"/>
          <w:sz w:val="28"/>
          <w:szCs w:val="28"/>
          <w:shd w:val="clear" w:color="auto" w:fill="FFFFFF"/>
        </w:rPr>
        <w:t> закреплять знания детей о  дне матери; совершенствовать умения выразительно исполнять песни, музыкальные номера, стихотворения.</w:t>
      </w:r>
    </w:p>
    <w:p w14:paraId="6015A6D0" w14:textId="218CFD00" w:rsidR="00AA429D" w:rsidRDefault="00AA429D" w:rsidP="001147A8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  <w:shd w:val="clear" w:color="auto" w:fill="FFFFFF"/>
        </w:rPr>
        <w:t>Развивающие задачи:</w:t>
      </w:r>
      <w:r>
        <w:rPr>
          <w:rStyle w:val="c2"/>
          <w:color w:val="000000"/>
          <w:sz w:val="28"/>
          <w:szCs w:val="28"/>
          <w:shd w:val="clear" w:color="auto" w:fill="FFFFFF"/>
        </w:rPr>
        <w:t> повысить двигательную активность и способность ориентироваться в пространстве; способствовать развитию коммуникативных способностей детей, проявлять творческую активность и самостоятельность при решении нестандартных задач; содействовать развитию эмоциональной сферы, артистизму детей, и устойчивому интересу к празднику, способствовать созданию теплых взаимоотношений в семье. </w:t>
      </w:r>
      <w:r>
        <w:rPr>
          <w:color w:val="000000"/>
          <w:sz w:val="28"/>
          <w:szCs w:val="28"/>
        </w:rPr>
        <w:br/>
      </w:r>
      <w:r>
        <w:rPr>
          <w:rStyle w:val="c15"/>
          <w:b/>
          <w:bCs/>
          <w:color w:val="000000"/>
          <w:sz w:val="28"/>
          <w:szCs w:val="28"/>
          <w:shd w:val="clear" w:color="auto" w:fill="FFFFFF"/>
        </w:rPr>
        <w:t>Воспитательные задачи:</w:t>
      </w:r>
      <w:r>
        <w:rPr>
          <w:rStyle w:val="c2"/>
          <w:color w:val="000000"/>
          <w:sz w:val="28"/>
          <w:szCs w:val="28"/>
          <w:shd w:val="clear" w:color="auto" w:fill="FFFFFF"/>
        </w:rPr>
        <w:t> способствовать созданию положительных эмоциональных переживаний детей,</w:t>
      </w:r>
      <w:r w:rsidR="001647D8" w:rsidRPr="001647D8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1647D8" w:rsidRPr="00AA429D">
        <w:rPr>
          <w:rFonts w:ascii="Arial" w:hAnsi="Arial" w:cs="Arial"/>
          <w:color w:val="333333"/>
          <w:shd w:val="clear" w:color="auto" w:fill="FFFFFF"/>
        </w:rPr>
        <w:t>способствовать сплочению коллектива родители-дети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содействовать умениям детей быть заботливыми, нежными, ласковыми по отношению к близким; способствовать формированию чувства любви, чувства уважения к своей матери и гордость за неё; создать условия для формирования взаимопомощи, взаимовыручки, взаимопонимания между матерью и ребёнком; побуждать детей активному участию.</w:t>
      </w:r>
      <w:r>
        <w:rPr>
          <w:color w:val="000000"/>
          <w:sz w:val="28"/>
          <w:szCs w:val="28"/>
        </w:rPr>
        <w:br/>
      </w:r>
      <w:r>
        <w:rPr>
          <w:rStyle w:val="c15"/>
          <w:b/>
          <w:bCs/>
          <w:color w:val="000000"/>
          <w:sz w:val="28"/>
          <w:szCs w:val="28"/>
          <w:shd w:val="clear" w:color="auto" w:fill="FFFFFF"/>
        </w:rPr>
        <w:t>Предварительная работа:</w:t>
      </w:r>
      <w:r>
        <w:rPr>
          <w:rStyle w:val="c0"/>
          <w:color w:val="000000"/>
          <w:sz w:val="28"/>
          <w:szCs w:val="28"/>
          <w:shd w:val="clear" w:color="auto" w:fill="FFFFFF"/>
        </w:rPr>
        <w:t> беседа о дне матери; чтение художественных произведений; разучивание музыкальных произведений; разучивание стихотворений; знакомство с пословицами и поговорками о маме; загадывание загадок; рисование портретов мам; рассматривание иллюстраций, фотоальбомов.</w:t>
      </w:r>
    </w:p>
    <w:p w14:paraId="284C7D29" w14:textId="055648A4" w:rsidR="00912F15" w:rsidRPr="001647D8" w:rsidRDefault="00912F15" w:rsidP="001147A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>Форма проведения: </w:t>
      </w:r>
      <w:r w:rsidRPr="001647D8">
        <w:rPr>
          <w:color w:val="000000"/>
          <w:sz w:val="28"/>
          <w:szCs w:val="28"/>
        </w:rPr>
        <w:t xml:space="preserve">конкурсная программа с творческими номерами </w:t>
      </w:r>
      <w:r w:rsidR="001147A8">
        <w:rPr>
          <w:color w:val="000000"/>
          <w:sz w:val="28"/>
          <w:szCs w:val="28"/>
        </w:rPr>
        <w:t>воспитанников</w:t>
      </w:r>
    </w:p>
    <w:p w14:paraId="196A5AB3" w14:textId="77777777" w:rsidR="00912F15" w:rsidRPr="001647D8" w:rsidRDefault="00912F15" w:rsidP="001147A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>Оборудование и технические средства.</w:t>
      </w:r>
    </w:p>
    <w:p w14:paraId="20263F79" w14:textId="77777777" w:rsidR="00912F15" w:rsidRPr="001647D8" w:rsidRDefault="00912F15" w:rsidP="001147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музыкальный центр;</w:t>
      </w:r>
      <w:bookmarkStart w:id="0" w:name="_GoBack"/>
      <w:bookmarkEnd w:id="0"/>
    </w:p>
    <w:p w14:paraId="765DD281" w14:textId="77777777" w:rsidR="00912F15" w:rsidRPr="001647D8" w:rsidRDefault="00912F15" w:rsidP="001147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микрофоны;</w:t>
      </w:r>
    </w:p>
    <w:p w14:paraId="08619EFF" w14:textId="77777777" w:rsidR="00912F15" w:rsidRPr="001647D8" w:rsidRDefault="00912F15" w:rsidP="001147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фотоаппарат;</w:t>
      </w:r>
    </w:p>
    <w:p w14:paraId="241D4121" w14:textId="77777777" w:rsidR="00912F15" w:rsidRPr="001647D8" w:rsidRDefault="00912F15" w:rsidP="001147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стулья для зрителей;</w:t>
      </w:r>
    </w:p>
    <w:p w14:paraId="11585413" w14:textId="77777777" w:rsidR="00912F15" w:rsidRPr="001647D8" w:rsidRDefault="00912F15" w:rsidP="001147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столы;</w:t>
      </w:r>
    </w:p>
    <w:p w14:paraId="049E2284" w14:textId="07DFD417" w:rsidR="00912F15" w:rsidRPr="001647D8" w:rsidRDefault="00912F15" w:rsidP="001147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реквизит</w:t>
      </w:r>
      <w:r w:rsidR="00BD6E7C">
        <w:rPr>
          <w:color w:val="000000"/>
          <w:sz w:val="28"/>
          <w:szCs w:val="28"/>
        </w:rPr>
        <w:t>ы</w:t>
      </w:r>
      <w:r w:rsidRPr="001647D8">
        <w:rPr>
          <w:color w:val="000000"/>
          <w:sz w:val="28"/>
          <w:szCs w:val="28"/>
        </w:rPr>
        <w:t xml:space="preserve"> для конкурсов;</w:t>
      </w:r>
    </w:p>
    <w:p w14:paraId="3F9551FA" w14:textId="2AA7F146" w:rsidR="00BD6E7C" w:rsidRPr="001647D8" w:rsidRDefault="00BD6E7C" w:rsidP="001147A8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14:paraId="29F14461" w14:textId="77777777" w:rsidR="00912F15" w:rsidRPr="001647D8" w:rsidRDefault="00912F15" w:rsidP="001147A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>Подготовительная работа</w:t>
      </w:r>
    </w:p>
    <w:p w14:paraId="27D8F9B5" w14:textId="77777777" w:rsidR="00912F15" w:rsidRPr="001647D8" w:rsidRDefault="00912F15" w:rsidP="001147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разработка сценария;</w:t>
      </w:r>
    </w:p>
    <w:p w14:paraId="49F05EA2" w14:textId="77777777" w:rsidR="00912F15" w:rsidRPr="001647D8" w:rsidRDefault="00912F15" w:rsidP="001147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lastRenderedPageBreak/>
        <w:t>подготовка и репетиция концертных номеров;</w:t>
      </w:r>
    </w:p>
    <w:p w14:paraId="256B4A70" w14:textId="77777777" w:rsidR="00912F15" w:rsidRPr="001647D8" w:rsidRDefault="00912F15" w:rsidP="001147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подготовка костюмов;</w:t>
      </w:r>
    </w:p>
    <w:p w14:paraId="20137F82" w14:textId="77777777" w:rsidR="00912F15" w:rsidRPr="001647D8" w:rsidRDefault="00912F15" w:rsidP="001147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подготовка реквизитов для конкурсов;</w:t>
      </w:r>
    </w:p>
    <w:p w14:paraId="270F6962" w14:textId="77777777" w:rsidR="00912F15" w:rsidRPr="001647D8" w:rsidRDefault="00912F15" w:rsidP="001147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оформление зала.</w:t>
      </w:r>
    </w:p>
    <w:p w14:paraId="2CD6218C" w14:textId="19C2B803" w:rsidR="00912F15" w:rsidRPr="001647D8" w:rsidRDefault="00912F15" w:rsidP="001147A8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 xml:space="preserve">План </w:t>
      </w:r>
      <w:r w:rsidR="001147A8">
        <w:rPr>
          <w:b/>
          <w:bCs/>
          <w:color w:val="000000"/>
          <w:sz w:val="28"/>
          <w:szCs w:val="28"/>
        </w:rPr>
        <w:t>мероприятия</w:t>
      </w:r>
    </w:p>
    <w:p w14:paraId="2DD1BC0C" w14:textId="2AD9BDB7" w:rsidR="00912F15" w:rsidRPr="001647D8" w:rsidRDefault="001147A8" w:rsidP="001147A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1.Организационный момент</w:t>
      </w:r>
    </w:p>
    <w:p w14:paraId="6227D713" w14:textId="5766FEF5" w:rsidR="00912F15" w:rsidRPr="001647D8" w:rsidRDefault="00912F15" w:rsidP="001147A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 xml:space="preserve">2. </w:t>
      </w:r>
      <w:proofErr w:type="spellStart"/>
      <w:r w:rsidRPr="001647D8">
        <w:rPr>
          <w:color w:val="000000"/>
          <w:sz w:val="28"/>
          <w:szCs w:val="28"/>
        </w:rPr>
        <w:t>Конкур</w:t>
      </w:r>
      <w:r w:rsidR="001147A8">
        <w:rPr>
          <w:color w:val="000000"/>
          <w:sz w:val="28"/>
          <w:szCs w:val="28"/>
        </w:rPr>
        <w:t>сно</w:t>
      </w:r>
      <w:proofErr w:type="spellEnd"/>
      <w:r w:rsidR="001147A8">
        <w:rPr>
          <w:color w:val="000000"/>
          <w:sz w:val="28"/>
          <w:szCs w:val="28"/>
        </w:rPr>
        <w:t xml:space="preserve"> - развлекательная программа</w:t>
      </w:r>
    </w:p>
    <w:p w14:paraId="2D72CF04" w14:textId="77777777" w:rsidR="00912F15" w:rsidRPr="001647D8" w:rsidRDefault="00912F15" w:rsidP="001147A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3. Подведение итогов</w:t>
      </w:r>
    </w:p>
    <w:p w14:paraId="39AD5520" w14:textId="77777777" w:rsidR="00AA429D" w:rsidRPr="001647D8" w:rsidRDefault="00AA429D" w:rsidP="001147A8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br/>
      </w:r>
    </w:p>
    <w:p w14:paraId="49A7851D" w14:textId="77777777" w:rsidR="00AA429D" w:rsidRPr="001647D8" w:rsidRDefault="00AA429D" w:rsidP="001147A8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rStyle w:val="c5"/>
          <w:b/>
          <w:bCs/>
          <w:color w:val="000000"/>
          <w:sz w:val="28"/>
          <w:szCs w:val="28"/>
        </w:rPr>
        <w:t>Ход мероприятия:</w:t>
      </w:r>
    </w:p>
    <w:p w14:paraId="70C2A809" w14:textId="7563FC96" w:rsidR="00AA429D" w:rsidRPr="001647D8" w:rsidRDefault="00AA429D" w:rsidP="001147A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Ведущие: 2 ведущих</w:t>
      </w:r>
    </w:p>
    <w:p w14:paraId="601CD53F" w14:textId="201BF4E2" w:rsidR="00AA429D" w:rsidRPr="001647D8" w:rsidRDefault="00AA429D" w:rsidP="001147A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sz w:val="28"/>
          <w:szCs w:val="28"/>
          <w:shd w:val="clear" w:color="auto" w:fill="FFFFFF"/>
        </w:rPr>
        <w:t>Дети</w:t>
      </w:r>
    </w:p>
    <w:p w14:paraId="6CD07CA1" w14:textId="08C6D2C2" w:rsidR="00AA429D" w:rsidRPr="001647D8" w:rsidRDefault="00AA429D" w:rsidP="001147A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sz w:val="28"/>
          <w:szCs w:val="28"/>
          <w:shd w:val="clear" w:color="auto" w:fill="FFFFFF"/>
        </w:rPr>
        <w:t>Баба Яга</w:t>
      </w:r>
    </w:p>
    <w:p w14:paraId="079E56DE" w14:textId="0BB194E9" w:rsidR="00AA429D" w:rsidRPr="001647D8" w:rsidRDefault="00AA429D" w:rsidP="001147A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Родители</w:t>
      </w:r>
    </w:p>
    <w:p w14:paraId="36BCDA25" w14:textId="2B1D5958" w:rsidR="00CD1A92" w:rsidRPr="001647D8" w:rsidRDefault="00CD1A92" w:rsidP="001147A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sz w:val="28"/>
          <w:szCs w:val="28"/>
          <w:shd w:val="clear" w:color="auto" w:fill="FFFFFF"/>
        </w:rPr>
        <w:t>Звучит песня «Мамочка моя»</w:t>
      </w:r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30AA4"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автор песни </w:t>
      </w:r>
      <w:r w:rsidRPr="001647D8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Людмила Мельникова </w:t>
      </w:r>
    </w:p>
    <w:p w14:paraId="24798450" w14:textId="6B8E4071" w:rsidR="00CD1A92" w:rsidRPr="001647D8" w:rsidRDefault="00CD1A92" w:rsidP="001147A8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 Ведущий:</w:t>
      </w:r>
      <w:r w:rsidRPr="001647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Дорогие наши бабушки, мамочки </w:t>
      </w:r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поздравляем вас от всей души с прекрасным праздником — Днём матери!  И хотим вам выразить </w:t>
      </w:r>
      <w:r w:rsidR="00730AA4"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особую </w:t>
      </w:r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благодарность за таких прекрасных детей! Желаем</w:t>
      </w:r>
      <w:r w:rsidR="00730AA4"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вам душевного тепла и спокойствия, мира в душе, семейного счастья. Пусть жизнь дарит удачу во всём, радостные, счастливые моменты, много весёлых улыбок и прекрасное настроение каждый день. Спасибо за любовь,</w:t>
      </w:r>
      <w:r w:rsidR="00681F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которую вы дарите своим деткам, как бы иной раз вам трудно не было, за самоотверженность, бессонные ночи, заботу и нежность. Желаем вам здоровья до 100 лет,  бодрости, энергии и неувядающих сил»!</w:t>
      </w:r>
    </w:p>
    <w:p w14:paraId="0A800586" w14:textId="0F409B85" w:rsidR="00730AA4" w:rsidRPr="001647D8" w:rsidRDefault="00730AA4" w:rsidP="001147A8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Выходит второй ведущий с детьми под музыку</w:t>
      </w:r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hyperlink r:id="rId6" w:history="1">
        <w:r w:rsidRPr="001647D8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https://nsportal.ru/sites/default/files/audio/2023/12/sl.kseniya_nevolina_muz.kseniya_blyum_-_pesenka_dlya_mamy.mp3</w:t>
        </w:r>
      </w:hyperlink>
    </w:p>
    <w:p w14:paraId="04E93395" w14:textId="4B90F86F" w:rsidR="00730AA4" w:rsidRPr="001647D8" w:rsidRDefault="00730AA4" w:rsidP="001147A8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Дети с ведущим проходят по кругу и рассаживаются на стульчики.</w:t>
      </w:r>
    </w:p>
    <w:p w14:paraId="6EC51637" w14:textId="33C089CC" w:rsidR="00730AA4" w:rsidRPr="001647D8" w:rsidRDefault="00730AA4" w:rsidP="001147A8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647D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1 Ведущий:</w:t>
      </w:r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Дорогие мамочки и бабушки мы вас позвали  сюда не просто так, ребята подготовили для вас стихи, мы </w:t>
      </w:r>
      <w:proofErr w:type="gramStart"/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надеемся</w:t>
      </w:r>
      <w:proofErr w:type="gramEnd"/>
      <w:r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что каждое слово донесется до каждой мам</w:t>
      </w:r>
      <w:r w:rsidR="00E85E5F"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ы на свете, ведь главнее человека </w:t>
      </w:r>
      <w:r w:rsidR="00CE5DD5"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нашей жизни </w:t>
      </w:r>
      <w:r w:rsidR="00E85E5F" w:rsidRPr="001647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нет.</w:t>
      </w:r>
    </w:p>
    <w:p w14:paraId="254FE156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1647D8">
        <w:rPr>
          <w:b/>
          <w:bCs/>
          <w:color w:val="333333"/>
          <w:sz w:val="28"/>
          <w:szCs w:val="28"/>
          <w:shd w:val="clear" w:color="auto" w:fill="FFFFFF"/>
        </w:rPr>
        <w:t>1 ребенок:</w:t>
      </w:r>
    </w:p>
    <w:p w14:paraId="05FA9C1B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Спасибо, мама, за любовь,</w:t>
      </w:r>
    </w:p>
    <w:p w14:paraId="3A629B41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ласку, доброту.</w:t>
      </w:r>
    </w:p>
    <w:p w14:paraId="2C81878E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все тепло, что даришь ты,</w:t>
      </w:r>
    </w:p>
    <w:p w14:paraId="785C21B9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Тебя благодарю.</w:t>
      </w:r>
    </w:p>
    <w:p w14:paraId="2613E2DC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 xml:space="preserve">2 </w:t>
      </w:r>
      <w:bookmarkStart w:id="1" w:name="_Hlk184069912"/>
      <w:r w:rsidRPr="001647D8">
        <w:rPr>
          <w:b/>
          <w:bCs/>
          <w:color w:val="000000"/>
          <w:sz w:val="28"/>
          <w:szCs w:val="28"/>
        </w:rPr>
        <w:t>ребенок:</w:t>
      </w:r>
      <w:bookmarkEnd w:id="1"/>
    </w:p>
    <w:p w14:paraId="772D4AA9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то, что я на мир смотрю,</w:t>
      </w:r>
    </w:p>
    <w:p w14:paraId="22E95657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Красивый и большой,</w:t>
      </w:r>
    </w:p>
    <w:p w14:paraId="4E0AD848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 праздник твой сказать хочу:</w:t>
      </w:r>
    </w:p>
    <w:p w14:paraId="067EE552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rStyle w:val="lq"/>
          <w:color w:val="000000"/>
          <w:sz w:val="28"/>
          <w:szCs w:val="28"/>
        </w:rPr>
        <w:t>«</w:t>
      </w:r>
      <w:bookmarkStart w:id="2" w:name="_Hlk184069942"/>
      <w:r w:rsidR="001147A8">
        <w:rPr>
          <w:color w:val="000000"/>
          <w:sz w:val="28"/>
          <w:szCs w:val="28"/>
        </w:rPr>
        <w:t>Будь вечно молодой!»</w:t>
      </w:r>
    </w:p>
    <w:p w14:paraId="4E6B615B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1647D8">
        <w:rPr>
          <w:b/>
          <w:bCs/>
          <w:color w:val="000000"/>
          <w:sz w:val="28"/>
          <w:szCs w:val="28"/>
        </w:rPr>
        <w:t>3 ребенок</w:t>
      </w:r>
      <w:r w:rsidRPr="001647D8">
        <w:rPr>
          <w:color w:val="000000"/>
          <w:sz w:val="28"/>
          <w:szCs w:val="28"/>
        </w:rPr>
        <w:t>:</w:t>
      </w:r>
      <w:r w:rsidRPr="001647D8">
        <w:rPr>
          <w:color w:val="000000"/>
          <w:sz w:val="28"/>
          <w:szCs w:val="28"/>
          <w:shd w:val="clear" w:color="auto" w:fill="FFFFFF"/>
        </w:rPr>
        <w:t xml:space="preserve"> </w:t>
      </w:r>
      <w:bookmarkEnd w:id="2"/>
    </w:p>
    <w:p w14:paraId="6D9D2FE4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shd w:val="clear" w:color="auto" w:fill="FFFFFF"/>
        </w:rPr>
        <w:lastRenderedPageBreak/>
        <w:t>Пусть мамы улыбаются,</w:t>
      </w:r>
    </w:p>
    <w:p w14:paraId="4411314C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shd w:val="clear" w:color="auto" w:fill="FFFFFF"/>
        </w:rPr>
        <w:t>Пусть ярче будет мир,</w:t>
      </w:r>
    </w:p>
    <w:p w14:paraId="1764B3D3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shd w:val="clear" w:color="auto" w:fill="FFFFFF"/>
        </w:rPr>
        <w:t>И счастье не кончается</w:t>
      </w:r>
    </w:p>
    <w:p w14:paraId="05423D4D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shd w:val="clear" w:color="auto" w:fill="FFFFFF"/>
        </w:rPr>
        <w:t>В любом краю земли.</w:t>
      </w:r>
    </w:p>
    <w:p w14:paraId="175E3771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>4 ребенок:</w:t>
      </w:r>
    </w:p>
    <w:p w14:paraId="76504C05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shd w:val="clear" w:color="auto" w:fill="FFFFFF"/>
        </w:rPr>
        <w:t xml:space="preserve"> Пусть мамы, словно розы,</w:t>
      </w:r>
    </w:p>
    <w:p w14:paraId="306CE254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shd w:val="clear" w:color="auto" w:fill="FFFFFF"/>
        </w:rPr>
        <w:t>Цветут без выходных,</w:t>
      </w:r>
    </w:p>
    <w:p w14:paraId="4E6860D6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shd w:val="clear" w:color="auto" w:fill="FFFFFF"/>
        </w:rPr>
        <w:t>Вас поздравляем с праздником,</w:t>
      </w:r>
    </w:p>
    <w:p w14:paraId="1E7F2DB2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Любимых, дорогих!</w:t>
      </w:r>
    </w:p>
    <w:p w14:paraId="3E42773E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>5 ребенок:</w:t>
      </w:r>
    </w:p>
    <w:p w14:paraId="6A0BE76C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shd w:val="clear" w:color="auto" w:fill="FFFFFF"/>
        </w:rPr>
        <w:t xml:space="preserve"> </w:t>
      </w:r>
      <w:r w:rsidR="001147A8">
        <w:rPr>
          <w:color w:val="000000"/>
          <w:sz w:val="28"/>
          <w:szCs w:val="28"/>
        </w:rPr>
        <w:t>Моей мамочке любимой</w:t>
      </w:r>
    </w:p>
    <w:p w14:paraId="69113BA3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души я говорю:</w:t>
      </w:r>
    </w:p>
    <w:p w14:paraId="19F39582" w14:textId="77777777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rStyle w:val="lq"/>
          <w:color w:val="000000"/>
          <w:sz w:val="28"/>
          <w:szCs w:val="28"/>
        </w:rPr>
        <w:t>«</w:t>
      </w:r>
      <w:r w:rsidR="001147A8">
        <w:rPr>
          <w:color w:val="000000"/>
          <w:sz w:val="28"/>
          <w:szCs w:val="28"/>
        </w:rPr>
        <w:t>Будь всегда-всегда счастливой,</w:t>
      </w:r>
    </w:p>
    <w:p w14:paraId="4CED7D11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Сильно я тебя люблю!</w:t>
      </w:r>
    </w:p>
    <w:p w14:paraId="1F2F4412" w14:textId="4DE3E5DE" w:rsidR="001147A8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1647D8">
        <w:rPr>
          <w:b/>
          <w:bCs/>
          <w:color w:val="000000"/>
          <w:sz w:val="28"/>
          <w:szCs w:val="28"/>
        </w:rPr>
        <w:t>6 ребенок:</w:t>
      </w:r>
      <w:r w:rsidRPr="001647D8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1F256B6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Обещаю тебя слушать</w:t>
      </w:r>
    </w:p>
    <w:p w14:paraId="689CEE07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игрушки убирать,</w:t>
      </w:r>
    </w:p>
    <w:p w14:paraId="1A21A9D0" w14:textId="77777777" w:rsidR="001147A8" w:rsidRDefault="001147A8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с охотой кашу кушать,</w:t>
      </w:r>
    </w:p>
    <w:p w14:paraId="1BBE7D9D" w14:textId="187C4ED5" w:rsidR="00484D1C" w:rsidRDefault="00CE5DD5" w:rsidP="001147A8">
      <w:pPr>
        <w:pStyle w:val="sfs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И по дому помогать!»</w:t>
      </w:r>
      <w:r w:rsidR="00DB0B42" w:rsidRPr="001647D8">
        <w:rPr>
          <w:color w:val="000000"/>
          <w:sz w:val="28"/>
          <w:szCs w:val="28"/>
        </w:rPr>
        <w:t xml:space="preserve"> </w:t>
      </w:r>
    </w:p>
    <w:p w14:paraId="731ECB51" w14:textId="08F67C33" w:rsidR="008E4011" w:rsidRPr="001647D8" w:rsidRDefault="008E4011" w:rsidP="001147A8">
      <w:pPr>
        <w:pStyle w:val="sfst"/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присаживаются на стульчики</w:t>
      </w:r>
    </w:p>
    <w:p w14:paraId="3E4F66A1" w14:textId="77777777" w:rsidR="001147A8" w:rsidRDefault="00484D1C" w:rsidP="001147A8">
      <w:pPr>
        <w:pStyle w:val="sfst"/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t>2 ведущий:</w:t>
      </w:r>
      <w:r w:rsidRPr="001647D8">
        <w:rPr>
          <w:color w:val="000000"/>
          <w:sz w:val="28"/>
          <w:szCs w:val="28"/>
        </w:rPr>
        <w:t xml:space="preserve"> </w:t>
      </w:r>
      <w:r w:rsidR="00DB0B42" w:rsidRPr="001647D8">
        <w:rPr>
          <w:color w:val="000000"/>
          <w:sz w:val="28"/>
          <w:szCs w:val="28"/>
        </w:rPr>
        <w:t>А еще мы приготовили для вас танец, ребята , давайте покажем какой красивый танец вы</w:t>
      </w:r>
      <w:r w:rsidRPr="001647D8">
        <w:rPr>
          <w:color w:val="000000"/>
          <w:sz w:val="28"/>
          <w:szCs w:val="28"/>
        </w:rPr>
        <w:t xml:space="preserve"> </w:t>
      </w:r>
      <w:r w:rsidR="00DB0B42" w:rsidRPr="001647D8">
        <w:rPr>
          <w:color w:val="000000"/>
          <w:sz w:val="28"/>
          <w:szCs w:val="28"/>
        </w:rPr>
        <w:t>приготовили для своих мам и бабушек!</w:t>
      </w:r>
      <w:r w:rsidR="00CE5DD5" w:rsidRPr="001647D8">
        <w:rPr>
          <w:color w:val="000000"/>
          <w:sz w:val="28"/>
          <w:szCs w:val="28"/>
        </w:rPr>
        <w:br/>
      </w:r>
      <w:r w:rsidR="00DB0B42" w:rsidRPr="00BD6E7C">
        <w:rPr>
          <w:b/>
          <w:bCs/>
          <w:color w:val="000000"/>
          <w:sz w:val="28"/>
          <w:szCs w:val="28"/>
        </w:rPr>
        <w:t>Баба Яга:</w:t>
      </w:r>
      <w:r w:rsidR="00DB0B42" w:rsidRPr="001647D8">
        <w:rPr>
          <w:color w:val="000000"/>
          <w:sz w:val="28"/>
          <w:szCs w:val="28"/>
        </w:rPr>
        <w:t xml:space="preserve"> Кричит, стоять!!!</w:t>
      </w:r>
      <w:proofErr w:type="gramStart"/>
      <w:r w:rsidR="00DB0B42" w:rsidRPr="001647D8">
        <w:rPr>
          <w:color w:val="000000"/>
          <w:sz w:val="28"/>
          <w:szCs w:val="28"/>
        </w:rPr>
        <w:t>!</w:t>
      </w:r>
      <w:r w:rsidR="00CE5DD5" w:rsidRPr="001647D8">
        <w:rPr>
          <w:color w:val="000000"/>
          <w:sz w:val="28"/>
          <w:szCs w:val="28"/>
        </w:rPr>
        <w:t>В</w:t>
      </w:r>
      <w:proofErr w:type="gramEnd"/>
      <w:r w:rsidR="00CE5DD5" w:rsidRPr="001647D8">
        <w:rPr>
          <w:color w:val="000000"/>
          <w:sz w:val="28"/>
          <w:szCs w:val="28"/>
        </w:rPr>
        <w:t xml:space="preserve">бегает Баба Яга под музыку  размахивает </w:t>
      </w:r>
      <w:r w:rsidR="001147A8">
        <w:rPr>
          <w:color w:val="000000"/>
          <w:sz w:val="28"/>
          <w:szCs w:val="28"/>
        </w:rPr>
        <w:t xml:space="preserve">метлой и кружится пританцовывая </w:t>
      </w:r>
    </w:p>
    <w:p w14:paraId="11855EA5" w14:textId="07210A5B" w:rsidR="00CE5DD5" w:rsidRDefault="001147A8" w:rsidP="001147A8">
      <w:pPr>
        <w:pStyle w:val="sfst"/>
        <w:shd w:val="clear" w:color="auto" w:fill="FFFFFF"/>
        <w:spacing w:line="336" w:lineRule="atLeast"/>
        <w:jc w:val="both"/>
        <w:rPr>
          <w:rStyle w:val="a5"/>
          <w:sz w:val="28"/>
          <w:szCs w:val="28"/>
        </w:rPr>
      </w:pPr>
      <w:hyperlink r:id="rId7" w:history="1">
        <w:r w:rsidR="00CE5DD5" w:rsidRPr="001647D8">
          <w:rPr>
            <w:rStyle w:val="a5"/>
            <w:sz w:val="28"/>
            <w:szCs w:val="28"/>
          </w:rPr>
          <w:t>https://muzplace.org/tracks/Новогодние%20приключения%20бременских%20музыкантов</w:t>
        </w:r>
      </w:hyperlink>
    </w:p>
    <w:p w14:paraId="1996ECB3" w14:textId="77777777" w:rsidR="001147A8" w:rsidRPr="001647D8" w:rsidRDefault="001147A8" w:rsidP="001147A8">
      <w:pPr>
        <w:pStyle w:val="sfst"/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</w:p>
    <w:p w14:paraId="4F11F107" w14:textId="0E57E10A" w:rsidR="00CE5DD5" w:rsidRPr="001647D8" w:rsidRDefault="00CE5DD5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bookmarkStart w:id="3" w:name="_Hlk184070929"/>
      <w:r w:rsidRPr="00BD6E7C">
        <w:rPr>
          <w:b/>
          <w:bCs/>
          <w:color w:val="000000"/>
          <w:sz w:val="28"/>
          <w:szCs w:val="28"/>
        </w:rPr>
        <w:t xml:space="preserve">2 </w:t>
      </w:r>
      <w:bookmarkStart w:id="4" w:name="_Hlk184070388"/>
      <w:r w:rsidRPr="00BD6E7C">
        <w:rPr>
          <w:b/>
          <w:bCs/>
          <w:color w:val="000000"/>
          <w:sz w:val="28"/>
          <w:szCs w:val="28"/>
        </w:rPr>
        <w:t>ведущий:</w:t>
      </w:r>
      <w:r w:rsidRPr="001647D8">
        <w:rPr>
          <w:color w:val="000000"/>
          <w:sz w:val="28"/>
          <w:szCs w:val="28"/>
        </w:rPr>
        <w:t xml:space="preserve"> </w:t>
      </w:r>
      <w:bookmarkEnd w:id="3"/>
      <w:bookmarkEnd w:id="4"/>
      <w:r w:rsidRPr="001647D8">
        <w:rPr>
          <w:color w:val="000000"/>
          <w:sz w:val="28"/>
          <w:szCs w:val="28"/>
        </w:rPr>
        <w:t>Ребята кто это к нам пожаловал?</w:t>
      </w:r>
    </w:p>
    <w:p w14:paraId="7F3C2878" w14:textId="324C35B2" w:rsidR="00CE5DD5" w:rsidRPr="001647D8" w:rsidRDefault="00CE5DD5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Дети</w:t>
      </w:r>
      <w:r w:rsidR="00DB0B42" w:rsidRPr="001647D8">
        <w:rPr>
          <w:color w:val="000000"/>
          <w:sz w:val="28"/>
          <w:szCs w:val="28"/>
        </w:rPr>
        <w:t>: Баба Яга</w:t>
      </w:r>
    </w:p>
    <w:p w14:paraId="2308A985" w14:textId="011C004D" w:rsidR="00DB0B42" w:rsidRPr="001647D8" w:rsidRDefault="00DB0B42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t>1ведущий:</w:t>
      </w:r>
      <w:r w:rsidRPr="001647D8">
        <w:rPr>
          <w:color w:val="000000"/>
          <w:sz w:val="28"/>
          <w:szCs w:val="28"/>
        </w:rPr>
        <w:t xml:space="preserve"> Бабушка </w:t>
      </w:r>
      <w:proofErr w:type="gramStart"/>
      <w:r w:rsidRPr="001647D8">
        <w:rPr>
          <w:color w:val="000000"/>
          <w:sz w:val="28"/>
          <w:szCs w:val="28"/>
        </w:rPr>
        <w:t>Яга</w:t>
      </w:r>
      <w:proofErr w:type="gramEnd"/>
      <w:r w:rsidRPr="001647D8">
        <w:rPr>
          <w:color w:val="000000"/>
          <w:sz w:val="28"/>
          <w:szCs w:val="28"/>
        </w:rPr>
        <w:t xml:space="preserve"> зачем </w:t>
      </w:r>
      <w:r w:rsidR="00484D1C" w:rsidRPr="001647D8">
        <w:rPr>
          <w:color w:val="000000"/>
          <w:sz w:val="28"/>
          <w:szCs w:val="28"/>
        </w:rPr>
        <w:t xml:space="preserve"> ты </w:t>
      </w:r>
      <w:r w:rsidRPr="001647D8">
        <w:rPr>
          <w:color w:val="000000"/>
          <w:sz w:val="28"/>
          <w:szCs w:val="28"/>
        </w:rPr>
        <w:t>к нам пожаловала? Праздник пришла нам испортить? Или  с ребятами поиграть?</w:t>
      </w:r>
    </w:p>
    <w:p w14:paraId="30768061" w14:textId="0C1B4555" w:rsidR="00DB0B42" w:rsidRPr="001647D8" w:rsidRDefault="00DB0B42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t xml:space="preserve">Баба Яга: </w:t>
      </w:r>
      <w:r w:rsidRPr="001647D8">
        <w:rPr>
          <w:color w:val="000000"/>
          <w:sz w:val="28"/>
          <w:szCs w:val="28"/>
        </w:rPr>
        <w:t>Меня значит не позвали, меня не поздравляют, ну и у вас праздника не будет!</w:t>
      </w:r>
    </w:p>
    <w:p w14:paraId="56B8B429" w14:textId="30D818AD" w:rsidR="00DB0B42" w:rsidRPr="001647D8" w:rsidRDefault="00DB0B42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t>2 ведущий:</w:t>
      </w:r>
      <w:r w:rsidRPr="001647D8">
        <w:rPr>
          <w:color w:val="000000"/>
          <w:sz w:val="28"/>
          <w:szCs w:val="28"/>
        </w:rPr>
        <w:t xml:space="preserve">  Баб</w:t>
      </w:r>
      <w:r w:rsidR="00484D1C" w:rsidRPr="001647D8">
        <w:rPr>
          <w:color w:val="000000"/>
          <w:sz w:val="28"/>
          <w:szCs w:val="28"/>
        </w:rPr>
        <w:t>а</w:t>
      </w:r>
      <w:r w:rsidRPr="001647D8">
        <w:rPr>
          <w:color w:val="000000"/>
          <w:sz w:val="28"/>
          <w:szCs w:val="28"/>
        </w:rPr>
        <w:t xml:space="preserve"> Яга </w:t>
      </w:r>
      <w:r w:rsidR="00484D1C" w:rsidRPr="001647D8">
        <w:rPr>
          <w:color w:val="000000"/>
          <w:sz w:val="28"/>
          <w:szCs w:val="28"/>
        </w:rPr>
        <w:t xml:space="preserve"> мы бы тебя позвали, но у тебя же нет детей! Значит этот праздник не для тебя!</w:t>
      </w:r>
    </w:p>
    <w:p w14:paraId="65D41DDE" w14:textId="4EECF05B" w:rsidR="00CE5DD5" w:rsidRPr="001647D8" w:rsidRDefault="00484D1C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t>Баба Яга:</w:t>
      </w:r>
      <w:r w:rsidRPr="001647D8">
        <w:rPr>
          <w:color w:val="000000"/>
          <w:sz w:val="28"/>
          <w:szCs w:val="28"/>
        </w:rPr>
        <w:t xml:space="preserve"> Ага</w:t>
      </w:r>
      <w:proofErr w:type="gramStart"/>
      <w:r w:rsidRPr="001647D8">
        <w:rPr>
          <w:color w:val="000000"/>
          <w:sz w:val="28"/>
          <w:szCs w:val="28"/>
        </w:rPr>
        <w:t>.</w:t>
      </w:r>
      <w:proofErr w:type="gramEnd"/>
      <w:r w:rsidRPr="001647D8">
        <w:rPr>
          <w:color w:val="000000"/>
          <w:sz w:val="28"/>
          <w:szCs w:val="28"/>
        </w:rPr>
        <w:t xml:space="preserve"> </w:t>
      </w:r>
      <w:proofErr w:type="gramStart"/>
      <w:r w:rsidRPr="001647D8">
        <w:rPr>
          <w:color w:val="000000"/>
          <w:sz w:val="28"/>
          <w:szCs w:val="28"/>
        </w:rPr>
        <w:t>к</w:t>
      </w:r>
      <w:proofErr w:type="gramEnd"/>
      <w:r w:rsidRPr="001647D8">
        <w:rPr>
          <w:color w:val="000000"/>
          <w:sz w:val="28"/>
          <w:szCs w:val="28"/>
        </w:rPr>
        <w:t xml:space="preserve">ак же нет, а </w:t>
      </w:r>
      <w:proofErr w:type="spellStart"/>
      <w:r w:rsidRPr="001647D8">
        <w:rPr>
          <w:color w:val="000000"/>
          <w:sz w:val="28"/>
          <w:szCs w:val="28"/>
        </w:rPr>
        <w:t>Кикимокушка</w:t>
      </w:r>
      <w:proofErr w:type="spellEnd"/>
      <w:r w:rsidRPr="001647D8">
        <w:rPr>
          <w:color w:val="000000"/>
          <w:sz w:val="28"/>
          <w:szCs w:val="28"/>
        </w:rPr>
        <w:t>? Доченька моя ненаглядная!</w:t>
      </w:r>
    </w:p>
    <w:p w14:paraId="55B4249B" w14:textId="60861DFB" w:rsidR="00484D1C" w:rsidRPr="001647D8" w:rsidRDefault="00484D1C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bookmarkStart w:id="5" w:name="_Hlk184071507"/>
      <w:r w:rsidRPr="00BD6E7C">
        <w:rPr>
          <w:b/>
          <w:bCs/>
          <w:color w:val="000000"/>
          <w:sz w:val="28"/>
          <w:szCs w:val="28"/>
        </w:rPr>
        <w:t>1ведущий:</w:t>
      </w:r>
      <w:r w:rsidRPr="001647D8">
        <w:rPr>
          <w:color w:val="000000"/>
          <w:sz w:val="28"/>
          <w:szCs w:val="28"/>
        </w:rPr>
        <w:t xml:space="preserve"> </w:t>
      </w:r>
      <w:bookmarkEnd w:id="5"/>
      <w:r w:rsidRPr="001647D8">
        <w:rPr>
          <w:color w:val="000000"/>
          <w:sz w:val="28"/>
          <w:szCs w:val="28"/>
        </w:rPr>
        <w:t>Прости нас баба Яга, не знали мы, не обижайся на нас</w:t>
      </w:r>
    </w:p>
    <w:p w14:paraId="04DE970A" w14:textId="4C33D6D1" w:rsidR="00484D1C" w:rsidRPr="001647D8" w:rsidRDefault="00484D1C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bookmarkStart w:id="6" w:name="_Hlk184071537"/>
      <w:r w:rsidRPr="00BD6E7C">
        <w:rPr>
          <w:b/>
          <w:bCs/>
          <w:color w:val="000000"/>
          <w:sz w:val="28"/>
          <w:szCs w:val="28"/>
        </w:rPr>
        <w:t>Баба Яга:</w:t>
      </w:r>
      <w:r w:rsidRPr="001647D8">
        <w:rPr>
          <w:color w:val="000000"/>
          <w:sz w:val="28"/>
          <w:szCs w:val="28"/>
        </w:rPr>
        <w:t xml:space="preserve"> </w:t>
      </w:r>
      <w:bookmarkEnd w:id="6"/>
      <w:r w:rsidRPr="001647D8">
        <w:rPr>
          <w:color w:val="000000"/>
          <w:sz w:val="28"/>
          <w:szCs w:val="28"/>
        </w:rPr>
        <w:t>Так и быть прощу вас, но только</w:t>
      </w:r>
      <w:proofErr w:type="gramStart"/>
      <w:r w:rsidRPr="001647D8">
        <w:rPr>
          <w:color w:val="000000"/>
          <w:sz w:val="28"/>
          <w:szCs w:val="28"/>
        </w:rPr>
        <w:t xml:space="preserve"> ,</w:t>
      </w:r>
      <w:proofErr w:type="gramEnd"/>
      <w:r w:rsidRPr="001647D8">
        <w:rPr>
          <w:color w:val="000000"/>
          <w:sz w:val="28"/>
          <w:szCs w:val="28"/>
        </w:rPr>
        <w:t xml:space="preserve"> если поиграете со мной, да и мамки пусть становятся на игру.</w:t>
      </w:r>
    </w:p>
    <w:p w14:paraId="4D120CD2" w14:textId="648DBB64" w:rsidR="00484D1C" w:rsidRPr="001647D8" w:rsidRDefault="00484D1C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t>1ведущий</w:t>
      </w:r>
      <w:proofErr w:type="gramStart"/>
      <w:r w:rsidRPr="00BD6E7C">
        <w:rPr>
          <w:b/>
          <w:bCs/>
          <w:color w:val="000000"/>
          <w:sz w:val="28"/>
          <w:szCs w:val="28"/>
        </w:rPr>
        <w:t>:</w:t>
      </w:r>
      <w:r w:rsidRPr="001647D8">
        <w:rPr>
          <w:color w:val="000000"/>
          <w:sz w:val="28"/>
          <w:szCs w:val="28"/>
        </w:rPr>
        <w:t>А</w:t>
      </w:r>
      <w:proofErr w:type="gramEnd"/>
      <w:r w:rsidRPr="001647D8">
        <w:rPr>
          <w:color w:val="000000"/>
          <w:sz w:val="28"/>
          <w:szCs w:val="28"/>
        </w:rPr>
        <w:t xml:space="preserve"> в какие игры играть то будем?</w:t>
      </w:r>
    </w:p>
    <w:p w14:paraId="1C2A4AC7" w14:textId="005DED28" w:rsidR="00484D1C" w:rsidRPr="001647D8" w:rsidRDefault="00484D1C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lastRenderedPageBreak/>
        <w:t>Баба Яга:</w:t>
      </w:r>
      <w:r w:rsidRPr="001647D8">
        <w:rPr>
          <w:color w:val="000000"/>
          <w:sz w:val="28"/>
          <w:szCs w:val="28"/>
        </w:rPr>
        <w:t xml:space="preserve"> </w:t>
      </w:r>
      <w:r w:rsidR="00BD6E7C">
        <w:rPr>
          <w:color w:val="000000"/>
          <w:sz w:val="28"/>
          <w:szCs w:val="28"/>
        </w:rPr>
        <w:t>К</w:t>
      </w:r>
      <w:r w:rsidRPr="001647D8">
        <w:rPr>
          <w:color w:val="000000"/>
          <w:sz w:val="28"/>
          <w:szCs w:val="28"/>
        </w:rPr>
        <w:t>ак в какие</w:t>
      </w:r>
      <w:r w:rsidR="00C43092" w:rsidRPr="001647D8">
        <w:rPr>
          <w:color w:val="000000"/>
          <w:sz w:val="28"/>
          <w:szCs w:val="28"/>
        </w:rPr>
        <w:t>,</w:t>
      </w:r>
      <w:r w:rsidRPr="001647D8">
        <w:rPr>
          <w:color w:val="000000"/>
          <w:sz w:val="28"/>
          <w:szCs w:val="28"/>
        </w:rPr>
        <w:t xml:space="preserve"> в </w:t>
      </w:r>
      <w:proofErr w:type="gramStart"/>
      <w:r w:rsidRPr="001647D8">
        <w:rPr>
          <w:color w:val="000000"/>
          <w:sz w:val="28"/>
          <w:szCs w:val="28"/>
        </w:rPr>
        <w:t>те</w:t>
      </w:r>
      <w:proofErr w:type="gramEnd"/>
      <w:r w:rsidRPr="001647D8">
        <w:rPr>
          <w:color w:val="000000"/>
          <w:sz w:val="28"/>
          <w:szCs w:val="28"/>
        </w:rPr>
        <w:t xml:space="preserve"> что я с </w:t>
      </w:r>
      <w:proofErr w:type="spellStart"/>
      <w:r w:rsidRPr="001647D8">
        <w:rPr>
          <w:color w:val="000000"/>
          <w:sz w:val="28"/>
          <w:szCs w:val="28"/>
        </w:rPr>
        <w:t>Кикиморушкой</w:t>
      </w:r>
      <w:proofErr w:type="spellEnd"/>
      <w:r w:rsidRPr="001647D8">
        <w:rPr>
          <w:color w:val="000000"/>
          <w:sz w:val="28"/>
          <w:szCs w:val="28"/>
        </w:rPr>
        <w:t xml:space="preserve"> играла</w:t>
      </w:r>
      <w:r w:rsidR="00912F15" w:rsidRPr="001647D8">
        <w:rPr>
          <w:color w:val="000000"/>
          <w:sz w:val="28"/>
          <w:szCs w:val="28"/>
        </w:rPr>
        <w:t>!</w:t>
      </w:r>
    </w:p>
    <w:p w14:paraId="340213BE" w14:textId="77777777" w:rsidR="00765148" w:rsidRPr="001647D8" w:rsidRDefault="00765148" w:rsidP="001147A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647D8">
        <w:rPr>
          <w:b/>
          <w:bCs/>
          <w:i/>
          <w:iCs/>
          <w:color w:val="000000"/>
          <w:sz w:val="28"/>
          <w:szCs w:val="28"/>
          <w:u w:val="single"/>
        </w:rPr>
        <w:t>«Эстафета»</w:t>
      </w:r>
    </w:p>
    <w:p w14:paraId="0CEE24F9" w14:textId="77777777" w:rsidR="00C43092" w:rsidRPr="001647D8" w:rsidRDefault="00C43092" w:rsidP="001147A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</w:rPr>
        <w:t>Первый член команды добегает до стула надевает фартук, повязывает платок на голову, обегает стул, добегает до команды, сняв фартук и платок, передает второму участнику и т.д. до последнего участника. Последний участник эстафеты бежит к стулу, на котором разложены карточки с названиями продуктов для каши, берет карточку с нужным ингредиентом, кладет ее в кастрюлю. (Карточки с названиями ингредиентов должны быть разнообразными: вода, горох, соль, сахар, манная крупа, морковь и т. д., но одинаковыми для обеих команд.) Награждается команда, которая первая правильно закончила эстафету</w:t>
      </w:r>
    </w:p>
    <w:p w14:paraId="270D0C2C" w14:textId="77777777" w:rsidR="00C43092" w:rsidRPr="001647D8" w:rsidRDefault="00C43092" w:rsidP="001147A8">
      <w:pPr>
        <w:pStyle w:val="a3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> «Собери игрушки»</w:t>
      </w:r>
    </w:p>
    <w:p w14:paraId="3A98B1CD" w14:textId="77777777" w:rsidR="00C43092" w:rsidRPr="001647D8" w:rsidRDefault="00C43092" w:rsidP="001147A8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1647D8">
        <w:rPr>
          <w:color w:val="000000"/>
          <w:sz w:val="28"/>
          <w:szCs w:val="28"/>
          <w:bdr w:val="none" w:sz="0" w:space="0" w:color="auto" w:frame="1"/>
        </w:rPr>
        <w:t xml:space="preserve">Первые участники берут корзинку </w:t>
      </w:r>
      <w:proofErr w:type="gramStart"/>
      <w:r w:rsidRPr="001647D8">
        <w:rPr>
          <w:color w:val="000000"/>
          <w:sz w:val="28"/>
          <w:szCs w:val="28"/>
          <w:bdr w:val="none" w:sz="0" w:space="0" w:color="auto" w:frame="1"/>
        </w:rPr>
        <w:t>с</w:t>
      </w:r>
      <w:proofErr w:type="gramEnd"/>
      <w:r w:rsidRPr="001647D8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647D8">
        <w:rPr>
          <w:color w:val="000000"/>
          <w:sz w:val="28"/>
          <w:szCs w:val="28"/>
          <w:bdr w:val="none" w:sz="0" w:space="0" w:color="auto" w:frame="1"/>
        </w:rPr>
        <w:t>кубикам</w:t>
      </w:r>
      <w:proofErr w:type="gramEnd"/>
      <w:r w:rsidRPr="001647D8">
        <w:rPr>
          <w:color w:val="000000"/>
          <w:sz w:val="28"/>
          <w:szCs w:val="28"/>
          <w:bdr w:val="none" w:sz="0" w:space="0" w:color="auto" w:frame="1"/>
        </w:rPr>
        <w:t xml:space="preserve"> и бегут до своих   обручей, высыпают кубики. Затем бегом возвращаются к своим командам и, передав корзинку вторым участникам, встают в конец колонны. Те, с пустой корзинкой бегут к обручам и собирают свои кубики в корзинку. Затем они бегом возвращаются с наполненной корзинкой к своей команде и передают её третьим участникам, а сами встают в конец колонны. Третьи участники повторяют действия первых и т. д.</w:t>
      </w:r>
    </w:p>
    <w:p w14:paraId="0EE9D9B2" w14:textId="4518B9DA" w:rsidR="00C43092" w:rsidRPr="00BD6E7C" w:rsidRDefault="00C43092" w:rsidP="001147A8">
      <w:pPr>
        <w:pStyle w:val="a3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t>Баба Яга:</w:t>
      </w:r>
      <w:r w:rsidRPr="001647D8">
        <w:rPr>
          <w:color w:val="000000"/>
          <w:sz w:val="28"/>
          <w:szCs w:val="28"/>
        </w:rPr>
        <w:t xml:space="preserve"> </w:t>
      </w:r>
      <w:r w:rsidRPr="001647D8">
        <w:rPr>
          <w:b/>
          <w:bCs/>
          <w:color w:val="000000"/>
          <w:sz w:val="28"/>
          <w:szCs w:val="28"/>
        </w:rPr>
        <w:t> </w:t>
      </w:r>
      <w:r w:rsidRPr="00BD6E7C">
        <w:rPr>
          <w:color w:val="000000"/>
          <w:sz w:val="28"/>
          <w:szCs w:val="28"/>
        </w:rPr>
        <w:t xml:space="preserve">А вот теперь я проверю все ли мамы читают книжки своим детям, и так </w:t>
      </w:r>
      <w:proofErr w:type="spellStart"/>
      <w:r w:rsidRPr="00BD6E7C">
        <w:rPr>
          <w:color w:val="000000"/>
          <w:sz w:val="28"/>
          <w:szCs w:val="28"/>
        </w:rPr>
        <w:t>сечас</w:t>
      </w:r>
      <w:proofErr w:type="spellEnd"/>
      <w:r w:rsidRPr="00BD6E7C">
        <w:rPr>
          <w:color w:val="000000"/>
          <w:sz w:val="28"/>
          <w:szCs w:val="28"/>
        </w:rPr>
        <w:t xml:space="preserve"> </w:t>
      </w:r>
      <w:proofErr w:type="gramStart"/>
      <w:r w:rsidRPr="00BD6E7C">
        <w:rPr>
          <w:color w:val="000000"/>
          <w:sz w:val="28"/>
          <w:szCs w:val="28"/>
        </w:rPr>
        <w:t>выясню</w:t>
      </w:r>
      <w:proofErr w:type="gramEnd"/>
      <w:r w:rsidRPr="00BD6E7C">
        <w:rPr>
          <w:color w:val="000000"/>
          <w:sz w:val="28"/>
          <w:szCs w:val="28"/>
        </w:rPr>
        <w:t xml:space="preserve"> знаете ли вы сказки, кто не знает с собой заберу</w:t>
      </w:r>
      <w:r w:rsidR="00BD6E7C">
        <w:rPr>
          <w:color w:val="000000"/>
          <w:sz w:val="28"/>
          <w:szCs w:val="28"/>
        </w:rPr>
        <w:t>….</w:t>
      </w:r>
    </w:p>
    <w:p w14:paraId="3C513B6F" w14:textId="77777777" w:rsidR="00C43092" w:rsidRPr="001647D8" w:rsidRDefault="00C43092" w:rsidP="001147A8">
      <w:pPr>
        <w:pStyle w:val="a3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1647D8">
        <w:rPr>
          <w:b/>
          <w:bCs/>
          <w:color w:val="000000"/>
          <w:sz w:val="28"/>
          <w:szCs w:val="28"/>
        </w:rPr>
        <w:t xml:space="preserve"> «Читающая семья! »</w:t>
      </w:r>
    </w:p>
    <w:p w14:paraId="1361ECE4" w14:textId="77777777" w:rsidR="00C43092" w:rsidRPr="00541676" w:rsidRDefault="00C43092" w:rsidP="001147A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Всех важней она в загадке, хоть и в погребе жила.</w:t>
      </w:r>
    </w:p>
    <w:p w14:paraId="2EC998F5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Репку вытащить из грядки деду с бабкой помогла.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(Мышка)</w:t>
      </w:r>
    </w:p>
    <w:p w14:paraId="06FDB657" w14:textId="77777777" w:rsidR="00C43092" w:rsidRPr="00541676" w:rsidRDefault="00C43092" w:rsidP="001147A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Ждали маму с молоком, а пустили волка в дом.</w:t>
      </w:r>
    </w:p>
    <w:p w14:paraId="4E48D815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Кто же были эти маленькие дети?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(Семеро козлят)</w:t>
      </w:r>
    </w:p>
    <w:p w14:paraId="5B968B79" w14:textId="77777777" w:rsidR="00C43092" w:rsidRPr="00541676" w:rsidRDefault="00C43092" w:rsidP="001147A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Уплетая калачи, ехал парень на печи.</w:t>
      </w:r>
    </w:p>
    <w:p w14:paraId="397185BC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Прокатился по деревне и женился на царевне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(Емеля)</w:t>
      </w:r>
    </w:p>
    <w:p w14:paraId="532462E6" w14:textId="77777777" w:rsidR="00C43092" w:rsidRPr="00541676" w:rsidRDefault="00C43092" w:rsidP="001147A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Эта скатерть знаменита тем, что кормит всех </w:t>
      </w:r>
      <w:proofErr w:type="gramStart"/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до</w:t>
      </w:r>
      <w:proofErr w:type="gramEnd"/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сыта,</w:t>
      </w:r>
    </w:p>
    <w:p w14:paraId="35F2F715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Что сама собой она вкусных кушаний полна.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(Скатерть-самобранка)</w:t>
      </w:r>
    </w:p>
    <w:p w14:paraId="44FDBF30" w14:textId="77777777" w:rsidR="00C43092" w:rsidRPr="00541676" w:rsidRDefault="00C43092" w:rsidP="001147A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Сладкий яблок аромат заманил ту птицу в сад.</w:t>
      </w:r>
    </w:p>
    <w:p w14:paraId="559C771E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Перья светятся огнём и светло вокруг, как днём.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(Жар-птица)</w:t>
      </w:r>
    </w:p>
    <w:p w14:paraId="6E929C34" w14:textId="77777777" w:rsidR="00C43092" w:rsidRPr="00541676" w:rsidRDefault="00C43092" w:rsidP="001147A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Знает утка, знает птица, где Кощея смерть таится.</w:t>
      </w:r>
    </w:p>
    <w:p w14:paraId="097F5CB9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Что же это за предмет? Дай же ты скорей ответ.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(Игла)</w:t>
      </w:r>
    </w:p>
    <w:p w14:paraId="7614D2FC" w14:textId="77777777" w:rsidR="00C43092" w:rsidRPr="00541676" w:rsidRDefault="00C43092" w:rsidP="001147A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Как у Бабы у Яги нет совсем одной ноги,</w:t>
      </w:r>
    </w:p>
    <w:p w14:paraId="17EF0D14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Зато есть замечательный аппарат летательный.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(Ступа)</w:t>
      </w:r>
    </w:p>
    <w:p w14:paraId="48D571BC" w14:textId="77777777" w:rsidR="00C43092" w:rsidRPr="00541676" w:rsidRDefault="00C43092" w:rsidP="001147A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Убежали от грязнули чашки, ложки и кастрюли.</w:t>
      </w:r>
    </w:p>
    <w:p w14:paraId="3F791F59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Ищет их он, зовёт и в дороге слёзы льёт.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(Федора)</w:t>
      </w:r>
      <w:r w:rsidRPr="001647D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 зайчонок, и волчица-все бегут к нему лечиться.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(Айболит)</w:t>
      </w:r>
    </w:p>
    <w:p w14:paraId="24B4824F" w14:textId="77777777" w:rsidR="00C43092" w:rsidRPr="00541676" w:rsidRDefault="00C43092" w:rsidP="001147A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В гости к бабушке пошла, пироги ей понесла.</w:t>
      </w:r>
    </w:p>
    <w:p w14:paraId="3BF7D688" w14:textId="77777777" w:rsidR="00C43092" w:rsidRPr="00541676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16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Серый волк за ней следил, обманул и проглотил. </w:t>
      </w:r>
      <w:r w:rsidRPr="0054167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(Красная Шапочка)</w:t>
      </w:r>
    </w:p>
    <w:p w14:paraId="2DEE0456" w14:textId="7D726F4B" w:rsidR="00C43092" w:rsidRPr="00BD6E7C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BD6E7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Баба Яга</w:t>
      </w:r>
      <w:proofErr w:type="gramStart"/>
      <w:r w:rsidRPr="00BD6E7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 w:rsidRPr="00BD6E7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:</w:t>
      </w:r>
      <w:proofErr w:type="gramEnd"/>
      <w:r w:rsidRPr="00BD6E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Все это они знают</w:t>
      </w:r>
      <w:proofErr w:type="gramStart"/>
      <w:r w:rsidR="00BD6E7C" w:rsidRPr="00BD6E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 А</w:t>
      </w:r>
      <w:proofErr w:type="gramEnd"/>
      <w:r w:rsidR="00BD6E7C" w:rsidRPr="00BD6E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что они еще могут?</w:t>
      </w:r>
    </w:p>
    <w:p w14:paraId="1F29246C" w14:textId="3957327E" w:rsidR="00C43092" w:rsidRPr="00BD6E7C" w:rsidRDefault="00BD6E7C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BD6E7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1</w:t>
      </w:r>
      <w:r w:rsidR="00C43092" w:rsidRPr="00BD6E7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Ведущий:</w:t>
      </w:r>
      <w:r w:rsidR="00C43092" w:rsidRPr="00BD6E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Баба Яга, а ты присядь</w:t>
      </w:r>
      <w:proofErr w:type="gramStart"/>
      <w:r w:rsidR="00C43092" w:rsidRPr="00BD6E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,</w:t>
      </w:r>
      <w:proofErr w:type="gramEnd"/>
      <w:r w:rsidR="00C43092" w:rsidRPr="00BD6E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да посмотри как наши дети танцуют</w:t>
      </w:r>
    </w:p>
    <w:p w14:paraId="0866FA29" w14:textId="77777777" w:rsidR="00C43092" w:rsidRPr="001647D8" w:rsidRDefault="00C43092" w:rsidP="001147A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«МАМА» </w:t>
      </w:r>
    </w:p>
    <w:p w14:paraId="7197AFD6" w14:textId="77777777" w:rsidR="00C43092" w:rsidRPr="001647D8" w:rsidRDefault="00C43092" w:rsidP="001147A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b/>
          <w:bCs/>
          <w:color w:val="333333"/>
          <w:kern w:val="0"/>
          <w:sz w:val="28"/>
          <w:szCs w:val="28"/>
          <w:shd w:val="clear" w:color="auto" w:fill="FFFFFF"/>
          <w14:ligatures w14:val="none"/>
        </w:rPr>
        <w:t>Слова</w:t>
      </w:r>
      <w:r w:rsidRPr="001647D8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14:ligatures w14:val="none"/>
        </w:rPr>
        <w:t> и </w:t>
      </w:r>
      <w:r w:rsidRPr="001647D8">
        <w:rPr>
          <w:rFonts w:ascii="Times New Roman" w:eastAsia="Calibri" w:hAnsi="Times New Roman" w:cs="Times New Roman"/>
          <w:b/>
          <w:bCs/>
          <w:color w:val="333333"/>
          <w:kern w:val="0"/>
          <w:sz w:val="28"/>
          <w:szCs w:val="28"/>
          <w:shd w:val="clear" w:color="auto" w:fill="FFFFFF"/>
          <w14:ligatures w14:val="none"/>
        </w:rPr>
        <w:t>музыка</w:t>
      </w:r>
      <w:r w:rsidRPr="001647D8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14:ligatures w14:val="none"/>
        </w:rPr>
        <w:t xml:space="preserve">: Жанна </w:t>
      </w:r>
      <w:proofErr w:type="spellStart"/>
      <w:r w:rsidRPr="001647D8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14:ligatures w14:val="none"/>
        </w:rPr>
        <w:t>Колмагорова</w:t>
      </w:r>
      <w:proofErr w:type="spellEnd"/>
      <w:r w:rsidRPr="001647D8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14:ligatures w14:val="none"/>
        </w:rPr>
        <w:t> </w:t>
      </w:r>
    </w:p>
    <w:p w14:paraId="6341A6BE" w14:textId="77777777" w:rsidR="00C43092" w:rsidRPr="001647D8" w:rsidRDefault="00C43092" w:rsidP="001147A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Вступление</w:t>
      </w:r>
      <w:r w:rsidRPr="001647D8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: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дети с цветами в руках выходят и встают врассыпную</w:t>
      </w:r>
    </w:p>
    <w:p w14:paraId="68A6A68E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Рано утром просыпаюсь я от глаз твоих ------- 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поднимают 1 руку-2 руку</w:t>
      </w:r>
    </w:p>
    <w:p w14:paraId="5C508620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Мне они заменят солнце---------------------------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встают и помахивают цветами</w:t>
      </w:r>
    </w:p>
    <w:p w14:paraId="18367316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Мир, поверь мне, существует - ------------------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выпад вправо, руки  с цветами вверх</w:t>
      </w:r>
    </w:p>
    <w:p w14:paraId="7BE9D753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Лишь для нас двоих ----------------- ---------------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выпад влево</w:t>
      </w:r>
    </w:p>
    <w:p w14:paraId="54F67E2B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Солнышко в тебе смеётся------------------------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кружатся, руки с цветами вверху</w:t>
      </w:r>
    </w:p>
    <w:p w14:paraId="0F530A92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Припев: Мама! Без ума тебя люблю я-------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через пружинку поднимают руки вверх-вправо(влево)</w:t>
      </w:r>
    </w:p>
    <w:p w14:paraId="7FC9396F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Мама! Лишь тебя боготворю я------- 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через пружинку поднимают руки вверх-вправо(влево)</w:t>
      </w:r>
    </w:p>
    <w:p w14:paraId="65AD5294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Мама! Я без взгляда твоего----------- 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через пружинку поднимают руки вверх-вправо(влево)</w:t>
      </w:r>
    </w:p>
    <w:p w14:paraId="4545F053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Как птица без крыла (2 раза)---------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кружатся, подняв 1 руку вверх</w:t>
      </w:r>
    </w:p>
    <w:p w14:paraId="272183F5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Мама! Знаешь, нет тебя роднее---- через пружинку поднимают руки вверх-вправо(влево)</w:t>
      </w:r>
    </w:p>
    <w:p w14:paraId="4BD025BF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Мама! Обними меня скорее----------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пружинка, покачиваясь  - руки скрестив на груди</w:t>
      </w:r>
    </w:p>
    <w:p w14:paraId="0B44DEC4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Мама!  Дай погреться мама возле рук твоих как будто у огня</w:t>
      </w:r>
    </w:p>
    <w:p w14:paraId="6C22B887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Как будто у огня!</w:t>
      </w:r>
    </w:p>
    <w:p w14:paraId="0B0DFD25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Проигрыш-----дети, присев,  руки у груди</w:t>
      </w:r>
    </w:p>
    <w:p w14:paraId="32B52FB6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Пусть невзгоды и печали будут вдалеке----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дети бегут по кругу, руки с цветами в стороны</w:t>
      </w:r>
    </w:p>
    <w:p w14:paraId="6BF42697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 поближе будет счастье!</w:t>
      </w:r>
    </w:p>
    <w:p w14:paraId="10796805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Мы с тобой не сможем жить в печали и тоске---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останавливаются в кругу, руки внизу</w:t>
      </w:r>
    </w:p>
    <w:p w14:paraId="1C98305B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 отгоним прочь ненастье!</w:t>
      </w:r>
    </w:p>
    <w:p w14:paraId="1583D0CD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Припев: Мама! Без ума тебя люблю я-------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поднимают руки вверх - опускают вниз</w:t>
      </w:r>
    </w:p>
    <w:p w14:paraId="7CEE15B8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Мама! Лишь тебя боготворю я------- 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поднимают руки вверх - опускают вниз</w:t>
      </w:r>
    </w:p>
    <w:p w14:paraId="54C43E76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Мама! Я без взгляда твоего----------- 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поднимают руки вверх - опускают вниз</w:t>
      </w:r>
    </w:p>
    <w:p w14:paraId="079D1035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Как птица без крыла (2 раза)---------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кружатся, рассыпаясь и подняв 1 руку вверх</w:t>
      </w:r>
    </w:p>
    <w:p w14:paraId="2F8384D7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Мама! Знаешь, нет тебя роднее---- 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через пружинку поднимают руки вверх-вправо(влево)</w:t>
      </w:r>
    </w:p>
    <w:p w14:paraId="638BFFCC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Мама! Обними меня скорее----------</w:t>
      </w: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пружинка, покачиваясь  - руки скрестив на груди</w:t>
      </w:r>
    </w:p>
    <w:p w14:paraId="0CE13132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Мама!  Дай погреться мама возле рук твоих как будто у огня</w:t>
      </w:r>
    </w:p>
    <w:p w14:paraId="3628F6D9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Как будто у огня!</w:t>
      </w:r>
    </w:p>
    <w:p w14:paraId="5C92B8B3" w14:textId="77777777" w:rsidR="00C43092" w:rsidRPr="001647D8" w:rsidRDefault="00C43092" w:rsidP="001147A8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1647D8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Рефрен: убегают и ставят цветы в 2 корзины и рассыпаются, встав на места и опустив руки вниз, на окончание корзины поднимают 2 детей, а остальные посылают воздушный поцелуй двумя руками.</w:t>
      </w:r>
    </w:p>
    <w:p w14:paraId="3E2D7469" w14:textId="4374C429" w:rsidR="00C43092" w:rsidRPr="001647D8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D6E7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Баба Яга:</w:t>
      </w:r>
      <w:r w:rsidRPr="001647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BD6E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</w:t>
      </w:r>
      <w:r w:rsidRPr="001647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й,</w:t>
      </w:r>
      <w:r w:rsidR="001147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647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растрогали вы меня, пойду и я к своей дочурке, </w:t>
      </w:r>
      <w:proofErr w:type="spellStart"/>
      <w:r w:rsidRPr="001647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соскучалась</w:t>
      </w:r>
      <w:proofErr w:type="spellEnd"/>
      <w:r w:rsidRPr="001647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……</w:t>
      </w:r>
    </w:p>
    <w:p w14:paraId="367518CE" w14:textId="67FB179F" w:rsidR="00484D1C" w:rsidRPr="001647D8" w:rsidRDefault="00BD6E7C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BD6E7C">
        <w:rPr>
          <w:b/>
          <w:bCs/>
          <w:color w:val="000000"/>
          <w:sz w:val="28"/>
          <w:szCs w:val="28"/>
        </w:rPr>
        <w:t>1</w:t>
      </w:r>
      <w:r w:rsidR="00C43092" w:rsidRPr="00BD6E7C">
        <w:rPr>
          <w:b/>
          <w:bCs/>
          <w:color w:val="000000"/>
          <w:sz w:val="28"/>
          <w:szCs w:val="28"/>
        </w:rPr>
        <w:t>Ведущий:</w:t>
      </w:r>
      <w:r w:rsidR="00C43092" w:rsidRPr="001647D8">
        <w:rPr>
          <w:color w:val="000000"/>
          <w:sz w:val="28"/>
          <w:szCs w:val="28"/>
        </w:rPr>
        <w:t xml:space="preserve"> Баба Яга</w:t>
      </w:r>
      <w:proofErr w:type="gramStart"/>
      <w:r w:rsidR="00C43092" w:rsidRPr="001647D8">
        <w:rPr>
          <w:color w:val="000000"/>
          <w:sz w:val="28"/>
          <w:szCs w:val="28"/>
        </w:rPr>
        <w:t xml:space="preserve"> ,</w:t>
      </w:r>
      <w:proofErr w:type="gramEnd"/>
      <w:r w:rsidR="00C43092" w:rsidRPr="001647D8">
        <w:rPr>
          <w:color w:val="000000"/>
          <w:sz w:val="28"/>
          <w:szCs w:val="28"/>
        </w:rPr>
        <w:t xml:space="preserve"> мы тебя сердечно от души поздравляем с самым важным, светлым и прекрасным Днем матери. Желаем тебе счастливых долгих лет жизни, много радостных моментов, благополучия, душевного спокойствия, комфорта, уюта в доме, бодрого настроения, хорошего самочувствия.</w:t>
      </w:r>
    </w:p>
    <w:p w14:paraId="6A579066" w14:textId="0716C59E" w:rsidR="00C43092" w:rsidRDefault="00C43092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D6E7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Баба Яга:</w:t>
      </w:r>
      <w:r w:rsidRPr="001647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ох спасибо вам мои касатики, а мне уже пора.</w:t>
      </w:r>
      <w:r w:rsidR="00BD6E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647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 свидания!</w:t>
      </w:r>
    </w:p>
    <w:p w14:paraId="2A8449FE" w14:textId="1A23D378" w:rsidR="008E4011" w:rsidRDefault="008E4011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Ну а в завершение такого чудесного дня, наши ребята исполнят песню для наших мам и бабушек. </w:t>
      </w:r>
    </w:p>
    <w:p w14:paraId="690862DB" w14:textId="35C3CAFA" w:rsidR="008E4011" w:rsidRPr="00541676" w:rsidRDefault="008E4011" w:rsidP="001147A8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E401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встают в полукруг и исполняют песню « Мам</w:t>
      </w:r>
      <w:proofErr w:type="gramStart"/>
      <w:r w:rsidRPr="008E401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а-</w:t>
      </w:r>
      <w:proofErr w:type="gramEnd"/>
      <w:r w:rsidRPr="008E401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первое слово»</w:t>
      </w:r>
      <w:r w:rsidRPr="008E40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автор текста песни </w:t>
      </w:r>
      <w:r w:rsidRPr="008E4011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Юрий </w:t>
      </w:r>
      <w:proofErr w:type="spellStart"/>
      <w:r w:rsidRPr="008E4011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Энтин</w:t>
      </w:r>
      <w:proofErr w:type="spellEnd"/>
      <w:r w:rsidRPr="008E40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композитор </w:t>
      </w:r>
      <w:proofErr w:type="spellStart"/>
      <w:r w:rsidRPr="008E40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Буржоа</w:t>
      </w:r>
      <w:proofErr w:type="spellEnd"/>
      <w:r w:rsidRPr="008E40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Жерар.</w:t>
      </w:r>
    </w:p>
    <w:p w14:paraId="2DF1136A" w14:textId="0FA7F925" w:rsidR="00C43092" w:rsidRDefault="00F45A1E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8E4011">
        <w:rPr>
          <w:b/>
          <w:bCs/>
          <w:color w:val="000000"/>
          <w:sz w:val="28"/>
          <w:szCs w:val="28"/>
        </w:rPr>
        <w:t xml:space="preserve">2 </w:t>
      </w:r>
      <w:r w:rsidR="00C43092" w:rsidRPr="008E4011">
        <w:rPr>
          <w:b/>
          <w:bCs/>
          <w:color w:val="000000"/>
          <w:sz w:val="28"/>
          <w:szCs w:val="28"/>
        </w:rPr>
        <w:t>Ведущий:</w:t>
      </w:r>
      <w:r w:rsidR="00C43092" w:rsidRPr="001647D8">
        <w:rPr>
          <w:color w:val="000000"/>
          <w:sz w:val="28"/>
          <w:szCs w:val="28"/>
        </w:rPr>
        <w:t xml:space="preserve"> </w:t>
      </w:r>
      <w:r w:rsidR="008E4011">
        <w:rPr>
          <w:color w:val="000000"/>
          <w:sz w:val="28"/>
          <w:szCs w:val="28"/>
        </w:rPr>
        <w:t>Дорогие мамочк</w:t>
      </w:r>
      <w:proofErr w:type="gramStart"/>
      <w:r w:rsidR="008E4011">
        <w:rPr>
          <w:color w:val="000000"/>
          <w:sz w:val="28"/>
          <w:szCs w:val="28"/>
        </w:rPr>
        <w:t>и</w:t>
      </w:r>
      <w:r w:rsidR="00BD6E7C">
        <w:rPr>
          <w:color w:val="000000"/>
          <w:sz w:val="28"/>
          <w:szCs w:val="28"/>
        </w:rPr>
        <w:t>-</w:t>
      </w:r>
      <w:proofErr w:type="gramEnd"/>
      <w:r w:rsidR="008E4011">
        <w:rPr>
          <w:color w:val="000000"/>
          <w:sz w:val="28"/>
          <w:szCs w:val="28"/>
        </w:rPr>
        <w:t xml:space="preserve"> это еще не все! </w:t>
      </w:r>
      <w:r w:rsidR="00C43092" w:rsidRPr="001647D8">
        <w:rPr>
          <w:color w:val="000000"/>
          <w:sz w:val="28"/>
          <w:szCs w:val="28"/>
        </w:rPr>
        <w:t>Наши ребята приготовили для своих мам еще один сюрприз</w:t>
      </w:r>
      <w:r w:rsidRPr="001647D8">
        <w:rPr>
          <w:color w:val="000000"/>
          <w:sz w:val="28"/>
          <w:szCs w:val="28"/>
        </w:rPr>
        <w:t>, раздача мамам и бабушкам заранее приготовленных открыток с днем матери.</w:t>
      </w:r>
    </w:p>
    <w:p w14:paraId="15EBD5C3" w14:textId="2874429D" w:rsidR="001647D8" w:rsidRDefault="001647D8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8E4011">
        <w:rPr>
          <w:b/>
          <w:bCs/>
          <w:color w:val="000000"/>
          <w:sz w:val="28"/>
          <w:szCs w:val="28"/>
        </w:rPr>
        <w:t>1Ведущий:</w:t>
      </w:r>
      <w:r>
        <w:rPr>
          <w:color w:val="000000"/>
          <w:sz w:val="28"/>
          <w:szCs w:val="28"/>
        </w:rPr>
        <w:t xml:space="preserve"> Дорогие мамочки мы тоже хотим Вас поздравить от всего коллектива нашего детского сада с этим прекрасным днем, Днем матери и хотим Вам сказать огромное спасибо за Ваших чудесных детей!</w:t>
      </w:r>
    </w:p>
    <w:p w14:paraId="32178706" w14:textId="7957479C" w:rsidR="001647D8" w:rsidRPr="001647D8" w:rsidRDefault="001647D8" w:rsidP="001147A8">
      <w:pPr>
        <w:pStyle w:val="sfst"/>
        <w:shd w:val="clear" w:color="auto" w:fill="FFFFFF"/>
        <w:spacing w:before="0" w:beforeAutospacing="0" w:after="0" w:afterAutospacing="0" w:line="336" w:lineRule="atLeast"/>
        <w:jc w:val="both"/>
        <w:rPr>
          <w:color w:val="000000"/>
          <w:sz w:val="28"/>
          <w:szCs w:val="28"/>
        </w:rPr>
      </w:pPr>
      <w:r w:rsidRPr="008E4011">
        <w:rPr>
          <w:b/>
          <w:bCs/>
          <w:color w:val="000000"/>
          <w:sz w:val="28"/>
          <w:szCs w:val="28"/>
        </w:rPr>
        <w:t>2 Ведущий:</w:t>
      </w:r>
      <w:r w:rsidRPr="001647D8">
        <w:t xml:space="preserve"> </w:t>
      </w:r>
      <w:r w:rsidRPr="001647D8">
        <w:rPr>
          <w:color w:val="000000"/>
          <w:sz w:val="28"/>
          <w:szCs w:val="28"/>
        </w:rPr>
        <w:t>Уважаемые, прекрасные, неотразимые мамы, бабушки, позвольте с искренней сердечностью поздравить вас с Днём матери — особенным и значимым праздником для всего человечества, и выразить безграничное уважение перед вашим ежеминутным женским подвигом! Примите восхищённые уверения в нашей признательности и самые тёплые пожелания счастья, успехов, внимания!</w:t>
      </w:r>
    </w:p>
    <w:sectPr w:rsidR="001647D8" w:rsidRPr="00164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209"/>
    <w:multiLevelType w:val="multilevel"/>
    <w:tmpl w:val="66788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90B21"/>
    <w:multiLevelType w:val="multilevel"/>
    <w:tmpl w:val="3E5000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D6D1E"/>
    <w:multiLevelType w:val="multilevel"/>
    <w:tmpl w:val="A7ECA6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8D6F90"/>
    <w:multiLevelType w:val="multilevel"/>
    <w:tmpl w:val="5AB083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632C99"/>
    <w:multiLevelType w:val="multilevel"/>
    <w:tmpl w:val="6A525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4175FF"/>
    <w:multiLevelType w:val="multilevel"/>
    <w:tmpl w:val="31922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A75E7C"/>
    <w:multiLevelType w:val="multilevel"/>
    <w:tmpl w:val="14600F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2B3BC6"/>
    <w:multiLevelType w:val="multilevel"/>
    <w:tmpl w:val="C57CA8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5E4271"/>
    <w:multiLevelType w:val="multilevel"/>
    <w:tmpl w:val="6D8282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57757A"/>
    <w:multiLevelType w:val="multilevel"/>
    <w:tmpl w:val="18DE44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2F47CE"/>
    <w:multiLevelType w:val="multilevel"/>
    <w:tmpl w:val="E37241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B9"/>
    <w:rsid w:val="001147A8"/>
    <w:rsid w:val="001647D8"/>
    <w:rsid w:val="001D6506"/>
    <w:rsid w:val="00422E60"/>
    <w:rsid w:val="00484D1C"/>
    <w:rsid w:val="004F5558"/>
    <w:rsid w:val="00541676"/>
    <w:rsid w:val="005426D1"/>
    <w:rsid w:val="005B3074"/>
    <w:rsid w:val="00603AB9"/>
    <w:rsid w:val="00681F4A"/>
    <w:rsid w:val="00730AA4"/>
    <w:rsid w:val="00765148"/>
    <w:rsid w:val="008E4011"/>
    <w:rsid w:val="00912F15"/>
    <w:rsid w:val="00AA429D"/>
    <w:rsid w:val="00BD6E7C"/>
    <w:rsid w:val="00C43092"/>
    <w:rsid w:val="00CD1A92"/>
    <w:rsid w:val="00CE5DD5"/>
    <w:rsid w:val="00DB0B42"/>
    <w:rsid w:val="00E85E5F"/>
    <w:rsid w:val="00F011ED"/>
    <w:rsid w:val="00F45A1E"/>
    <w:rsid w:val="00FA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2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AA429D"/>
    <w:rPr>
      <w:b/>
      <w:bCs/>
    </w:rPr>
  </w:style>
  <w:style w:type="paragraph" w:customStyle="1" w:styleId="c13">
    <w:name w:val="c13"/>
    <w:basedOn w:val="a"/>
    <w:rsid w:val="00AA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AA429D"/>
  </w:style>
  <w:style w:type="character" w:customStyle="1" w:styleId="c15">
    <w:name w:val="c15"/>
    <w:basedOn w:val="a0"/>
    <w:rsid w:val="00AA429D"/>
  </w:style>
  <w:style w:type="character" w:customStyle="1" w:styleId="c2">
    <w:name w:val="c2"/>
    <w:basedOn w:val="a0"/>
    <w:rsid w:val="00AA429D"/>
  </w:style>
  <w:style w:type="paragraph" w:customStyle="1" w:styleId="c12">
    <w:name w:val="c12"/>
    <w:basedOn w:val="a"/>
    <w:rsid w:val="00AA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AA429D"/>
  </w:style>
  <w:style w:type="character" w:styleId="a5">
    <w:name w:val="Hyperlink"/>
    <w:basedOn w:val="a0"/>
    <w:uiPriority w:val="99"/>
    <w:unhideWhenUsed/>
    <w:rsid w:val="00730A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0AA4"/>
    <w:rPr>
      <w:color w:val="605E5C"/>
      <w:shd w:val="clear" w:color="auto" w:fill="E1DFDD"/>
    </w:rPr>
  </w:style>
  <w:style w:type="paragraph" w:customStyle="1" w:styleId="sfst">
    <w:name w:val="sfst"/>
    <w:basedOn w:val="a"/>
    <w:rsid w:val="00CE5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lq">
    <w:name w:val="lq"/>
    <w:basedOn w:val="a0"/>
    <w:rsid w:val="00CE5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AA429D"/>
    <w:rPr>
      <w:b/>
      <w:bCs/>
    </w:rPr>
  </w:style>
  <w:style w:type="paragraph" w:customStyle="1" w:styleId="c13">
    <w:name w:val="c13"/>
    <w:basedOn w:val="a"/>
    <w:rsid w:val="00AA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AA429D"/>
  </w:style>
  <w:style w:type="character" w:customStyle="1" w:styleId="c15">
    <w:name w:val="c15"/>
    <w:basedOn w:val="a0"/>
    <w:rsid w:val="00AA429D"/>
  </w:style>
  <w:style w:type="character" w:customStyle="1" w:styleId="c2">
    <w:name w:val="c2"/>
    <w:basedOn w:val="a0"/>
    <w:rsid w:val="00AA429D"/>
  </w:style>
  <w:style w:type="paragraph" w:customStyle="1" w:styleId="c12">
    <w:name w:val="c12"/>
    <w:basedOn w:val="a"/>
    <w:rsid w:val="00AA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AA429D"/>
  </w:style>
  <w:style w:type="character" w:styleId="a5">
    <w:name w:val="Hyperlink"/>
    <w:basedOn w:val="a0"/>
    <w:uiPriority w:val="99"/>
    <w:unhideWhenUsed/>
    <w:rsid w:val="00730A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0AA4"/>
    <w:rPr>
      <w:color w:val="605E5C"/>
      <w:shd w:val="clear" w:color="auto" w:fill="E1DFDD"/>
    </w:rPr>
  </w:style>
  <w:style w:type="paragraph" w:customStyle="1" w:styleId="sfst">
    <w:name w:val="sfst"/>
    <w:basedOn w:val="a"/>
    <w:rsid w:val="00CE5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lq">
    <w:name w:val="lq"/>
    <w:basedOn w:val="a0"/>
    <w:rsid w:val="00CE5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uzplace.org/tracks/&#1053;&#1086;&#1074;&#1086;&#1075;&#1086;&#1076;&#1085;&#1080;&#1077;%20&#1087;&#1088;&#1080;&#1082;&#1083;&#1102;&#1095;&#1077;&#1085;&#1080;&#1103;%20&#1073;&#1088;&#1077;&#1084;&#1077;&#1085;&#1089;&#1082;&#1080;&#1093;%20&#1084;&#1091;&#1079;&#1099;&#1082;&#1072;&#1085;&#1090;&#1086;&#1074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ites/default/files/audio/2023/12/sl.kseniya_nevolina_muz.kseniya_blyum_-_pesenka_dlya_mamy.mp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</cp:lastModifiedBy>
  <cp:revision>2</cp:revision>
  <dcterms:created xsi:type="dcterms:W3CDTF">2024-12-05T02:37:00Z</dcterms:created>
  <dcterms:modified xsi:type="dcterms:W3CDTF">2024-12-05T02:37:00Z</dcterms:modified>
</cp:coreProperties>
</file>