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6578" w:rsidRPr="00726578" w:rsidRDefault="00726578" w:rsidP="007265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6578">
        <w:rPr>
          <w:rFonts w:ascii="Times New Roman" w:hAnsi="Times New Roman" w:cs="Times New Roman"/>
          <w:b/>
          <w:bCs/>
          <w:sz w:val="28"/>
          <w:szCs w:val="28"/>
        </w:rPr>
        <w:t>Досуг с детьми младшей группы «Наш флаг»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Цель: Создать условия для формирования у детей патриотических чувств, гордости и любви к государственному флагу России.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Задачи: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Образовательные: Познакомится с символическим значением флага России;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Развивающие: Развитие патриотизма, уважительного отношения к флагу нашей страны.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Воспитательные: Воспитание любви к природе родного края.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Материалы и оборудование: Государственный флаг, изображение государственного флага, лист белой бумаги, красные и синие полоски, палочка, мелки.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Ход мероприятия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Вы знаете, какой сегодня день? Узнаете, если отгадаете загадки.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На парад когда идём,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То его с собой берём.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Без него нельзя никак,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Это наш, Российский (флаг).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- Да, сегодня мы отмечаем День рождения, но необычный, а День рождения государственного флага России!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Праздник обычно начинается с поднятия российского флага под гимн РФ. (Ведущий вносит флаг)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Мы сегодня в честь Дня Флага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Вместе собрались, друзья,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Под российским нашим флагом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Мы — огромная семья!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Ребята, как называется страна, в которой мы живем? (Ответы детей - Россия)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Россия страна необыкновенная, когда на Дальнем Востоке встает солнце, начинается утро, на Западе еще вечер. На юге тепло и цветут сады, а на Севере трещат морозы и лежит снег. Каждая область России замечательна своей природой, своей народной культурой, художественными промыслами, трудом и достижениями людей.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У каждой страны есть свой флаг, в нашей стране – России – тоже есть государственный флаг.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Какие цвета вы видите на флаге? (Ответы детей - Белый, синий, красный)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Белый цвет - березка.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Синий – неба цвет.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Красная полоска –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lastRenderedPageBreak/>
        <w:t>Солнечный рассвет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О чем еще напоминает белый цвет? Что вы можете увидеть в природе белого? (Ответы детей - Березы, белоснежная зима, белые ромашки, белые облака)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Что бывает синего цвета? (Ответы детей - Синеву неба, реки, моря, озера)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О чем напоминает красный цвет? (Ответы детей - Солнце, осень, цветы, ягоды)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Игра «Составь Российский флаг»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У детей полоски картона трех цветов: белый, синий, красный. Нужно составить из них флаг России (опираясь на образец)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Цвета флага нашей страны – России вобрали в себя краски родной природы, они рассказывают о красоте и богатстве нашей страны. Флаг наш красивый, яркий. В праздники и другие торжественные дни улицы нашего села украшают флагами. Любой флаг имеет полотнище и древко. Полотнище - это отрезок ткани, а древко это палочка, на которую крепится полотнище.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Физкультминутка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Руки в стороны — в полёт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Отправляем самолёт,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Правое крыло вперёд,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Левое крыло вперёд.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Раз, два, три, четыре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Полетел наш самолёт. (Стойка ноги врозь, руки в стороны, поворот вправо; поворот влево.).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Молодцы ребята, послушайте стихотворение о флаге нашей Родины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Разноцветный флаг России –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Белый, синий, красный цвет.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Самый для меня красивый,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Краше флага в мире нет.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Честь и правда в этом флаге,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Кровь, пролитая в бою,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Смелость, доблесть и отвага,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Вера в Родину мою!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И сегодня мы с вами сделаем самый красивый флаг в мире – флаг России!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Ребята, для того чтобы сделать флаг нужно: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1. Приклеить полотно к древку для флага;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2. На белую полотно наклеить сначала синюю полоску (посередине), затем красную (снизу), получится флаг.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lastRenderedPageBreak/>
        <w:t>Дети приклеивают флажки, оказывать помощь по мере необходимости.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Какие нарядные красивые флажки у вас получились.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Игра «Передай флажок»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Вышли дети в кружок,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Взяли в руки флажок.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Кому дать, кому дать,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Кому флаг передать?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Дети стоят в кругу и, под музыку, передают друг другу флажок. По окончании музыки, тот ребенок, в руках которого оказался флажок, танцует с флажком.</w:t>
      </w:r>
      <w:bookmarkStart w:id="0" w:name="_GoBack"/>
      <w:bookmarkEnd w:id="0"/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Напомните, мне, пожалуйста какие цвета есть на Российском флаге?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А сейчас мы возьмем цветные мелки и на прогулке нарисуем на асфальте флаг.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Флаг России.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Белый цвет – берёзка,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Синий – неба цвет.</w:t>
      </w:r>
    </w:p>
    <w:p w:rsidR="00726578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Красная полоска –</w:t>
      </w:r>
    </w:p>
    <w:p w:rsidR="00BE5B46" w:rsidRPr="00726578" w:rsidRDefault="00726578" w:rsidP="00726578">
      <w:pPr>
        <w:rPr>
          <w:rFonts w:ascii="Times New Roman" w:hAnsi="Times New Roman" w:cs="Times New Roman"/>
          <w:sz w:val="24"/>
          <w:szCs w:val="24"/>
        </w:rPr>
      </w:pPr>
      <w:r w:rsidRPr="00726578">
        <w:rPr>
          <w:rFonts w:ascii="Times New Roman" w:hAnsi="Times New Roman" w:cs="Times New Roman"/>
          <w:sz w:val="24"/>
          <w:szCs w:val="24"/>
        </w:rPr>
        <w:t>Солнечный рассвет.</w:t>
      </w:r>
    </w:p>
    <w:sectPr w:rsidR="00BE5B46" w:rsidRPr="00726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578"/>
    <w:rsid w:val="00726578"/>
    <w:rsid w:val="00BE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6965F"/>
  <w15:chartTrackingRefBased/>
  <w15:docId w15:val="{E59AEAAE-43F9-48C1-851F-81FBD18C8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Харитонова</dc:creator>
  <cp:keywords/>
  <dc:description/>
  <cp:lastModifiedBy>Софья Харитонова</cp:lastModifiedBy>
  <cp:revision>1</cp:revision>
  <dcterms:created xsi:type="dcterms:W3CDTF">2025-08-20T09:51:00Z</dcterms:created>
  <dcterms:modified xsi:type="dcterms:W3CDTF">2025-08-20T09:58:00Z</dcterms:modified>
</cp:coreProperties>
</file>