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2CA1D7" w14:textId="77777777" w:rsidR="00A823F6" w:rsidRPr="00F66EEF" w:rsidRDefault="00A823F6" w:rsidP="00AC5F15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color w:val="333333"/>
          <w:kern w:val="36"/>
          <w:sz w:val="28"/>
          <w:szCs w:val="28"/>
          <w:lang w:eastAsia="ru-RU"/>
        </w:rPr>
      </w:pPr>
      <w:r w:rsidRPr="00F66EEF">
        <w:rPr>
          <w:rFonts w:ascii="Times New Roman" w:eastAsia="Times New Roman" w:hAnsi="Times New Roman" w:cs="Times New Roman"/>
          <w:b/>
          <w:color w:val="333333"/>
          <w:kern w:val="36"/>
          <w:sz w:val="28"/>
          <w:szCs w:val="28"/>
          <w:lang w:eastAsia="ru-RU"/>
        </w:rPr>
        <w:t>Камнева</w:t>
      </w:r>
      <w:r w:rsidR="005C52B7" w:rsidRPr="00F66EEF">
        <w:rPr>
          <w:rFonts w:ascii="Times New Roman" w:eastAsia="Times New Roman" w:hAnsi="Times New Roman" w:cs="Times New Roman"/>
          <w:b/>
          <w:color w:val="333333"/>
          <w:kern w:val="36"/>
          <w:sz w:val="28"/>
          <w:szCs w:val="28"/>
          <w:lang w:eastAsia="ru-RU"/>
        </w:rPr>
        <w:t xml:space="preserve"> </w:t>
      </w:r>
      <w:r w:rsidRPr="00F66EEF">
        <w:rPr>
          <w:rFonts w:ascii="Times New Roman" w:eastAsia="Times New Roman" w:hAnsi="Times New Roman" w:cs="Times New Roman"/>
          <w:b/>
          <w:color w:val="333333"/>
          <w:kern w:val="36"/>
          <w:sz w:val="28"/>
          <w:szCs w:val="28"/>
          <w:lang w:eastAsia="ru-RU"/>
        </w:rPr>
        <w:t xml:space="preserve"> </w:t>
      </w:r>
      <w:r w:rsidR="005C52B7" w:rsidRPr="00F66EEF">
        <w:rPr>
          <w:rFonts w:ascii="Times New Roman" w:eastAsia="Times New Roman" w:hAnsi="Times New Roman" w:cs="Times New Roman"/>
          <w:b/>
          <w:color w:val="333333"/>
          <w:kern w:val="36"/>
          <w:sz w:val="28"/>
          <w:szCs w:val="28"/>
          <w:lang w:eastAsia="ru-RU"/>
        </w:rPr>
        <w:t xml:space="preserve"> </w:t>
      </w:r>
      <w:r w:rsidRPr="00F66EEF">
        <w:rPr>
          <w:rFonts w:ascii="Times New Roman" w:eastAsia="Times New Roman" w:hAnsi="Times New Roman" w:cs="Times New Roman"/>
          <w:b/>
          <w:color w:val="333333"/>
          <w:kern w:val="36"/>
          <w:sz w:val="28"/>
          <w:szCs w:val="28"/>
          <w:lang w:eastAsia="ru-RU"/>
        </w:rPr>
        <w:t>Наталья Николаевна</w:t>
      </w:r>
    </w:p>
    <w:p w14:paraId="532CA1D8" w14:textId="77777777" w:rsidR="00A125F9" w:rsidRPr="00F66EEF" w:rsidRDefault="00A823F6" w:rsidP="00A125F9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color w:val="333333"/>
          <w:kern w:val="36"/>
          <w:sz w:val="28"/>
          <w:szCs w:val="28"/>
          <w:lang w:eastAsia="ru-RU"/>
        </w:rPr>
      </w:pPr>
      <w:r w:rsidRPr="00F66EEF">
        <w:rPr>
          <w:rFonts w:ascii="Times New Roman" w:eastAsia="Times New Roman" w:hAnsi="Times New Roman" w:cs="Times New Roman"/>
          <w:b/>
          <w:color w:val="333333"/>
          <w:kern w:val="36"/>
          <w:sz w:val="28"/>
          <w:szCs w:val="28"/>
          <w:lang w:eastAsia="ru-RU"/>
        </w:rPr>
        <w:t>Воспитатель</w:t>
      </w:r>
      <w:r w:rsidR="005C52B7" w:rsidRPr="00F66EEF">
        <w:rPr>
          <w:rFonts w:ascii="Times New Roman" w:eastAsia="Times New Roman" w:hAnsi="Times New Roman" w:cs="Times New Roman"/>
          <w:b/>
          <w:color w:val="333333"/>
          <w:kern w:val="36"/>
          <w:sz w:val="28"/>
          <w:szCs w:val="28"/>
          <w:lang w:eastAsia="ru-RU"/>
        </w:rPr>
        <w:t xml:space="preserve"> ДОУ</w:t>
      </w:r>
      <w:r w:rsidR="00A125F9" w:rsidRPr="00F66EEF">
        <w:rPr>
          <w:rFonts w:ascii="Times New Roman" w:eastAsia="Times New Roman" w:hAnsi="Times New Roman" w:cs="Times New Roman"/>
          <w:b/>
          <w:color w:val="333333"/>
          <w:kern w:val="36"/>
          <w:sz w:val="28"/>
          <w:szCs w:val="28"/>
          <w:lang w:eastAsia="ru-RU"/>
        </w:rPr>
        <w:t xml:space="preserve"> </w:t>
      </w:r>
    </w:p>
    <w:p w14:paraId="532CA1D9" w14:textId="77777777" w:rsidR="00A125F9" w:rsidRPr="00F66EEF" w:rsidRDefault="00A125F9" w:rsidP="00A125F9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color w:val="333333"/>
          <w:kern w:val="36"/>
          <w:sz w:val="28"/>
          <w:szCs w:val="28"/>
          <w:lang w:eastAsia="ru-RU"/>
        </w:rPr>
      </w:pPr>
      <w:r w:rsidRPr="00F66EEF">
        <w:rPr>
          <w:rFonts w:ascii="Times New Roman" w:eastAsia="Times New Roman" w:hAnsi="Times New Roman" w:cs="Times New Roman"/>
          <w:b/>
          <w:color w:val="333333"/>
          <w:kern w:val="36"/>
          <w:sz w:val="28"/>
          <w:szCs w:val="28"/>
          <w:lang w:eastAsia="ru-RU"/>
        </w:rPr>
        <w:t>Подготовительная группа «Цветик Семицветик»</w:t>
      </w:r>
    </w:p>
    <w:p w14:paraId="532CA1DA" w14:textId="77777777" w:rsidR="00A823F6" w:rsidRPr="00F66EEF" w:rsidRDefault="00A823F6" w:rsidP="000C49FF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color w:val="333333"/>
          <w:kern w:val="36"/>
          <w:sz w:val="28"/>
          <w:szCs w:val="28"/>
          <w:lang w:eastAsia="ru-RU"/>
        </w:rPr>
      </w:pPr>
      <w:r w:rsidRPr="00F66EEF">
        <w:rPr>
          <w:rFonts w:ascii="Times New Roman" w:eastAsia="Times New Roman" w:hAnsi="Times New Roman" w:cs="Times New Roman"/>
          <w:b/>
          <w:color w:val="333333"/>
          <w:kern w:val="36"/>
          <w:sz w:val="28"/>
          <w:szCs w:val="28"/>
          <w:lang w:eastAsia="ru-RU"/>
        </w:rPr>
        <w:t xml:space="preserve">ГБОУ «Школа «Содружество» </w:t>
      </w:r>
    </w:p>
    <w:p w14:paraId="532CA1DB" w14:textId="77777777" w:rsidR="00A823F6" w:rsidRPr="00F66EEF" w:rsidRDefault="00A823F6" w:rsidP="000C49FF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color w:val="333333"/>
          <w:kern w:val="36"/>
          <w:sz w:val="28"/>
          <w:szCs w:val="28"/>
          <w:lang w:eastAsia="ru-RU"/>
        </w:rPr>
      </w:pPr>
      <w:r w:rsidRPr="00F66EEF">
        <w:rPr>
          <w:rFonts w:ascii="Times New Roman" w:eastAsia="Times New Roman" w:hAnsi="Times New Roman" w:cs="Times New Roman"/>
          <w:b/>
          <w:color w:val="333333"/>
          <w:kern w:val="36"/>
          <w:sz w:val="28"/>
          <w:szCs w:val="28"/>
          <w:lang w:eastAsia="ru-RU"/>
        </w:rPr>
        <w:t>г. Москва</w:t>
      </w:r>
    </w:p>
    <w:p w14:paraId="532CA1DC" w14:textId="77777777" w:rsidR="00A823F6" w:rsidRPr="005C52B7" w:rsidRDefault="00A823F6" w:rsidP="000C49FF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color w:val="333333"/>
          <w:kern w:val="36"/>
          <w:sz w:val="24"/>
          <w:szCs w:val="24"/>
          <w:lang w:eastAsia="ru-RU"/>
        </w:rPr>
      </w:pPr>
    </w:p>
    <w:p w14:paraId="532CA1DD" w14:textId="766C0236" w:rsidR="00A125F9" w:rsidRDefault="001540A3" w:rsidP="000C49FF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color w:val="333333"/>
          <w:kern w:val="36"/>
          <w:sz w:val="32"/>
          <w:szCs w:val="32"/>
          <w:lang w:eastAsia="ru-RU"/>
        </w:rPr>
      </w:pPr>
      <w:r w:rsidRPr="00082374">
        <w:rPr>
          <w:rFonts w:ascii="Times New Roman" w:eastAsia="Times New Roman" w:hAnsi="Times New Roman" w:cs="Times New Roman"/>
          <w:b/>
          <w:color w:val="333333"/>
          <w:kern w:val="36"/>
          <w:sz w:val="32"/>
          <w:szCs w:val="32"/>
          <w:lang w:eastAsia="ru-RU"/>
        </w:rPr>
        <w:t xml:space="preserve">Сценарий </w:t>
      </w:r>
      <w:r w:rsidR="005F02F8" w:rsidRPr="00082374">
        <w:rPr>
          <w:rFonts w:ascii="Times New Roman" w:eastAsia="Times New Roman" w:hAnsi="Times New Roman" w:cs="Times New Roman"/>
          <w:b/>
          <w:color w:val="333333"/>
          <w:kern w:val="36"/>
          <w:sz w:val="32"/>
          <w:szCs w:val="32"/>
          <w:lang w:eastAsia="ru-RU"/>
        </w:rPr>
        <w:t>музыкально-</w:t>
      </w:r>
      <w:r w:rsidRPr="00082374">
        <w:rPr>
          <w:rFonts w:ascii="Times New Roman" w:eastAsia="Times New Roman" w:hAnsi="Times New Roman" w:cs="Times New Roman"/>
          <w:b/>
          <w:color w:val="333333"/>
          <w:kern w:val="36"/>
          <w:sz w:val="32"/>
          <w:szCs w:val="32"/>
          <w:lang w:eastAsia="ru-RU"/>
        </w:rPr>
        <w:t>театральной постановки</w:t>
      </w:r>
      <w:r w:rsidR="005A753C" w:rsidRPr="00082374">
        <w:rPr>
          <w:rFonts w:ascii="Times New Roman" w:eastAsia="Times New Roman" w:hAnsi="Times New Roman" w:cs="Times New Roman"/>
          <w:b/>
          <w:color w:val="333333"/>
          <w:kern w:val="36"/>
          <w:sz w:val="32"/>
          <w:szCs w:val="32"/>
          <w:lang w:eastAsia="ru-RU"/>
        </w:rPr>
        <w:t xml:space="preserve"> ко </w:t>
      </w:r>
      <w:r w:rsidR="00A823F6" w:rsidRPr="00082374">
        <w:rPr>
          <w:rFonts w:ascii="Times New Roman" w:eastAsia="Times New Roman" w:hAnsi="Times New Roman" w:cs="Times New Roman"/>
          <w:b/>
          <w:color w:val="333333"/>
          <w:kern w:val="36"/>
          <w:sz w:val="32"/>
          <w:szCs w:val="32"/>
          <w:lang w:eastAsia="ru-RU"/>
        </w:rPr>
        <w:t xml:space="preserve">Дню Победы: </w:t>
      </w:r>
      <w:r w:rsidR="002B2148" w:rsidRPr="00082374">
        <w:rPr>
          <w:rFonts w:ascii="Times New Roman" w:eastAsia="Times New Roman" w:hAnsi="Times New Roman" w:cs="Times New Roman"/>
          <w:b/>
          <w:color w:val="333333"/>
          <w:kern w:val="36"/>
          <w:sz w:val="32"/>
          <w:szCs w:val="32"/>
          <w:lang w:eastAsia="ru-RU"/>
        </w:rPr>
        <w:t>«</w:t>
      </w:r>
      <w:r w:rsidR="009C4849">
        <w:rPr>
          <w:rFonts w:ascii="Times New Roman" w:eastAsia="Times New Roman" w:hAnsi="Times New Roman" w:cs="Times New Roman"/>
          <w:b/>
          <w:color w:val="333333"/>
          <w:kern w:val="36"/>
          <w:sz w:val="32"/>
          <w:szCs w:val="32"/>
          <w:lang w:eastAsia="ru-RU"/>
        </w:rPr>
        <w:t xml:space="preserve">Внезапно </w:t>
      </w:r>
      <w:r w:rsidR="002B2148" w:rsidRPr="00082374">
        <w:rPr>
          <w:rFonts w:ascii="Times New Roman" w:eastAsia="Times New Roman" w:hAnsi="Times New Roman" w:cs="Times New Roman"/>
          <w:b/>
          <w:color w:val="333333"/>
          <w:kern w:val="36"/>
          <w:sz w:val="32"/>
          <w:szCs w:val="32"/>
          <w:lang w:eastAsia="ru-RU"/>
        </w:rPr>
        <w:t>грянула война…</w:t>
      </w:r>
      <w:r w:rsidR="00304E47" w:rsidRPr="00082374">
        <w:rPr>
          <w:rFonts w:ascii="Times New Roman" w:eastAsia="Times New Roman" w:hAnsi="Times New Roman" w:cs="Times New Roman"/>
          <w:b/>
          <w:color w:val="333333"/>
          <w:kern w:val="36"/>
          <w:sz w:val="32"/>
          <w:szCs w:val="32"/>
          <w:lang w:eastAsia="ru-RU"/>
        </w:rPr>
        <w:t>»</w:t>
      </w:r>
      <w:r w:rsidR="00A125F9">
        <w:rPr>
          <w:rFonts w:ascii="Times New Roman" w:eastAsia="Times New Roman" w:hAnsi="Times New Roman" w:cs="Times New Roman"/>
          <w:b/>
          <w:color w:val="333333"/>
          <w:kern w:val="36"/>
          <w:sz w:val="32"/>
          <w:szCs w:val="32"/>
          <w:lang w:eastAsia="ru-RU"/>
        </w:rPr>
        <w:t xml:space="preserve"> </w:t>
      </w:r>
    </w:p>
    <w:p w14:paraId="532CA1DE" w14:textId="77777777" w:rsidR="005C52B7" w:rsidRDefault="005C52B7" w:rsidP="000C49F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</w:pPr>
    </w:p>
    <w:p w14:paraId="532CA1DF" w14:textId="77777777" w:rsidR="00CF7F35" w:rsidRPr="00CF7F35" w:rsidRDefault="00CF7F35" w:rsidP="000C49FF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color w:val="111111"/>
          <w:sz w:val="24"/>
          <w:szCs w:val="24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color w:val="111111"/>
          <w:sz w:val="24"/>
          <w:szCs w:val="24"/>
          <w:bdr w:val="none" w:sz="0" w:space="0" w:color="auto" w:frame="1"/>
          <w:lang w:eastAsia="ru-RU"/>
        </w:rPr>
        <w:t xml:space="preserve">  </w:t>
      </w:r>
      <w:r w:rsidRPr="00CF7F35">
        <w:rPr>
          <w:rFonts w:ascii="Times New Roman" w:eastAsia="Times New Roman" w:hAnsi="Times New Roman" w:cs="Times New Roman"/>
          <w:b/>
          <w:bCs/>
          <w:i/>
          <w:color w:val="111111"/>
          <w:sz w:val="24"/>
          <w:szCs w:val="24"/>
          <w:bdr w:val="none" w:sz="0" w:space="0" w:color="auto" w:frame="1"/>
          <w:lang w:eastAsia="ru-RU"/>
        </w:rPr>
        <w:t>Действующие лица: воспитатель и дети</w:t>
      </w:r>
      <w:r>
        <w:rPr>
          <w:rFonts w:ascii="Times New Roman" w:eastAsia="Times New Roman" w:hAnsi="Times New Roman" w:cs="Times New Roman"/>
          <w:b/>
          <w:bCs/>
          <w:i/>
          <w:color w:val="111111"/>
          <w:sz w:val="24"/>
          <w:szCs w:val="24"/>
          <w:bdr w:val="none" w:sz="0" w:space="0" w:color="auto" w:frame="1"/>
          <w:lang w:eastAsia="ru-RU"/>
        </w:rPr>
        <w:t xml:space="preserve"> подготовительной группы.</w:t>
      </w:r>
    </w:p>
    <w:p w14:paraId="532CA1E0" w14:textId="77777777" w:rsidR="00CF7F35" w:rsidRPr="00E84B75" w:rsidRDefault="00E84B75" w:rsidP="000C49FF">
      <w:pPr>
        <w:spacing w:after="0" w:line="240" w:lineRule="auto"/>
        <w:ind w:firstLine="142"/>
        <w:rPr>
          <w:rFonts w:ascii="Times New Roman" w:eastAsia="Times New Roman" w:hAnsi="Times New Roman" w:cs="Times New Roman"/>
          <w:b/>
          <w:bCs/>
          <w:i/>
          <w:color w:val="111111"/>
          <w:sz w:val="24"/>
          <w:szCs w:val="24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color w:val="111111"/>
          <w:sz w:val="24"/>
          <w:szCs w:val="24"/>
          <w:bdr w:val="none" w:sz="0" w:space="0" w:color="auto" w:frame="1"/>
          <w:lang w:eastAsia="ru-RU"/>
        </w:rPr>
        <w:t>Сцена и декорации оформлены</w:t>
      </w:r>
      <w:r w:rsidRPr="00E84B75">
        <w:rPr>
          <w:rFonts w:ascii="Times New Roman" w:eastAsia="Times New Roman" w:hAnsi="Times New Roman" w:cs="Times New Roman"/>
          <w:b/>
          <w:bCs/>
          <w:i/>
          <w:color w:val="111111"/>
          <w:sz w:val="24"/>
          <w:szCs w:val="24"/>
          <w:bdr w:val="none" w:sz="0" w:space="0" w:color="auto" w:frame="1"/>
          <w:lang w:eastAsia="ru-RU"/>
        </w:rPr>
        <w:t xml:space="preserve"> в соответствии с темой инсценировки. </w:t>
      </w:r>
      <w:r w:rsidR="00852268" w:rsidRPr="00E84B75">
        <w:rPr>
          <w:rFonts w:ascii="Times New Roman" w:eastAsia="Times New Roman" w:hAnsi="Times New Roman" w:cs="Times New Roman"/>
          <w:b/>
          <w:bCs/>
          <w:i/>
          <w:color w:val="111111"/>
          <w:sz w:val="24"/>
          <w:szCs w:val="24"/>
          <w:bdr w:val="none" w:sz="0" w:space="0" w:color="auto" w:frame="1"/>
          <w:lang w:eastAsia="ru-RU"/>
        </w:rPr>
        <w:t xml:space="preserve"> </w:t>
      </w:r>
    </w:p>
    <w:p w14:paraId="532CA1E1" w14:textId="77777777" w:rsidR="007F320B" w:rsidRDefault="007F320B" w:rsidP="000C49FF">
      <w:pPr>
        <w:spacing w:after="0" w:line="240" w:lineRule="auto"/>
        <w:ind w:firstLine="142"/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</w:pPr>
    </w:p>
    <w:p w14:paraId="532CA1E2" w14:textId="77777777" w:rsidR="00304E47" w:rsidRPr="00A823F6" w:rsidRDefault="00304E47" w:rsidP="000C49FF">
      <w:pPr>
        <w:spacing w:after="0" w:line="240" w:lineRule="auto"/>
        <w:ind w:firstLine="142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  <w:t>Цель:</w:t>
      </w:r>
      <w:r w:rsidR="00FF778D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 Расширение и обогащение знаний</w:t>
      </w: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дете</w:t>
      </w:r>
      <w:r w:rsidR="008F6F7F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й о Великой Отечественной войне, </w:t>
      </w:r>
      <w:r w:rsidR="002B2148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рассказать </w:t>
      </w:r>
      <w:r w:rsidR="00AA4D5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о начале войны, о подвигах народа в годы войны и Дне Победы.</w:t>
      </w:r>
    </w:p>
    <w:p w14:paraId="532CA1E3" w14:textId="77777777" w:rsidR="00E85267" w:rsidRDefault="00E85267" w:rsidP="000C49F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</w:pPr>
    </w:p>
    <w:p w14:paraId="532CA1E4" w14:textId="2B2A501F" w:rsidR="005F02F8" w:rsidRDefault="00304E47" w:rsidP="000C49FF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  <w:t>Задачи</w:t>
      </w:r>
      <w:r w:rsidR="00F63DFE" w:rsidRPr="00A823F6"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  <w:t>:</w:t>
      </w:r>
      <w:r w:rsidR="00F63DFE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познакомить</w:t>
      </w:r>
      <w:r w:rsidR="002B2148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детей с понятиями</w:t>
      </w:r>
      <w:r w:rsidR="00E8526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«В</w:t>
      </w:r>
      <w:r w:rsidR="008F6F7F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ойна», </w:t>
      </w:r>
      <w:r w:rsidR="00163BC3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«В</w:t>
      </w:r>
      <w:r w:rsidR="00E8526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етераны</w:t>
      </w:r>
      <w:r w:rsidR="005D0EE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», </w:t>
      </w:r>
      <w:r w:rsidR="00041DA8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«Отечество», </w:t>
      </w:r>
      <w:r w:rsidR="005D0EE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а</w:t>
      </w:r>
      <w:r w:rsidR="00E8526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также ист</w:t>
      </w:r>
      <w:r w:rsidR="00163BC3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орическими событиями и фактами.</w:t>
      </w:r>
      <w:r w:rsidR="00E8526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</w:t>
      </w:r>
      <w:r w:rsidR="00041DA8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Закрепить знания о празднике «День Победы»!</w:t>
      </w:r>
    </w:p>
    <w:p w14:paraId="532CA1E5" w14:textId="77777777" w:rsidR="008F6F7F" w:rsidRDefault="00163BC3" w:rsidP="000C49FF">
      <w:pPr>
        <w:spacing w:after="0" w:line="240" w:lineRule="auto"/>
        <w:ind w:firstLine="142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 </w:t>
      </w:r>
      <w:r w:rsidR="008F6F7F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Учить </w:t>
      </w:r>
      <w:r w:rsidR="002B2148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внимательно слушать рассказ </w:t>
      </w:r>
      <w:r w:rsidR="005D0EE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воспитателя, выразительно</w:t>
      </w:r>
      <w:r w:rsidR="008F6F7F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рассказывать </w:t>
      </w:r>
      <w:r w:rsidR="00E8526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стихотворения о</w:t>
      </w:r>
      <w:r w:rsidR="008F6F7F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войне, </w:t>
      </w: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знать и называть рода войск,</w:t>
      </w:r>
      <w:r w:rsidR="004A5BB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военные </w:t>
      </w:r>
      <w:r w:rsidR="005D0EE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профессии, проявлять</w:t>
      </w:r>
      <w:r w:rsidR="00E8526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активность в </w:t>
      </w:r>
      <w:r w:rsidR="002B2148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процессе проведения</w:t>
      </w:r>
      <w:r w:rsidR="00E8526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мероприятия. </w:t>
      </w:r>
    </w:p>
    <w:p w14:paraId="532CA1E6" w14:textId="77777777" w:rsidR="004A5BB7" w:rsidRDefault="00163BC3" w:rsidP="000C49FF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 </w:t>
      </w:r>
      <w:r w:rsidR="00082374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 </w:t>
      </w:r>
      <w:r w:rsidR="00304E47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Закрепить знания детей о том, как </w:t>
      </w:r>
      <w:r w:rsidR="00767C1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началась Великая Отечественная</w:t>
      </w:r>
      <w:r w:rsidR="00767C19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</w:t>
      </w:r>
      <w:r w:rsidR="00767C1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война, как отважно </w:t>
      </w:r>
      <w:r w:rsidR="00304E47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защищали свою Родину русские </w:t>
      </w:r>
      <w:r w:rsidR="00767C19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люди</w:t>
      </w:r>
      <w:r w:rsidR="00767C1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, как</w:t>
      </w:r>
      <w:r w:rsidR="002B08A4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победили, и как живущие помнят о своих героях.</w:t>
      </w:r>
      <w:r w:rsidR="004A5BB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</w:t>
      </w:r>
    </w:p>
    <w:p w14:paraId="532CA1E7" w14:textId="77777777" w:rsidR="00456973" w:rsidRDefault="00082374" w:rsidP="000C49FF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  </w:t>
      </w:r>
      <w:r w:rsidR="00456973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Пробуждать интерес к военному прошлому нашей страны</w:t>
      </w:r>
      <w:r w:rsidR="0000320C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, выражать свои чувства. </w:t>
      </w:r>
    </w:p>
    <w:p w14:paraId="532CA1E8" w14:textId="77777777" w:rsidR="00456973" w:rsidRDefault="00456973" w:rsidP="000C49FF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 </w:t>
      </w:r>
      <w:r w:rsidRPr="00456973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Развитие у детей гражданской позиции и социальных ценностей. </w:t>
      </w:r>
      <w:r w:rsidR="00163BC3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 </w:t>
      </w:r>
    </w:p>
    <w:p w14:paraId="532CA1E9" w14:textId="77777777" w:rsidR="00304E47" w:rsidRDefault="00456973" w:rsidP="000C49FF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  </w:t>
      </w:r>
      <w:r w:rsidR="00163BC3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Развивать </w:t>
      </w:r>
      <w:r w:rsidR="004A5BB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и обогащать связную речь</w:t>
      </w:r>
      <w:r w:rsidR="00CA43A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, </w:t>
      </w:r>
      <w:r w:rsidR="004A5BB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память, познавательный</w:t>
      </w:r>
      <w:r w:rsidR="00E8526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интерес</w:t>
      </w:r>
      <w:r w:rsidR="00163BC3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и любознательность</w:t>
      </w:r>
      <w:r w:rsidR="004A5BB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, желание импровизировать. </w:t>
      </w:r>
    </w:p>
    <w:p w14:paraId="532CA1EA" w14:textId="77777777" w:rsidR="0048364D" w:rsidRPr="00A823F6" w:rsidRDefault="00163BC3" w:rsidP="000C49FF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  </w:t>
      </w:r>
      <w:r w:rsidR="0048364D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Воспитывать чувства патриотизм</w:t>
      </w:r>
      <w:r w:rsidR="006473CC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а</w:t>
      </w: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и гордости за свою страну</w:t>
      </w:r>
      <w:r w:rsidR="006473CC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, любовь </w:t>
      </w:r>
      <w:r w:rsidR="00E8526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к </w:t>
      </w:r>
      <w:r w:rsidR="00456973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Родине, уважение</w:t>
      </w:r>
      <w:r w:rsidR="00E8526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</w:t>
      </w:r>
      <w:r w:rsidR="00D6001C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и благодарность </w:t>
      </w:r>
      <w:r w:rsidR="00E8526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к людям</w:t>
      </w:r>
      <w:r w:rsidR="0048364D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, </w:t>
      </w:r>
      <w:r w:rsidR="006473CC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защищавших  </w:t>
      </w: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её</w:t>
      </w:r>
      <w:r w:rsidR="006473CC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от </w:t>
      </w:r>
      <w:r w:rsidR="005F02F8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врагов, желание</w:t>
      </w:r>
      <w:r w:rsidR="00E95F5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</w:t>
      </w:r>
      <w:r w:rsidR="005D0EE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жить в мире и </w:t>
      </w:r>
      <w:r w:rsidR="00E95F5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заботиться </w:t>
      </w:r>
      <w:r w:rsidR="00266F4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о В</w:t>
      </w:r>
      <w:r w:rsidR="00E8526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етеранах </w:t>
      </w:r>
      <w:r w:rsidR="00C8018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войны, помогать</w:t>
      </w:r>
      <w:r w:rsidR="00E8526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им</w:t>
      </w:r>
      <w:r w:rsidR="00E95F5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.</w:t>
      </w:r>
    </w:p>
    <w:p w14:paraId="532CA1EB" w14:textId="77777777" w:rsidR="00E95F55" w:rsidRDefault="00E95F55" w:rsidP="000C49F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</w:pPr>
    </w:p>
    <w:p w14:paraId="532CA1EC" w14:textId="77777777" w:rsidR="006D10B8" w:rsidRPr="006D10B8" w:rsidRDefault="006D10B8" w:rsidP="000C49FF">
      <w:pPr>
        <w:spacing w:after="0" w:line="240" w:lineRule="auto"/>
        <w:rPr>
          <w:rFonts w:ascii="Times New Roman" w:eastAsia="Times New Roman" w:hAnsi="Times New Roman" w:cs="Times New Roman"/>
          <w:bCs/>
          <w:color w:val="111111"/>
          <w:sz w:val="24"/>
          <w:szCs w:val="24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  <w:t xml:space="preserve">Методы и приемы: </w:t>
      </w:r>
      <w:r w:rsidRPr="006D10B8">
        <w:rPr>
          <w:rFonts w:ascii="Times New Roman" w:eastAsia="Times New Roman" w:hAnsi="Times New Roman" w:cs="Times New Roman"/>
          <w:bCs/>
          <w:color w:val="111111"/>
          <w:sz w:val="24"/>
          <w:szCs w:val="24"/>
          <w:bdr w:val="none" w:sz="0" w:space="0" w:color="auto" w:frame="1"/>
          <w:lang w:eastAsia="ru-RU"/>
        </w:rPr>
        <w:t>Беседы</w:t>
      </w:r>
      <w:r>
        <w:rPr>
          <w:rFonts w:ascii="Times New Roman" w:eastAsia="Times New Roman" w:hAnsi="Times New Roman" w:cs="Times New Roman"/>
          <w:bCs/>
          <w:color w:val="111111"/>
          <w:sz w:val="24"/>
          <w:szCs w:val="24"/>
          <w:bdr w:val="none" w:sz="0" w:space="0" w:color="auto" w:frame="1"/>
          <w:lang w:eastAsia="ru-RU"/>
        </w:rPr>
        <w:t xml:space="preserve">, объяснения </w:t>
      </w:r>
      <w:r w:rsidRPr="006D10B8">
        <w:rPr>
          <w:rFonts w:ascii="Times New Roman" w:eastAsia="Times New Roman" w:hAnsi="Times New Roman" w:cs="Times New Roman"/>
          <w:bCs/>
          <w:color w:val="111111"/>
          <w:sz w:val="24"/>
          <w:szCs w:val="24"/>
          <w:bdr w:val="none" w:sz="0" w:space="0" w:color="auto" w:frame="1"/>
          <w:lang w:eastAsia="ru-RU"/>
        </w:rPr>
        <w:t>и рассказ воспитателя,</w:t>
      </w:r>
      <w:r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  <w:t xml:space="preserve"> </w:t>
      </w:r>
      <w:r w:rsidRPr="006D10B8">
        <w:rPr>
          <w:rFonts w:ascii="Times New Roman" w:eastAsia="Times New Roman" w:hAnsi="Times New Roman" w:cs="Times New Roman"/>
          <w:bCs/>
          <w:color w:val="111111"/>
          <w:sz w:val="24"/>
          <w:szCs w:val="24"/>
          <w:bdr w:val="none" w:sz="0" w:space="0" w:color="auto" w:frame="1"/>
          <w:lang w:eastAsia="ru-RU"/>
        </w:rPr>
        <w:t xml:space="preserve">художественное слово, </w:t>
      </w:r>
      <w:r w:rsidR="00716559">
        <w:rPr>
          <w:rFonts w:ascii="Times New Roman" w:eastAsia="Times New Roman" w:hAnsi="Times New Roman" w:cs="Times New Roman"/>
          <w:bCs/>
          <w:color w:val="111111"/>
          <w:sz w:val="24"/>
          <w:szCs w:val="24"/>
          <w:bdr w:val="none" w:sz="0" w:space="0" w:color="auto" w:frame="1"/>
          <w:lang w:eastAsia="ru-RU"/>
        </w:rPr>
        <w:t xml:space="preserve">стихи о войне, </w:t>
      </w:r>
      <w:r w:rsidR="00E550EB">
        <w:rPr>
          <w:rFonts w:ascii="Times New Roman" w:eastAsia="Times New Roman" w:hAnsi="Times New Roman" w:cs="Times New Roman"/>
          <w:bCs/>
          <w:color w:val="111111"/>
          <w:sz w:val="24"/>
          <w:szCs w:val="24"/>
          <w:bdr w:val="none" w:sz="0" w:space="0" w:color="auto" w:frame="1"/>
          <w:lang w:eastAsia="ru-RU"/>
        </w:rPr>
        <w:t xml:space="preserve">игры, </w:t>
      </w:r>
      <w:r w:rsidRPr="006D10B8">
        <w:rPr>
          <w:rFonts w:ascii="Times New Roman" w:eastAsia="Times New Roman" w:hAnsi="Times New Roman" w:cs="Times New Roman"/>
          <w:bCs/>
          <w:color w:val="111111"/>
          <w:sz w:val="24"/>
          <w:szCs w:val="24"/>
          <w:bdr w:val="none" w:sz="0" w:space="0" w:color="auto" w:frame="1"/>
          <w:lang w:eastAsia="ru-RU"/>
        </w:rPr>
        <w:t xml:space="preserve">вопросы к детям, педагогическая оценка действий, </w:t>
      </w:r>
      <w:r w:rsidR="007D6FB5">
        <w:rPr>
          <w:rFonts w:ascii="Times New Roman" w:eastAsia="Times New Roman" w:hAnsi="Times New Roman" w:cs="Times New Roman"/>
          <w:bCs/>
          <w:color w:val="111111"/>
          <w:sz w:val="24"/>
          <w:szCs w:val="24"/>
          <w:bdr w:val="none" w:sz="0" w:space="0" w:color="auto" w:frame="1"/>
          <w:lang w:eastAsia="ru-RU"/>
        </w:rPr>
        <w:t xml:space="preserve">демонстрация </w:t>
      </w:r>
      <w:r w:rsidR="001328BF">
        <w:rPr>
          <w:rFonts w:ascii="Times New Roman" w:eastAsia="Times New Roman" w:hAnsi="Times New Roman" w:cs="Times New Roman"/>
          <w:bCs/>
          <w:color w:val="111111"/>
          <w:sz w:val="24"/>
          <w:szCs w:val="24"/>
          <w:bdr w:val="none" w:sz="0" w:space="0" w:color="auto" w:frame="1"/>
          <w:lang w:eastAsia="ru-RU"/>
        </w:rPr>
        <w:t>нагля</w:t>
      </w:r>
      <w:r w:rsidR="005D0EEB">
        <w:rPr>
          <w:rFonts w:ascii="Times New Roman" w:eastAsia="Times New Roman" w:hAnsi="Times New Roman" w:cs="Times New Roman"/>
          <w:bCs/>
          <w:color w:val="111111"/>
          <w:sz w:val="24"/>
          <w:szCs w:val="24"/>
          <w:bdr w:val="none" w:sz="0" w:space="0" w:color="auto" w:frame="1"/>
          <w:lang w:eastAsia="ru-RU"/>
        </w:rPr>
        <w:t>дного материала и ви</w:t>
      </w:r>
      <w:r w:rsidR="00196E71">
        <w:rPr>
          <w:rFonts w:ascii="Times New Roman" w:eastAsia="Times New Roman" w:hAnsi="Times New Roman" w:cs="Times New Roman"/>
          <w:bCs/>
          <w:color w:val="111111"/>
          <w:sz w:val="24"/>
          <w:szCs w:val="24"/>
          <w:bdr w:val="none" w:sz="0" w:space="0" w:color="auto" w:frame="1"/>
          <w:lang w:eastAsia="ru-RU"/>
        </w:rPr>
        <w:t>део слайдов, музыкальное сопровождение.</w:t>
      </w:r>
    </w:p>
    <w:p w14:paraId="532CA1ED" w14:textId="77777777" w:rsidR="00304E47" w:rsidRPr="00A823F6" w:rsidRDefault="00304E47" w:rsidP="000C49FF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  <w:t>Оборудование:</w:t>
      </w: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 ИКТ, военные костюмы, атриб</w:t>
      </w:r>
      <w:r w:rsidR="004F36C2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уты для сценки, военные плакаты, фотографии, иллюстрации с изображением </w:t>
      </w:r>
      <w:r w:rsidR="005D0EE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сражений, </w:t>
      </w:r>
      <w:r w:rsidR="00AC08D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выставка тематических поделок, </w:t>
      </w:r>
      <w:r w:rsidR="005D0EEB" w:rsidRPr="001328BF">
        <w:rPr>
          <w:rFonts w:ascii="Times New Roman" w:eastAsia="Times New Roman" w:hAnsi="Times New Roman" w:cs="Times New Roman"/>
          <w:bCs/>
          <w:color w:val="111111"/>
          <w:sz w:val="24"/>
          <w:szCs w:val="24"/>
          <w:bdr w:val="none" w:sz="0" w:space="0" w:color="auto" w:frame="1"/>
          <w:lang w:eastAsia="ru-RU"/>
        </w:rPr>
        <w:t>предметы</w:t>
      </w:r>
      <w:r w:rsidR="001328BF">
        <w:rPr>
          <w:rFonts w:ascii="Times New Roman" w:eastAsia="Times New Roman" w:hAnsi="Times New Roman" w:cs="Times New Roman"/>
          <w:bCs/>
          <w:color w:val="111111"/>
          <w:sz w:val="24"/>
          <w:szCs w:val="24"/>
          <w:bdr w:val="none" w:sz="0" w:space="0" w:color="auto" w:frame="1"/>
          <w:lang w:eastAsia="ru-RU"/>
        </w:rPr>
        <w:t>-заместители</w:t>
      </w:r>
      <w:r w:rsidR="005D0EEB">
        <w:rPr>
          <w:rFonts w:ascii="Times New Roman" w:eastAsia="Times New Roman" w:hAnsi="Times New Roman" w:cs="Times New Roman"/>
          <w:bCs/>
          <w:color w:val="111111"/>
          <w:sz w:val="24"/>
          <w:szCs w:val="24"/>
          <w:bdr w:val="none" w:sz="0" w:space="0" w:color="auto" w:frame="1"/>
          <w:lang w:eastAsia="ru-RU"/>
        </w:rPr>
        <w:t xml:space="preserve">, </w:t>
      </w:r>
      <w:r w:rsidR="001328BF" w:rsidRPr="00360BBD">
        <w:rPr>
          <w:rFonts w:ascii="Times New Roman" w:eastAsia="Times New Roman" w:hAnsi="Times New Roman" w:cs="Times New Roman"/>
          <w:bCs/>
          <w:color w:val="111111"/>
          <w:sz w:val="24"/>
          <w:szCs w:val="24"/>
          <w:bdr w:val="none" w:sz="0" w:space="0" w:color="auto" w:frame="1"/>
          <w:lang w:eastAsia="ru-RU"/>
        </w:rPr>
        <w:t>игрушки</w:t>
      </w:r>
      <w:r w:rsidR="005D0EEB">
        <w:rPr>
          <w:rFonts w:ascii="Times New Roman" w:eastAsia="Times New Roman" w:hAnsi="Times New Roman" w:cs="Times New Roman"/>
          <w:bCs/>
          <w:color w:val="111111"/>
          <w:sz w:val="24"/>
          <w:szCs w:val="24"/>
          <w:bdr w:val="none" w:sz="0" w:space="0" w:color="auto" w:frame="1"/>
          <w:lang w:eastAsia="ru-RU"/>
        </w:rPr>
        <w:t xml:space="preserve"> </w:t>
      </w:r>
      <w:r w:rsidR="00A30A71">
        <w:rPr>
          <w:rFonts w:ascii="Times New Roman" w:eastAsia="Times New Roman" w:hAnsi="Times New Roman" w:cs="Times New Roman"/>
          <w:bCs/>
          <w:color w:val="111111"/>
          <w:sz w:val="24"/>
          <w:szCs w:val="24"/>
          <w:bdr w:val="none" w:sz="0" w:space="0" w:color="auto" w:frame="1"/>
          <w:lang w:eastAsia="ru-RU"/>
        </w:rPr>
        <w:t>военная техника, медицинская сумка.</w:t>
      </w:r>
    </w:p>
    <w:p w14:paraId="532CA1EE" w14:textId="77777777" w:rsidR="004559E9" w:rsidRPr="00A823F6" w:rsidRDefault="004559E9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</w:pPr>
    </w:p>
    <w:p w14:paraId="532CA1EF" w14:textId="77777777" w:rsidR="004559E9" w:rsidRPr="00A823F6" w:rsidRDefault="000F245A" w:rsidP="000C49FF">
      <w:pPr>
        <w:spacing w:after="0" w:line="240" w:lineRule="auto"/>
        <w:ind w:firstLine="142"/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u w:val="single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  <w:t xml:space="preserve">                                                                   </w:t>
      </w:r>
      <w:r w:rsidR="005D0EEB"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  <w:t xml:space="preserve">Ход </w:t>
      </w:r>
      <w:r w:rsidR="000D2E7C"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  <w:t>мероприятия</w:t>
      </w:r>
      <w:r w:rsidR="00465609" w:rsidRPr="00A823F6"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u w:val="single"/>
          <w:bdr w:val="none" w:sz="0" w:space="0" w:color="auto" w:frame="1"/>
          <w:lang w:eastAsia="ru-RU"/>
        </w:rPr>
        <w:t xml:space="preserve">                                </w:t>
      </w:r>
    </w:p>
    <w:p w14:paraId="532CA1F0" w14:textId="77777777" w:rsidR="00465609" w:rsidRDefault="000F245A" w:rsidP="000C49FF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color w:val="111111"/>
          <w:sz w:val="24"/>
          <w:szCs w:val="24"/>
          <w:bdr w:val="none" w:sz="0" w:space="0" w:color="auto" w:frame="1"/>
          <w:lang w:eastAsia="ru-RU"/>
        </w:rPr>
      </w:pPr>
      <w:r w:rsidRPr="00691F60">
        <w:rPr>
          <w:rFonts w:ascii="Times New Roman" w:eastAsia="Times New Roman" w:hAnsi="Times New Roman" w:cs="Times New Roman"/>
          <w:b/>
          <w:bCs/>
          <w:i/>
          <w:color w:val="111111"/>
          <w:sz w:val="24"/>
          <w:szCs w:val="24"/>
          <w:bdr w:val="none" w:sz="0" w:space="0" w:color="auto" w:frame="1"/>
          <w:lang w:eastAsia="ru-RU"/>
        </w:rPr>
        <w:t xml:space="preserve"> </w:t>
      </w:r>
      <w:r w:rsidR="005D0EEB" w:rsidRPr="00691F60">
        <w:rPr>
          <w:rFonts w:ascii="Times New Roman" w:eastAsia="Times New Roman" w:hAnsi="Times New Roman" w:cs="Times New Roman"/>
          <w:b/>
          <w:bCs/>
          <w:i/>
          <w:color w:val="111111"/>
          <w:sz w:val="24"/>
          <w:szCs w:val="24"/>
          <w:bdr w:val="none" w:sz="0" w:space="0" w:color="auto" w:frame="1"/>
          <w:lang w:eastAsia="ru-RU"/>
        </w:rPr>
        <w:t xml:space="preserve"> Ведущая выходит на середину зала. </w:t>
      </w:r>
    </w:p>
    <w:p w14:paraId="532CA1F1" w14:textId="77777777" w:rsidR="00075E64" w:rsidRPr="00691F60" w:rsidRDefault="00075E64" w:rsidP="000C49FF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color w:val="111111"/>
          <w:sz w:val="24"/>
          <w:szCs w:val="24"/>
          <w:bdr w:val="none" w:sz="0" w:space="0" w:color="auto" w:frame="1"/>
          <w:lang w:eastAsia="ru-RU"/>
        </w:rPr>
      </w:pPr>
    </w:p>
    <w:p w14:paraId="532CA1F2" w14:textId="77777777" w:rsidR="00304E47" w:rsidRPr="00A823F6" w:rsidRDefault="00304E47" w:rsidP="000C49FF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  <w:t>Ведущая:</w:t>
      </w:r>
      <w:r w:rsidR="00BC330E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 </w:t>
      </w:r>
      <w:r w:rsidR="00767C1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</w:t>
      </w:r>
      <w:r w:rsidR="00BC330E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</w:t>
      </w:r>
      <w:r w:rsidR="005F42E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начале 40-х годов наша </w:t>
      </w:r>
      <w:r w:rsidR="00767C1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Родина </w:t>
      </w:r>
      <w:r w:rsidR="00767C19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активно</w:t>
      </w:r>
      <w:r w:rsidR="005F42E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строилась, </w:t>
      </w:r>
      <w:r w:rsidR="00041DA8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крепла и развивалась.</w:t>
      </w: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</w:t>
      </w:r>
      <w:r w:rsidR="005F42E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По всей стране с</w:t>
      </w: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троились </w:t>
      </w:r>
      <w:r w:rsidR="005F42E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разные </w:t>
      </w:r>
      <w:r w:rsidR="00767C1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фабрики и заводы, </w:t>
      </w:r>
      <w:r w:rsidR="00767C19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красивые</w:t>
      </w:r>
      <w:r w:rsidR="00BC330E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</w:t>
      </w:r>
      <w:r w:rsidR="00767C19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города, в</w:t>
      </w: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деревнях выращивали большие урожаи. Дети ходили в детские сады, школы. Шла мирная жизнь.</w:t>
      </w:r>
    </w:p>
    <w:p w14:paraId="532CA1F3" w14:textId="77777777" w:rsidR="001403F6" w:rsidRDefault="00F507A4" w:rsidP="000C49FF">
      <w:pPr>
        <w:spacing w:after="0" w:line="240" w:lineRule="auto"/>
        <w:ind w:firstLine="284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A30A7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Действие:</w:t>
      </w:r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="00822C7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Дети парами (мальчики и девочки) выходят на сцену под спокойную музыку. Они гуляют, весело общаются между собой. </w:t>
      </w:r>
      <w:r w:rsidR="00822C73" w:rsidRPr="00822C7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="00822C7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Вдруг в</w:t>
      </w:r>
      <w:r w:rsidR="00822C73" w:rsidRPr="00822C7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середине песни музыка прерывается, слышится </w:t>
      </w:r>
      <w:r w:rsidR="0070509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голос Левитана </w:t>
      </w:r>
      <w:r w:rsidR="00822C73" w:rsidRPr="00822C7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о начале</w:t>
      </w:r>
      <w:r w:rsidR="00822C7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Великой </w:t>
      </w:r>
      <w:r w:rsidR="0070509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Отечественной </w:t>
      </w:r>
      <w:r w:rsidR="00705090" w:rsidRPr="00822C7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войны</w:t>
      </w:r>
      <w:r w:rsidR="00822C73" w:rsidRPr="00822C7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.</w:t>
      </w:r>
      <w:r w:rsidR="00822C7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 </w:t>
      </w:r>
    </w:p>
    <w:p w14:paraId="532CA1F4" w14:textId="77777777" w:rsidR="001403F6" w:rsidRDefault="001403F6" w:rsidP="001403F6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14:paraId="276C3BBF" w14:textId="77777777" w:rsidR="00D718C6" w:rsidRDefault="00F507A4" w:rsidP="001403F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  </w:t>
      </w:r>
      <w:r w:rsidR="00822C73" w:rsidRPr="00A30A7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Звучит </w:t>
      </w:r>
      <w:r w:rsidR="00465609" w:rsidRPr="00A30A7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Голос Левитана</w:t>
      </w:r>
      <w:r w:rsidR="00F63DFE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.</w:t>
      </w:r>
    </w:p>
    <w:p w14:paraId="532CA1F5" w14:textId="68E94BBE" w:rsidR="001C2928" w:rsidRDefault="00F507A4" w:rsidP="001403F6">
      <w:pPr>
        <w:spacing w:after="0" w:line="240" w:lineRule="auto"/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  </w:t>
      </w:r>
      <w:r w:rsidR="00705090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>Ребята</w:t>
      </w:r>
      <w:r w:rsidR="00D718C6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>,</w:t>
      </w:r>
      <w:r w:rsidR="00304E47" w:rsidRPr="00705090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 xml:space="preserve"> </w:t>
      </w:r>
      <w:r w:rsidR="00705090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 xml:space="preserve">(действующие лица) </w:t>
      </w:r>
      <w:r w:rsidR="00304E47" w:rsidRPr="00705090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>оста</w:t>
      </w:r>
      <w:r w:rsidR="00705090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>навливаются, подходят к радио на стене</w:t>
      </w:r>
      <w:r w:rsidR="00D718C6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>,</w:t>
      </w:r>
      <w:r w:rsidR="00705090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 xml:space="preserve"> и смотрят на него, внимательно слуша</w:t>
      </w:r>
      <w:r w:rsidR="00D718C6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>я</w:t>
      </w:r>
      <w:r w:rsidR="00705090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 xml:space="preserve"> объявление от Советского Информбюро.</w:t>
      </w:r>
      <w:r w:rsidR="00465609" w:rsidRPr="00705090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 xml:space="preserve"> </w:t>
      </w:r>
      <w:r w:rsidR="00F66EEF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 xml:space="preserve">                                                                                                                               </w:t>
      </w:r>
      <w:r w:rsidR="00304E47" w:rsidRPr="00705090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lastRenderedPageBreak/>
        <w:t xml:space="preserve">Минутная тишина. </w:t>
      </w:r>
      <w:r w:rsidR="00705090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 xml:space="preserve">Все с серьезным и сосредоточенным видом смотрят </w:t>
      </w:r>
      <w:r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 xml:space="preserve">друг га друга, </w:t>
      </w:r>
      <w:r w:rsidR="00CF1671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>кто-то грустит,</w:t>
      </w:r>
      <w:r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 xml:space="preserve"> </w:t>
      </w:r>
      <w:r w:rsidR="00705090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>поднеся</w:t>
      </w:r>
      <w:r w:rsidR="00711880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 xml:space="preserve"> платочек к глазам, кто-то покачал </w:t>
      </w:r>
      <w:r w:rsidR="00CF1671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>в недоумении</w:t>
      </w:r>
      <w:r w:rsidR="001C2928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 xml:space="preserve"> </w:t>
      </w:r>
      <w:r w:rsidR="00711880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>головой.</w:t>
      </w:r>
      <w:r w:rsidR="00705090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 xml:space="preserve"> </w:t>
      </w:r>
      <w:r w:rsidR="00D97485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 xml:space="preserve"> </w:t>
      </w:r>
    </w:p>
    <w:p w14:paraId="532CA1F6" w14:textId="77777777" w:rsidR="00711880" w:rsidRDefault="001C2928" w:rsidP="001C2928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noProof/>
          <w:color w:val="111111"/>
          <w:sz w:val="24"/>
          <w:szCs w:val="24"/>
          <w:lang w:eastAsia="ru-RU"/>
        </w:rPr>
        <w:drawing>
          <wp:inline distT="0" distB="0" distL="0" distR="0" wp14:anchorId="532CA284" wp14:editId="532CA285">
            <wp:extent cx="3943349" cy="2775296"/>
            <wp:effectExtent l="0" t="0" r="635" b="6350"/>
            <wp:docPr id="3" name="Рисунок 3" descr="C:\Users\Администратор\Desktop\Вчера была война фото\IMG_20250529_2352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истратор\Desktop\Вчера была война фото\IMG_20250529_23525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747"/>
                    <a:stretch/>
                  </pic:blipFill>
                  <pic:spPr bwMode="auto">
                    <a:xfrm>
                      <a:off x="0" y="0"/>
                      <a:ext cx="3945172" cy="2776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2CA1F7" w14:textId="77777777" w:rsidR="001403F6" w:rsidRDefault="001403F6" w:rsidP="000C49FF">
      <w:pPr>
        <w:spacing w:after="0" w:line="240" w:lineRule="auto"/>
        <w:ind w:firstLine="284"/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</w:pPr>
    </w:p>
    <w:p w14:paraId="532CA1F8" w14:textId="77777777" w:rsidR="00B47125" w:rsidRDefault="00711880" w:rsidP="000C49FF">
      <w:pPr>
        <w:spacing w:after="0" w:line="240" w:lineRule="auto"/>
        <w:ind w:firstLine="142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 xml:space="preserve">  </w:t>
      </w:r>
      <w:r w:rsidRPr="00A30A7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З</w:t>
      </w:r>
      <w:r w:rsidR="00304E47" w:rsidRPr="00A30A7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вучит </w:t>
      </w:r>
      <w:r w:rsidRPr="00A30A7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песня «</w:t>
      </w:r>
      <w:r w:rsidR="00304E47" w:rsidRPr="00A30A7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Вставай, страна огромная».</w:t>
      </w:r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="00A30A71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 xml:space="preserve">                                                                                            </w:t>
      </w:r>
      <w:r w:rsidR="00304E47" w:rsidRPr="00A823F6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 xml:space="preserve"> Во время нее девочки начинают прощаться с мальчиками, </w:t>
      </w:r>
      <w:r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 xml:space="preserve">обнимают, </w:t>
      </w:r>
      <w:r w:rsidR="00075E64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 xml:space="preserve">машут платочками </w:t>
      </w:r>
      <w:r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 xml:space="preserve">и с тревогой в глазах провожают </w:t>
      </w:r>
      <w:r w:rsidR="00304E47" w:rsidRPr="00A823F6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 xml:space="preserve">на фронт. </w:t>
      </w:r>
      <w:r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>Затем дети уходят за занавес, переодеваются</w:t>
      </w:r>
      <w:r w:rsidR="00B34CD2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>, берут предметы</w:t>
      </w:r>
      <w:r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 xml:space="preserve">. </w:t>
      </w:r>
      <w:r w:rsidR="00075E64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 xml:space="preserve"> </w:t>
      </w:r>
      <w:r w:rsidR="00494A44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 xml:space="preserve">Две девочки </w:t>
      </w:r>
      <w:r w:rsidR="00B34CD2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 xml:space="preserve">одеты </w:t>
      </w:r>
      <w:r w:rsidR="00494A44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>в костюмы медсестер, м</w:t>
      </w:r>
      <w:r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 xml:space="preserve">альчики </w:t>
      </w:r>
      <w:r w:rsidRPr="00A823F6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>надевают</w:t>
      </w:r>
      <w:r w:rsidR="00A30A71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 xml:space="preserve"> солдатские фуражки, пилотки</w:t>
      </w:r>
      <w:r w:rsidR="00304E47" w:rsidRPr="00A823F6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>,</w:t>
      </w:r>
      <w:r w:rsidR="00A30A71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 xml:space="preserve"> шлем</w:t>
      </w:r>
      <w:r w:rsidR="00D91C0D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>ы</w:t>
      </w:r>
      <w:r w:rsidR="00075E64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>, берут оружие.</w:t>
      </w:r>
      <w:r w:rsidR="00CF1671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 xml:space="preserve">  </w:t>
      </w:r>
      <w:r w:rsidR="00B34CD2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 xml:space="preserve">                                                                                                                                                 </w:t>
      </w:r>
      <w:r w:rsidR="004559E9" w:rsidRPr="00B34CD2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Все </w:t>
      </w:r>
      <w:r w:rsidR="00494A44" w:rsidRPr="00B34CD2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остальные </w:t>
      </w:r>
      <w:r w:rsidR="004559E9" w:rsidRPr="00B34CD2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девочки </w:t>
      </w:r>
      <w:r w:rsidR="00B34CD2" w:rsidRPr="00B34CD2"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  <w:t>выходят на сцену,</w:t>
      </w:r>
      <w:r w:rsidR="00B34CD2" w:rsidRPr="00B34CD2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становятся</w:t>
      </w:r>
      <w:r w:rsidR="004559E9" w:rsidRPr="00B34CD2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в одну линию назад. </w:t>
      </w:r>
    </w:p>
    <w:p w14:paraId="532CA1F9" w14:textId="77777777" w:rsidR="00B34CD2" w:rsidRDefault="00304E47" w:rsidP="000C49FF">
      <w:pPr>
        <w:spacing w:after="0" w:line="240" w:lineRule="auto"/>
        <w:ind w:firstLine="142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B34CD2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</w:p>
    <w:p w14:paraId="532CA1FA" w14:textId="77777777" w:rsidR="00B47125" w:rsidRDefault="00B47125" w:rsidP="00B47125">
      <w:pPr>
        <w:spacing w:after="0" w:line="240" w:lineRule="auto"/>
        <w:ind w:firstLine="142"/>
        <w:jc w:val="center"/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i/>
          <w:noProof/>
          <w:color w:val="111111"/>
          <w:sz w:val="24"/>
          <w:szCs w:val="24"/>
          <w:lang w:eastAsia="ru-RU"/>
        </w:rPr>
        <w:drawing>
          <wp:inline distT="0" distB="0" distL="0" distR="0" wp14:anchorId="532CA286" wp14:editId="759D7AAA">
            <wp:extent cx="4724400" cy="3365021"/>
            <wp:effectExtent l="0" t="0" r="0" b="6985"/>
            <wp:docPr id="4" name="Рисунок 4" descr="C:\Users\Администратор\Desktop\Вчера была война фото\2021-05-14 20-56-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дминистратор\Desktop\Вчера была война фото\2021-05-14 20-56-2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22"/>
                    <a:stretch/>
                  </pic:blipFill>
                  <pic:spPr bwMode="auto">
                    <a:xfrm>
                      <a:off x="0" y="0"/>
                      <a:ext cx="4731777" cy="337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2CA1FB" w14:textId="77777777" w:rsidR="00993FEF" w:rsidRDefault="00993FEF" w:rsidP="00B47125">
      <w:pPr>
        <w:spacing w:after="0" w:line="240" w:lineRule="auto"/>
        <w:ind w:firstLine="142"/>
        <w:jc w:val="center"/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</w:pPr>
    </w:p>
    <w:p w14:paraId="532CA1FC" w14:textId="77777777" w:rsidR="00CF11C9" w:rsidRPr="00B34CD2" w:rsidRDefault="00CF11C9" w:rsidP="00B47125">
      <w:pPr>
        <w:spacing w:after="0" w:line="240" w:lineRule="auto"/>
        <w:ind w:firstLine="142"/>
        <w:jc w:val="center"/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i/>
          <w:noProof/>
          <w:color w:val="111111"/>
          <w:sz w:val="24"/>
          <w:szCs w:val="24"/>
          <w:lang w:eastAsia="ru-RU"/>
        </w:rPr>
        <w:lastRenderedPageBreak/>
        <w:drawing>
          <wp:inline distT="0" distB="0" distL="0" distR="0" wp14:anchorId="532CA288" wp14:editId="5EB69DB8">
            <wp:extent cx="4703592" cy="2636520"/>
            <wp:effectExtent l="0" t="0" r="1905" b="0"/>
            <wp:docPr id="8" name="Рисунок 8" descr="C:\Users\Администратор\Desktop\Вчера была война фото\2021-05-14 20-53-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Администратор\Desktop\Вчера была война фото\2021-05-14 20-53-3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6742" cy="2649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2CA1FD" w14:textId="77777777" w:rsidR="00317307" w:rsidRDefault="00317307" w:rsidP="00B9159E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</w:pPr>
    </w:p>
    <w:p w14:paraId="532CA1FE" w14:textId="7D78165C" w:rsidR="00B9159E" w:rsidRDefault="00F9715A" w:rsidP="00B9159E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  <w:t>Ведущая:</w:t>
      </w: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 </w:t>
      </w:r>
      <w:r w:rsidR="00465609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22 июня </w:t>
      </w:r>
      <w:r w:rsidR="00A30A71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1941 года </w:t>
      </w:r>
      <w:r w:rsidR="00465609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в 4 часа </w:t>
      </w:r>
      <w:r w:rsidR="00A30A71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утра, враг</w:t>
      </w: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неожиданно и вероломно напал на нашу Родину.</w:t>
      </w:r>
      <w:r w:rsidR="00465609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</w:t>
      </w: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 </w:t>
      </w:r>
      <w:r w:rsidR="006B0304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Полчища немецких войск</w:t>
      </w:r>
      <w:r w:rsidR="006B0304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перешли </w:t>
      </w:r>
      <w:r w:rsidR="006B0304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государственную границу нашей страны, она называлась Советским Союзом. Мирное небо озарилось огненным пламенем, земля содрогалась от взрывов тяжелых бомб и снарядов.  Всюду </w:t>
      </w:r>
      <w:r w:rsidR="003F225E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боль, грязь, ненависть, горели </w:t>
      </w:r>
      <w:r w:rsidR="00764BB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дома</w:t>
      </w:r>
      <w:r w:rsidR="003F225E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, </w:t>
      </w:r>
      <w:r w:rsidR="00764BB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гибли</w:t>
      </w:r>
      <w:r w:rsidR="003F225E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люди</w:t>
      </w:r>
      <w:r w:rsidR="00764BB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, </w:t>
      </w:r>
      <w:r w:rsidR="003F225E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бушевали страшные пожары. Вот это и есть война.</w:t>
      </w:r>
    </w:p>
    <w:p w14:paraId="532CA1FF" w14:textId="77777777" w:rsidR="00B9159E" w:rsidRPr="00B9159E" w:rsidRDefault="00B9159E" w:rsidP="00B9159E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</w:pPr>
      <w:r w:rsidRPr="00B9159E"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  <w:t xml:space="preserve">Света:     </w:t>
      </w:r>
    </w:p>
    <w:p w14:paraId="532CA200" w14:textId="77777777" w:rsidR="00B9159E" w:rsidRPr="00A823F6" w:rsidRDefault="00B9159E" w:rsidP="00B9159E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Грустные ивы склонились к пруду,</w:t>
      </w:r>
    </w:p>
    <w:p w14:paraId="532CA201" w14:textId="77777777" w:rsidR="00B9159E" w:rsidRPr="00A823F6" w:rsidRDefault="00B9159E" w:rsidP="00B9159E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Месяц плывет над рекой,</w:t>
      </w:r>
    </w:p>
    <w:p w14:paraId="532CA202" w14:textId="77777777" w:rsidR="00B9159E" w:rsidRPr="00A823F6" w:rsidRDefault="00B9159E" w:rsidP="00B9159E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Там, у границы, стоял на посту</w:t>
      </w:r>
    </w:p>
    <w:p w14:paraId="532CA203" w14:textId="77777777" w:rsidR="00B9159E" w:rsidRPr="00A823F6" w:rsidRDefault="00B9159E" w:rsidP="00B9159E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Ночью боец молодой.</w:t>
      </w:r>
    </w:p>
    <w:p w14:paraId="532CA204" w14:textId="77777777" w:rsidR="00B9159E" w:rsidRPr="00A823F6" w:rsidRDefault="00B9159E" w:rsidP="00B9159E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Черные тени в тумане росли,</w:t>
      </w:r>
    </w:p>
    <w:p w14:paraId="532CA205" w14:textId="77777777" w:rsidR="00B9159E" w:rsidRPr="00A823F6" w:rsidRDefault="00B9159E" w:rsidP="00B9159E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Туча на небе темна,</w:t>
      </w:r>
    </w:p>
    <w:p w14:paraId="532CA206" w14:textId="77777777" w:rsidR="00B9159E" w:rsidRPr="00A823F6" w:rsidRDefault="00B9159E" w:rsidP="00B9159E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Первый снаряд разорвался вдали —</w:t>
      </w:r>
    </w:p>
    <w:p w14:paraId="532CA207" w14:textId="77777777" w:rsidR="00B9159E" w:rsidRDefault="00B9159E" w:rsidP="00B9159E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Так началась война.</w:t>
      </w:r>
      <w:r w:rsidRPr="00B9159E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</w:t>
      </w:r>
    </w:p>
    <w:p w14:paraId="532CA208" w14:textId="77777777" w:rsidR="00B9159E" w:rsidRDefault="00B9159E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</w:pPr>
      <w:r w:rsidRPr="00B9159E"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  <w:t>Катя:</w:t>
      </w:r>
    </w:p>
    <w:p w14:paraId="125F19C8" w14:textId="782D0697" w:rsidR="0014331D" w:rsidRDefault="008A5073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Каждый </w:t>
      </w:r>
      <w:r w:rsidR="002C11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человек, и</w:t>
      </w: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мал, и стар, счел свои</w:t>
      </w:r>
      <w:r w:rsidR="0062019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м долгом встать на защиту нашего Отечества </w:t>
      </w:r>
      <w:r w:rsidR="002C1106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Наши прабабушки</w:t>
      </w:r>
      <w:r w:rsidR="00F9715A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, </w:t>
      </w:r>
      <w:r w:rsidR="0062019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прадедушки ушли на войну, </w:t>
      </w:r>
      <w:r w:rsidR="00F9715A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они </w:t>
      </w:r>
      <w:r w:rsidR="0062019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тогда были </w:t>
      </w:r>
      <w:r w:rsidR="005D6F02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совсем</w:t>
      </w:r>
      <w:r w:rsidR="0062019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молодыми. </w:t>
      </w:r>
      <w:r w:rsidR="005D6F02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Ю</w:t>
      </w:r>
      <w:r w:rsidR="002C11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ные </w:t>
      </w:r>
      <w:r w:rsidR="002C1106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ребята</w:t>
      </w:r>
      <w:r w:rsidR="00F9715A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, юноши и </w:t>
      </w:r>
      <w:r w:rsidR="002C1106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девушки</w:t>
      </w:r>
      <w:r w:rsidR="002C11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, </w:t>
      </w:r>
      <w:r w:rsidR="002C1106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надевали</w:t>
      </w:r>
      <w:r w:rsidR="00F9715A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на себя </w:t>
      </w:r>
      <w:r w:rsidR="0062019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военную форму, гимнастерки, сапоги и тоже</w:t>
      </w:r>
      <w:r w:rsidR="00F9715A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уходили на фронт</w:t>
      </w:r>
      <w:r w:rsidR="002C11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</w:t>
      </w:r>
      <w:proofErr w:type="gramStart"/>
      <w:r w:rsidR="00920C61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бить</w:t>
      </w:r>
      <w:r w:rsidR="0071655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 </w:t>
      </w:r>
      <w:r w:rsidR="00920C61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жестокого</w:t>
      </w:r>
      <w:proofErr w:type="gramEnd"/>
      <w:r w:rsidR="0071655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враг</w:t>
      </w:r>
      <w:r w:rsidR="00920C61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а</w:t>
      </w:r>
      <w:r w:rsidR="00F9715A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.</w:t>
      </w:r>
      <w:r w:rsidR="0028671E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</w:t>
      </w:r>
    </w:p>
    <w:p w14:paraId="532CA209" w14:textId="260EA312" w:rsidR="00F9715A" w:rsidRPr="00A823F6" w:rsidRDefault="005D4330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Благодаря Великим</w:t>
      </w:r>
      <w:r w:rsidR="00C771AA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подвигам</w:t>
      </w:r>
      <w:r w:rsidR="0028671E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наших </w:t>
      </w: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ветеранов, мы</w:t>
      </w:r>
      <w:r w:rsidR="00C771AA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можем </w:t>
      </w:r>
      <w:r w:rsidR="00C918A2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жить счастливо под </w:t>
      </w:r>
      <w:r w:rsidR="00C771AA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мирным небом</w:t>
      </w:r>
      <w:r w:rsidR="00C918A2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.</w:t>
      </w:r>
      <w:r w:rsidR="00C771AA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</w:t>
      </w:r>
    </w:p>
    <w:p w14:paraId="532CA20A" w14:textId="77777777" w:rsidR="004559E9" w:rsidRPr="00A823F6" w:rsidRDefault="004559E9" w:rsidP="000C49FF">
      <w:pPr>
        <w:spacing w:after="225" w:line="240" w:lineRule="auto"/>
        <w:ind w:firstLine="360"/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  <w:t xml:space="preserve">                                               </w:t>
      </w:r>
      <w:r w:rsidR="00BC287F"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  <w:t>(Выходит в центр дети, читают стихи</w:t>
      </w:r>
      <w:r w:rsidRPr="00A823F6"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  <w:t>)</w:t>
      </w:r>
      <w:r w:rsidRPr="00A823F6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 xml:space="preserve"> </w:t>
      </w:r>
    </w:p>
    <w:p w14:paraId="532CA20B" w14:textId="77777777" w:rsidR="004960EB" w:rsidRDefault="00716559" w:rsidP="004960EB">
      <w:pPr>
        <w:spacing w:after="0" w:line="240" w:lineRule="auto"/>
        <w:ind w:firstLine="360"/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</w:pPr>
      <w:r w:rsidRPr="00BC287F"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  <w:t>Мария</w:t>
      </w:r>
      <w:r w:rsidR="00465609" w:rsidRPr="00BC287F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 xml:space="preserve">: </w:t>
      </w:r>
      <w:r w:rsidR="004559E9" w:rsidRPr="00BC287F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 xml:space="preserve"> </w:t>
      </w:r>
    </w:p>
    <w:p w14:paraId="532CA20C" w14:textId="77777777" w:rsidR="004559E9" w:rsidRPr="00A823F6" w:rsidRDefault="00465609" w:rsidP="005D2A18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  <w:t>«Вместе весна и лето. Нынче гостят в Москве…»</w:t>
      </w:r>
      <w:r w:rsidR="004559E9" w:rsidRPr="00A823F6"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  <w:t xml:space="preserve">                  В поход!</w:t>
      </w:r>
    </w:p>
    <w:p w14:paraId="532CA20D" w14:textId="77777777" w:rsidR="00465609" w:rsidRPr="00A823F6" w:rsidRDefault="00465609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Вместе весна и лето</w:t>
      </w:r>
    </w:p>
    <w:p w14:paraId="532CA20E" w14:textId="77777777" w:rsidR="00465609" w:rsidRPr="00A823F6" w:rsidRDefault="00465609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Нынче гостят в Москве.</w:t>
      </w:r>
    </w:p>
    <w:p w14:paraId="532CA20F" w14:textId="77777777" w:rsidR="00465609" w:rsidRPr="00A823F6" w:rsidRDefault="00465609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Сколько рассеяно света</w:t>
      </w:r>
    </w:p>
    <w:p w14:paraId="532CA210" w14:textId="77777777" w:rsidR="00465609" w:rsidRPr="00A823F6" w:rsidRDefault="00465609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 тучах и в синеве.</w:t>
      </w:r>
    </w:p>
    <w:p w14:paraId="532CA211" w14:textId="77777777" w:rsidR="00465609" w:rsidRPr="00A823F6" w:rsidRDefault="00465609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</w:p>
    <w:p w14:paraId="532CA212" w14:textId="77777777" w:rsidR="00465609" w:rsidRPr="00A823F6" w:rsidRDefault="00465609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Мирно Москва проснулась</w:t>
      </w:r>
    </w:p>
    <w:p w14:paraId="532CA213" w14:textId="77777777" w:rsidR="00465609" w:rsidRPr="00A823F6" w:rsidRDefault="00465609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 этот июньский день.</w:t>
      </w:r>
    </w:p>
    <w:p w14:paraId="532CA214" w14:textId="77777777" w:rsidR="00465609" w:rsidRPr="00A823F6" w:rsidRDefault="00465609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Только что развернулась</w:t>
      </w:r>
    </w:p>
    <w:p w14:paraId="532CA215" w14:textId="77777777" w:rsidR="00465609" w:rsidRPr="00A823F6" w:rsidRDefault="00465609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 скверах ее сирень.</w:t>
      </w:r>
    </w:p>
    <w:p w14:paraId="532CA216" w14:textId="77777777" w:rsidR="00465609" w:rsidRPr="00A823F6" w:rsidRDefault="00465609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</w:p>
    <w:p w14:paraId="532CA217" w14:textId="77777777" w:rsidR="00465609" w:rsidRPr="00A823F6" w:rsidRDefault="00465609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Разом, в одно мгновенье,</w:t>
      </w:r>
    </w:p>
    <w:p w14:paraId="532CA218" w14:textId="77777777" w:rsidR="00465609" w:rsidRPr="00A823F6" w:rsidRDefault="00465609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lastRenderedPageBreak/>
        <w:t>Все изменилось кругом.</w:t>
      </w:r>
    </w:p>
    <w:p w14:paraId="532CA219" w14:textId="77777777" w:rsidR="00465609" w:rsidRPr="00A823F6" w:rsidRDefault="00465609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Юноша в майке весенней</w:t>
      </w:r>
    </w:p>
    <w:p w14:paraId="532CA21A" w14:textId="77777777" w:rsidR="00465609" w:rsidRPr="00A823F6" w:rsidRDefault="00465609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Смотрит суровым бойцом.</w:t>
      </w:r>
    </w:p>
    <w:p w14:paraId="532CA21B" w14:textId="77777777" w:rsidR="00317307" w:rsidRDefault="00317307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</w:pPr>
    </w:p>
    <w:p w14:paraId="532CA21C" w14:textId="77777777" w:rsidR="00BC287F" w:rsidRPr="00B9159E" w:rsidRDefault="00BC287F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</w:pPr>
      <w:r w:rsidRPr="00B9159E"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  <w:t xml:space="preserve">Аня: </w:t>
      </w:r>
    </w:p>
    <w:p w14:paraId="532CA21D" w14:textId="77777777" w:rsidR="00465609" w:rsidRPr="00A823F6" w:rsidRDefault="00BC287F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Девушка</w:t>
      </w:r>
      <w:r w:rsidR="00465609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стала сестрою,</w:t>
      </w:r>
    </w:p>
    <w:p w14:paraId="532CA21E" w14:textId="77777777" w:rsidR="00465609" w:rsidRPr="00A823F6" w:rsidRDefault="00465609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Крест - на ее рукаве.</w:t>
      </w:r>
    </w:p>
    <w:p w14:paraId="532CA21F" w14:textId="77777777" w:rsidR="00465609" w:rsidRPr="00A823F6" w:rsidRDefault="00465609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Сколько безвестных героев</w:t>
      </w:r>
    </w:p>
    <w:p w14:paraId="532CA220" w14:textId="77777777" w:rsidR="00465609" w:rsidRPr="00A823F6" w:rsidRDefault="00465609" w:rsidP="000C49FF">
      <w:pPr>
        <w:spacing w:after="0" w:line="240" w:lineRule="auto"/>
        <w:ind w:firstLine="360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Ходит сейчас по Москве.</w:t>
      </w:r>
      <w:r w:rsidRPr="00A823F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</w:p>
    <w:p w14:paraId="532CA221" w14:textId="77777777" w:rsidR="00465609" w:rsidRPr="00A823F6" w:rsidRDefault="00465609" w:rsidP="000C49FF">
      <w:pPr>
        <w:spacing w:after="0" w:line="240" w:lineRule="auto"/>
        <w:ind w:firstLine="360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14:paraId="532CA222" w14:textId="77777777" w:rsidR="00465609" w:rsidRPr="00A823F6" w:rsidRDefault="00465609" w:rsidP="000C49FF">
      <w:pPr>
        <w:spacing w:after="0" w:line="240" w:lineRule="auto"/>
        <w:ind w:firstLine="360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A823F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Все на борьбу с врагами, </w:t>
      </w:r>
    </w:p>
    <w:p w14:paraId="532CA223" w14:textId="77777777" w:rsidR="00465609" w:rsidRPr="00A823F6" w:rsidRDefault="00465609" w:rsidP="000C49FF">
      <w:pPr>
        <w:spacing w:after="0" w:line="240" w:lineRule="auto"/>
        <w:ind w:firstLine="360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A823F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В грозный и дальний поход! </w:t>
      </w:r>
    </w:p>
    <w:p w14:paraId="532CA224" w14:textId="77777777" w:rsidR="00465609" w:rsidRPr="00A823F6" w:rsidRDefault="00465609" w:rsidP="000C49FF">
      <w:pPr>
        <w:spacing w:after="0" w:line="240" w:lineRule="auto"/>
        <w:ind w:firstLine="360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A823F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По небу ходит кругами </w:t>
      </w:r>
    </w:p>
    <w:p w14:paraId="532CA225" w14:textId="77777777" w:rsidR="00465609" w:rsidRPr="00A823F6" w:rsidRDefault="00465609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</w:pPr>
      <w:r w:rsidRPr="00A823F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Сторож страны — самолет.</w:t>
      </w:r>
      <w:r w:rsidRPr="00A823F6">
        <w:rPr>
          <w:rFonts w:ascii="Times New Roman" w:hAnsi="Times New Roman" w:cs="Times New Roman"/>
          <w:color w:val="000000"/>
          <w:sz w:val="24"/>
          <w:szCs w:val="24"/>
        </w:rPr>
        <w:br/>
      </w:r>
    </w:p>
    <w:p w14:paraId="532CA226" w14:textId="77777777" w:rsidR="00B9159E" w:rsidRPr="00B9159E" w:rsidRDefault="00BC287F" w:rsidP="00B9159E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</w:t>
      </w:r>
      <w:r w:rsidR="00B9159E" w:rsidRPr="00B9159E"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  <w:t>Софья:</w:t>
      </w:r>
    </w:p>
    <w:p w14:paraId="532CA227" w14:textId="77777777" w:rsidR="00F9715A" w:rsidRPr="00BC287F" w:rsidRDefault="00B9159E" w:rsidP="00B9159E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 </w:t>
      </w:r>
      <w:r w:rsidR="00BC287F" w:rsidRPr="00BC287F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Ни</w:t>
      </w:r>
      <w:r w:rsidR="00F9715A" w:rsidRPr="00BC287F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шагу назад!</w:t>
      </w:r>
    </w:p>
    <w:p w14:paraId="532CA228" w14:textId="77777777" w:rsidR="00F9715A" w:rsidRPr="00BC287F" w:rsidRDefault="00BC287F" w:rsidP="00D54EDE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       </w:t>
      </w:r>
      <w:r w:rsidR="00F9715A" w:rsidRPr="00BC287F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Над Москвой нависла угроза.</w:t>
      </w:r>
    </w:p>
    <w:p w14:paraId="532CA229" w14:textId="77777777" w:rsidR="00F9715A" w:rsidRPr="00BC287F" w:rsidRDefault="00BC287F" w:rsidP="00D54EDE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       </w:t>
      </w:r>
      <w:r w:rsidR="00F9715A" w:rsidRPr="00BC287F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"Все - на фронт!" -</w:t>
      </w:r>
    </w:p>
    <w:p w14:paraId="532CA22A" w14:textId="77777777" w:rsidR="00F9715A" w:rsidRPr="00BC287F" w:rsidRDefault="00BC287F" w:rsidP="00D54EDE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       </w:t>
      </w:r>
      <w:r w:rsidR="00F9715A" w:rsidRPr="00BC287F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Москва сказала.</w:t>
      </w:r>
    </w:p>
    <w:p w14:paraId="532CA22B" w14:textId="77777777" w:rsidR="00F9715A" w:rsidRPr="00BC287F" w:rsidRDefault="00BC287F" w:rsidP="00D54EDE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</w:t>
      </w:r>
      <w:r w:rsidR="00D54EDE" w:rsidRPr="00BC287F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</w:t>
      </w:r>
      <w:r w:rsidR="00F9715A" w:rsidRPr="00BC287F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"Все!" - страна ей отвечала.</w:t>
      </w:r>
    </w:p>
    <w:p w14:paraId="532CA22C" w14:textId="77777777" w:rsidR="00F9715A" w:rsidRPr="00BC287F" w:rsidRDefault="00BC287F" w:rsidP="00BC287F">
      <w:pPr>
        <w:spacing w:after="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        </w:t>
      </w:r>
      <w:r w:rsidR="00F9715A" w:rsidRPr="00BC287F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Все для будущих побед.</w:t>
      </w:r>
    </w:p>
    <w:p w14:paraId="532CA22D" w14:textId="6ED46457" w:rsidR="00B9159E" w:rsidRDefault="00BC287F" w:rsidP="00B9159E">
      <w:pPr>
        <w:spacing w:after="0" w:line="240" w:lineRule="auto"/>
        <w:ind w:firstLine="426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B9159E">
        <w:rPr>
          <w:rFonts w:ascii="Times New Roman" w:eastAsia="Times New Roman" w:hAnsi="Times New Roman" w:cs="Times New Roman"/>
          <w:b/>
          <w:bCs/>
          <w:i/>
          <w:color w:val="111111"/>
          <w:sz w:val="24"/>
          <w:szCs w:val="24"/>
          <w:bdr w:val="none" w:sz="0" w:space="0" w:color="auto" w:frame="1"/>
          <w:lang w:eastAsia="ru-RU"/>
        </w:rPr>
        <w:t>Арина:</w:t>
      </w:r>
      <w:r w:rsidRPr="00BC287F"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  <w:t xml:space="preserve"> </w:t>
      </w:r>
      <w:r w:rsidR="00C771AA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Долгая, т</w:t>
      </w:r>
      <w:r w:rsidR="00304E47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яжелая</w:t>
      </w:r>
      <w:r w:rsidR="00C771AA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</w:t>
      </w:r>
      <w:r w:rsidR="00BB0562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и</w:t>
      </w:r>
      <w:r w:rsidR="00304E47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кровопролитная была </w:t>
      </w:r>
      <w:r w:rsidR="007666A2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эта </w:t>
      </w:r>
      <w:r w:rsidR="00304E47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война. Но </w:t>
      </w:r>
      <w:proofErr w:type="gramStart"/>
      <w:r w:rsidR="00D5579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наша </w:t>
      </w:r>
      <w:r w:rsidR="007666A2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армии</w:t>
      </w:r>
      <w:proofErr w:type="gramEnd"/>
      <w:r w:rsidR="00D5579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, наши солдаты, </w:t>
      </w:r>
      <w:r w:rsidR="007666A2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</w:t>
      </w:r>
      <w:r w:rsidR="007666A2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не</w:t>
      </w:r>
      <w:r w:rsidR="00304E47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щадили себя, </w:t>
      </w:r>
      <w:r w:rsidR="00D5579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мужественно </w:t>
      </w:r>
      <w:r w:rsidR="00304E47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защ</w:t>
      </w:r>
      <w:r w:rsidR="00D5579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ищали</w:t>
      </w:r>
      <w:r w:rsidR="00304E47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</w:t>
      </w:r>
      <w:r w:rsidR="007666A2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свою </w:t>
      </w:r>
      <w:r w:rsidR="00C771AA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Родину. </w:t>
      </w:r>
      <w:r w:rsidR="00304E47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</w:t>
      </w:r>
      <w:r w:rsidR="00D5579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О</w:t>
      </w:r>
      <w:r w:rsidR="00002E1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чень тяжело</w:t>
      </w:r>
      <w:r w:rsidR="00D5579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было</w:t>
      </w:r>
      <w:r w:rsidR="00002E1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, </w:t>
      </w:r>
      <w:r w:rsidR="000D1A0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и в тылу, и на фронте. С</w:t>
      </w:r>
      <w:r w:rsidR="00213388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трах, </w:t>
      </w:r>
      <w:r w:rsidR="00002E1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голод и холод, лишения </w:t>
      </w:r>
      <w:r w:rsidR="00213388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и </w:t>
      </w:r>
      <w:proofErr w:type="gramStart"/>
      <w:r w:rsidR="00213388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потери,  </w:t>
      </w:r>
      <w:r w:rsidR="00002E1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не</w:t>
      </w:r>
      <w:proofErr w:type="gramEnd"/>
      <w:r w:rsidR="00002E1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сломили </w:t>
      </w:r>
      <w:r w:rsidR="000D1A0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сильную </w:t>
      </w:r>
      <w:r w:rsidR="00002E1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волю нашего народа.   </w:t>
      </w:r>
      <w:r w:rsidR="00376D7F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Вся страна боролась</w:t>
      </w:r>
      <w:r w:rsidR="002F5652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, </w:t>
      </w:r>
      <w:r w:rsidR="00E53081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дети и взрослые</w:t>
      </w:r>
      <w:r w:rsidR="00376D7F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!                                                                         </w:t>
      </w:r>
      <w:r w:rsidR="00376D7F" w:rsidRPr="00022B5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  </w:t>
      </w:r>
    </w:p>
    <w:p w14:paraId="532CA22E" w14:textId="1406CA15" w:rsidR="00B9159E" w:rsidRDefault="00B9159E" w:rsidP="00B9159E">
      <w:pPr>
        <w:spacing w:after="0" w:line="240" w:lineRule="auto"/>
        <w:ind w:firstLine="426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B9159E"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  <w:t>Тая:</w:t>
      </w: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</w:t>
      </w:r>
      <w:r w:rsidR="007666A2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На войне</w:t>
      </w:r>
      <w:r w:rsidR="00103602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сражались </w:t>
      </w:r>
      <w:proofErr w:type="gramStart"/>
      <w:r w:rsidR="00E53081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и </w:t>
      </w:r>
      <w:r w:rsidR="00103602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мужчины</w:t>
      </w:r>
      <w:proofErr w:type="gramEnd"/>
      <w:r w:rsidR="00103602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,  и женщины. </w:t>
      </w:r>
      <w:r w:rsidR="00E53081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Кто то </w:t>
      </w:r>
      <w:proofErr w:type="gramStart"/>
      <w:r w:rsidR="00E53081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были </w:t>
      </w:r>
      <w:r w:rsidR="00103602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</w:t>
      </w:r>
      <w:r w:rsidR="00002E1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летчицами</w:t>
      </w:r>
      <w:proofErr w:type="gramEnd"/>
      <w:r w:rsidR="00002E1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, связистками, артиллеристами, разведчицами, </w:t>
      </w:r>
      <w:r w:rsidR="00250C9A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врачами</w:t>
      </w:r>
      <w:r w:rsidR="00250C9A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,</w:t>
      </w:r>
      <w:r w:rsidR="00250C9A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</w:t>
      </w:r>
      <w:r w:rsidR="00250C9A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медсёстрами </w:t>
      </w:r>
      <w:r w:rsidR="00002E1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и </w:t>
      </w:r>
      <w:r w:rsidR="00002E15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санитарками</w:t>
      </w:r>
      <w:r w:rsidR="00002E1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. </w:t>
      </w:r>
    </w:p>
    <w:p w14:paraId="532CA22F" w14:textId="77777777" w:rsidR="00B9159E" w:rsidRDefault="00B9159E" w:rsidP="00B9159E">
      <w:pPr>
        <w:spacing w:after="0" w:line="240" w:lineRule="auto"/>
        <w:ind w:firstLine="426"/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</w:pPr>
      <w:r w:rsidRPr="00B9159E"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  <w:t>Афина:</w:t>
      </w:r>
    </w:p>
    <w:p w14:paraId="532CA230" w14:textId="481581E8" w:rsidR="00EB689B" w:rsidRDefault="00B9159E" w:rsidP="00B9159E">
      <w:pPr>
        <w:spacing w:after="0" w:line="240" w:lineRule="auto"/>
        <w:ind w:firstLine="426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Многие</w:t>
      </w:r>
      <w:r w:rsidR="00103602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солдат</w:t>
      </w:r>
      <w:r w:rsidR="0071182F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</w:t>
      </w:r>
      <w:r w:rsidR="00103602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спасли от смерти добрые женские руки</w:t>
      </w:r>
      <w:r w:rsidR="00F72D9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, выносили</w:t>
      </w:r>
      <w:r w:rsidR="00EB689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с поля боя</w:t>
      </w:r>
      <w:r w:rsidR="00F72D9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, </w:t>
      </w:r>
      <w:r w:rsidR="0071182F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рискуя собой. </w:t>
      </w:r>
      <w:r w:rsidR="00A47D13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</w:t>
      </w:r>
      <w:r w:rsidR="00EB689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Мы не до</w:t>
      </w:r>
      <w:r w:rsidR="0031730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лжны забывать подвиги медсестер</w:t>
      </w:r>
      <w:r w:rsidR="0071182F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, всех, кто</w:t>
      </w:r>
      <w:r w:rsidR="0031730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стойко переносил</w:t>
      </w:r>
      <w:r w:rsidR="00EB689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тяго</w:t>
      </w:r>
      <w:r w:rsidR="0071182F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ты войны и </w:t>
      </w:r>
      <w:r w:rsidR="0031730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шел к Победе</w:t>
      </w:r>
      <w:r w:rsidR="00EB689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. </w:t>
      </w:r>
    </w:p>
    <w:p w14:paraId="532CA231" w14:textId="7C2324B5" w:rsidR="00103602" w:rsidRPr="00A823F6" w:rsidRDefault="002D3510" w:rsidP="00B9159E">
      <w:pPr>
        <w:spacing w:after="0" w:line="240" w:lineRule="auto"/>
        <w:ind w:firstLine="426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Миллионы женщин</w:t>
      </w:r>
      <w:r w:rsidR="0071182F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дет</w:t>
      </w:r>
      <w:r w:rsidR="0071182F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ей</w:t>
      </w: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, были лишены детства</w:t>
      </w:r>
      <w:r w:rsidR="0071182F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радости,</w:t>
      </w:r>
      <w:r w:rsidR="00A47D13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</w:t>
      </w:r>
      <w:r w:rsidR="0071182F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спокойной жизни, </w:t>
      </w:r>
      <w:r w:rsidR="00A47D13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работали в тылу, на заводах, делали боеприпасы и технику, а в селах и дерев</w:t>
      </w:r>
      <w:r w:rsidR="00567778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нях выращивали хлеб для фронта, почти все мужчины ушли на фронт</w:t>
      </w:r>
      <w:r w:rsidR="009A62D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, помогать было некому, все лег</w:t>
      </w:r>
      <w:r w:rsidR="00ED139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ло на женские плечи.</w:t>
      </w:r>
    </w:p>
    <w:p w14:paraId="532CA232" w14:textId="77777777" w:rsidR="0053658F" w:rsidRPr="00A823F6" w:rsidRDefault="00D91720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u w:val="single"/>
          <w:bdr w:val="none" w:sz="0" w:space="0" w:color="auto" w:frame="1"/>
          <w:lang w:eastAsia="ru-RU"/>
        </w:rPr>
      </w:pPr>
      <w:r w:rsidRPr="00A823F6"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u w:val="single"/>
          <w:bdr w:val="none" w:sz="0" w:space="0" w:color="auto" w:frame="1"/>
          <w:lang w:eastAsia="ru-RU"/>
        </w:rPr>
        <w:t xml:space="preserve">         </w:t>
      </w:r>
    </w:p>
    <w:p w14:paraId="532CA233" w14:textId="77777777" w:rsidR="005D2A18" w:rsidRDefault="005D2A18" w:rsidP="005D2A18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bCs/>
          <w:i/>
          <w:sz w:val="24"/>
          <w:szCs w:val="24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sz w:val="24"/>
          <w:szCs w:val="24"/>
          <w:bdr w:val="none" w:sz="0" w:space="0" w:color="auto" w:frame="1"/>
          <w:lang w:eastAsia="ru-RU"/>
        </w:rPr>
        <w:t>Звучит   музыка «</w:t>
      </w:r>
      <w:r w:rsidRPr="005D2A18">
        <w:rPr>
          <w:rFonts w:ascii="Times New Roman" w:eastAsia="Times New Roman" w:hAnsi="Times New Roman" w:cs="Times New Roman"/>
          <w:b/>
          <w:bCs/>
          <w:i/>
          <w:sz w:val="24"/>
          <w:szCs w:val="24"/>
          <w:bdr w:val="none" w:sz="0" w:space="0" w:color="auto" w:frame="1"/>
          <w:lang w:eastAsia="ru-RU"/>
        </w:rPr>
        <w:t>Наша армия</w:t>
      </w:r>
      <w:r w:rsidR="000E445A">
        <w:rPr>
          <w:rFonts w:ascii="Times New Roman" w:eastAsia="Times New Roman" w:hAnsi="Times New Roman" w:cs="Times New Roman"/>
          <w:b/>
          <w:bCs/>
          <w:i/>
          <w:sz w:val="24"/>
          <w:szCs w:val="24"/>
          <w:bdr w:val="none" w:sz="0" w:space="0" w:color="auto" w:frame="1"/>
          <w:lang w:eastAsia="ru-RU"/>
        </w:rPr>
        <w:t>!</w:t>
      </w:r>
      <w:r w:rsidRPr="005D2A18">
        <w:rPr>
          <w:rFonts w:ascii="Times New Roman" w:eastAsia="Times New Roman" w:hAnsi="Times New Roman" w:cs="Times New Roman"/>
          <w:b/>
          <w:bCs/>
          <w:i/>
          <w:sz w:val="24"/>
          <w:szCs w:val="24"/>
          <w:bdr w:val="none" w:sz="0" w:space="0" w:color="auto" w:frame="1"/>
          <w:lang w:eastAsia="ru-RU"/>
        </w:rPr>
        <w:t xml:space="preserve">» </w:t>
      </w:r>
    </w:p>
    <w:p w14:paraId="532CA234" w14:textId="77777777" w:rsidR="00646A48" w:rsidRDefault="005D2A18" w:rsidP="005D2A18">
      <w:pPr>
        <w:spacing w:after="0" w:line="240" w:lineRule="auto"/>
        <w:ind w:firstLine="360"/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</w:pPr>
      <w:r w:rsidRPr="005D2A18"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>Дети</w:t>
      </w:r>
      <w:r w:rsidR="0053658F" w:rsidRPr="005D2A18"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 xml:space="preserve">в сценических </w:t>
      </w:r>
      <w:r w:rsidR="002C4001"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>костюмах, под</w:t>
      </w:r>
      <w:r w:rsidR="00866E14"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 xml:space="preserve"> </w:t>
      </w:r>
      <w:r w:rsidR="002C4001"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>музыку, идут</w:t>
      </w:r>
      <w:r w:rsidR="002C4001" w:rsidRPr="005D2A18"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 xml:space="preserve"> </w:t>
      </w:r>
      <w:r w:rsidR="002C4001"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>строевым</w:t>
      </w:r>
      <w:r w:rsidR="0053658F" w:rsidRPr="005D2A18"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 xml:space="preserve"> </w:t>
      </w:r>
      <w:r w:rsidR="002C4001" w:rsidRPr="005D2A18"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 xml:space="preserve">шагом </w:t>
      </w:r>
      <w:r w:rsidR="002C4001"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>по</w:t>
      </w:r>
      <w:r w:rsidR="0053658F" w:rsidRPr="005D2A18"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 xml:space="preserve"> </w:t>
      </w:r>
      <w:r w:rsidR="00304E47" w:rsidRPr="005D2A18"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>залу</w:t>
      </w:r>
      <w:r w:rsidR="002A5F19"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>, затем становятся и занимают свои места позиции</w:t>
      </w:r>
      <w:r w:rsidR="00870A30"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>.  (С</w:t>
      </w:r>
      <w:r w:rsidR="00304E47" w:rsidRPr="005D2A18"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 xml:space="preserve">вязист, </w:t>
      </w:r>
      <w:r w:rsidR="00612B31"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 xml:space="preserve">танкист, </w:t>
      </w:r>
      <w:r w:rsidR="00304E47" w:rsidRPr="005D2A18"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>медсестра, моряк, летчик</w:t>
      </w:r>
      <w:r w:rsidR="00612B31"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>, пехотинец солдат</w:t>
      </w:r>
      <w:r w:rsidR="00304E47" w:rsidRPr="005D2A18"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>).</w:t>
      </w:r>
      <w:r w:rsidR="00646A48" w:rsidRPr="00646A48"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 xml:space="preserve"> </w:t>
      </w:r>
    </w:p>
    <w:p w14:paraId="532CA235" w14:textId="77777777" w:rsidR="00E67A73" w:rsidRPr="00691F60" w:rsidRDefault="00646A48" w:rsidP="00646A48">
      <w:pPr>
        <w:spacing w:after="0" w:line="240" w:lineRule="auto"/>
        <w:ind w:firstLine="360"/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</w:pPr>
      <w:r w:rsidRPr="00691F60"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 xml:space="preserve"> Затем, под тихое музыкальное сопровождение, каждый герой произносит слова и выполняют действия.               </w:t>
      </w:r>
    </w:p>
    <w:p w14:paraId="532CA236" w14:textId="77777777" w:rsidR="00103602" w:rsidRDefault="0053658F" w:rsidP="00646A48">
      <w:pPr>
        <w:spacing w:after="0" w:line="240" w:lineRule="auto"/>
        <w:ind w:firstLine="284"/>
        <w:rPr>
          <w:rFonts w:ascii="Times New Roman" w:eastAsia="Times New Roman" w:hAnsi="Times New Roman" w:cs="Times New Roman"/>
          <w:bCs/>
          <w:i/>
          <w:color w:val="111111"/>
          <w:sz w:val="24"/>
          <w:szCs w:val="24"/>
          <w:bdr w:val="none" w:sz="0" w:space="0" w:color="auto" w:frame="1"/>
          <w:lang w:eastAsia="ru-RU"/>
        </w:rPr>
      </w:pPr>
      <w:r w:rsidRPr="00646A48">
        <w:rPr>
          <w:rFonts w:ascii="Times New Roman" w:eastAsia="Times New Roman" w:hAnsi="Times New Roman" w:cs="Times New Roman"/>
          <w:bCs/>
          <w:i/>
          <w:color w:val="111111"/>
          <w:sz w:val="24"/>
          <w:szCs w:val="24"/>
          <w:bdr w:val="none" w:sz="0" w:space="0" w:color="auto" w:frame="1"/>
          <w:lang w:eastAsia="ru-RU"/>
        </w:rPr>
        <w:t>(</w:t>
      </w:r>
      <w:r w:rsidR="00E67A73" w:rsidRPr="00646A48">
        <w:rPr>
          <w:rFonts w:ascii="Times New Roman" w:eastAsia="Times New Roman" w:hAnsi="Times New Roman" w:cs="Times New Roman"/>
          <w:bCs/>
          <w:i/>
          <w:color w:val="111111"/>
          <w:sz w:val="24"/>
          <w:szCs w:val="24"/>
          <w:bdr w:val="none" w:sz="0" w:space="0" w:color="auto" w:frame="1"/>
          <w:lang w:eastAsia="ru-RU"/>
        </w:rPr>
        <w:t xml:space="preserve">медсестра </w:t>
      </w:r>
      <w:r w:rsidR="00103602" w:rsidRPr="00646A48">
        <w:rPr>
          <w:rFonts w:ascii="Times New Roman" w:eastAsia="Times New Roman" w:hAnsi="Times New Roman" w:cs="Times New Roman"/>
          <w:bCs/>
          <w:i/>
          <w:color w:val="111111"/>
          <w:sz w:val="24"/>
          <w:szCs w:val="24"/>
          <w:bdr w:val="none" w:sz="0" w:space="0" w:color="auto" w:frame="1"/>
          <w:lang w:eastAsia="ru-RU"/>
        </w:rPr>
        <w:t xml:space="preserve">в косынке с красным </w:t>
      </w:r>
      <w:r w:rsidR="007D162E" w:rsidRPr="00646A48">
        <w:rPr>
          <w:rFonts w:ascii="Times New Roman" w:eastAsia="Times New Roman" w:hAnsi="Times New Roman" w:cs="Times New Roman"/>
          <w:bCs/>
          <w:i/>
          <w:color w:val="111111"/>
          <w:sz w:val="24"/>
          <w:szCs w:val="24"/>
          <w:bdr w:val="none" w:sz="0" w:space="0" w:color="auto" w:frame="1"/>
          <w:lang w:eastAsia="ru-RU"/>
        </w:rPr>
        <w:t>крестом, с</w:t>
      </w:r>
      <w:r w:rsidR="00103602" w:rsidRPr="00646A48">
        <w:rPr>
          <w:rFonts w:ascii="Times New Roman" w:eastAsia="Times New Roman" w:hAnsi="Times New Roman" w:cs="Times New Roman"/>
          <w:bCs/>
          <w:i/>
          <w:color w:val="111111"/>
          <w:sz w:val="24"/>
          <w:szCs w:val="24"/>
          <w:bdr w:val="none" w:sz="0" w:space="0" w:color="auto" w:frame="1"/>
          <w:lang w:eastAsia="ru-RU"/>
        </w:rPr>
        <w:t xml:space="preserve"> сумкой, </w:t>
      </w:r>
      <w:r w:rsidR="00924625">
        <w:rPr>
          <w:rFonts w:ascii="Times New Roman" w:eastAsia="Times New Roman" w:hAnsi="Times New Roman" w:cs="Times New Roman"/>
          <w:bCs/>
          <w:i/>
          <w:color w:val="111111"/>
          <w:sz w:val="24"/>
          <w:szCs w:val="24"/>
          <w:bdr w:val="none" w:sz="0" w:space="0" w:color="auto" w:frame="1"/>
          <w:lang w:eastAsia="ru-RU"/>
        </w:rPr>
        <w:t xml:space="preserve">вела </w:t>
      </w:r>
      <w:r w:rsidR="00924625" w:rsidRPr="00646A48">
        <w:rPr>
          <w:rFonts w:ascii="Times New Roman" w:eastAsia="Times New Roman" w:hAnsi="Times New Roman" w:cs="Times New Roman"/>
          <w:bCs/>
          <w:i/>
          <w:color w:val="111111"/>
          <w:sz w:val="24"/>
          <w:szCs w:val="24"/>
          <w:bdr w:val="none" w:sz="0" w:space="0" w:color="auto" w:frame="1"/>
          <w:lang w:eastAsia="ru-RU"/>
        </w:rPr>
        <w:t>рядом</w:t>
      </w:r>
      <w:r w:rsidRPr="00646A48">
        <w:rPr>
          <w:rFonts w:ascii="Times New Roman" w:eastAsia="Times New Roman" w:hAnsi="Times New Roman" w:cs="Times New Roman"/>
          <w:bCs/>
          <w:i/>
          <w:color w:val="111111"/>
          <w:sz w:val="24"/>
          <w:szCs w:val="24"/>
          <w:bdr w:val="none" w:sz="0" w:space="0" w:color="auto" w:frame="1"/>
          <w:lang w:eastAsia="ru-RU"/>
        </w:rPr>
        <w:t xml:space="preserve"> с </w:t>
      </w:r>
      <w:r w:rsidR="007D162E" w:rsidRPr="00646A48">
        <w:rPr>
          <w:rFonts w:ascii="Times New Roman" w:eastAsia="Times New Roman" w:hAnsi="Times New Roman" w:cs="Times New Roman"/>
          <w:bCs/>
          <w:i/>
          <w:color w:val="111111"/>
          <w:sz w:val="24"/>
          <w:szCs w:val="24"/>
          <w:bdr w:val="none" w:sz="0" w:space="0" w:color="auto" w:frame="1"/>
          <w:lang w:eastAsia="ru-RU"/>
        </w:rPr>
        <w:t xml:space="preserve">собой </w:t>
      </w:r>
      <w:r w:rsidR="00646A48">
        <w:rPr>
          <w:rFonts w:ascii="Times New Roman" w:eastAsia="Times New Roman" w:hAnsi="Times New Roman" w:cs="Times New Roman"/>
          <w:bCs/>
          <w:i/>
          <w:color w:val="111111"/>
          <w:sz w:val="24"/>
          <w:szCs w:val="24"/>
          <w:bdr w:val="none" w:sz="0" w:space="0" w:color="auto" w:frame="1"/>
          <w:lang w:eastAsia="ru-RU"/>
        </w:rPr>
        <w:t xml:space="preserve">по залу </w:t>
      </w:r>
      <w:r w:rsidR="00870A30" w:rsidRPr="00646A48">
        <w:rPr>
          <w:rFonts w:ascii="Times New Roman" w:eastAsia="Times New Roman" w:hAnsi="Times New Roman" w:cs="Times New Roman"/>
          <w:bCs/>
          <w:i/>
          <w:color w:val="111111"/>
          <w:sz w:val="24"/>
          <w:szCs w:val="24"/>
          <w:bdr w:val="none" w:sz="0" w:space="0" w:color="auto" w:frame="1"/>
          <w:lang w:eastAsia="ru-RU"/>
        </w:rPr>
        <w:t>раненого</w:t>
      </w:r>
      <w:r w:rsidR="00646A48">
        <w:rPr>
          <w:rFonts w:ascii="Times New Roman" w:eastAsia="Times New Roman" w:hAnsi="Times New Roman" w:cs="Times New Roman"/>
          <w:bCs/>
          <w:i/>
          <w:color w:val="111111"/>
          <w:sz w:val="24"/>
          <w:szCs w:val="24"/>
          <w:bdr w:val="none" w:sz="0" w:space="0" w:color="auto" w:frame="1"/>
          <w:lang w:eastAsia="ru-RU"/>
        </w:rPr>
        <w:t xml:space="preserve"> бойца</w:t>
      </w:r>
      <w:r w:rsidR="00924625">
        <w:rPr>
          <w:rFonts w:ascii="Times New Roman" w:eastAsia="Times New Roman" w:hAnsi="Times New Roman" w:cs="Times New Roman"/>
          <w:bCs/>
          <w:i/>
          <w:color w:val="111111"/>
          <w:sz w:val="24"/>
          <w:szCs w:val="24"/>
          <w:bdr w:val="none" w:sz="0" w:space="0" w:color="auto" w:frame="1"/>
          <w:lang w:eastAsia="ru-RU"/>
        </w:rPr>
        <w:t xml:space="preserve">, </w:t>
      </w:r>
      <w:r w:rsidR="00290E6E">
        <w:rPr>
          <w:rFonts w:ascii="Times New Roman" w:eastAsia="Times New Roman" w:hAnsi="Times New Roman" w:cs="Times New Roman"/>
          <w:bCs/>
          <w:i/>
          <w:color w:val="111111"/>
          <w:sz w:val="24"/>
          <w:szCs w:val="24"/>
          <w:bdr w:val="none" w:sz="0" w:space="0" w:color="auto" w:frame="1"/>
          <w:lang w:eastAsia="ru-RU"/>
        </w:rPr>
        <w:t>затем в</w:t>
      </w:r>
      <w:r w:rsidR="00924625">
        <w:rPr>
          <w:rFonts w:ascii="Times New Roman" w:eastAsia="Times New Roman" w:hAnsi="Times New Roman" w:cs="Times New Roman"/>
          <w:bCs/>
          <w:i/>
          <w:color w:val="111111"/>
          <w:sz w:val="24"/>
          <w:szCs w:val="24"/>
          <w:bdr w:val="none" w:sz="0" w:space="0" w:color="auto" w:frame="1"/>
          <w:lang w:eastAsia="ru-RU"/>
        </w:rPr>
        <w:t xml:space="preserve"> </w:t>
      </w:r>
      <w:r w:rsidR="00290E6E">
        <w:rPr>
          <w:rFonts w:ascii="Times New Roman" w:eastAsia="Times New Roman" w:hAnsi="Times New Roman" w:cs="Times New Roman"/>
          <w:bCs/>
          <w:i/>
          <w:color w:val="111111"/>
          <w:sz w:val="24"/>
          <w:szCs w:val="24"/>
          <w:bdr w:val="none" w:sz="0" w:space="0" w:color="auto" w:frame="1"/>
          <w:lang w:eastAsia="ru-RU"/>
        </w:rPr>
        <w:t>госпитале перебинтовывает</w:t>
      </w:r>
      <w:r w:rsidR="00977FAB" w:rsidRPr="00646A48">
        <w:rPr>
          <w:rFonts w:ascii="Times New Roman" w:eastAsia="Times New Roman" w:hAnsi="Times New Roman" w:cs="Times New Roman"/>
          <w:bCs/>
          <w:i/>
          <w:color w:val="111111"/>
          <w:sz w:val="24"/>
          <w:szCs w:val="24"/>
          <w:bdr w:val="none" w:sz="0" w:space="0" w:color="auto" w:frame="1"/>
          <w:lang w:eastAsia="ru-RU"/>
        </w:rPr>
        <w:t xml:space="preserve"> руку</w:t>
      </w:r>
      <w:r w:rsidR="00103602" w:rsidRPr="00646A48">
        <w:rPr>
          <w:rFonts w:ascii="Times New Roman" w:eastAsia="Times New Roman" w:hAnsi="Times New Roman" w:cs="Times New Roman"/>
          <w:bCs/>
          <w:i/>
          <w:color w:val="111111"/>
          <w:sz w:val="24"/>
          <w:szCs w:val="24"/>
          <w:bdr w:val="none" w:sz="0" w:space="0" w:color="auto" w:frame="1"/>
          <w:lang w:eastAsia="ru-RU"/>
        </w:rPr>
        <w:t>).</w:t>
      </w:r>
    </w:p>
    <w:p w14:paraId="532CA237" w14:textId="77777777" w:rsidR="00791230" w:rsidRDefault="00791230" w:rsidP="00646A48">
      <w:pPr>
        <w:spacing w:after="0" w:line="240" w:lineRule="auto"/>
        <w:ind w:firstLine="284"/>
        <w:rPr>
          <w:rFonts w:ascii="Times New Roman" w:eastAsia="Times New Roman" w:hAnsi="Times New Roman" w:cs="Times New Roman"/>
          <w:bCs/>
          <w:i/>
          <w:color w:val="111111"/>
          <w:sz w:val="24"/>
          <w:szCs w:val="24"/>
          <w:bdr w:val="none" w:sz="0" w:space="0" w:color="auto" w:frame="1"/>
          <w:lang w:eastAsia="ru-RU"/>
        </w:rPr>
      </w:pPr>
    </w:p>
    <w:p w14:paraId="532CA238" w14:textId="77777777" w:rsidR="00791230" w:rsidRPr="00646A48" w:rsidRDefault="00791230" w:rsidP="00791230">
      <w:pPr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noProof/>
          <w:color w:val="111111"/>
          <w:sz w:val="24"/>
          <w:szCs w:val="24"/>
          <w:lang w:eastAsia="ru-RU"/>
        </w:rPr>
        <w:lastRenderedPageBreak/>
        <w:drawing>
          <wp:inline distT="0" distB="0" distL="0" distR="0" wp14:anchorId="532CA28A" wp14:editId="532CA28B">
            <wp:extent cx="4133850" cy="2670811"/>
            <wp:effectExtent l="0" t="0" r="0" b="0"/>
            <wp:docPr id="5" name="Рисунок 5" descr="C:\Users\Администратор\Desktop\Вчера была война фото\2021-05-14 20-59-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дминистратор\Desktop\Вчера была война фото\2021-05-14 20-59-57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8201" cy="2673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2CA239" w14:textId="77777777" w:rsidR="007D162E" w:rsidRPr="00646A48" w:rsidRDefault="007D162E" w:rsidP="007D162E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</w:pPr>
    </w:p>
    <w:p w14:paraId="532CA23A" w14:textId="77777777" w:rsidR="007D162E" w:rsidRPr="00612B31" w:rsidRDefault="007D162E" w:rsidP="007D162E">
      <w:pPr>
        <w:spacing w:after="0" w:line="240" w:lineRule="auto"/>
        <w:ind w:firstLine="360"/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</w:pPr>
      <w:r w:rsidRPr="00612B31">
        <w:rPr>
          <w:rFonts w:ascii="Times New Roman" w:eastAsia="Times New Roman" w:hAnsi="Times New Roman" w:cs="Times New Roman"/>
          <w:b/>
          <w:bCs/>
          <w:i/>
          <w:color w:val="111111"/>
          <w:sz w:val="24"/>
          <w:szCs w:val="24"/>
          <w:bdr w:val="none" w:sz="0" w:space="0" w:color="auto" w:frame="1"/>
          <w:lang w:eastAsia="ru-RU"/>
        </w:rPr>
        <w:t>Медсестра</w:t>
      </w:r>
      <w:r w:rsidR="000E445A" w:rsidRPr="00612B31">
        <w:rPr>
          <w:rFonts w:ascii="Times New Roman" w:eastAsia="Times New Roman" w:hAnsi="Times New Roman" w:cs="Times New Roman"/>
          <w:b/>
          <w:bCs/>
          <w:i/>
          <w:color w:val="111111"/>
          <w:sz w:val="24"/>
          <w:szCs w:val="24"/>
          <w:bdr w:val="none" w:sz="0" w:space="0" w:color="auto" w:frame="1"/>
          <w:lang w:eastAsia="ru-RU"/>
        </w:rPr>
        <w:t xml:space="preserve"> Настя</w:t>
      </w:r>
      <w:r w:rsidRPr="00612B31">
        <w:rPr>
          <w:rFonts w:ascii="Times New Roman" w:eastAsia="Times New Roman" w:hAnsi="Times New Roman" w:cs="Times New Roman"/>
          <w:b/>
          <w:bCs/>
          <w:i/>
          <w:color w:val="111111"/>
          <w:sz w:val="24"/>
          <w:szCs w:val="24"/>
          <w:bdr w:val="none" w:sz="0" w:space="0" w:color="auto" w:frame="1"/>
          <w:lang w:eastAsia="ru-RU"/>
        </w:rPr>
        <w:t>:</w:t>
      </w:r>
      <w:r w:rsidRPr="00612B31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 xml:space="preserve"> </w:t>
      </w:r>
    </w:p>
    <w:p w14:paraId="532CA23B" w14:textId="77777777" w:rsidR="00103602" w:rsidRPr="00A823F6" w:rsidRDefault="00103602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Пушки грохочут, пули свистят.</w:t>
      </w:r>
    </w:p>
    <w:p w14:paraId="532CA23C" w14:textId="77777777" w:rsidR="00103602" w:rsidRPr="00A823F6" w:rsidRDefault="00103602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Ранен осколком снаряда солдат.</w:t>
      </w:r>
    </w:p>
    <w:p w14:paraId="532CA23D" w14:textId="77777777" w:rsidR="00103602" w:rsidRPr="00A823F6" w:rsidRDefault="00103602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Шепчет сестричка:</w:t>
      </w:r>
    </w:p>
    <w:p w14:paraId="532CA23E" w14:textId="77777777" w:rsidR="00103602" w:rsidRPr="00A823F6" w:rsidRDefault="00103602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"Давай, поддержу,</w:t>
      </w:r>
    </w:p>
    <w:p w14:paraId="532CA23F" w14:textId="77777777" w:rsidR="00103602" w:rsidRPr="00A823F6" w:rsidRDefault="00103602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Рану твою я перевяжу!"-</w:t>
      </w:r>
    </w:p>
    <w:p w14:paraId="532CA240" w14:textId="77777777" w:rsidR="00103602" w:rsidRPr="00A823F6" w:rsidRDefault="00103602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Всё позабыла: слабость и страх,</w:t>
      </w:r>
    </w:p>
    <w:p w14:paraId="532CA241" w14:textId="77777777" w:rsidR="00103602" w:rsidRPr="00A823F6" w:rsidRDefault="00103602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Вынесла с боя его на руках.</w:t>
      </w:r>
    </w:p>
    <w:p w14:paraId="532CA242" w14:textId="77777777" w:rsidR="00103602" w:rsidRPr="00A823F6" w:rsidRDefault="00103602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Сколько в ней было любви и тепла!</w:t>
      </w:r>
    </w:p>
    <w:p w14:paraId="532CA243" w14:textId="77777777" w:rsidR="00103602" w:rsidRPr="00A823F6" w:rsidRDefault="00103602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Многих сестричка от смерти спасла.</w:t>
      </w:r>
    </w:p>
    <w:p w14:paraId="532CA244" w14:textId="77777777" w:rsidR="00AD3232" w:rsidRPr="00A823F6" w:rsidRDefault="00B661F0" w:rsidP="000C49F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</w:pPr>
      <w:r w:rsidRPr="00A823F6"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  <w:t xml:space="preserve"> </w:t>
      </w:r>
    </w:p>
    <w:p w14:paraId="532CA245" w14:textId="77777777" w:rsidR="00560895" w:rsidRDefault="004559E9" w:rsidP="000C49FF">
      <w:pPr>
        <w:spacing w:after="0" w:line="240" w:lineRule="auto"/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</w:pPr>
      <w:r w:rsidRPr="00560895">
        <w:rPr>
          <w:rFonts w:ascii="Times New Roman" w:eastAsia="Times New Roman" w:hAnsi="Times New Roman" w:cs="Times New Roman"/>
          <w:bCs/>
          <w:i/>
          <w:color w:val="111111"/>
          <w:sz w:val="24"/>
          <w:szCs w:val="24"/>
          <w:bdr w:val="none" w:sz="0" w:space="0" w:color="auto" w:frame="1"/>
          <w:lang w:eastAsia="ru-RU"/>
        </w:rPr>
        <w:t xml:space="preserve">    </w:t>
      </w:r>
      <w:r w:rsidR="00560895" w:rsidRPr="00560895"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>Связист (надевает наушники и берет рацию</w:t>
      </w:r>
      <w:r w:rsidR="00560895"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>, выполняет действия</w:t>
      </w:r>
      <w:r w:rsidR="00560895" w:rsidRPr="00560895"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>)</w:t>
      </w:r>
    </w:p>
    <w:p w14:paraId="532CA246" w14:textId="77777777" w:rsidR="004559E9" w:rsidRPr="005E4732" w:rsidRDefault="00560895" w:rsidP="000C49FF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sz w:val="24"/>
          <w:szCs w:val="24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 xml:space="preserve">    </w:t>
      </w:r>
      <w:r w:rsidR="004559E9" w:rsidRPr="005E4732">
        <w:rPr>
          <w:rFonts w:ascii="Times New Roman" w:eastAsia="Times New Roman" w:hAnsi="Times New Roman" w:cs="Times New Roman"/>
          <w:b/>
          <w:bCs/>
          <w:i/>
          <w:sz w:val="24"/>
          <w:szCs w:val="24"/>
          <w:bdr w:val="none" w:sz="0" w:space="0" w:color="auto" w:frame="1"/>
          <w:lang w:eastAsia="ru-RU"/>
        </w:rPr>
        <w:t xml:space="preserve">Максим:  </w:t>
      </w:r>
    </w:p>
    <w:p w14:paraId="532CA247" w14:textId="77777777" w:rsidR="00304E47" w:rsidRPr="00A823F6" w:rsidRDefault="004559E9" w:rsidP="00560895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560895">
        <w:rPr>
          <w:rFonts w:ascii="Times New Roman" w:eastAsia="Times New Roman" w:hAnsi="Times New Roman" w:cs="Times New Roman"/>
          <w:b/>
          <w:bCs/>
          <w:sz w:val="24"/>
          <w:szCs w:val="24"/>
          <w:bdr w:val="none" w:sz="0" w:space="0" w:color="auto" w:frame="1"/>
          <w:lang w:eastAsia="ru-RU"/>
        </w:rPr>
        <w:t xml:space="preserve">    </w:t>
      </w:r>
      <w:r w:rsidR="00560895">
        <w:rPr>
          <w:rFonts w:ascii="Times New Roman" w:eastAsia="Times New Roman" w:hAnsi="Times New Roman" w:cs="Times New Roman"/>
          <w:b/>
          <w:bCs/>
          <w:sz w:val="24"/>
          <w:szCs w:val="24"/>
          <w:bdr w:val="none" w:sz="0" w:space="0" w:color="auto" w:frame="1"/>
          <w:lang w:eastAsia="ru-RU"/>
        </w:rPr>
        <w:t xml:space="preserve">  </w:t>
      </w:r>
      <w:r w:rsidR="00304E47"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Алло, Юпитер? Я — Алмаз!</w:t>
      </w:r>
    </w:p>
    <w:p w14:paraId="532CA248" w14:textId="77777777" w:rsidR="00304E47" w:rsidRPr="00A823F6" w:rsidRDefault="00304E47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Почти совсем не слышу вас.</w:t>
      </w:r>
    </w:p>
    <w:p w14:paraId="532CA249" w14:textId="77777777" w:rsidR="00304E47" w:rsidRPr="00A823F6" w:rsidRDefault="00304E47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Мы с боем заняли село,</w:t>
      </w:r>
    </w:p>
    <w:p w14:paraId="532CA24A" w14:textId="77777777" w:rsidR="00304E47" w:rsidRPr="00A823F6" w:rsidRDefault="00304E47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А как у вас? Алло! Алло!</w:t>
      </w:r>
    </w:p>
    <w:p w14:paraId="532CA24B" w14:textId="77777777" w:rsidR="00103602" w:rsidRPr="00A823F6" w:rsidRDefault="00103602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</w:pPr>
    </w:p>
    <w:p w14:paraId="532CA24C" w14:textId="77777777" w:rsidR="002A5F19" w:rsidRPr="002A5F19" w:rsidRDefault="002A5F19" w:rsidP="002A5F19">
      <w:pPr>
        <w:spacing w:after="0" w:line="240" w:lineRule="auto"/>
        <w:ind w:firstLine="360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2A5F19"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>Моряк (смотрит в бинокль</w:t>
      </w:r>
      <w:r w:rsidR="005E4732"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>, изучает морскую даль</w:t>
      </w:r>
      <w:r w:rsidRPr="002A5F19"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>):</w:t>
      </w:r>
    </w:p>
    <w:p w14:paraId="532CA24D" w14:textId="77777777" w:rsidR="004559E9" w:rsidRPr="005E4732" w:rsidRDefault="002A5F19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bCs/>
          <w:i/>
          <w:color w:val="111111"/>
          <w:sz w:val="24"/>
          <w:szCs w:val="24"/>
          <w:bdr w:val="none" w:sz="0" w:space="0" w:color="auto" w:frame="1"/>
          <w:lang w:eastAsia="ru-RU"/>
        </w:rPr>
      </w:pPr>
      <w:r w:rsidRPr="005E4732">
        <w:rPr>
          <w:rFonts w:ascii="Times New Roman" w:eastAsia="Times New Roman" w:hAnsi="Times New Roman" w:cs="Times New Roman"/>
          <w:b/>
          <w:bCs/>
          <w:i/>
          <w:color w:val="111111"/>
          <w:sz w:val="24"/>
          <w:szCs w:val="24"/>
          <w:bdr w:val="none" w:sz="0" w:space="0" w:color="auto" w:frame="1"/>
          <w:lang w:eastAsia="ru-RU"/>
        </w:rPr>
        <w:t>Даня:</w:t>
      </w:r>
    </w:p>
    <w:p w14:paraId="532CA24E" w14:textId="77777777" w:rsidR="00304E47" w:rsidRPr="00A823F6" w:rsidRDefault="00304E47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На горизонте самолет,</w:t>
      </w:r>
    </w:p>
    <w:p w14:paraId="532CA24F" w14:textId="77777777" w:rsidR="00304E47" w:rsidRPr="00A823F6" w:rsidRDefault="00304E47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По курсу — полный ход, вперед!</w:t>
      </w:r>
    </w:p>
    <w:p w14:paraId="532CA250" w14:textId="77777777" w:rsidR="00304E47" w:rsidRPr="00A823F6" w:rsidRDefault="00304E47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Готовься к бою, экипаж!</w:t>
      </w:r>
    </w:p>
    <w:p w14:paraId="532CA251" w14:textId="77777777" w:rsidR="00304E47" w:rsidRPr="00A823F6" w:rsidRDefault="00304E47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Отставить! Истребитель наш!</w:t>
      </w:r>
    </w:p>
    <w:p w14:paraId="532CA252" w14:textId="77777777" w:rsidR="002A5F19" w:rsidRPr="002A5F19" w:rsidRDefault="002A5F19" w:rsidP="002A5F19">
      <w:pPr>
        <w:spacing w:after="0" w:line="240" w:lineRule="auto"/>
        <w:ind w:firstLine="360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2A5F19"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>Летчики (</w:t>
      </w:r>
      <w:r w:rsidR="00160E9A"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 xml:space="preserve">склонились </w:t>
      </w:r>
      <w:r w:rsidRPr="002A5F19"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>над картой</w:t>
      </w:r>
      <w:r w:rsidR="00160E9A"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 xml:space="preserve"> за столом</w:t>
      </w:r>
      <w:r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>, рассматривают маршруты полетов</w:t>
      </w:r>
      <w:r w:rsidRPr="002A5F19"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>):</w:t>
      </w:r>
    </w:p>
    <w:p w14:paraId="532CA253" w14:textId="77777777" w:rsidR="004559E9" w:rsidRPr="005E4732" w:rsidRDefault="004559E9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bCs/>
          <w:i/>
          <w:color w:val="111111"/>
          <w:sz w:val="24"/>
          <w:szCs w:val="24"/>
          <w:bdr w:val="none" w:sz="0" w:space="0" w:color="auto" w:frame="1"/>
          <w:lang w:eastAsia="ru-RU"/>
        </w:rPr>
      </w:pPr>
      <w:r w:rsidRPr="005E4732">
        <w:rPr>
          <w:rFonts w:ascii="Times New Roman" w:eastAsia="Times New Roman" w:hAnsi="Times New Roman" w:cs="Times New Roman"/>
          <w:b/>
          <w:bCs/>
          <w:i/>
          <w:color w:val="111111"/>
          <w:sz w:val="24"/>
          <w:szCs w:val="24"/>
          <w:bdr w:val="none" w:sz="0" w:space="0" w:color="auto" w:frame="1"/>
          <w:lang w:eastAsia="ru-RU"/>
        </w:rPr>
        <w:t xml:space="preserve">Егор:  </w:t>
      </w:r>
    </w:p>
    <w:p w14:paraId="532CA254" w14:textId="77777777" w:rsidR="00304E47" w:rsidRPr="00A823F6" w:rsidRDefault="00304E47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Пехота — здесь, а танки — тут.</w:t>
      </w:r>
    </w:p>
    <w:p w14:paraId="532CA255" w14:textId="77777777" w:rsidR="00304E47" w:rsidRPr="00A823F6" w:rsidRDefault="00304E47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Лететь до цели семь минут.</w:t>
      </w:r>
    </w:p>
    <w:p w14:paraId="532CA256" w14:textId="77777777" w:rsidR="00304E47" w:rsidRPr="00A823F6" w:rsidRDefault="00304E47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Понятен боевой приказ,</w:t>
      </w:r>
    </w:p>
    <w:p w14:paraId="532CA257" w14:textId="77777777" w:rsidR="00304E47" w:rsidRPr="00A823F6" w:rsidRDefault="00304E47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Противник не уйдет от нас.</w:t>
      </w:r>
    </w:p>
    <w:p w14:paraId="532CA258" w14:textId="77777777" w:rsidR="00103602" w:rsidRPr="00A823F6" w:rsidRDefault="00103602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</w:pPr>
    </w:p>
    <w:p w14:paraId="532CA259" w14:textId="77777777" w:rsidR="00AA1E3D" w:rsidRPr="00AA1E3D" w:rsidRDefault="007F320B" w:rsidP="00AA1E3D">
      <w:pPr>
        <w:spacing w:after="0" w:line="240" w:lineRule="auto"/>
        <w:ind w:firstLine="360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 xml:space="preserve">Солдат </w:t>
      </w:r>
      <w:r w:rsidR="00A6470C"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 xml:space="preserve">пехотинец </w:t>
      </w:r>
      <w:r w:rsidR="00A6470C" w:rsidRPr="00AA1E3D"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>(</w:t>
      </w:r>
      <w:r w:rsidR="00AA1E3D" w:rsidRPr="00AA1E3D"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>лежа прицелившись</w:t>
      </w:r>
      <w:r w:rsidR="00CF7F35"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>, наблюдает за противником)</w:t>
      </w:r>
    </w:p>
    <w:p w14:paraId="532CA25A" w14:textId="77777777" w:rsidR="004559E9" w:rsidRPr="00AA1E3D" w:rsidRDefault="004559E9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</w:pPr>
      <w:r w:rsidRPr="00AA1E3D">
        <w:rPr>
          <w:rFonts w:ascii="Times New Roman" w:eastAsia="Times New Roman" w:hAnsi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>Матвей:</w:t>
      </w:r>
    </w:p>
    <w:p w14:paraId="532CA25B" w14:textId="77777777" w:rsidR="00304E47" w:rsidRPr="00A823F6" w:rsidRDefault="00304E47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Вот я забрался на чердак.</w:t>
      </w:r>
    </w:p>
    <w:p w14:paraId="532CA25C" w14:textId="77777777" w:rsidR="00304E47" w:rsidRPr="00A823F6" w:rsidRDefault="00304E47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Быть может, здесь таится враг.</w:t>
      </w:r>
    </w:p>
    <w:p w14:paraId="532CA25D" w14:textId="77777777" w:rsidR="00304E47" w:rsidRPr="00A823F6" w:rsidRDefault="00304E47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За домом очищаем дом,</w:t>
      </w:r>
    </w:p>
    <w:p w14:paraId="532CA25E" w14:textId="77777777" w:rsidR="00304E47" w:rsidRDefault="00304E47" w:rsidP="000C49FF">
      <w:pPr>
        <w:spacing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lastRenderedPageBreak/>
        <w:t>Врага повсюду мы найдем.</w:t>
      </w:r>
    </w:p>
    <w:p w14:paraId="532CA25F" w14:textId="77777777" w:rsidR="00A06DCD" w:rsidRPr="00022B55" w:rsidRDefault="00A06DCD" w:rsidP="000C49FF">
      <w:pPr>
        <w:spacing w:line="240" w:lineRule="auto"/>
        <w:ind w:firstLine="360"/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</w:pPr>
      <w:r w:rsidRPr="00022B55"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  <w:t xml:space="preserve">Звучит грохот орудий, </w:t>
      </w:r>
      <w:r w:rsidR="00022B55" w:rsidRPr="00022B55"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  <w:t>взрывы, выстрелы</w:t>
      </w:r>
      <w:r w:rsidR="009C0B60"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  <w:t xml:space="preserve"> из танка, идет бой.</w:t>
      </w:r>
    </w:p>
    <w:p w14:paraId="532CA260" w14:textId="77777777" w:rsidR="00A06DCD" w:rsidRDefault="00612B31" w:rsidP="000C49FF">
      <w:pPr>
        <w:spacing w:line="240" w:lineRule="auto"/>
        <w:ind w:firstLine="360"/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</w:pPr>
      <w:r w:rsidRPr="00612B31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>Танкист:</w:t>
      </w:r>
      <w:r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 xml:space="preserve">  </w:t>
      </w:r>
    </w:p>
    <w:p w14:paraId="532CA261" w14:textId="77777777" w:rsidR="00612B31" w:rsidRPr="00A06DCD" w:rsidRDefault="00A06DCD" w:rsidP="00A06DC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06DCD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Везде, как будто вездеход,</w:t>
      </w:r>
    </w:p>
    <w:p w14:paraId="532CA262" w14:textId="77777777" w:rsidR="00A06DCD" w:rsidRPr="00A06DCD" w:rsidRDefault="00A06DCD" w:rsidP="00A06DC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06DCD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На гусеницах танк пройдет!</w:t>
      </w:r>
    </w:p>
    <w:p w14:paraId="532CA263" w14:textId="77777777" w:rsidR="00A06DCD" w:rsidRPr="00A06DCD" w:rsidRDefault="00A06DCD" w:rsidP="00A06DC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06DCD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Ствол орудийный впереди, </w:t>
      </w:r>
    </w:p>
    <w:p w14:paraId="532CA264" w14:textId="77777777" w:rsidR="00A06DCD" w:rsidRPr="00A06DCD" w:rsidRDefault="00A06DCD" w:rsidP="00A06DC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06DCD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Опасно, враг, не подходи! </w:t>
      </w:r>
    </w:p>
    <w:p w14:paraId="532CA265" w14:textId="77777777" w:rsidR="00A06DCD" w:rsidRDefault="00A06DCD" w:rsidP="00A06DC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06DCD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Танк прочной защищен броней,</w:t>
      </w:r>
    </w:p>
    <w:p w14:paraId="532CA266" w14:textId="77777777" w:rsidR="00A06DCD" w:rsidRPr="00A06DCD" w:rsidRDefault="00A06DCD" w:rsidP="00A06DCD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06DCD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и сможет встретить бой!</w:t>
      </w:r>
    </w:p>
    <w:p w14:paraId="532CA267" w14:textId="77777777" w:rsidR="00317307" w:rsidRDefault="00791230" w:rsidP="00791230">
      <w:pPr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i/>
          <w:noProof/>
          <w:color w:val="111111"/>
          <w:sz w:val="24"/>
          <w:szCs w:val="24"/>
          <w:lang w:eastAsia="ru-RU"/>
        </w:rPr>
        <w:drawing>
          <wp:inline distT="0" distB="0" distL="0" distR="0" wp14:anchorId="532CA28C" wp14:editId="532CA28D">
            <wp:extent cx="3838575" cy="2771775"/>
            <wp:effectExtent l="0" t="0" r="9525" b="9525"/>
            <wp:docPr id="6" name="Рисунок 6" descr="C:\Users\Администратор\Desktop\Вчера была война фото\IMG_20250529_2353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дминистратор\Desktop\Вчера была война фото\IMG_20250529_235344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2781" cy="27748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2CA268" w14:textId="77777777" w:rsidR="001C0361" w:rsidRDefault="001C0361" w:rsidP="00791230">
      <w:pPr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</w:pPr>
    </w:p>
    <w:p w14:paraId="532CA269" w14:textId="77777777" w:rsidR="002F003E" w:rsidRDefault="002F003E" w:rsidP="00791230">
      <w:pPr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i/>
          <w:noProof/>
          <w:color w:val="111111"/>
          <w:sz w:val="24"/>
          <w:szCs w:val="24"/>
          <w:lang w:eastAsia="ru-RU"/>
        </w:rPr>
        <w:drawing>
          <wp:inline distT="0" distB="0" distL="0" distR="0" wp14:anchorId="532CA28E" wp14:editId="532CA28F">
            <wp:extent cx="3952875" cy="2540572"/>
            <wp:effectExtent l="0" t="0" r="0" b="0"/>
            <wp:docPr id="7" name="Рисунок 7" descr="C:\Users\Администратор\Desktop\Вчера была война фото\IMG_20250529_2354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дминистратор\Desktop\Вчера была война фото\IMG_20250529_23541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43" r="-509"/>
                    <a:stretch/>
                  </pic:blipFill>
                  <pic:spPr bwMode="auto">
                    <a:xfrm>
                      <a:off x="0" y="0"/>
                      <a:ext cx="3969125" cy="2551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2CA26A" w14:textId="77777777" w:rsidR="002F003E" w:rsidRDefault="002F003E" w:rsidP="00791230">
      <w:pPr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</w:pPr>
    </w:p>
    <w:p w14:paraId="532CA26B" w14:textId="77777777" w:rsidR="00C709C8" w:rsidRDefault="00646A48" w:rsidP="00C709C8">
      <w:pPr>
        <w:spacing w:after="0" w:line="240" w:lineRule="auto"/>
        <w:ind w:firstLine="284"/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  <w:t>Выход ведущего</w:t>
      </w:r>
      <w:r w:rsidR="00A6470C" w:rsidRPr="008E59C1"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  <w:t>:</w:t>
      </w:r>
      <w:r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  <w:t xml:space="preserve"> </w:t>
      </w:r>
    </w:p>
    <w:p w14:paraId="121281E8" w14:textId="127A5581" w:rsidR="00001DFC" w:rsidRDefault="007F1C20" w:rsidP="00C709C8">
      <w:pPr>
        <w:spacing w:after="0" w:line="240" w:lineRule="auto"/>
        <w:ind w:firstLine="284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  <w:t xml:space="preserve">  </w:t>
      </w:r>
      <w:r w:rsidR="00A6470C" w:rsidRPr="00022B5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Победа</w:t>
      </w:r>
      <w:r w:rsidR="00807547" w:rsidRPr="00022B5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над фашистами была</w:t>
      </w:r>
      <w:r w:rsidR="004F107C" w:rsidRPr="00022B5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</w:t>
      </w:r>
      <w:r w:rsidR="00ED139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очень </w:t>
      </w:r>
      <w:r w:rsidR="004F107C" w:rsidRPr="00022B5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трудна</w:t>
      </w:r>
      <w:r w:rsidR="00F84082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, погибло много </w:t>
      </w:r>
      <w:r w:rsidR="0046690E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людей, </w:t>
      </w:r>
      <w:r w:rsidR="0046690E" w:rsidRPr="00022B5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замучены</w:t>
      </w:r>
      <w:r w:rsidR="00870C8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в плену, </w:t>
      </w:r>
      <w:r w:rsidR="00ED7554" w:rsidRPr="00022B5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но </w:t>
      </w:r>
      <w:r w:rsidR="00870C8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наши герои </w:t>
      </w:r>
      <w:r w:rsidR="00ED7554" w:rsidRPr="00022B5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знали, что </w:t>
      </w:r>
      <w:r w:rsidR="00C83859" w:rsidRPr="00022B5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обязательно </w:t>
      </w:r>
      <w:r w:rsidR="00BD0261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слом</w:t>
      </w:r>
      <w:r w:rsidR="00870C8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ят</w:t>
      </w:r>
      <w:r w:rsidR="00BD0261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и </w:t>
      </w:r>
      <w:r w:rsidR="00C83859" w:rsidRPr="00022B5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побед</w:t>
      </w:r>
      <w:r w:rsidR="00870C8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ят</w:t>
      </w:r>
      <w:r w:rsidR="00ED7554" w:rsidRPr="00022B5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вероломного врага</w:t>
      </w:r>
      <w:r w:rsidR="00C83859" w:rsidRPr="00022B5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! </w:t>
      </w:r>
      <w:r w:rsidR="00BD0261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 </w:t>
      </w:r>
    </w:p>
    <w:p w14:paraId="631992D0" w14:textId="6924F89A" w:rsidR="00384713" w:rsidRDefault="008E59C1" w:rsidP="00C709C8">
      <w:pPr>
        <w:spacing w:after="0" w:line="240" w:lineRule="auto"/>
        <w:ind w:firstLine="284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022B5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Для того, чтобы </w:t>
      </w:r>
      <w:r w:rsidR="00A6470C" w:rsidRPr="00022B5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мы,</w:t>
      </w:r>
      <w:r w:rsidRPr="00022B5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их дети, внуки и правнуки могли жить</w:t>
      </w:r>
      <w:r w:rsidR="00001DFC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спокойно</w:t>
      </w:r>
      <w:r w:rsidR="00C83859" w:rsidRPr="00022B5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, </w:t>
      </w:r>
      <w:r w:rsidR="00001DFC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чтобы </w:t>
      </w:r>
      <w:r w:rsidR="0046690E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был </w:t>
      </w:r>
      <w:r w:rsidR="0046690E" w:rsidRPr="00022B5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мир</w:t>
      </w:r>
      <w:r w:rsidR="00C83859" w:rsidRPr="00022B5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на планете</w:t>
      </w:r>
      <w:r w:rsidR="00001DFC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, за это </w:t>
      </w:r>
      <w:r w:rsidRPr="00022B5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они </w:t>
      </w:r>
      <w:r w:rsidR="00022B5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стояли </w:t>
      </w:r>
      <w:r w:rsidR="0046690E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насмерть, и</w:t>
      </w:r>
      <w:r w:rsidR="00022B5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</w:t>
      </w:r>
      <w:r w:rsidR="00384713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победили</w:t>
      </w:r>
      <w:r w:rsidR="00022B5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! </w:t>
      </w:r>
      <w:r w:rsidR="00C83859" w:rsidRPr="00022B5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 </w:t>
      </w:r>
    </w:p>
    <w:p w14:paraId="532CA26C" w14:textId="5CA698A6" w:rsidR="00863308" w:rsidRDefault="0046690E" w:rsidP="00C709C8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Доблестные воины</w:t>
      </w:r>
      <w:r w:rsidR="00A93D98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освободили </w:t>
      </w: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и нашу</w:t>
      </w:r>
      <w:r w:rsidR="00A93D98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землю, и освободили </w:t>
      </w: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от врагов другие</w:t>
      </w:r>
      <w:r w:rsidR="00A93D98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страны. </w:t>
      </w:r>
      <w:r w:rsidR="00304E47" w:rsidRPr="00022B5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И вот, 9 мая 1945 года </w:t>
      </w:r>
      <w:r w:rsidR="00D466A2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закончилась война, и </w:t>
      </w:r>
      <w:r w:rsidR="00304E47" w:rsidRPr="00022B5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наступила долгожданная </w:t>
      </w:r>
      <w:r w:rsidR="00C83859" w:rsidRPr="00022B5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Великая </w:t>
      </w:r>
      <w:r w:rsidR="00304E47" w:rsidRPr="00022B55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Победа!</w:t>
      </w:r>
      <w:r w:rsidR="0053658F" w:rsidRPr="00022B55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 xml:space="preserve"> </w:t>
      </w:r>
      <w:r w:rsidR="00213388" w:rsidRPr="00213388">
        <w:rPr>
          <w:rFonts w:ascii="Times New Roman" w:eastAsia="Times New Roman" w:hAnsi="Times New Roman" w:cs="Times New Roman"/>
          <w:sz w:val="24"/>
          <w:szCs w:val="24"/>
          <w:lang w:eastAsia="ru-RU"/>
        </w:rPr>
        <w:t>Наша страна победила врага!</w:t>
      </w:r>
      <w:r w:rsidR="0053658F" w:rsidRPr="002133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</w:t>
      </w:r>
    </w:p>
    <w:p w14:paraId="532CA26D" w14:textId="77777777" w:rsidR="0053658F" w:rsidRPr="00C709C8" w:rsidRDefault="0053658F" w:rsidP="00C709C8">
      <w:pPr>
        <w:spacing w:after="0" w:line="240" w:lineRule="auto"/>
        <w:ind w:firstLine="284"/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</w:pPr>
      <w:r w:rsidRPr="00213388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                    </w:t>
      </w:r>
    </w:p>
    <w:p w14:paraId="532CA26E" w14:textId="77777777" w:rsidR="009C0B60" w:rsidRPr="009C0B60" w:rsidRDefault="00646A48" w:rsidP="009C0B60">
      <w:pPr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9C0B60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lastRenderedPageBreak/>
        <w:t>Звучит песня «День Победы!»</w:t>
      </w:r>
      <w:r w:rsidR="009C0B60" w:rsidRPr="009C0B60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</w:t>
      </w:r>
    </w:p>
    <w:p w14:paraId="532CA26F" w14:textId="77777777" w:rsidR="00646A48" w:rsidRPr="00646A48" w:rsidRDefault="009C0B60" w:rsidP="009C0B60">
      <w:pPr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Девочки вручают цветы мальчикам.</w:t>
      </w:r>
    </w:p>
    <w:p w14:paraId="532CA270" w14:textId="77777777" w:rsidR="00304E47" w:rsidRPr="00D404B6" w:rsidRDefault="00646A48" w:rsidP="00691F60">
      <w:pPr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D404B6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Все дети строятся на сцене.</w:t>
      </w:r>
    </w:p>
    <w:p w14:paraId="532CA271" w14:textId="77777777" w:rsidR="00304E47" w:rsidRPr="00D404B6" w:rsidRDefault="004559E9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</w:pPr>
      <w:r w:rsidRPr="00D404B6">
        <w:rPr>
          <w:rFonts w:ascii="Times New Roman" w:eastAsia="Times New Roman" w:hAnsi="Times New Roman" w:cs="Times New Roman"/>
          <w:b/>
          <w:bCs/>
          <w:i/>
          <w:color w:val="111111"/>
          <w:sz w:val="24"/>
          <w:szCs w:val="24"/>
          <w:bdr w:val="none" w:sz="0" w:space="0" w:color="auto" w:frame="1"/>
          <w:lang w:eastAsia="ru-RU"/>
        </w:rPr>
        <w:t xml:space="preserve">Ксюша:   </w:t>
      </w:r>
    </w:p>
    <w:p w14:paraId="532CA272" w14:textId="77777777" w:rsidR="00304E47" w:rsidRPr="00A823F6" w:rsidRDefault="00304E47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Сияет солнце в День Победы</w:t>
      </w:r>
    </w:p>
    <w:p w14:paraId="532CA273" w14:textId="77777777" w:rsidR="00304E47" w:rsidRPr="00A823F6" w:rsidRDefault="00304E47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И будет нам всегда светить.</w:t>
      </w:r>
    </w:p>
    <w:p w14:paraId="532CA274" w14:textId="77777777" w:rsidR="00304E47" w:rsidRPr="00A823F6" w:rsidRDefault="00304E47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 боях жестоких наши деды</w:t>
      </w:r>
      <w:r w:rsidR="00D404B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,</w:t>
      </w:r>
    </w:p>
    <w:p w14:paraId="532CA275" w14:textId="77777777" w:rsidR="00304E47" w:rsidRPr="00A823F6" w:rsidRDefault="00304E47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Врага сумели победить</w:t>
      </w:r>
      <w:r w:rsidR="00D404B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!</w:t>
      </w:r>
    </w:p>
    <w:p w14:paraId="532CA276" w14:textId="77777777" w:rsidR="00304E47" w:rsidRPr="00A823F6" w:rsidRDefault="00304E47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Идут колонны ровным строем,</w:t>
      </w:r>
    </w:p>
    <w:p w14:paraId="532CA277" w14:textId="77777777" w:rsidR="00304E47" w:rsidRPr="00A823F6" w:rsidRDefault="00304E47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И льются песни там и тут,</w:t>
      </w:r>
    </w:p>
    <w:p w14:paraId="532CA278" w14:textId="77777777" w:rsidR="00304E47" w:rsidRPr="00A823F6" w:rsidRDefault="00304E47" w:rsidP="000C49FF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А в небе городов-героев</w:t>
      </w:r>
    </w:p>
    <w:p w14:paraId="532CA279" w14:textId="77777777" w:rsidR="00D404B6" w:rsidRDefault="00304E47" w:rsidP="00691F60">
      <w:pPr>
        <w:spacing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A823F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Сверкает праздничный салют!</w:t>
      </w:r>
      <w:r w:rsidR="00D404B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 </w:t>
      </w:r>
    </w:p>
    <w:p w14:paraId="532CA27A" w14:textId="4A4E92D9" w:rsidR="00317307" w:rsidRDefault="0053658F" w:rsidP="00D404B6">
      <w:pPr>
        <w:spacing w:after="0" w:line="240" w:lineRule="auto"/>
        <w:ind w:firstLine="360"/>
        <w:rPr>
          <w:rFonts w:ascii="Times New Roman" w:hAnsi="Times New Roman" w:cs="Times New Roman"/>
          <w:b/>
          <w:bCs/>
          <w:i/>
          <w:sz w:val="24"/>
          <w:szCs w:val="24"/>
          <w:bdr w:val="none" w:sz="0" w:space="0" w:color="auto" w:frame="1"/>
        </w:rPr>
      </w:pPr>
      <w:r w:rsidRPr="00D404B6"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  <w:t xml:space="preserve"> </w:t>
      </w:r>
      <w:r w:rsidR="00D404B6" w:rsidRPr="00D404B6"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  <w:t>Итог</w:t>
      </w:r>
      <w:r w:rsidR="0046690E" w:rsidRPr="00D404B6"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  <w:t>:</w:t>
      </w:r>
      <w:r w:rsidR="0046690E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</w:t>
      </w:r>
      <w:r w:rsidR="0046690E" w:rsidRPr="00D404B6">
        <w:rPr>
          <w:rFonts w:ascii="Times New Roman" w:hAnsi="Times New Roman" w:cs="Times New Roman"/>
          <w:bCs/>
          <w:i/>
          <w:sz w:val="24"/>
          <w:szCs w:val="24"/>
          <w:bdr w:val="none" w:sz="0" w:space="0" w:color="auto" w:frame="1"/>
        </w:rPr>
        <w:t>звучит</w:t>
      </w:r>
      <w:r w:rsidR="00304E47" w:rsidRPr="00D404B6">
        <w:rPr>
          <w:rFonts w:ascii="Times New Roman" w:hAnsi="Times New Roman" w:cs="Times New Roman"/>
          <w:bCs/>
          <w:i/>
          <w:sz w:val="24"/>
          <w:szCs w:val="24"/>
          <w:bdr w:val="none" w:sz="0" w:space="0" w:color="auto" w:frame="1"/>
        </w:rPr>
        <w:t xml:space="preserve"> </w:t>
      </w:r>
      <w:r w:rsidR="00D404B6" w:rsidRPr="00D404B6">
        <w:rPr>
          <w:rFonts w:ascii="Times New Roman" w:hAnsi="Times New Roman" w:cs="Times New Roman"/>
          <w:bCs/>
          <w:i/>
          <w:sz w:val="24"/>
          <w:szCs w:val="24"/>
          <w:bdr w:val="none" w:sz="0" w:space="0" w:color="auto" w:frame="1"/>
        </w:rPr>
        <w:t xml:space="preserve">красивая патриотичная </w:t>
      </w:r>
      <w:r w:rsidR="00304E47" w:rsidRPr="00D404B6">
        <w:rPr>
          <w:rFonts w:ascii="Times New Roman" w:hAnsi="Times New Roman" w:cs="Times New Roman"/>
          <w:bCs/>
          <w:i/>
          <w:sz w:val="24"/>
          <w:szCs w:val="24"/>
          <w:bdr w:val="none" w:sz="0" w:space="0" w:color="auto" w:frame="1"/>
        </w:rPr>
        <w:t>музы</w:t>
      </w:r>
      <w:r w:rsidR="00807547" w:rsidRPr="00D404B6">
        <w:rPr>
          <w:rFonts w:ascii="Times New Roman" w:hAnsi="Times New Roman" w:cs="Times New Roman"/>
          <w:bCs/>
          <w:i/>
          <w:sz w:val="24"/>
          <w:szCs w:val="24"/>
          <w:bdr w:val="none" w:sz="0" w:space="0" w:color="auto" w:frame="1"/>
        </w:rPr>
        <w:t xml:space="preserve">ка. </w:t>
      </w:r>
      <w:r w:rsidR="00D404B6" w:rsidRPr="00D404B6">
        <w:rPr>
          <w:rFonts w:ascii="Times New Roman" w:hAnsi="Times New Roman" w:cs="Times New Roman"/>
          <w:bCs/>
          <w:i/>
          <w:sz w:val="24"/>
          <w:szCs w:val="24"/>
          <w:bdr w:val="none" w:sz="0" w:space="0" w:color="auto" w:frame="1"/>
        </w:rPr>
        <w:t xml:space="preserve">  Слышны залпы победных орудий. На экране появляется яркий, красивый Салют Победы, фото </w:t>
      </w:r>
      <w:r w:rsidR="00D404B6">
        <w:rPr>
          <w:rFonts w:ascii="Times New Roman" w:hAnsi="Times New Roman" w:cs="Times New Roman"/>
          <w:bCs/>
          <w:i/>
          <w:sz w:val="24"/>
          <w:szCs w:val="24"/>
          <w:bdr w:val="none" w:sz="0" w:space="0" w:color="auto" w:frame="1"/>
        </w:rPr>
        <w:t xml:space="preserve">праздника и </w:t>
      </w:r>
      <w:r w:rsidR="00D404B6" w:rsidRPr="00D404B6">
        <w:rPr>
          <w:rFonts w:ascii="Times New Roman" w:hAnsi="Times New Roman" w:cs="Times New Roman"/>
          <w:bCs/>
          <w:i/>
          <w:sz w:val="24"/>
          <w:szCs w:val="24"/>
          <w:bdr w:val="none" w:sz="0" w:space="0" w:color="auto" w:frame="1"/>
        </w:rPr>
        <w:t>ветеранов</w:t>
      </w:r>
      <w:r w:rsidR="00D404B6">
        <w:rPr>
          <w:rFonts w:ascii="Times New Roman" w:hAnsi="Times New Roman" w:cs="Times New Roman"/>
          <w:bCs/>
          <w:i/>
          <w:sz w:val="24"/>
          <w:szCs w:val="24"/>
          <w:bdr w:val="none" w:sz="0" w:space="0" w:color="auto" w:frame="1"/>
        </w:rPr>
        <w:t>, тех, кто встал на защиту нашей Родины</w:t>
      </w:r>
      <w:r w:rsidR="00D404B6" w:rsidRPr="00D404B6">
        <w:rPr>
          <w:rFonts w:ascii="Times New Roman" w:hAnsi="Times New Roman" w:cs="Times New Roman"/>
          <w:bCs/>
          <w:i/>
          <w:sz w:val="24"/>
          <w:szCs w:val="24"/>
          <w:bdr w:val="none" w:sz="0" w:space="0" w:color="auto" w:frame="1"/>
        </w:rPr>
        <w:t>!</w:t>
      </w:r>
    </w:p>
    <w:p w14:paraId="532CA27B" w14:textId="0027081B" w:rsidR="00691F60" w:rsidRDefault="0046690E" w:rsidP="00D404B6">
      <w:pPr>
        <w:spacing w:after="0" w:line="240" w:lineRule="auto"/>
        <w:ind w:firstLine="360"/>
        <w:rPr>
          <w:rFonts w:ascii="Times New Roman" w:hAnsi="Times New Roman" w:cs="Times New Roman"/>
          <w:bCs/>
          <w:sz w:val="24"/>
          <w:szCs w:val="24"/>
          <w:bdr w:val="none" w:sz="0" w:space="0" w:color="auto" w:frame="1"/>
        </w:rPr>
      </w:pPr>
      <w:r w:rsidRPr="00691F60">
        <w:rPr>
          <w:rFonts w:ascii="Times New Roman" w:hAnsi="Times New Roman" w:cs="Times New Roman"/>
          <w:b/>
          <w:bCs/>
          <w:i/>
          <w:sz w:val="24"/>
          <w:szCs w:val="24"/>
          <w:bdr w:val="none" w:sz="0" w:space="0" w:color="auto" w:frame="1"/>
        </w:rPr>
        <w:t>Ведущий</w:t>
      </w:r>
      <w:r w:rsidR="00691F60" w:rsidRPr="00691F60">
        <w:rPr>
          <w:rFonts w:ascii="Times New Roman" w:hAnsi="Times New Roman" w:cs="Times New Roman"/>
          <w:b/>
          <w:bCs/>
          <w:i/>
          <w:sz w:val="24"/>
          <w:szCs w:val="24"/>
          <w:bdr w:val="none" w:sz="0" w:space="0" w:color="auto" w:frame="1"/>
        </w:rPr>
        <w:t>:</w:t>
      </w:r>
      <w:r w:rsidR="00691F60">
        <w:rPr>
          <w:rFonts w:ascii="Times New Roman" w:hAnsi="Times New Roman" w:cs="Times New Roman"/>
          <w:bCs/>
          <w:sz w:val="24"/>
          <w:szCs w:val="24"/>
          <w:bdr w:val="none" w:sz="0" w:space="0" w:color="auto" w:frame="1"/>
        </w:rPr>
        <w:t xml:space="preserve"> </w:t>
      </w:r>
    </w:p>
    <w:p w14:paraId="6C7115B5" w14:textId="77777777" w:rsidR="008A68EB" w:rsidRDefault="00A859DB" w:rsidP="00D404B6">
      <w:pPr>
        <w:spacing w:after="0" w:line="240" w:lineRule="auto"/>
        <w:ind w:firstLine="360"/>
        <w:rPr>
          <w:rFonts w:ascii="Times New Roman" w:hAnsi="Times New Roman" w:cs="Times New Roman"/>
          <w:bCs/>
          <w:sz w:val="24"/>
          <w:szCs w:val="24"/>
          <w:bdr w:val="none" w:sz="0" w:space="0" w:color="auto" w:frame="1"/>
        </w:rPr>
      </w:pPr>
      <w:r w:rsidRPr="00691F60">
        <w:rPr>
          <w:rFonts w:ascii="Times New Roman" w:hAnsi="Times New Roman" w:cs="Times New Roman"/>
          <w:bCs/>
          <w:sz w:val="24"/>
          <w:szCs w:val="24"/>
          <w:bdr w:val="none" w:sz="0" w:space="0" w:color="auto" w:frame="1"/>
        </w:rPr>
        <w:t xml:space="preserve">В этом году, 9 Мая 2025 года наша страна и весь мир отмечает восьмидесятую годовщину Великой Победы! </w:t>
      </w:r>
    </w:p>
    <w:p w14:paraId="323A43BE" w14:textId="7E9C16E6" w:rsidR="008A68EB" w:rsidRDefault="00A859DB" w:rsidP="00D404B6">
      <w:pPr>
        <w:spacing w:after="0" w:line="240" w:lineRule="auto"/>
        <w:ind w:firstLine="360"/>
        <w:rPr>
          <w:rFonts w:ascii="Times New Roman" w:hAnsi="Times New Roman" w:cs="Times New Roman"/>
          <w:bCs/>
          <w:sz w:val="24"/>
          <w:szCs w:val="24"/>
          <w:bdr w:val="none" w:sz="0" w:space="0" w:color="auto" w:frame="1"/>
        </w:rPr>
      </w:pPr>
      <w:r w:rsidRPr="00691F60">
        <w:rPr>
          <w:rFonts w:ascii="Times New Roman" w:hAnsi="Times New Roman" w:cs="Times New Roman"/>
          <w:bCs/>
          <w:sz w:val="24"/>
          <w:szCs w:val="24"/>
          <w:bdr w:val="none" w:sz="0" w:space="0" w:color="auto" w:frame="1"/>
        </w:rPr>
        <w:t>Низкий поклон</w:t>
      </w:r>
      <w:r w:rsidR="008A68EB">
        <w:rPr>
          <w:rFonts w:ascii="Times New Roman" w:hAnsi="Times New Roman" w:cs="Times New Roman"/>
          <w:bCs/>
          <w:sz w:val="24"/>
          <w:szCs w:val="24"/>
          <w:bdr w:val="none" w:sz="0" w:space="0" w:color="auto" w:frame="1"/>
        </w:rPr>
        <w:t xml:space="preserve">, </w:t>
      </w:r>
      <w:r w:rsidR="00212684">
        <w:rPr>
          <w:rFonts w:ascii="Times New Roman" w:hAnsi="Times New Roman" w:cs="Times New Roman"/>
          <w:bCs/>
          <w:sz w:val="24"/>
          <w:szCs w:val="24"/>
          <w:bdr w:val="none" w:sz="0" w:space="0" w:color="auto" w:frame="1"/>
        </w:rPr>
        <w:t xml:space="preserve">любовь </w:t>
      </w:r>
      <w:r w:rsidR="00212684" w:rsidRPr="00691F60">
        <w:rPr>
          <w:rFonts w:ascii="Times New Roman" w:hAnsi="Times New Roman" w:cs="Times New Roman"/>
          <w:bCs/>
          <w:sz w:val="24"/>
          <w:szCs w:val="24"/>
          <w:bdr w:val="none" w:sz="0" w:space="0" w:color="auto" w:frame="1"/>
        </w:rPr>
        <w:t>и</w:t>
      </w:r>
      <w:r w:rsidRPr="00691F60">
        <w:rPr>
          <w:rFonts w:ascii="Times New Roman" w:hAnsi="Times New Roman" w:cs="Times New Roman"/>
          <w:bCs/>
          <w:sz w:val="24"/>
          <w:szCs w:val="24"/>
          <w:bdr w:val="none" w:sz="0" w:space="0" w:color="auto" w:frame="1"/>
        </w:rPr>
        <w:t xml:space="preserve"> огромная наша сердечная благодарность всем,</w:t>
      </w:r>
      <w:r w:rsidR="00E62A8C" w:rsidRPr="00691F60">
        <w:rPr>
          <w:rFonts w:ascii="Times New Roman" w:hAnsi="Times New Roman" w:cs="Times New Roman"/>
          <w:bCs/>
          <w:sz w:val="24"/>
          <w:szCs w:val="24"/>
          <w:bdr w:val="none" w:sz="0" w:space="0" w:color="auto" w:frame="1"/>
        </w:rPr>
        <w:t xml:space="preserve"> кто воевал за </w:t>
      </w:r>
      <w:r w:rsidR="008A68EB">
        <w:rPr>
          <w:rFonts w:ascii="Times New Roman" w:hAnsi="Times New Roman" w:cs="Times New Roman"/>
          <w:bCs/>
          <w:sz w:val="24"/>
          <w:szCs w:val="24"/>
          <w:bdr w:val="none" w:sz="0" w:space="0" w:color="auto" w:frame="1"/>
        </w:rPr>
        <w:t>Отечество</w:t>
      </w:r>
      <w:r w:rsidR="00E62A8C" w:rsidRPr="00691F60">
        <w:rPr>
          <w:rFonts w:ascii="Times New Roman" w:hAnsi="Times New Roman" w:cs="Times New Roman"/>
          <w:bCs/>
          <w:sz w:val="24"/>
          <w:szCs w:val="24"/>
          <w:bdr w:val="none" w:sz="0" w:space="0" w:color="auto" w:frame="1"/>
        </w:rPr>
        <w:t xml:space="preserve">, трудился в тылу, </w:t>
      </w:r>
      <w:r w:rsidR="008A68EB">
        <w:rPr>
          <w:rFonts w:ascii="Times New Roman" w:hAnsi="Times New Roman" w:cs="Times New Roman"/>
          <w:bCs/>
          <w:sz w:val="24"/>
          <w:szCs w:val="24"/>
          <w:bdr w:val="none" w:sz="0" w:space="0" w:color="auto" w:frame="1"/>
        </w:rPr>
        <w:t xml:space="preserve">и </w:t>
      </w:r>
      <w:r w:rsidR="00E62A8C" w:rsidRPr="00691F60">
        <w:rPr>
          <w:rFonts w:ascii="Times New Roman" w:hAnsi="Times New Roman" w:cs="Times New Roman"/>
          <w:bCs/>
          <w:sz w:val="24"/>
          <w:szCs w:val="24"/>
          <w:bdr w:val="none" w:sz="0" w:space="0" w:color="auto" w:frame="1"/>
        </w:rPr>
        <w:t xml:space="preserve">всем </w:t>
      </w:r>
      <w:r w:rsidR="008A68EB">
        <w:rPr>
          <w:rFonts w:ascii="Times New Roman" w:hAnsi="Times New Roman" w:cs="Times New Roman"/>
          <w:bCs/>
          <w:sz w:val="24"/>
          <w:szCs w:val="24"/>
          <w:bdr w:val="none" w:sz="0" w:space="0" w:color="auto" w:frame="1"/>
        </w:rPr>
        <w:t xml:space="preserve">нашим </w:t>
      </w:r>
      <w:r w:rsidR="00E62A8C" w:rsidRPr="00691F60">
        <w:rPr>
          <w:rFonts w:ascii="Times New Roman" w:hAnsi="Times New Roman" w:cs="Times New Roman"/>
          <w:bCs/>
          <w:sz w:val="24"/>
          <w:szCs w:val="24"/>
          <w:bdr w:val="none" w:sz="0" w:space="0" w:color="auto" w:frame="1"/>
        </w:rPr>
        <w:t>победителям!</w:t>
      </w:r>
      <w:r w:rsidR="00317307">
        <w:rPr>
          <w:rFonts w:ascii="Times New Roman" w:hAnsi="Times New Roman" w:cs="Times New Roman"/>
          <w:bCs/>
          <w:sz w:val="24"/>
          <w:szCs w:val="24"/>
          <w:bdr w:val="none" w:sz="0" w:space="0" w:color="auto" w:frame="1"/>
        </w:rPr>
        <w:t xml:space="preserve"> В честь нашей Победы 9 Мая гремит праздничный </w:t>
      </w:r>
      <w:r w:rsidR="008A68EB">
        <w:rPr>
          <w:rFonts w:ascii="Times New Roman" w:hAnsi="Times New Roman" w:cs="Times New Roman"/>
          <w:bCs/>
          <w:sz w:val="24"/>
          <w:szCs w:val="24"/>
          <w:bdr w:val="none" w:sz="0" w:space="0" w:color="auto" w:frame="1"/>
        </w:rPr>
        <w:t>салют, в</w:t>
      </w:r>
      <w:r w:rsidR="00E717CA">
        <w:rPr>
          <w:rFonts w:ascii="Times New Roman" w:hAnsi="Times New Roman" w:cs="Times New Roman"/>
          <w:bCs/>
          <w:sz w:val="24"/>
          <w:szCs w:val="24"/>
          <w:bdr w:val="none" w:sz="0" w:space="0" w:color="auto" w:frame="1"/>
        </w:rPr>
        <w:t xml:space="preserve"> небе сверкают праздничные огоньки! </w:t>
      </w:r>
    </w:p>
    <w:p w14:paraId="532CA27C" w14:textId="4F128998" w:rsidR="00E62A8C" w:rsidRPr="00691F60" w:rsidRDefault="00D730C2" w:rsidP="00D404B6">
      <w:pPr>
        <w:spacing w:after="0" w:line="240" w:lineRule="auto"/>
        <w:ind w:firstLine="360"/>
        <w:rPr>
          <w:rFonts w:ascii="Times New Roman" w:hAnsi="Times New Roman" w:cs="Times New Roman"/>
          <w:bCs/>
          <w:sz w:val="24"/>
          <w:szCs w:val="24"/>
          <w:bdr w:val="none" w:sz="0" w:space="0" w:color="auto" w:frame="1"/>
        </w:rPr>
      </w:pPr>
      <w:r>
        <w:rPr>
          <w:rFonts w:ascii="Times New Roman" w:hAnsi="Times New Roman" w:cs="Times New Roman"/>
          <w:bCs/>
          <w:sz w:val="24"/>
          <w:szCs w:val="24"/>
          <w:bdr w:val="none" w:sz="0" w:space="0" w:color="auto" w:frame="1"/>
        </w:rPr>
        <w:t xml:space="preserve"> Мы преклоняемся перед героическим подвигом </w:t>
      </w:r>
      <w:r w:rsidR="007613CD">
        <w:rPr>
          <w:rFonts w:ascii="Times New Roman" w:hAnsi="Times New Roman" w:cs="Times New Roman"/>
          <w:bCs/>
          <w:sz w:val="24"/>
          <w:szCs w:val="24"/>
          <w:bdr w:val="none" w:sz="0" w:space="0" w:color="auto" w:frame="1"/>
        </w:rPr>
        <w:t>наших солдат</w:t>
      </w:r>
      <w:r>
        <w:rPr>
          <w:rFonts w:ascii="Times New Roman" w:hAnsi="Times New Roman" w:cs="Times New Roman"/>
          <w:bCs/>
          <w:sz w:val="24"/>
          <w:szCs w:val="24"/>
          <w:bdr w:val="none" w:sz="0" w:space="0" w:color="auto" w:frame="1"/>
        </w:rPr>
        <w:t xml:space="preserve"> и говорим им большое спасибо за Победу!</w:t>
      </w:r>
    </w:p>
    <w:p w14:paraId="532CA27D" w14:textId="3BC468B1" w:rsidR="00D404B6" w:rsidRPr="009C0B60" w:rsidRDefault="00E62A8C" w:rsidP="007613CD">
      <w:pPr>
        <w:spacing w:before="240" w:after="0" w:line="240" w:lineRule="auto"/>
        <w:ind w:firstLine="360"/>
        <w:jc w:val="center"/>
        <w:rPr>
          <w:rFonts w:ascii="Times New Roman" w:hAnsi="Times New Roman" w:cs="Times New Roman"/>
          <w:b/>
          <w:bCs/>
          <w:sz w:val="28"/>
          <w:szCs w:val="28"/>
          <w:bdr w:val="none" w:sz="0" w:space="0" w:color="auto" w:frame="1"/>
        </w:rPr>
      </w:pPr>
      <w:r w:rsidRPr="009C0B60">
        <w:rPr>
          <w:rFonts w:ascii="Times New Roman" w:hAnsi="Times New Roman" w:cs="Times New Roman"/>
          <w:b/>
          <w:bCs/>
          <w:sz w:val="28"/>
          <w:szCs w:val="28"/>
          <w:bdr w:val="none" w:sz="0" w:space="0" w:color="auto" w:frame="1"/>
        </w:rPr>
        <w:t>И огромная наша Любовь, помним и гордимся!</w:t>
      </w:r>
    </w:p>
    <w:p w14:paraId="532CA27E" w14:textId="77777777" w:rsidR="00D730C2" w:rsidRDefault="00D404B6" w:rsidP="00D404B6">
      <w:pPr>
        <w:spacing w:after="0" w:line="240" w:lineRule="auto"/>
        <w:ind w:firstLine="360"/>
        <w:rPr>
          <w:rFonts w:ascii="Times New Roman" w:hAnsi="Times New Roman" w:cs="Times New Roman"/>
          <w:b/>
          <w:bCs/>
          <w:i/>
          <w:sz w:val="24"/>
          <w:szCs w:val="24"/>
          <w:bdr w:val="none" w:sz="0" w:space="0" w:color="auto" w:frame="1"/>
        </w:rPr>
      </w:pPr>
      <w:r w:rsidRPr="00691F60">
        <w:rPr>
          <w:rFonts w:ascii="Times New Roman" w:hAnsi="Times New Roman" w:cs="Times New Roman"/>
          <w:b/>
          <w:bCs/>
          <w:i/>
          <w:sz w:val="24"/>
          <w:szCs w:val="24"/>
          <w:bdr w:val="none" w:sz="0" w:space="0" w:color="auto" w:frame="1"/>
        </w:rPr>
        <w:t xml:space="preserve"> </w:t>
      </w:r>
      <w:r w:rsidR="00691F60">
        <w:rPr>
          <w:rFonts w:ascii="Times New Roman" w:hAnsi="Times New Roman" w:cs="Times New Roman"/>
          <w:b/>
          <w:bCs/>
          <w:i/>
          <w:sz w:val="24"/>
          <w:szCs w:val="24"/>
          <w:bdr w:val="none" w:sz="0" w:space="0" w:color="auto" w:frame="1"/>
        </w:rPr>
        <w:t xml:space="preserve">       </w:t>
      </w:r>
    </w:p>
    <w:p w14:paraId="532CA27F" w14:textId="33DE68CA" w:rsidR="00304E47" w:rsidRPr="00691F60" w:rsidRDefault="007613CD" w:rsidP="00D404B6">
      <w:pPr>
        <w:spacing w:after="0" w:line="240" w:lineRule="auto"/>
        <w:ind w:firstLine="360"/>
        <w:rPr>
          <w:rFonts w:ascii="Times New Roman" w:hAnsi="Times New Roman" w:cs="Times New Roman"/>
          <w:b/>
          <w:bCs/>
          <w:i/>
          <w:color w:val="111111"/>
          <w:bdr w:val="none" w:sz="0" w:space="0" w:color="auto" w:frame="1"/>
        </w:rPr>
      </w:pPr>
      <w:r>
        <w:rPr>
          <w:rFonts w:ascii="Times New Roman" w:hAnsi="Times New Roman" w:cs="Times New Roman"/>
          <w:b/>
          <w:bCs/>
          <w:i/>
          <w:color w:val="111111"/>
          <w:bdr w:val="none" w:sz="0" w:space="0" w:color="auto" w:frame="1"/>
        </w:rPr>
        <w:t>Дети вручают</w:t>
      </w:r>
      <w:r w:rsidR="00D730C2">
        <w:rPr>
          <w:rFonts w:ascii="Times New Roman" w:hAnsi="Times New Roman" w:cs="Times New Roman"/>
          <w:b/>
          <w:bCs/>
          <w:i/>
          <w:color w:val="111111"/>
          <w:bdr w:val="none" w:sz="0" w:space="0" w:color="auto" w:frame="1"/>
        </w:rPr>
        <w:t xml:space="preserve"> цветы </w:t>
      </w:r>
      <w:r w:rsidR="00BB5B58">
        <w:rPr>
          <w:rFonts w:ascii="Times New Roman" w:hAnsi="Times New Roman" w:cs="Times New Roman"/>
          <w:b/>
          <w:bCs/>
          <w:i/>
          <w:color w:val="111111"/>
          <w:bdr w:val="none" w:sz="0" w:space="0" w:color="auto" w:frame="1"/>
        </w:rPr>
        <w:t xml:space="preserve">и подарки </w:t>
      </w:r>
      <w:r w:rsidR="00D730C2">
        <w:rPr>
          <w:rFonts w:ascii="Times New Roman" w:hAnsi="Times New Roman" w:cs="Times New Roman"/>
          <w:b/>
          <w:bCs/>
          <w:i/>
          <w:color w:val="111111"/>
          <w:bdr w:val="none" w:sz="0" w:space="0" w:color="auto" w:frame="1"/>
        </w:rPr>
        <w:t>ветеранам</w:t>
      </w:r>
      <w:r w:rsidR="004559E9" w:rsidRPr="00691F60">
        <w:rPr>
          <w:rFonts w:ascii="Times New Roman" w:hAnsi="Times New Roman" w:cs="Times New Roman"/>
          <w:b/>
          <w:bCs/>
          <w:i/>
          <w:color w:val="111111"/>
          <w:bdr w:val="none" w:sz="0" w:space="0" w:color="auto" w:frame="1"/>
        </w:rPr>
        <w:t xml:space="preserve">. </w:t>
      </w:r>
      <w:r w:rsidR="00304E47" w:rsidRPr="00691F60">
        <w:rPr>
          <w:rFonts w:ascii="Times New Roman" w:hAnsi="Times New Roman" w:cs="Times New Roman"/>
          <w:b/>
          <w:bCs/>
          <w:i/>
          <w:color w:val="111111"/>
          <w:bdr w:val="none" w:sz="0" w:space="0" w:color="auto" w:frame="1"/>
        </w:rPr>
        <w:t xml:space="preserve"> </w:t>
      </w:r>
    </w:p>
    <w:p w14:paraId="532CA280" w14:textId="77777777" w:rsidR="006B5080" w:rsidRPr="00A823F6" w:rsidRDefault="006B5080" w:rsidP="000C49FF">
      <w:pPr>
        <w:pStyle w:val="a4"/>
        <w:shd w:val="clear" w:color="auto" w:fill="FFFFFF"/>
        <w:spacing w:before="0" w:beforeAutospacing="0" w:after="0" w:afterAutospacing="0"/>
        <w:jc w:val="center"/>
        <w:textAlignment w:val="baseline"/>
        <w:rPr>
          <w:color w:val="000000"/>
        </w:rPr>
      </w:pPr>
    </w:p>
    <w:p w14:paraId="532CA282" w14:textId="2F4F9C99" w:rsidR="006B5080" w:rsidRPr="00A823F6" w:rsidRDefault="006B5080" w:rsidP="007613CD">
      <w:pPr>
        <w:pStyle w:val="a4"/>
        <w:shd w:val="clear" w:color="auto" w:fill="FFFFFF"/>
        <w:spacing w:before="0" w:beforeAutospacing="0" w:after="0" w:afterAutospacing="0"/>
        <w:textAlignment w:val="baseline"/>
        <w:rPr>
          <w:color w:val="000000"/>
        </w:rPr>
      </w:pPr>
      <w:r w:rsidRPr="00A823F6">
        <w:rPr>
          <w:noProof/>
          <w:color w:val="000000"/>
        </w:rPr>
        <w:drawing>
          <wp:inline distT="0" distB="0" distL="0" distR="0" wp14:anchorId="532CA290" wp14:editId="71B77F51">
            <wp:extent cx="2721775" cy="2186940"/>
            <wp:effectExtent l="0" t="0" r="2540" b="3810"/>
            <wp:docPr id="1" name="Рисунок 1" descr="C:\Users\Администратор\Downloads\IMG-20210508-WA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истратор\Downloads\IMG-20210508-WA000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6417" cy="2198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613CD">
        <w:rPr>
          <w:noProof/>
          <w:color w:val="000000"/>
        </w:rPr>
        <w:t xml:space="preserve">        </w:t>
      </w:r>
      <w:r w:rsidR="007613CD" w:rsidRPr="00A823F6">
        <w:rPr>
          <w:noProof/>
          <w:color w:val="000000"/>
        </w:rPr>
        <w:drawing>
          <wp:inline distT="0" distB="0" distL="0" distR="0" wp14:anchorId="4D13FA49" wp14:editId="101E33D7">
            <wp:extent cx="2964180" cy="2044700"/>
            <wp:effectExtent l="0" t="0" r="7620" b="0"/>
            <wp:docPr id="2" name="Рисунок 2" descr="C:\Users\Администратор\Downloads\IMG_20210303_161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дминистратор\Downloads\IMG_20210303_16104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8" t="5603"/>
                    <a:stretch/>
                  </pic:blipFill>
                  <pic:spPr bwMode="auto">
                    <a:xfrm>
                      <a:off x="0" y="0"/>
                      <a:ext cx="2981624" cy="2056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2CA283" w14:textId="6CF8D25D" w:rsidR="006F5EC2" w:rsidRPr="00A823F6" w:rsidRDefault="006F5EC2" w:rsidP="00F66EEF">
      <w:pPr>
        <w:pStyle w:val="a4"/>
        <w:shd w:val="clear" w:color="auto" w:fill="FFFFFF"/>
        <w:spacing w:before="0" w:beforeAutospacing="0" w:after="0" w:afterAutospacing="0"/>
        <w:jc w:val="right"/>
        <w:textAlignment w:val="baseline"/>
      </w:pPr>
    </w:p>
    <w:sectPr w:rsidR="006F5EC2" w:rsidRPr="00A823F6" w:rsidSect="00727AC6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04E47"/>
    <w:rsid w:val="00001DFC"/>
    <w:rsid w:val="00002E15"/>
    <w:rsid w:val="0000320C"/>
    <w:rsid w:val="00017265"/>
    <w:rsid w:val="00022B55"/>
    <w:rsid w:val="00041DA8"/>
    <w:rsid w:val="00043E2C"/>
    <w:rsid w:val="00075E64"/>
    <w:rsid w:val="00082374"/>
    <w:rsid w:val="0009153A"/>
    <w:rsid w:val="000C49FF"/>
    <w:rsid w:val="000D1A07"/>
    <w:rsid w:val="000D2E7C"/>
    <w:rsid w:val="000E445A"/>
    <w:rsid w:val="000F245A"/>
    <w:rsid w:val="00103602"/>
    <w:rsid w:val="001148EA"/>
    <w:rsid w:val="001253D2"/>
    <w:rsid w:val="001328BF"/>
    <w:rsid w:val="001403F6"/>
    <w:rsid w:val="0014331D"/>
    <w:rsid w:val="001540A3"/>
    <w:rsid w:val="00160E9A"/>
    <w:rsid w:val="00163BC3"/>
    <w:rsid w:val="00196E71"/>
    <w:rsid w:val="001970C6"/>
    <w:rsid w:val="001C0361"/>
    <w:rsid w:val="001C2928"/>
    <w:rsid w:val="00212684"/>
    <w:rsid w:val="00213388"/>
    <w:rsid w:val="00226095"/>
    <w:rsid w:val="00245695"/>
    <w:rsid w:val="00250C9A"/>
    <w:rsid w:val="00266F46"/>
    <w:rsid w:val="002856B0"/>
    <w:rsid w:val="0028671E"/>
    <w:rsid w:val="00290E6E"/>
    <w:rsid w:val="002A5F19"/>
    <w:rsid w:val="002B08A4"/>
    <w:rsid w:val="002B2148"/>
    <w:rsid w:val="002C1106"/>
    <w:rsid w:val="002C4001"/>
    <w:rsid w:val="002D3510"/>
    <w:rsid w:val="002F003E"/>
    <w:rsid w:val="002F5652"/>
    <w:rsid w:val="00304E47"/>
    <w:rsid w:val="00317307"/>
    <w:rsid w:val="00327606"/>
    <w:rsid w:val="00360BBD"/>
    <w:rsid w:val="00376D7F"/>
    <w:rsid w:val="00384713"/>
    <w:rsid w:val="003F225E"/>
    <w:rsid w:val="00402CEC"/>
    <w:rsid w:val="004559E9"/>
    <w:rsid w:val="00456973"/>
    <w:rsid w:val="00465609"/>
    <w:rsid w:val="0046690E"/>
    <w:rsid w:val="0048364D"/>
    <w:rsid w:val="00494A44"/>
    <w:rsid w:val="004960EB"/>
    <w:rsid w:val="004A5BB7"/>
    <w:rsid w:val="004D12F2"/>
    <w:rsid w:val="004F107C"/>
    <w:rsid w:val="004F36C2"/>
    <w:rsid w:val="004F6C2C"/>
    <w:rsid w:val="0053658F"/>
    <w:rsid w:val="005606FE"/>
    <w:rsid w:val="00560895"/>
    <w:rsid w:val="00567778"/>
    <w:rsid w:val="00580113"/>
    <w:rsid w:val="005A753C"/>
    <w:rsid w:val="005C52B7"/>
    <w:rsid w:val="005D0EEB"/>
    <w:rsid w:val="005D2A18"/>
    <w:rsid w:val="005D4330"/>
    <w:rsid w:val="005D6F02"/>
    <w:rsid w:val="005E4732"/>
    <w:rsid w:val="005F02F8"/>
    <w:rsid w:val="005F42E7"/>
    <w:rsid w:val="00612B31"/>
    <w:rsid w:val="00620199"/>
    <w:rsid w:val="00646A48"/>
    <w:rsid w:val="0064734D"/>
    <w:rsid w:val="006473CC"/>
    <w:rsid w:val="00675706"/>
    <w:rsid w:val="00691F60"/>
    <w:rsid w:val="006B0304"/>
    <w:rsid w:val="006B5080"/>
    <w:rsid w:val="006D10B8"/>
    <w:rsid w:val="006F5EC2"/>
    <w:rsid w:val="00705090"/>
    <w:rsid w:val="0071182F"/>
    <w:rsid w:val="00711880"/>
    <w:rsid w:val="00716559"/>
    <w:rsid w:val="00727AC6"/>
    <w:rsid w:val="00733C56"/>
    <w:rsid w:val="007355EA"/>
    <w:rsid w:val="007613CD"/>
    <w:rsid w:val="00764BB7"/>
    <w:rsid w:val="007666A2"/>
    <w:rsid w:val="00767C19"/>
    <w:rsid w:val="00790FCC"/>
    <w:rsid w:val="00791230"/>
    <w:rsid w:val="007A0B77"/>
    <w:rsid w:val="007B6201"/>
    <w:rsid w:val="007D162E"/>
    <w:rsid w:val="007D5FFE"/>
    <w:rsid w:val="007D6FB5"/>
    <w:rsid w:val="007F1C20"/>
    <w:rsid w:val="007F320B"/>
    <w:rsid w:val="00807547"/>
    <w:rsid w:val="00822C73"/>
    <w:rsid w:val="008401F1"/>
    <w:rsid w:val="00852268"/>
    <w:rsid w:val="00863308"/>
    <w:rsid w:val="00866E14"/>
    <w:rsid w:val="00870A30"/>
    <w:rsid w:val="00870C8B"/>
    <w:rsid w:val="008A5073"/>
    <w:rsid w:val="008A68EB"/>
    <w:rsid w:val="008E59C1"/>
    <w:rsid w:val="008F6F7F"/>
    <w:rsid w:val="00920C61"/>
    <w:rsid w:val="00924625"/>
    <w:rsid w:val="00977FAB"/>
    <w:rsid w:val="00993FEF"/>
    <w:rsid w:val="009A62D5"/>
    <w:rsid w:val="009C0B60"/>
    <w:rsid w:val="009C4849"/>
    <w:rsid w:val="009F455D"/>
    <w:rsid w:val="00A06DCD"/>
    <w:rsid w:val="00A125F9"/>
    <w:rsid w:val="00A30A71"/>
    <w:rsid w:val="00A47D13"/>
    <w:rsid w:val="00A6470C"/>
    <w:rsid w:val="00A823F6"/>
    <w:rsid w:val="00A859DB"/>
    <w:rsid w:val="00A933D0"/>
    <w:rsid w:val="00A93D98"/>
    <w:rsid w:val="00AA1E3D"/>
    <w:rsid w:val="00AA3D8C"/>
    <w:rsid w:val="00AA4D5B"/>
    <w:rsid w:val="00AC08DB"/>
    <w:rsid w:val="00AC5F15"/>
    <w:rsid w:val="00AD3232"/>
    <w:rsid w:val="00B10F62"/>
    <w:rsid w:val="00B21F7D"/>
    <w:rsid w:val="00B34CD2"/>
    <w:rsid w:val="00B42870"/>
    <w:rsid w:val="00B47125"/>
    <w:rsid w:val="00B661F0"/>
    <w:rsid w:val="00B85BFB"/>
    <w:rsid w:val="00B9159E"/>
    <w:rsid w:val="00B97E62"/>
    <w:rsid w:val="00BB0562"/>
    <w:rsid w:val="00BB5B58"/>
    <w:rsid w:val="00BC287F"/>
    <w:rsid w:val="00BC330E"/>
    <w:rsid w:val="00BD0261"/>
    <w:rsid w:val="00C244A5"/>
    <w:rsid w:val="00C65811"/>
    <w:rsid w:val="00C709C8"/>
    <w:rsid w:val="00C771AA"/>
    <w:rsid w:val="00C80189"/>
    <w:rsid w:val="00C83859"/>
    <w:rsid w:val="00C85729"/>
    <w:rsid w:val="00C918A2"/>
    <w:rsid w:val="00CA43A9"/>
    <w:rsid w:val="00CF11C9"/>
    <w:rsid w:val="00CF1671"/>
    <w:rsid w:val="00CF7F35"/>
    <w:rsid w:val="00D21117"/>
    <w:rsid w:val="00D404B6"/>
    <w:rsid w:val="00D466A2"/>
    <w:rsid w:val="00D54EDE"/>
    <w:rsid w:val="00D55795"/>
    <w:rsid w:val="00D6001C"/>
    <w:rsid w:val="00D61431"/>
    <w:rsid w:val="00D718C6"/>
    <w:rsid w:val="00D730C2"/>
    <w:rsid w:val="00D91720"/>
    <w:rsid w:val="00D91C0D"/>
    <w:rsid w:val="00D97485"/>
    <w:rsid w:val="00DC7E29"/>
    <w:rsid w:val="00DD3E84"/>
    <w:rsid w:val="00E10FD0"/>
    <w:rsid w:val="00E53081"/>
    <w:rsid w:val="00E550EB"/>
    <w:rsid w:val="00E62A8C"/>
    <w:rsid w:val="00E67A73"/>
    <w:rsid w:val="00E717CA"/>
    <w:rsid w:val="00E84B75"/>
    <w:rsid w:val="00E85267"/>
    <w:rsid w:val="00E95F55"/>
    <w:rsid w:val="00EA08F0"/>
    <w:rsid w:val="00EB422C"/>
    <w:rsid w:val="00EB689B"/>
    <w:rsid w:val="00ED139B"/>
    <w:rsid w:val="00ED7554"/>
    <w:rsid w:val="00F507A4"/>
    <w:rsid w:val="00F54028"/>
    <w:rsid w:val="00F63DFE"/>
    <w:rsid w:val="00F66EEF"/>
    <w:rsid w:val="00F72D95"/>
    <w:rsid w:val="00F84082"/>
    <w:rsid w:val="00F84317"/>
    <w:rsid w:val="00F9715A"/>
    <w:rsid w:val="00FF77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2CA1D7"/>
  <w15:docId w15:val="{0D99D517-E2EF-4466-A5FB-4EDDEFB9F3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327606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22609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6B50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B508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3515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71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617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2EFE519-C361-4F8B-8580-98FAF50C3A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7</Pages>
  <Words>1458</Words>
  <Characters>8313</Characters>
  <Application>Microsoft Office Word</Application>
  <DocSecurity>0</DocSecurity>
  <Lines>69</Lines>
  <Paragraphs>19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7</vt:i4>
      </vt:variant>
    </vt:vector>
  </HeadingPairs>
  <TitlesOfParts>
    <vt:vector size="8" baseType="lpstr">
      <vt:lpstr/>
      <vt:lpstr>Камнева   Наталья Николаевна</vt:lpstr>
      <vt:lpstr>Воспитатель ДОУ </vt:lpstr>
      <vt:lpstr>Подготовительная группа «Цветик Семицветик»</vt:lpstr>
      <vt:lpstr>ГБОУ «Школа «Содружество» </vt:lpstr>
      <vt:lpstr>г. Москва</vt:lpstr>
      <vt:lpstr/>
      <vt:lpstr>Сценарий музыкально-театральной постановки ко Дню Победы: «И грянула война…» </vt:lpstr>
    </vt:vector>
  </TitlesOfParts>
  <Company>Home</Company>
  <LinksUpToDate>false</LinksUpToDate>
  <CharactersWithSpaces>9752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Администратор</dc:creator>
  <cp:lastModifiedBy>Наталья Камнева</cp:lastModifiedBy>
  <cp:revision>49</cp:revision>
  <cp:lastPrinted>2021-05-12T21:16:00Z</cp:lastPrinted>
  <dcterms:created xsi:type="dcterms:W3CDTF">2025-05-29T20:59:00Z</dcterms:created>
  <dcterms:modified xsi:type="dcterms:W3CDTF">2025-10-25T23:54:00Z</dcterms:modified>
</cp:coreProperties>
</file>