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EAA63" w14:textId="77777777" w:rsidR="00CC7A1D" w:rsidRPr="00DB367A" w:rsidRDefault="00CC7A1D" w:rsidP="00B876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367A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 детский сад «Дружба»</w:t>
      </w:r>
    </w:p>
    <w:p w14:paraId="59AB83EF" w14:textId="77777777" w:rsidR="00CC7A1D" w:rsidRPr="00DB367A" w:rsidRDefault="00CC7A1D" w:rsidP="00B876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367A">
        <w:rPr>
          <w:rFonts w:ascii="Times New Roman" w:hAnsi="Times New Roman" w:cs="Times New Roman"/>
          <w:sz w:val="28"/>
          <w:szCs w:val="28"/>
        </w:rPr>
        <w:t xml:space="preserve">муниципального района город Нерехта и </w:t>
      </w:r>
      <w:proofErr w:type="spellStart"/>
      <w:r w:rsidRPr="00DB367A">
        <w:rPr>
          <w:rFonts w:ascii="Times New Roman" w:hAnsi="Times New Roman" w:cs="Times New Roman"/>
          <w:sz w:val="28"/>
          <w:szCs w:val="28"/>
        </w:rPr>
        <w:t>Нерехтский</w:t>
      </w:r>
      <w:proofErr w:type="spellEnd"/>
      <w:r w:rsidRPr="00DB367A">
        <w:rPr>
          <w:rFonts w:ascii="Times New Roman" w:hAnsi="Times New Roman" w:cs="Times New Roman"/>
          <w:sz w:val="28"/>
          <w:szCs w:val="28"/>
        </w:rPr>
        <w:t xml:space="preserve"> район Костромской области</w:t>
      </w:r>
    </w:p>
    <w:p w14:paraId="23F15E4A" w14:textId="77777777" w:rsidR="00CC7A1D" w:rsidRDefault="00CC7A1D" w:rsidP="00B8769E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7DBAF706" w14:textId="77777777" w:rsidR="00CC7A1D" w:rsidRDefault="00CC7A1D" w:rsidP="00CC7A1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08A39F96" w14:textId="77777777" w:rsidR="00CC7A1D" w:rsidRDefault="00CC7A1D" w:rsidP="00CC7A1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082E0175" w14:textId="77777777" w:rsidR="00CC7A1D" w:rsidRDefault="00CC7A1D" w:rsidP="00CC7A1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67FA8F50" w14:textId="77777777" w:rsidR="00CC7A1D" w:rsidRPr="00B8769E" w:rsidRDefault="00CC7A1D" w:rsidP="00B8769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2B5E1D2" w14:textId="3B751196" w:rsidR="00706408" w:rsidRPr="00DB367A" w:rsidRDefault="00B8769E" w:rsidP="0070640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B367A">
        <w:rPr>
          <w:rFonts w:ascii="Times New Roman" w:hAnsi="Times New Roman" w:cs="Times New Roman"/>
          <w:sz w:val="36"/>
          <w:szCs w:val="36"/>
        </w:rPr>
        <w:t xml:space="preserve">Конспект образовательной деятельности по речевому развитию </w:t>
      </w:r>
      <w:r w:rsidR="00706408">
        <w:rPr>
          <w:rFonts w:ascii="Times New Roman" w:hAnsi="Times New Roman" w:cs="Times New Roman"/>
          <w:sz w:val="36"/>
          <w:szCs w:val="36"/>
        </w:rPr>
        <w:t>в форме и</w:t>
      </w:r>
      <w:r w:rsidR="00706408">
        <w:rPr>
          <w:rFonts w:ascii="Times New Roman" w:hAnsi="Times New Roman" w:cs="Times New Roman"/>
          <w:sz w:val="36"/>
          <w:szCs w:val="36"/>
        </w:rPr>
        <w:t>нтеллектуальн</w:t>
      </w:r>
      <w:r w:rsidR="00706408">
        <w:rPr>
          <w:rFonts w:ascii="Times New Roman" w:hAnsi="Times New Roman" w:cs="Times New Roman"/>
          <w:sz w:val="36"/>
          <w:szCs w:val="36"/>
        </w:rPr>
        <w:t xml:space="preserve">ой </w:t>
      </w:r>
      <w:r w:rsidR="00706408">
        <w:rPr>
          <w:rFonts w:ascii="Times New Roman" w:hAnsi="Times New Roman" w:cs="Times New Roman"/>
          <w:sz w:val="36"/>
          <w:szCs w:val="36"/>
        </w:rPr>
        <w:t>к</w:t>
      </w:r>
      <w:r w:rsidR="00706408" w:rsidRPr="00DB367A">
        <w:rPr>
          <w:rFonts w:ascii="Times New Roman" w:hAnsi="Times New Roman" w:cs="Times New Roman"/>
          <w:sz w:val="36"/>
          <w:szCs w:val="36"/>
        </w:rPr>
        <w:t>вест-игр</w:t>
      </w:r>
      <w:r w:rsidR="00706408">
        <w:rPr>
          <w:rFonts w:ascii="Times New Roman" w:hAnsi="Times New Roman" w:cs="Times New Roman"/>
          <w:sz w:val="36"/>
          <w:szCs w:val="36"/>
        </w:rPr>
        <w:t>ы</w:t>
      </w:r>
      <w:r w:rsidR="00706408" w:rsidRPr="00DB367A">
        <w:rPr>
          <w:rFonts w:ascii="Times New Roman" w:hAnsi="Times New Roman" w:cs="Times New Roman"/>
          <w:sz w:val="36"/>
          <w:szCs w:val="36"/>
        </w:rPr>
        <w:t xml:space="preserve"> «В поисках любимых книг»</w:t>
      </w:r>
    </w:p>
    <w:p w14:paraId="61B78B02" w14:textId="76A51F16" w:rsidR="00B8769E" w:rsidRPr="00DB367A" w:rsidRDefault="00B8769E" w:rsidP="00B8769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DB367A">
        <w:rPr>
          <w:rFonts w:ascii="Times New Roman" w:hAnsi="Times New Roman" w:cs="Times New Roman"/>
          <w:sz w:val="36"/>
          <w:szCs w:val="36"/>
        </w:rPr>
        <w:t>в интеграции образовательных областей в рамках ФГОС ДО для детей подготовительной группы компенсирующей направленности</w:t>
      </w:r>
    </w:p>
    <w:p w14:paraId="56D07EB9" w14:textId="77777777" w:rsidR="00CC7A1D" w:rsidRPr="00B8769E" w:rsidRDefault="00CC7A1D" w:rsidP="00B8769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179A5C1F" w14:textId="77777777" w:rsidR="00CC7A1D" w:rsidRDefault="00CC7A1D" w:rsidP="00CC7A1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17CCCDBB" w14:textId="77777777" w:rsidR="00CC7A1D" w:rsidRDefault="00CC7A1D" w:rsidP="00CC7A1D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26FD48D1" w14:textId="7F798818" w:rsidR="00CC7A1D" w:rsidRPr="00DB367A" w:rsidRDefault="00B8769E" w:rsidP="00DB3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6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CC7A1D" w:rsidRPr="00DB367A">
        <w:rPr>
          <w:rFonts w:ascii="Times New Roman" w:hAnsi="Times New Roman" w:cs="Times New Roman"/>
          <w:sz w:val="28"/>
          <w:szCs w:val="28"/>
        </w:rPr>
        <w:t>Подготовила воспитатель:</w:t>
      </w:r>
    </w:p>
    <w:p w14:paraId="5DDF3125" w14:textId="41F0B476" w:rsidR="00CC7A1D" w:rsidRPr="00DB367A" w:rsidRDefault="00B8769E" w:rsidP="00DB3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6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CC7A1D" w:rsidRPr="00DB367A">
        <w:rPr>
          <w:rFonts w:ascii="Times New Roman" w:hAnsi="Times New Roman" w:cs="Times New Roman"/>
          <w:sz w:val="28"/>
          <w:szCs w:val="28"/>
        </w:rPr>
        <w:t>Великанова Ольга Леонидовна</w:t>
      </w:r>
    </w:p>
    <w:p w14:paraId="566D539F" w14:textId="77777777" w:rsidR="00CC7A1D" w:rsidRPr="00374CB9" w:rsidRDefault="00CC7A1D" w:rsidP="00CC7A1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514BB2C2" w14:textId="4A47F9E5" w:rsidR="00CC7A1D" w:rsidRDefault="00CC7A1D" w:rsidP="00CC7A1D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464A96AA" w14:textId="3682D4BF" w:rsidR="00B8769E" w:rsidRDefault="00B8769E" w:rsidP="00CC7A1D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542866D2" w14:textId="2CFD7269" w:rsidR="00B8769E" w:rsidRDefault="00B8769E" w:rsidP="00CC7A1D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121B041C" w14:textId="77777777" w:rsidR="00B8769E" w:rsidRDefault="00B8769E" w:rsidP="00CC7A1D">
      <w:pPr>
        <w:spacing w:after="0"/>
        <w:rPr>
          <w:rFonts w:ascii="Times New Roman" w:hAnsi="Times New Roman" w:cs="Times New Roman"/>
          <w:sz w:val="36"/>
          <w:szCs w:val="36"/>
        </w:rPr>
      </w:pPr>
    </w:p>
    <w:p w14:paraId="2F21EF92" w14:textId="129E4AF1" w:rsidR="00B8769E" w:rsidRPr="000C3E70" w:rsidRDefault="00CC7A1D" w:rsidP="000C3E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367A">
        <w:rPr>
          <w:rFonts w:ascii="Times New Roman" w:hAnsi="Times New Roman" w:cs="Times New Roman"/>
          <w:sz w:val="28"/>
          <w:szCs w:val="28"/>
        </w:rPr>
        <w:t>г. Нерехта 202</w:t>
      </w:r>
      <w:r w:rsidR="00DB367A" w:rsidRPr="00DB367A">
        <w:rPr>
          <w:rFonts w:ascii="Times New Roman" w:hAnsi="Times New Roman" w:cs="Times New Roman"/>
          <w:sz w:val="28"/>
          <w:szCs w:val="28"/>
        </w:rPr>
        <w:t>5</w:t>
      </w:r>
      <w:r w:rsidRPr="00DB367A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5E24746" w14:textId="77777777" w:rsidR="00B8769E" w:rsidRPr="00B8769E" w:rsidRDefault="00B8769E" w:rsidP="00B876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FEA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304335">
        <w:rPr>
          <w:rFonts w:ascii="Times New Roman" w:hAnsi="Times New Roman" w:cs="Times New Roman"/>
          <w:sz w:val="28"/>
          <w:szCs w:val="28"/>
        </w:rPr>
        <w:t xml:space="preserve"> </w:t>
      </w:r>
      <w:r w:rsidRPr="00B8769E">
        <w:rPr>
          <w:rFonts w:ascii="Times New Roman" w:hAnsi="Times New Roman" w:cs="Times New Roman"/>
          <w:sz w:val="28"/>
          <w:szCs w:val="28"/>
        </w:rPr>
        <w:t>создание условий для развития устойчивого интереса к чтению книг, воспитания ранней читательской самостоятельности.</w:t>
      </w:r>
    </w:p>
    <w:p w14:paraId="14D5245F" w14:textId="77777777" w:rsidR="00B8769E" w:rsidRPr="009E5FEA" w:rsidRDefault="00B8769E" w:rsidP="00B876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5FEA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3E681DD3" w14:textId="4E1F7451" w:rsidR="00532027" w:rsidRPr="00532027" w:rsidRDefault="000A4FBD" w:rsidP="00532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0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Обучающие:</w:t>
      </w:r>
      <w:r w:rsidRPr="005320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="00304335">
        <w:rPr>
          <w:rFonts w:ascii="Times New Roman" w:hAnsi="Times New Roman" w:cs="Times New Roman"/>
          <w:sz w:val="28"/>
          <w:szCs w:val="28"/>
        </w:rPr>
        <w:t>обобщить и систематизировать</w:t>
      </w:r>
      <w:r w:rsidR="00532027" w:rsidRPr="00532027">
        <w:rPr>
          <w:rFonts w:ascii="Times New Roman" w:hAnsi="Times New Roman" w:cs="Times New Roman"/>
          <w:sz w:val="28"/>
          <w:szCs w:val="28"/>
        </w:rPr>
        <w:t xml:space="preserve"> знания детей литературных персонажей, литературных произведений, произведений устного народного творчества; создать условия для развития умения выделять первый звук в слове, умения составить и прочитать слово. </w:t>
      </w:r>
      <w:r w:rsidR="00304335">
        <w:rPr>
          <w:rFonts w:ascii="Times New Roman" w:hAnsi="Times New Roman" w:cs="Times New Roman"/>
          <w:sz w:val="28"/>
          <w:szCs w:val="28"/>
        </w:rPr>
        <w:t>П</w:t>
      </w:r>
      <w:r w:rsidR="00304335" w:rsidRPr="00532027">
        <w:rPr>
          <w:rFonts w:ascii="Times New Roman" w:hAnsi="Times New Roman" w:cs="Times New Roman"/>
          <w:sz w:val="28"/>
          <w:szCs w:val="28"/>
        </w:rPr>
        <w:t>омочь осознать ценность книги, чтения; способствовать расширению представлений детей о Всемирном дне библиотек.</w:t>
      </w:r>
    </w:p>
    <w:p w14:paraId="353854C9" w14:textId="5723758E" w:rsidR="00532027" w:rsidRPr="00532027" w:rsidRDefault="000A4FBD" w:rsidP="00532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0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Развивающие</w:t>
      </w:r>
      <w:r w:rsidRPr="005320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: </w:t>
      </w:r>
      <w:r w:rsidR="00532027" w:rsidRPr="00532027">
        <w:rPr>
          <w:rFonts w:ascii="Times New Roman" w:hAnsi="Times New Roman" w:cs="Times New Roman"/>
          <w:sz w:val="28"/>
          <w:szCs w:val="28"/>
        </w:rPr>
        <w:t>содействовать развитию умения взаимодействовать друг с другом, педагогом, действовать сообща (вместе, совместно); поддерживать желание детей дарить книги.</w:t>
      </w:r>
    </w:p>
    <w:p w14:paraId="52D3A2B5" w14:textId="66A9FAF5" w:rsidR="000A4FBD" w:rsidRPr="00532027" w:rsidRDefault="000A4FBD" w:rsidP="00B876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0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Воспитательные</w:t>
      </w:r>
      <w:r w:rsidRPr="0053202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: </w:t>
      </w:r>
      <w:r w:rsidR="00532027" w:rsidRPr="00532027">
        <w:rPr>
          <w:rFonts w:ascii="Times New Roman" w:hAnsi="Times New Roman" w:cs="Times New Roman"/>
          <w:sz w:val="28"/>
          <w:szCs w:val="28"/>
        </w:rPr>
        <w:t>способствовать развитию двигательной активности детей через физ</w:t>
      </w:r>
      <w:r w:rsidR="00304335">
        <w:rPr>
          <w:rFonts w:ascii="Times New Roman" w:hAnsi="Times New Roman" w:cs="Times New Roman"/>
          <w:sz w:val="28"/>
          <w:szCs w:val="28"/>
        </w:rPr>
        <w:t>культ</w:t>
      </w:r>
      <w:r w:rsidR="00532027" w:rsidRPr="00532027">
        <w:rPr>
          <w:rFonts w:ascii="Times New Roman" w:hAnsi="Times New Roman" w:cs="Times New Roman"/>
          <w:sz w:val="28"/>
          <w:szCs w:val="28"/>
        </w:rPr>
        <w:t>минутку; создание условий для сенсорного развития, развития мелкой моторики детей</w:t>
      </w:r>
      <w:r w:rsidR="00331AD6">
        <w:rPr>
          <w:rFonts w:ascii="Times New Roman" w:hAnsi="Times New Roman" w:cs="Times New Roman"/>
          <w:sz w:val="28"/>
          <w:szCs w:val="28"/>
        </w:rPr>
        <w:t>.</w:t>
      </w:r>
    </w:p>
    <w:p w14:paraId="23E52B0C" w14:textId="2DE10907" w:rsidR="000A4FBD" w:rsidRPr="000A4FBD" w:rsidRDefault="000A4FBD" w:rsidP="000A4F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CB9">
        <w:rPr>
          <w:rFonts w:ascii="Times New Roman" w:hAnsi="Times New Roman" w:cs="Times New Roman"/>
          <w:b/>
          <w:sz w:val="28"/>
          <w:szCs w:val="28"/>
        </w:rPr>
        <w:t xml:space="preserve">Интеграция образовательных областей: </w:t>
      </w:r>
      <w:r w:rsidRPr="00374CB9">
        <w:rPr>
          <w:rFonts w:ascii="Times New Roman" w:hAnsi="Times New Roman" w:cs="Times New Roman"/>
          <w:sz w:val="28"/>
          <w:szCs w:val="28"/>
        </w:rPr>
        <w:t>познавательное развитие, речевое развитие, социально – коммуникативное развитие, художественно – эстетическое развитие, физическое развитие.</w:t>
      </w:r>
    </w:p>
    <w:p w14:paraId="66ECAC43" w14:textId="01B7801B" w:rsidR="00B8769E" w:rsidRPr="00B8769E" w:rsidRDefault="00B8769E" w:rsidP="00B876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BD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  <w:r w:rsidRPr="000A4FBD">
        <w:rPr>
          <w:rFonts w:ascii="Times New Roman" w:hAnsi="Times New Roman" w:cs="Times New Roman"/>
          <w:sz w:val="28"/>
          <w:szCs w:val="28"/>
        </w:rPr>
        <w:t xml:space="preserve"> </w:t>
      </w:r>
      <w:r w:rsidRPr="00B8769E">
        <w:rPr>
          <w:rFonts w:ascii="Times New Roman" w:hAnsi="Times New Roman" w:cs="Times New Roman"/>
          <w:sz w:val="28"/>
          <w:szCs w:val="28"/>
        </w:rPr>
        <w:t>беседа «Для чего нужны книги», «Твоя любимая книга»</w:t>
      </w:r>
      <w:r w:rsidR="00304335">
        <w:rPr>
          <w:rFonts w:ascii="Times New Roman" w:hAnsi="Times New Roman" w:cs="Times New Roman"/>
          <w:sz w:val="28"/>
          <w:szCs w:val="28"/>
        </w:rPr>
        <w:t xml:space="preserve">. Чтение книг С.Я. Маршака, К.И. Чуковского, </w:t>
      </w:r>
      <w:r w:rsidR="00722E65">
        <w:rPr>
          <w:rFonts w:ascii="Times New Roman" w:hAnsi="Times New Roman" w:cs="Times New Roman"/>
          <w:sz w:val="28"/>
          <w:szCs w:val="28"/>
        </w:rPr>
        <w:t xml:space="preserve">С.В. </w:t>
      </w:r>
      <w:r w:rsidR="00304335">
        <w:rPr>
          <w:rFonts w:ascii="Times New Roman" w:hAnsi="Times New Roman" w:cs="Times New Roman"/>
          <w:sz w:val="28"/>
          <w:szCs w:val="28"/>
        </w:rPr>
        <w:t>Михалкова, А.Л. Барто, А.С. Пушкина, Ш. Перро, Х.К. Андерсена</w:t>
      </w:r>
      <w:r w:rsidR="00722E65">
        <w:rPr>
          <w:rFonts w:ascii="Times New Roman" w:hAnsi="Times New Roman" w:cs="Times New Roman"/>
          <w:sz w:val="28"/>
          <w:szCs w:val="28"/>
        </w:rPr>
        <w:t>.</w:t>
      </w:r>
      <w:r w:rsidR="003043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997576" w14:textId="77777777" w:rsidR="00B8769E" w:rsidRPr="00B8769E" w:rsidRDefault="00B8769E" w:rsidP="00B876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BD">
        <w:rPr>
          <w:rFonts w:ascii="Times New Roman" w:hAnsi="Times New Roman" w:cs="Times New Roman"/>
          <w:b/>
          <w:bCs/>
          <w:sz w:val="28"/>
          <w:szCs w:val="28"/>
        </w:rPr>
        <w:t>Формы организации:</w:t>
      </w:r>
      <w:r w:rsidRPr="000A4FBD">
        <w:rPr>
          <w:rFonts w:ascii="Times New Roman" w:hAnsi="Times New Roman" w:cs="Times New Roman"/>
          <w:sz w:val="28"/>
          <w:szCs w:val="28"/>
        </w:rPr>
        <w:t xml:space="preserve"> </w:t>
      </w:r>
      <w:r w:rsidRPr="00B8769E">
        <w:rPr>
          <w:rFonts w:ascii="Times New Roman" w:hAnsi="Times New Roman" w:cs="Times New Roman"/>
          <w:sz w:val="28"/>
          <w:szCs w:val="28"/>
        </w:rPr>
        <w:t>квест-игра</w:t>
      </w:r>
    </w:p>
    <w:p w14:paraId="008B4F48" w14:textId="59763AB5" w:rsidR="009E5FEA" w:rsidRDefault="00B8769E" w:rsidP="009E5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FBD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оборудование:</w:t>
      </w:r>
      <w:r w:rsidR="00203562" w:rsidRPr="00203562">
        <w:rPr>
          <w:rFonts w:ascii="Times New Roman" w:hAnsi="Times New Roman" w:cs="Times New Roman"/>
          <w:sz w:val="28"/>
          <w:szCs w:val="28"/>
        </w:rPr>
        <w:t xml:space="preserve"> </w:t>
      </w:r>
      <w:r w:rsidRPr="00B8769E">
        <w:rPr>
          <w:rFonts w:ascii="Times New Roman" w:hAnsi="Times New Roman" w:cs="Times New Roman"/>
          <w:sz w:val="28"/>
          <w:szCs w:val="28"/>
        </w:rPr>
        <w:t>коробка с картонками, видеозапись обращения Бабы-яги, разноцветные конверты</w:t>
      </w:r>
      <w:r w:rsidR="000A4FBD">
        <w:rPr>
          <w:rFonts w:ascii="Times New Roman" w:hAnsi="Times New Roman" w:cs="Times New Roman"/>
          <w:sz w:val="28"/>
          <w:szCs w:val="28"/>
        </w:rPr>
        <w:t xml:space="preserve"> с заданиями</w:t>
      </w:r>
      <w:r w:rsidRPr="00B8769E">
        <w:rPr>
          <w:rFonts w:ascii="Times New Roman" w:hAnsi="Times New Roman" w:cs="Times New Roman"/>
          <w:sz w:val="28"/>
          <w:szCs w:val="28"/>
        </w:rPr>
        <w:t>, карточки с загадками</w:t>
      </w:r>
      <w:r w:rsidR="00E80229">
        <w:rPr>
          <w:rFonts w:ascii="Times New Roman" w:hAnsi="Times New Roman" w:cs="Times New Roman"/>
          <w:sz w:val="28"/>
          <w:szCs w:val="28"/>
        </w:rPr>
        <w:t xml:space="preserve">, карточки с </w:t>
      </w:r>
      <w:r w:rsidRPr="00B8769E">
        <w:rPr>
          <w:rFonts w:ascii="Times New Roman" w:hAnsi="Times New Roman" w:cs="Times New Roman"/>
          <w:sz w:val="28"/>
          <w:szCs w:val="28"/>
        </w:rPr>
        <w:t>букв</w:t>
      </w:r>
      <w:r w:rsidR="00E80229">
        <w:rPr>
          <w:rFonts w:ascii="Times New Roman" w:hAnsi="Times New Roman" w:cs="Times New Roman"/>
          <w:sz w:val="28"/>
          <w:szCs w:val="28"/>
        </w:rPr>
        <w:t>ами</w:t>
      </w:r>
      <w:r w:rsidRPr="00B8769E">
        <w:rPr>
          <w:rFonts w:ascii="Times New Roman" w:hAnsi="Times New Roman" w:cs="Times New Roman"/>
          <w:sz w:val="28"/>
          <w:szCs w:val="28"/>
        </w:rPr>
        <w:t xml:space="preserve">, </w:t>
      </w:r>
      <w:r w:rsidR="00E80229">
        <w:rPr>
          <w:rFonts w:ascii="Times New Roman" w:hAnsi="Times New Roman" w:cs="Times New Roman"/>
          <w:sz w:val="28"/>
          <w:szCs w:val="28"/>
        </w:rPr>
        <w:t xml:space="preserve">коробочки </w:t>
      </w:r>
      <w:r w:rsidRPr="00B8769E">
        <w:rPr>
          <w:rFonts w:ascii="Times New Roman" w:hAnsi="Times New Roman" w:cs="Times New Roman"/>
          <w:sz w:val="28"/>
          <w:szCs w:val="28"/>
        </w:rPr>
        <w:t xml:space="preserve"> с манкой, фигурки сказочных персонажей (муха, мышка, лягушка, заяц, лиса, волк, медведь), запись зарядки, сундук с книгами, разрезанные детали ключей, книги «Вредные советы» </w:t>
      </w:r>
      <w:proofErr w:type="spellStart"/>
      <w:r w:rsidRPr="00B8769E">
        <w:rPr>
          <w:rFonts w:ascii="Times New Roman" w:hAnsi="Times New Roman" w:cs="Times New Roman"/>
          <w:sz w:val="28"/>
          <w:szCs w:val="28"/>
        </w:rPr>
        <w:t>Г.Остер</w:t>
      </w:r>
      <w:proofErr w:type="spellEnd"/>
      <w:r w:rsidRPr="00B8769E">
        <w:rPr>
          <w:rFonts w:ascii="Times New Roman" w:hAnsi="Times New Roman" w:cs="Times New Roman"/>
          <w:sz w:val="28"/>
          <w:szCs w:val="28"/>
        </w:rPr>
        <w:t>, «Книга воспитанных детей»</w:t>
      </w:r>
      <w:r w:rsidR="000A4FBD">
        <w:rPr>
          <w:rFonts w:ascii="Times New Roman" w:hAnsi="Times New Roman" w:cs="Times New Roman"/>
          <w:sz w:val="28"/>
          <w:szCs w:val="28"/>
        </w:rPr>
        <w:t>.</w:t>
      </w:r>
    </w:p>
    <w:p w14:paraId="0CCCB421" w14:textId="5544D35D" w:rsidR="00532027" w:rsidRDefault="00532027" w:rsidP="005320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CB9">
        <w:rPr>
          <w:rFonts w:ascii="Times New Roman" w:hAnsi="Times New Roman" w:cs="Times New Roman"/>
          <w:b/>
          <w:sz w:val="28"/>
          <w:szCs w:val="28"/>
        </w:rPr>
        <w:t>Средства ТСО:</w:t>
      </w:r>
      <w:r w:rsidRPr="00374CB9">
        <w:rPr>
          <w:rFonts w:ascii="Times New Roman" w:hAnsi="Times New Roman" w:cs="Times New Roman"/>
          <w:sz w:val="28"/>
          <w:szCs w:val="28"/>
        </w:rPr>
        <w:t xml:space="preserve"> проектор, ноутбук.</w:t>
      </w:r>
    </w:p>
    <w:p w14:paraId="1E02163D" w14:textId="534FF61B" w:rsidR="002A4898" w:rsidRPr="00374CB9" w:rsidRDefault="002A4898" w:rsidP="002A48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CB9">
        <w:rPr>
          <w:rFonts w:ascii="Times New Roman" w:hAnsi="Times New Roman" w:cs="Times New Roman"/>
          <w:b/>
          <w:sz w:val="28"/>
          <w:szCs w:val="28"/>
        </w:rPr>
        <w:t xml:space="preserve">Методы и приёмы: </w:t>
      </w:r>
      <w:r w:rsidRPr="00374CB9">
        <w:rPr>
          <w:rFonts w:ascii="Times New Roman" w:hAnsi="Times New Roman" w:cs="Times New Roman"/>
          <w:sz w:val="28"/>
          <w:szCs w:val="28"/>
        </w:rPr>
        <w:t>беседа, вопросы к детям, художественное слово, использование наглядного материала, дидактические игры, сюрпризный момент.</w:t>
      </w:r>
    </w:p>
    <w:p w14:paraId="4C6D73D8" w14:textId="3DA14E83" w:rsidR="002A4898" w:rsidRDefault="002A4898" w:rsidP="0053202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F38AB64" w14:textId="27B71808" w:rsidR="002A4898" w:rsidRDefault="002A4898" w:rsidP="0053202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21C26C" w14:textId="77777777" w:rsidR="00203562" w:rsidRDefault="00203562" w:rsidP="0053202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699458" w14:textId="77777777" w:rsidR="000C3E70" w:rsidRDefault="000C3E70" w:rsidP="005320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DE66443" w14:textId="5DADAA42" w:rsidR="00CC7A1D" w:rsidRPr="009E5FEA" w:rsidRDefault="00CC7A1D" w:rsidP="005320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C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Структура НОД: </w:t>
      </w:r>
    </w:p>
    <w:p w14:paraId="1AA14B4A" w14:textId="482C8911" w:rsidR="00CC7A1D" w:rsidRPr="00374CB9" w:rsidRDefault="00CC7A1D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CB9">
        <w:rPr>
          <w:rFonts w:ascii="Times New Roman" w:hAnsi="Times New Roman" w:cs="Times New Roman"/>
          <w:b/>
          <w:sz w:val="28"/>
          <w:szCs w:val="28"/>
        </w:rPr>
        <w:t xml:space="preserve">1. Вводная часть: </w:t>
      </w:r>
      <w:r w:rsidRPr="00374CB9">
        <w:rPr>
          <w:rFonts w:ascii="Times New Roman" w:hAnsi="Times New Roman" w:cs="Times New Roman"/>
          <w:sz w:val="28"/>
          <w:szCs w:val="28"/>
        </w:rPr>
        <w:t>5 минут.</w:t>
      </w:r>
    </w:p>
    <w:p w14:paraId="38A4A874" w14:textId="252918A5" w:rsidR="002A4898" w:rsidRDefault="002A4898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Приветствие.</w:t>
      </w:r>
    </w:p>
    <w:p w14:paraId="6D59191C" w14:textId="35DE9FC9" w:rsidR="00CC7A1D" w:rsidRPr="00374CB9" w:rsidRDefault="00CC7A1D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CB9">
        <w:rPr>
          <w:rFonts w:ascii="Times New Roman" w:hAnsi="Times New Roman" w:cs="Times New Roman"/>
          <w:sz w:val="28"/>
          <w:szCs w:val="28"/>
        </w:rPr>
        <w:t>Сюрпризный момент «</w:t>
      </w:r>
      <w:r w:rsidR="002A4898">
        <w:rPr>
          <w:rFonts w:ascii="Times New Roman" w:hAnsi="Times New Roman" w:cs="Times New Roman"/>
          <w:sz w:val="28"/>
          <w:szCs w:val="28"/>
        </w:rPr>
        <w:t>Появление Бабы Яги</w:t>
      </w:r>
      <w:r w:rsidRPr="00374CB9">
        <w:rPr>
          <w:rFonts w:ascii="Times New Roman" w:hAnsi="Times New Roman" w:cs="Times New Roman"/>
          <w:sz w:val="28"/>
          <w:szCs w:val="28"/>
        </w:rPr>
        <w:t>».</w:t>
      </w:r>
    </w:p>
    <w:p w14:paraId="0E252835" w14:textId="3B8E23AD" w:rsidR="00CC7A1D" w:rsidRPr="00374CB9" w:rsidRDefault="00CC7A1D" w:rsidP="00CC7A1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74CB9">
        <w:rPr>
          <w:rFonts w:ascii="Times New Roman" w:hAnsi="Times New Roman" w:cs="Times New Roman"/>
          <w:b/>
          <w:sz w:val="28"/>
          <w:szCs w:val="28"/>
        </w:rPr>
        <w:t xml:space="preserve">2.Основная часть: </w:t>
      </w:r>
      <w:r w:rsidRPr="00374CB9">
        <w:rPr>
          <w:rFonts w:ascii="Times New Roman" w:hAnsi="Times New Roman" w:cs="Times New Roman"/>
          <w:sz w:val="28"/>
          <w:szCs w:val="28"/>
        </w:rPr>
        <w:t>2</w:t>
      </w:r>
      <w:r w:rsidR="00203562">
        <w:rPr>
          <w:rFonts w:ascii="Times New Roman" w:hAnsi="Times New Roman" w:cs="Times New Roman"/>
          <w:sz w:val="28"/>
          <w:szCs w:val="28"/>
        </w:rPr>
        <w:t>0</w:t>
      </w:r>
      <w:r w:rsidRPr="00374CB9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230EB604" w14:textId="467553A9" w:rsidR="00CC7A1D" w:rsidRDefault="002A4898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Разгадывание загадок. Составление слова.</w:t>
      </w:r>
    </w:p>
    <w:p w14:paraId="3ABCB684" w14:textId="74B2C3D6" w:rsidR="002A4898" w:rsidRPr="00374CB9" w:rsidRDefault="002A4898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«Раскопки».</w:t>
      </w:r>
    </w:p>
    <w:p w14:paraId="06698AC7" w14:textId="2F6E17A7" w:rsidR="00CC7A1D" w:rsidRPr="00374CB9" w:rsidRDefault="002A4898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Зарядка «</w:t>
      </w:r>
      <w:r w:rsidR="001A332E">
        <w:rPr>
          <w:rFonts w:ascii="Times New Roman" w:hAnsi="Times New Roman" w:cs="Times New Roman"/>
          <w:sz w:val="28"/>
          <w:szCs w:val="28"/>
        </w:rPr>
        <w:t>Колобок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19FDA72C" w14:textId="0B559D1C" w:rsidR="00CC7A1D" w:rsidRPr="00374CB9" w:rsidRDefault="00CC7A1D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CB9">
        <w:rPr>
          <w:rFonts w:ascii="Times New Roman" w:hAnsi="Times New Roman" w:cs="Times New Roman"/>
          <w:sz w:val="28"/>
          <w:szCs w:val="28"/>
        </w:rPr>
        <w:t>Игра «</w:t>
      </w:r>
      <w:r w:rsidR="002A4898">
        <w:rPr>
          <w:rFonts w:ascii="Times New Roman" w:hAnsi="Times New Roman" w:cs="Times New Roman"/>
          <w:sz w:val="28"/>
          <w:szCs w:val="28"/>
        </w:rPr>
        <w:t>Угадай произведение</w:t>
      </w:r>
      <w:r w:rsidRPr="00374CB9">
        <w:rPr>
          <w:rFonts w:ascii="Times New Roman" w:hAnsi="Times New Roman" w:cs="Times New Roman"/>
          <w:sz w:val="28"/>
          <w:szCs w:val="28"/>
        </w:rPr>
        <w:t>»</w:t>
      </w:r>
      <w:r w:rsidR="002A4898">
        <w:rPr>
          <w:rFonts w:ascii="Times New Roman" w:hAnsi="Times New Roman" w:cs="Times New Roman"/>
          <w:sz w:val="28"/>
          <w:szCs w:val="28"/>
        </w:rPr>
        <w:t>.</w:t>
      </w:r>
    </w:p>
    <w:p w14:paraId="33030346" w14:textId="1AE37ECD" w:rsidR="00CC7A1D" w:rsidRDefault="00CC7A1D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CB9">
        <w:rPr>
          <w:rFonts w:ascii="Times New Roman" w:hAnsi="Times New Roman" w:cs="Times New Roman"/>
          <w:sz w:val="28"/>
          <w:szCs w:val="28"/>
        </w:rPr>
        <w:t>Игра «</w:t>
      </w:r>
      <w:r w:rsidR="002A4898">
        <w:rPr>
          <w:rFonts w:ascii="Times New Roman" w:hAnsi="Times New Roman" w:cs="Times New Roman"/>
          <w:sz w:val="28"/>
          <w:szCs w:val="28"/>
        </w:rPr>
        <w:t>Багаж</w:t>
      </w:r>
      <w:r w:rsidRPr="00374CB9">
        <w:rPr>
          <w:rFonts w:ascii="Times New Roman" w:hAnsi="Times New Roman" w:cs="Times New Roman"/>
          <w:sz w:val="28"/>
          <w:szCs w:val="28"/>
        </w:rPr>
        <w:t>».</w:t>
      </w:r>
    </w:p>
    <w:p w14:paraId="248441C3" w14:textId="7D7B47CB" w:rsidR="00610395" w:rsidRPr="00374CB9" w:rsidRDefault="00610395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«Сортировка книг».</w:t>
      </w:r>
    </w:p>
    <w:p w14:paraId="15A1686D" w14:textId="77777777" w:rsidR="00CC7A1D" w:rsidRPr="00374CB9" w:rsidRDefault="00CC7A1D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CB9">
        <w:rPr>
          <w:rFonts w:ascii="Times New Roman" w:hAnsi="Times New Roman" w:cs="Times New Roman"/>
          <w:b/>
          <w:sz w:val="28"/>
          <w:szCs w:val="28"/>
        </w:rPr>
        <w:t xml:space="preserve">3. Заключительная часть: </w:t>
      </w:r>
      <w:r w:rsidRPr="00374CB9">
        <w:rPr>
          <w:rFonts w:ascii="Times New Roman" w:hAnsi="Times New Roman" w:cs="Times New Roman"/>
          <w:sz w:val="28"/>
          <w:szCs w:val="28"/>
        </w:rPr>
        <w:t>5 минут.</w:t>
      </w:r>
    </w:p>
    <w:p w14:paraId="6C2FE8D3" w14:textId="77777777" w:rsidR="00CC7A1D" w:rsidRDefault="00CC7A1D" w:rsidP="00CC7A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CB9">
        <w:rPr>
          <w:rFonts w:ascii="Times New Roman" w:hAnsi="Times New Roman" w:cs="Times New Roman"/>
          <w:sz w:val="28"/>
          <w:szCs w:val="28"/>
        </w:rPr>
        <w:t>Обобщение воспитателя.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CB9">
        <w:rPr>
          <w:rFonts w:ascii="Times New Roman" w:hAnsi="Times New Roman" w:cs="Times New Roman"/>
          <w:sz w:val="28"/>
          <w:szCs w:val="28"/>
        </w:rPr>
        <w:t>Анализ НОД.</w:t>
      </w:r>
    </w:p>
    <w:p w14:paraId="4A65CB1C" w14:textId="77777777" w:rsidR="00CC7A1D" w:rsidRDefault="00CC7A1D" w:rsidP="001A332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0DFE097" w14:textId="77777777" w:rsidR="00CC7A1D" w:rsidRDefault="00CC7A1D" w:rsidP="00CC7A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1F424D" w14:textId="3E2DDF64" w:rsidR="00CC7A1D" w:rsidRDefault="00CC7A1D" w:rsidP="00CC7A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AD7">
        <w:rPr>
          <w:rFonts w:ascii="Times New Roman" w:hAnsi="Times New Roman" w:cs="Times New Roman"/>
          <w:b/>
          <w:sz w:val="28"/>
          <w:szCs w:val="28"/>
        </w:rPr>
        <w:t>Ход</w:t>
      </w:r>
      <w:r>
        <w:rPr>
          <w:rFonts w:ascii="Times New Roman" w:hAnsi="Times New Roman" w:cs="Times New Roman"/>
          <w:b/>
          <w:sz w:val="28"/>
          <w:szCs w:val="28"/>
        </w:rPr>
        <w:t xml:space="preserve"> непосредственной образовательной деятельности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547"/>
        <w:gridCol w:w="5074"/>
        <w:gridCol w:w="3686"/>
        <w:gridCol w:w="3543"/>
      </w:tblGrid>
      <w:tr w:rsidR="00CC7A1D" w:rsidRPr="001C251F" w14:paraId="2A1B6BE5" w14:textId="77777777" w:rsidTr="001A332E">
        <w:tc>
          <w:tcPr>
            <w:tcW w:w="2547" w:type="dxa"/>
          </w:tcPr>
          <w:p w14:paraId="253F4B02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b/>
                <w:sz w:val="28"/>
                <w:szCs w:val="28"/>
              </w:rPr>
              <w:t>Части НОД</w:t>
            </w:r>
          </w:p>
        </w:tc>
        <w:tc>
          <w:tcPr>
            <w:tcW w:w="5074" w:type="dxa"/>
          </w:tcPr>
          <w:p w14:paraId="082D46B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3686" w:type="dxa"/>
          </w:tcPr>
          <w:p w14:paraId="4BFDF2A1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3543" w:type="dxa"/>
          </w:tcPr>
          <w:p w14:paraId="6851EDC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b/>
                <w:sz w:val="28"/>
                <w:szCs w:val="28"/>
              </w:rPr>
              <w:t>Способы поддержки детской инициативы</w:t>
            </w:r>
          </w:p>
        </w:tc>
      </w:tr>
      <w:tr w:rsidR="00CC7A1D" w:rsidRPr="001C251F" w14:paraId="15B783EC" w14:textId="77777777" w:rsidTr="001A332E">
        <w:tc>
          <w:tcPr>
            <w:tcW w:w="2547" w:type="dxa"/>
          </w:tcPr>
          <w:p w14:paraId="7906F50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часть – вводная </w:t>
            </w:r>
          </w:p>
        </w:tc>
        <w:tc>
          <w:tcPr>
            <w:tcW w:w="12303" w:type="dxa"/>
            <w:gridSpan w:val="3"/>
          </w:tcPr>
          <w:p w14:paraId="1AF3CACB" w14:textId="075B3AA6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>Цель: создание психологического настроя и активизация внимания.</w:t>
            </w:r>
          </w:p>
        </w:tc>
      </w:tr>
      <w:tr w:rsidR="00CC7A1D" w:rsidRPr="001C251F" w14:paraId="0D0957F3" w14:textId="77777777" w:rsidTr="001A332E">
        <w:tc>
          <w:tcPr>
            <w:tcW w:w="2547" w:type="dxa"/>
          </w:tcPr>
          <w:p w14:paraId="3C4CB4B9" w14:textId="77777777" w:rsidR="00CC7A1D" w:rsidRPr="001C251F" w:rsidRDefault="00CC7A1D" w:rsidP="00DB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образовательной ситуации </w:t>
            </w:r>
          </w:p>
          <w:p w14:paraId="65BDFBB1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6D910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61068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43DB6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44FC5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92AF51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5C71F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8E069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A0EA6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4E9B1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A0711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1F278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3BDA9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3D41A0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0B532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8178E1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06F95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97B7B9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2A1352" w14:textId="77777777" w:rsidR="00560B02" w:rsidRDefault="00560B02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A25EB6" w14:textId="77777777" w:rsidR="00DB55BC" w:rsidRDefault="00DB55BC" w:rsidP="00DB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D435DB" w14:textId="2931B967" w:rsidR="00CC7A1D" w:rsidRPr="001C251F" w:rsidRDefault="00CC7A1D" w:rsidP="00DB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>Мотивация детей на предстоящую деятельность.</w:t>
            </w:r>
          </w:p>
        </w:tc>
        <w:tc>
          <w:tcPr>
            <w:tcW w:w="5074" w:type="dxa"/>
          </w:tcPr>
          <w:p w14:paraId="001DD438" w14:textId="61CA5796" w:rsidR="00706408" w:rsidRDefault="00706408" w:rsidP="0053202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Воспитатель заходит с детьми в зал, приветствует детей.</w:t>
            </w:r>
          </w:p>
          <w:p w14:paraId="0BEF1C51" w14:textId="15307C50" w:rsidR="001A332E" w:rsidRDefault="00CC7A1D" w:rsidP="0053202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202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 Ребята, </w:t>
            </w:r>
            <w:r w:rsidR="00532027">
              <w:rPr>
                <w:rFonts w:ascii="Times New Roman" w:hAnsi="Times New Roman" w:cs="Times New Roman"/>
                <w:iCs/>
                <w:sz w:val="28"/>
                <w:szCs w:val="28"/>
              </w:rPr>
              <w:t>в мае мы будем отмечать</w:t>
            </w:r>
            <w:r w:rsidRPr="0053202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532027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532027">
              <w:rPr>
                <w:rFonts w:ascii="Times New Roman" w:hAnsi="Times New Roman" w:cs="Times New Roman"/>
                <w:iCs/>
                <w:color w:val="323E4F" w:themeColor="text2" w:themeShade="BF"/>
                <w:sz w:val="28"/>
                <w:szCs w:val="28"/>
              </w:rPr>
              <w:t>Всемирный день библиотек.</w:t>
            </w:r>
            <w:r w:rsidRPr="0053202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</w:t>
            </w:r>
            <w:r w:rsidR="00532027">
              <w:rPr>
                <w:rFonts w:ascii="Times New Roman" w:hAnsi="Times New Roman" w:cs="Times New Roman"/>
                <w:iCs/>
                <w:sz w:val="28"/>
                <w:szCs w:val="28"/>
              </w:rPr>
              <w:t>я</w:t>
            </w:r>
            <w:r w:rsidRPr="0053202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приготовил</w:t>
            </w:r>
            <w:r w:rsidR="00532027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53202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для нашей библиотеки книги в подарок. </w:t>
            </w:r>
          </w:p>
          <w:p w14:paraId="01BBCD0F" w14:textId="35E421BD" w:rsidR="00CC7A1D" w:rsidRPr="00532027" w:rsidRDefault="00CC7A1D" w:rsidP="0053202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2027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Давайте посмотрим какие книги я приготовила.</w:t>
            </w:r>
          </w:p>
          <w:p w14:paraId="1CB6748B" w14:textId="77777777" w:rsidR="00CC7A1D" w:rsidRPr="00532027" w:rsidRDefault="00CC7A1D" w:rsidP="0053202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202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Воспитатель открывает коробку, достает картонки.</w:t>
            </w:r>
          </w:p>
          <w:p w14:paraId="1EA1C5E7" w14:textId="77777777" w:rsidR="00CC7A1D" w:rsidRPr="00532027" w:rsidRDefault="00CC7A1D" w:rsidP="0053202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2027">
              <w:rPr>
                <w:rFonts w:ascii="Times New Roman" w:hAnsi="Times New Roman" w:cs="Times New Roman"/>
                <w:iCs/>
                <w:sz w:val="28"/>
                <w:szCs w:val="28"/>
              </w:rPr>
              <w:t>- Ой, ребята, что это такое? Где же книги?</w:t>
            </w:r>
          </w:p>
          <w:p w14:paraId="3F31EB63" w14:textId="77777777" w:rsidR="00CC7A1D" w:rsidRPr="00532027" w:rsidRDefault="00CC7A1D" w:rsidP="0053202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202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 экране включается видеозапись с обращением «Бабы-яги»: </w:t>
            </w:r>
          </w:p>
          <w:p w14:paraId="4CADF27A" w14:textId="77777777" w:rsidR="00CC7A1D" w:rsidRDefault="00CC7A1D" w:rsidP="0053202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2027">
              <w:rPr>
                <w:rFonts w:ascii="Times New Roman" w:hAnsi="Times New Roman" w:cs="Times New Roman"/>
                <w:iCs/>
                <w:sz w:val="28"/>
                <w:szCs w:val="28"/>
              </w:rPr>
              <w:t>- Привет, книжки потеряли? Это всё я! Зачем эти книжки вообще нужны? Что от них толку? Хотя…может и нужны. Заклинания разные можно прочитать… Ладно верну их вам. Только они в сундуке лежат, а он на ключ закрыт. Открыть его можно, если все книги назовете. А как вы их назовете, если они в сундуке? Задания выполняйте и все названия запоминайте. Первое задание вы найдете в синем конверте на подоконнике.</w:t>
            </w:r>
          </w:p>
          <w:p w14:paraId="1F1B1F93" w14:textId="77777777" w:rsidR="00560B02" w:rsidRDefault="00560B02" w:rsidP="0053202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0DC83578" w14:textId="77777777" w:rsidR="00560B02" w:rsidRDefault="00560B02" w:rsidP="00532027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Ну, что ребята, придётся нам отправиться на поиски ключа, чтобы открыть сундук, в котором Баба Яга спрятала наши книги.</w:t>
            </w:r>
          </w:p>
          <w:p w14:paraId="791FFED7" w14:textId="22787FCB" w:rsidR="00603C21" w:rsidRPr="00532027" w:rsidRDefault="00603C21" w:rsidP="00532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Отправляемся на поиски?</w:t>
            </w:r>
          </w:p>
        </w:tc>
        <w:tc>
          <w:tcPr>
            <w:tcW w:w="3686" w:type="dxa"/>
          </w:tcPr>
          <w:p w14:paraId="568A0EFB" w14:textId="079BEB6D" w:rsidR="00532027" w:rsidRPr="00532027" w:rsidRDefault="00532027" w:rsidP="005320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 w:rsidRPr="00203562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lastRenderedPageBreak/>
              <w:t>Под музыку</w:t>
            </w:r>
            <w:r w:rsidRPr="005320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8"/>
                <w:szCs w:val="28"/>
              </w:rPr>
              <w:t> </w:t>
            </w:r>
            <w:r w:rsidR="00706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дети заходят </w:t>
            </w:r>
            <w:r w:rsidRPr="0053202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музыкальный зал </w:t>
            </w:r>
            <w:r w:rsidR="00560B02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 xml:space="preserve">и садятся на </w:t>
            </w:r>
            <w:proofErr w:type="spellStart"/>
            <w:r w:rsidR="00560B02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стулики</w:t>
            </w:r>
            <w:proofErr w:type="spellEnd"/>
            <w:r w:rsidRPr="00532027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.</w:t>
            </w:r>
          </w:p>
          <w:p w14:paraId="6C0A27FA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AC9A4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A87F2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2396D9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5ED0D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9775AE" w14:textId="77777777" w:rsidR="00203562" w:rsidRDefault="00203562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CABEF7" w14:textId="03A36647" w:rsidR="00CC7A1D" w:rsidRPr="001C251F" w:rsidRDefault="00603C21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внимательно слушают воспитателя.</w:t>
            </w:r>
          </w:p>
          <w:p w14:paraId="6A068BD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2F4160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EBAEE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A2BCF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968F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7D906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E1ABD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8A62E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01CF5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7B89F4" w14:textId="0C6D1A5D" w:rsidR="00CC7A1D" w:rsidRPr="001C251F" w:rsidRDefault="00CC7A1D" w:rsidP="00101BA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683792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F3124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741450" w14:textId="77777777" w:rsidR="00CC7A1D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7D000" w14:textId="77777777" w:rsidR="00603C21" w:rsidRDefault="00603C21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1079A5" w14:textId="00C0CD7F" w:rsidR="00603C21" w:rsidRPr="001C251F" w:rsidRDefault="00603C21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</w:tc>
        <w:tc>
          <w:tcPr>
            <w:tcW w:w="3543" w:type="dxa"/>
          </w:tcPr>
          <w:p w14:paraId="3C177899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Доброжелательность. Организованность, внимание друг к другу.</w:t>
            </w:r>
          </w:p>
          <w:p w14:paraId="6B7A4E4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11732B" w14:textId="77777777" w:rsidR="001A332E" w:rsidRDefault="001A332E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B62B41" w14:textId="77777777" w:rsidR="00706408" w:rsidRDefault="00706408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9CD077" w14:textId="1F46018C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Поддержка интереса, интрига.</w:t>
            </w:r>
          </w:p>
          <w:p w14:paraId="7DF6398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09B0C7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CFC01A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A1D" w:rsidRPr="001C251F" w14:paraId="14784594" w14:textId="77777777" w:rsidTr="001A332E">
        <w:tc>
          <w:tcPr>
            <w:tcW w:w="2547" w:type="dxa"/>
          </w:tcPr>
          <w:p w14:paraId="3A7FC917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часть - основная</w:t>
            </w:r>
          </w:p>
        </w:tc>
        <w:tc>
          <w:tcPr>
            <w:tcW w:w="12303" w:type="dxa"/>
            <w:gridSpan w:val="3"/>
          </w:tcPr>
          <w:p w14:paraId="53523997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>Цель: включение детей в деятельность на личностно-значимом уровне.</w:t>
            </w:r>
          </w:p>
        </w:tc>
      </w:tr>
      <w:tr w:rsidR="00CC7A1D" w:rsidRPr="001C251F" w14:paraId="2A031EE4" w14:textId="77777777" w:rsidTr="001A332E">
        <w:trPr>
          <w:trHeight w:val="558"/>
        </w:trPr>
        <w:tc>
          <w:tcPr>
            <w:tcW w:w="2547" w:type="dxa"/>
          </w:tcPr>
          <w:p w14:paraId="6511EB92" w14:textId="77777777" w:rsidR="00CC7A1D" w:rsidRPr="001C251F" w:rsidRDefault="00CC7A1D" w:rsidP="00DB55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Формулирование цели предстоящей деятельности и принятие ее детьми</w:t>
            </w:r>
          </w:p>
          <w:p w14:paraId="7B8731B4" w14:textId="77777777" w:rsidR="00CC7A1D" w:rsidRPr="001C251F" w:rsidRDefault="00CC7A1D" w:rsidP="00101BA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8AB54A" w14:textId="77777777" w:rsidR="00CC7A1D" w:rsidRPr="001C251F" w:rsidRDefault="00CC7A1D" w:rsidP="00101BA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5984C4" w14:textId="77777777" w:rsidR="00CC7A1D" w:rsidRPr="001C251F" w:rsidRDefault="00CC7A1D" w:rsidP="00101BA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472579" w14:textId="77777777" w:rsidR="00CC7A1D" w:rsidRPr="001C251F" w:rsidRDefault="00CC7A1D" w:rsidP="00101BA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4" w:type="dxa"/>
          </w:tcPr>
          <w:p w14:paraId="32E28A54" w14:textId="24F5C992" w:rsidR="00603C21" w:rsidRPr="001C251F" w:rsidRDefault="00CC7A1D" w:rsidP="0060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03C21">
              <w:rPr>
                <w:rFonts w:ascii="Times New Roman" w:hAnsi="Times New Roman" w:cs="Times New Roman"/>
                <w:sz w:val="28"/>
                <w:szCs w:val="28"/>
              </w:rPr>
              <w:t>зале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3C2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 подоконник</w:t>
            </w:r>
            <w:r w:rsidR="00603C2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 разложены разноцветные конверты. </w:t>
            </w:r>
            <w:r w:rsidR="00603C21" w:rsidRPr="001C251F">
              <w:rPr>
                <w:rFonts w:ascii="Times New Roman" w:hAnsi="Times New Roman" w:cs="Times New Roman"/>
                <w:sz w:val="28"/>
                <w:szCs w:val="28"/>
              </w:rPr>
              <w:t>Воспитатель подход</w:t>
            </w:r>
            <w:r w:rsidR="00603C2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03C21" w:rsidRPr="001C251F">
              <w:rPr>
                <w:rFonts w:ascii="Times New Roman" w:hAnsi="Times New Roman" w:cs="Times New Roman"/>
                <w:sz w:val="28"/>
                <w:szCs w:val="28"/>
              </w:rPr>
              <w:t xml:space="preserve">т к </w:t>
            </w:r>
            <w:r w:rsidR="00603C21">
              <w:rPr>
                <w:rFonts w:ascii="Times New Roman" w:hAnsi="Times New Roman" w:cs="Times New Roman"/>
                <w:sz w:val="28"/>
                <w:szCs w:val="28"/>
              </w:rPr>
              <w:t>подоконнику</w:t>
            </w:r>
            <w:r w:rsidR="00603C21" w:rsidRPr="001C251F">
              <w:rPr>
                <w:rFonts w:ascii="Times New Roman" w:hAnsi="Times New Roman" w:cs="Times New Roman"/>
                <w:sz w:val="28"/>
                <w:szCs w:val="28"/>
              </w:rPr>
              <w:t xml:space="preserve">, на котором лежат </w:t>
            </w:r>
            <w:r w:rsidR="00603C21">
              <w:rPr>
                <w:rFonts w:ascii="Times New Roman" w:hAnsi="Times New Roman" w:cs="Times New Roman"/>
                <w:sz w:val="28"/>
                <w:szCs w:val="28"/>
              </w:rPr>
              <w:t>конверты</w:t>
            </w:r>
            <w:r w:rsidR="00603C21">
              <w:rPr>
                <w:rFonts w:ascii="Times New Roman" w:hAnsi="Times New Roman" w:cs="Times New Roman"/>
                <w:sz w:val="28"/>
                <w:szCs w:val="28"/>
              </w:rPr>
              <w:t>, берёт их</w:t>
            </w:r>
            <w:r w:rsidR="00603C2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603C21">
              <w:rPr>
                <w:rFonts w:ascii="Times New Roman" w:hAnsi="Times New Roman" w:cs="Times New Roman"/>
                <w:sz w:val="28"/>
                <w:szCs w:val="28"/>
              </w:rPr>
              <w:t>кладет на стол. Просит кого-то из детей найти конверт синего цвета.</w:t>
            </w:r>
          </w:p>
          <w:p w14:paraId="55757DBB" w14:textId="4071C2CE" w:rsidR="00CC7A1D" w:rsidRPr="005A3C75" w:rsidRDefault="00CC7A1D" w:rsidP="00603C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В конверте задание: «Отгадайте о каких персонажах идет речь в загадках. Из первых букв их имен составьте название произведени</w:t>
            </w:r>
            <w:r w:rsidR="00560B0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. Это первая часть ключа.»</w:t>
            </w:r>
          </w:p>
          <w:p w14:paraId="1765428E" w14:textId="77777777" w:rsidR="00CC7A1D" w:rsidRPr="005A3C75" w:rsidRDefault="00CC7A1D" w:rsidP="00560B0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Ребята, давайте мы будем отгадывать загадки и записывать первую букву, обозначающую первый звук в слове-отгадке. А потом легко сможем прочитать, </w:t>
            </w:r>
            <w:proofErr w:type="gramStart"/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>то</w:t>
            </w:r>
            <w:proofErr w:type="gramEnd"/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что Баба-яга загадала.</w:t>
            </w:r>
          </w:p>
          <w:p w14:paraId="22B71056" w14:textId="77777777" w:rsidR="00CC7A1D" w:rsidRPr="005A3C75" w:rsidRDefault="00CC7A1D" w:rsidP="00560B0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>Загадки:</w:t>
            </w:r>
          </w:p>
          <w:p w14:paraId="63FA8968" w14:textId="77777777" w:rsidR="00CC7A1D" w:rsidRPr="005A3C75" w:rsidRDefault="00CC7A1D" w:rsidP="00560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1.Кого выгнала лиса из лубяной избушки? (Заяц)</w:t>
            </w:r>
          </w:p>
          <w:p w14:paraId="1D7656A4" w14:textId="77777777" w:rsidR="00CC7A1D" w:rsidRPr="005A3C75" w:rsidRDefault="00CC7A1D" w:rsidP="00560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 2.Житель сказочного леса, потерявший свой хвостик и получивший на день рождения лопнувший шарик и пустой горшочек. (Ослик </w:t>
            </w:r>
            <w:proofErr w:type="spellStart"/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Иа-Иа</w:t>
            </w:r>
            <w:proofErr w:type="spellEnd"/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FE68EB8" w14:textId="77777777" w:rsidR="00CC7A1D" w:rsidRPr="005A3C75" w:rsidRDefault="00CC7A1D" w:rsidP="00560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3.Кто обманул волка, выгнал зайчика, съел колобка? (Лиса)</w:t>
            </w:r>
          </w:p>
          <w:p w14:paraId="2AFE0B14" w14:textId="77777777" w:rsidR="00CC7A1D" w:rsidRPr="005A3C75" w:rsidRDefault="00CC7A1D" w:rsidP="00560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4.Сам он белый, как сугроб</w:t>
            </w:r>
          </w:p>
          <w:p w14:paraId="6EFBB6C2" w14:textId="77777777" w:rsidR="00CC7A1D" w:rsidRPr="005A3C75" w:rsidRDefault="00CC7A1D" w:rsidP="00560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Лапы, туловищу, лоб.</w:t>
            </w:r>
          </w:p>
          <w:p w14:paraId="499F2F08" w14:textId="77777777" w:rsidR="00CC7A1D" w:rsidRPr="005A3C75" w:rsidRDefault="00CC7A1D" w:rsidP="00560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Только нос не белый – </w:t>
            </w:r>
          </w:p>
          <w:p w14:paraId="7ADC17CD" w14:textId="77777777" w:rsidR="00CC7A1D" w:rsidRPr="005A3C75" w:rsidRDefault="00CC7A1D" w:rsidP="00560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Черный загорелый.</w:t>
            </w:r>
          </w:p>
          <w:p w14:paraId="688A01C4" w14:textId="77777777" w:rsidR="00CC7A1D" w:rsidRPr="005A3C75" w:rsidRDefault="00CC7A1D" w:rsidP="00560B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Как зовут самого знаменитого белого медвежонка? (Умка)</w:t>
            </w:r>
          </w:p>
          <w:p w14:paraId="1172A46E" w14:textId="77777777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5.Говорящий пес, который живет в деревне Простоквашино? (Шарик)</w:t>
            </w:r>
          </w:p>
          <w:p w14:paraId="761ADCD6" w14:textId="77777777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6.Он моторчиком жужжит</w:t>
            </w:r>
          </w:p>
          <w:p w14:paraId="7F96E584" w14:textId="77777777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И над улицей кружит.</w:t>
            </w:r>
          </w:p>
          <w:p w14:paraId="5AEFE8D2" w14:textId="77777777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Он летит все выше-выше,</w:t>
            </w:r>
          </w:p>
          <w:p w14:paraId="40C3A179" w14:textId="77777777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У него есть дом на крыше. (Карлсон)</w:t>
            </w:r>
          </w:p>
          <w:p w14:paraId="2C1668FD" w14:textId="77777777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7.Всех на свете он добрей,</w:t>
            </w:r>
          </w:p>
          <w:p w14:paraId="72C67711" w14:textId="77777777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Лечит маленьких зверей.</w:t>
            </w:r>
          </w:p>
          <w:p w14:paraId="42D2BA1E" w14:textId="77777777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Сквозь очки на всех глядит,</w:t>
            </w:r>
          </w:p>
          <w:p w14:paraId="293ADCF4" w14:textId="77777777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Добрый доктор … (Айболит)</w:t>
            </w:r>
          </w:p>
          <w:p w14:paraId="22A4D3FC" w14:textId="6AD1F506" w:rsidR="00CC7A1D" w:rsidRDefault="00CC7A1D" w:rsidP="001A332E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41065">
              <w:rPr>
                <w:rFonts w:ascii="Times New Roman" w:hAnsi="Times New Roman" w:cs="Times New Roman"/>
                <w:iCs/>
                <w:sz w:val="28"/>
                <w:szCs w:val="28"/>
              </w:rPr>
              <w:t>- Отлично, вот и название первой книги</w:t>
            </w:r>
            <w:r w:rsidRPr="005A3C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14:paraId="13B1DB19" w14:textId="66889F9E" w:rsidR="001A332E" w:rsidRPr="0041341C" w:rsidRDefault="0041341C" w:rsidP="001A332E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1341C">
              <w:rPr>
                <w:rFonts w:ascii="Times New Roman" w:hAnsi="Times New Roman" w:cs="Times New Roman"/>
                <w:iCs/>
                <w:sz w:val="28"/>
                <w:szCs w:val="28"/>
              </w:rPr>
              <w:t>- Ребята, давайте прочитаем, что у нас получилось.</w:t>
            </w:r>
          </w:p>
          <w:p w14:paraId="46E63D65" w14:textId="64B364D2" w:rsidR="00DB55BC" w:rsidRDefault="0041341C" w:rsidP="00DB55B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B55BC"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Молодцы, дети, справились с этим заданием! А какое же следующее? </w:t>
            </w:r>
          </w:p>
          <w:p w14:paraId="128865F1" w14:textId="4F293C57" w:rsidR="00785BC9" w:rsidRDefault="00785BC9" w:rsidP="00DB55B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синем конверте написано </w:t>
            </w:r>
            <w:bookmarkStart w:id="0" w:name="_Hlk194576784"/>
            <w:r>
              <w:rPr>
                <w:rFonts w:ascii="Times New Roman" w:hAnsi="Times New Roman" w:cs="Times New Roman"/>
                <w:sz w:val="28"/>
                <w:szCs w:val="28"/>
              </w:rPr>
              <w:t>«Следующее задание вы найдете в красном конверте»</w:t>
            </w:r>
            <w:r w:rsidR="00413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BFCB0A4" w14:textId="649A0810" w:rsidR="0041341C" w:rsidRPr="005A3C75" w:rsidRDefault="0041341C" w:rsidP="004134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зачитывает следующее задание.</w:t>
            </w:r>
          </w:p>
          <w:bookmarkEnd w:id="0"/>
          <w:p w14:paraId="2C35A1BE" w14:textId="77777777" w:rsidR="006F1CE8" w:rsidRPr="005A3C75" w:rsidRDefault="006F1CE8" w:rsidP="006F1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«Отправляйтесь на раскопки. Отыщите разных сказочных героев. Выберите тех, кто живет в одной сказке. Назовите ее. Это будет вторая часть ключа.»</w:t>
            </w:r>
          </w:p>
          <w:p w14:paraId="0726BB02" w14:textId="28C32A76" w:rsidR="00C41065" w:rsidRPr="007922E2" w:rsidRDefault="007922E2" w:rsidP="00101B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22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Сказка «Теремок».</w:t>
            </w:r>
          </w:p>
          <w:p w14:paraId="17EF07EF" w14:textId="77777777" w:rsidR="00C41065" w:rsidRPr="007922E2" w:rsidRDefault="00C41065" w:rsidP="00101B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6B953D2" w14:textId="52A35533" w:rsidR="007922E2" w:rsidRDefault="007922E2" w:rsidP="007922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Молодцы, дети,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 с этим заданием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справились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! А какое же следующее? </w:t>
            </w:r>
          </w:p>
          <w:p w14:paraId="21EDCE0A" w14:textId="45023B7B" w:rsidR="00C41065" w:rsidRDefault="007922E2" w:rsidP="001A33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красном конверте написано «Следующее задание вы найдете в зелёном конверте»</w:t>
            </w:r>
            <w:r w:rsidR="00413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1B0B461" w14:textId="13334366" w:rsidR="0041341C" w:rsidRDefault="0041341C" w:rsidP="004134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зачитывает следующее задание.</w:t>
            </w:r>
          </w:p>
          <w:p w14:paraId="0E17B27E" w14:textId="68AD70A0" w:rsidR="00CC7A1D" w:rsidRPr="005A3C75" w:rsidRDefault="00CC7A1D" w:rsidP="004134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«Вставайте на ковер, так, чтобы не мешать друг другу. </w:t>
            </w:r>
            <w:r w:rsidR="008D3D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нимательно</w:t>
            </w:r>
            <w:r w:rsidR="00610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слушайте и выполняйте</w:t>
            </w:r>
            <w:r w:rsidR="008D3DBC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85D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E27337C" w14:textId="73E05032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Звучит зарядка «</w:t>
            </w:r>
            <w:r w:rsidR="001A332E">
              <w:rPr>
                <w:rFonts w:ascii="Times New Roman" w:hAnsi="Times New Roman" w:cs="Times New Roman"/>
                <w:sz w:val="28"/>
                <w:szCs w:val="28"/>
              </w:rPr>
              <w:t>Колобок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7415D2F8" w14:textId="77777777" w:rsidR="00685D9C" w:rsidRDefault="00685D9C" w:rsidP="00C41065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14:paraId="37ABFFDF" w14:textId="77777777" w:rsidR="00203562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="00C4106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>Это</w:t>
            </w:r>
            <w:proofErr w:type="gramEnd"/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тоже была загадка Бабы-яги. Как</w:t>
            </w:r>
            <w:r w:rsidR="0020356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вы</w:t>
            </w: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думаете</w:t>
            </w:r>
            <w:r w:rsidR="00203562"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что это за книжка? </w:t>
            </w:r>
            <w:r w:rsidRPr="005A3C75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(</w:t>
            </w:r>
            <w:r w:rsidR="001A332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Колобок</w:t>
            </w:r>
            <w:r w:rsidRPr="001A332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)</w:t>
            </w:r>
            <w:r w:rsidRPr="001A332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14:paraId="00EF003B" w14:textId="4B73A717" w:rsidR="00CC7A1D" w:rsidRPr="005A3C75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Похоже, и с этим заданием </w:t>
            </w:r>
            <w:r w:rsidR="00203562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>ы справились. Что же дальше делать? Давайте поищем, может есть еще какая-то подсказка от Яги.</w:t>
            </w:r>
          </w:p>
          <w:p w14:paraId="233B02EE" w14:textId="4CE2C276" w:rsidR="00864BAA" w:rsidRDefault="007922E2" w:rsidP="001A332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зелёном конверте написано «Следующее задание вы найдете в жёлтом конверте»</w:t>
            </w:r>
            <w:r w:rsidR="00685D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24B0854" w14:textId="106553CA" w:rsidR="00685D9C" w:rsidRDefault="00685D9C" w:rsidP="00685D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зачитывает следующее задание.</w:t>
            </w:r>
          </w:p>
          <w:p w14:paraId="4111DC84" w14:textId="381D36C3" w:rsidR="009250B7" w:rsidRDefault="00685D9C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Баба Яга предлагает нам поиграть в </w:t>
            </w:r>
            <w:r w:rsidR="009250B7" w:rsidRPr="005A3C75">
              <w:rPr>
                <w:rFonts w:ascii="Times New Roman" w:hAnsi="Times New Roman" w:cs="Times New Roman"/>
                <w:sz w:val="28"/>
                <w:szCs w:val="28"/>
              </w:rPr>
              <w:t>игр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9250B7" w:rsidRPr="005A3C75">
              <w:rPr>
                <w:rFonts w:ascii="Times New Roman" w:hAnsi="Times New Roman" w:cs="Times New Roman"/>
                <w:sz w:val="28"/>
                <w:szCs w:val="28"/>
              </w:rPr>
              <w:t>«Угадай произведение».</w:t>
            </w:r>
          </w:p>
          <w:p w14:paraId="202DA8A2" w14:textId="6399C8D3" w:rsidR="00CC7A1D" w:rsidRPr="009250B7" w:rsidRDefault="00CC7A1D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64B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ужно угадать какое произведение написал данный писатель. Последнее отгаданное произведение будет частью ключа».</w:t>
            </w:r>
            <w:r w:rsidR="00925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C7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«Дядя Стёпа»</w:t>
            </w:r>
          </w:p>
          <w:p w14:paraId="12AB06E7" w14:textId="1C5542A2" w:rsidR="00CC7A1D" w:rsidRPr="005A3C75" w:rsidRDefault="00CC7A1D" w:rsidP="00C4106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На экране появляется фото писателя и несколько иллюстраций из различных произведений. Надо выбрать ту иллюстрацию из произведения, которую написал данный автор. </w:t>
            </w:r>
          </w:p>
          <w:p w14:paraId="46347A4C" w14:textId="38F8B895" w:rsidR="00CC7A1D" w:rsidRDefault="00CC7A1D" w:rsidP="00864B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- Наша команда дружная и крепкая-ни одна преграда нам не страшна. Молодцы, дети, справились с этим заданием! А какое же следующее? </w:t>
            </w:r>
          </w:p>
          <w:p w14:paraId="38CE0345" w14:textId="203DF898" w:rsidR="007922E2" w:rsidRDefault="007922E2" w:rsidP="00864B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жёлтом конверте написано «Следующее задание вы найдете в оранжевом конверте»</w:t>
            </w:r>
            <w:r w:rsidR="00F830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476910D" w14:textId="0740449F" w:rsidR="00F830BE" w:rsidRDefault="00F830BE" w:rsidP="00F83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зачитывает следующее задание.</w:t>
            </w:r>
          </w:p>
          <w:p w14:paraId="47952DE6" w14:textId="51271BCA" w:rsidR="00F830BE" w:rsidRPr="005A3C75" w:rsidRDefault="00F830BE" w:rsidP="00F83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Баба Яга предлагает нам вспомнить стихотворение </w:t>
            </w:r>
            <w:r w:rsidRPr="005A3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С. Маршака </w:t>
            </w:r>
            <w:r w:rsidRPr="005A3C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«Багаж»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5A3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выбрать и закрыть фишк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ами</w:t>
            </w:r>
            <w:r w:rsidRPr="005A3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только те картинки, которые были в тексте (диван, чемодан, саквояж, картина, корзина, картонка, собачка).</w:t>
            </w:r>
          </w:p>
          <w:p w14:paraId="71C1039B" w14:textId="40FBA59A" w:rsidR="00CC7A1D" w:rsidRDefault="00CC7A1D" w:rsidP="00864B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A3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Участникам предлагается круг, разделенный на сектор</w:t>
            </w:r>
            <w:r w:rsidR="00F830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5A3C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в каждом из которых картинка. </w:t>
            </w:r>
          </w:p>
          <w:p w14:paraId="14B452CA" w14:textId="48FEAD72" w:rsidR="00CC7A1D" w:rsidRPr="002D4503" w:rsidRDefault="00CC7A1D" w:rsidP="00864B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- Ну, что ж и с этим заданием мы справились. Но у нас остал</w:t>
            </w:r>
            <w:r w:rsidR="007922E2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22E2">
              <w:rPr>
                <w:rFonts w:ascii="Times New Roman" w:hAnsi="Times New Roman" w:cs="Times New Roman"/>
                <w:sz w:val="28"/>
                <w:szCs w:val="28"/>
              </w:rPr>
              <w:t>последний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 конверт. Давайте посмотрим, какие задания нам нужно ещё выполнить, чтобы добыть частичку ключа.</w:t>
            </w:r>
          </w:p>
          <w:p w14:paraId="4A460A67" w14:textId="71DFB3FB" w:rsidR="00864BAA" w:rsidRDefault="00F830BE" w:rsidP="00864B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объясняет следующее задание.</w:t>
            </w:r>
          </w:p>
          <w:p w14:paraId="5E86F695" w14:textId="2033DFBD" w:rsidR="00F830BE" w:rsidRDefault="00F830BE" w:rsidP="00903CE3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C7A1D" w:rsidRPr="005A3C75">
              <w:rPr>
                <w:sz w:val="28"/>
                <w:szCs w:val="28"/>
              </w:rPr>
              <w:t>В</w:t>
            </w:r>
            <w:r w:rsidR="007922E2">
              <w:rPr>
                <w:sz w:val="28"/>
                <w:szCs w:val="28"/>
              </w:rPr>
              <w:t>ам</w:t>
            </w:r>
            <w:r w:rsidR="00CC7A1D" w:rsidRPr="005A3C75">
              <w:rPr>
                <w:sz w:val="28"/>
                <w:szCs w:val="28"/>
              </w:rPr>
              <w:t xml:space="preserve"> представлены схемы-рисунки, по схеме </w:t>
            </w:r>
            <w:r>
              <w:rPr>
                <w:sz w:val="28"/>
                <w:szCs w:val="28"/>
              </w:rPr>
              <w:t xml:space="preserve">нужно </w:t>
            </w:r>
            <w:r w:rsidR="00CC7A1D" w:rsidRPr="005A3C75">
              <w:rPr>
                <w:sz w:val="28"/>
                <w:szCs w:val="28"/>
              </w:rPr>
              <w:t>определ</w:t>
            </w:r>
            <w:r>
              <w:rPr>
                <w:sz w:val="28"/>
                <w:szCs w:val="28"/>
              </w:rPr>
              <w:t>ить</w:t>
            </w:r>
            <w:r w:rsidR="00CC7A1D" w:rsidRPr="005A3C75">
              <w:rPr>
                <w:sz w:val="28"/>
                <w:szCs w:val="28"/>
              </w:rPr>
              <w:t>, какую н</w:t>
            </w:r>
            <w:r>
              <w:rPr>
                <w:sz w:val="28"/>
                <w:szCs w:val="28"/>
              </w:rPr>
              <w:t>адо</w:t>
            </w:r>
            <w:r w:rsidR="00CC7A1D" w:rsidRPr="005A3C75">
              <w:rPr>
                <w:sz w:val="28"/>
                <w:szCs w:val="28"/>
              </w:rPr>
              <w:t xml:space="preserve"> найти книгу, а потом отсортируете именно ту, которую нужно. Вы должны быть очень внимательными и не спешить. (Варианты: новая-высокая-тонкая-детская; новая-низкая-толстая-с иллюстрациями; старая-низкая-тонкая-без рисунков; старая — толстая-высокая для взрослых и т.д.) </w:t>
            </w:r>
          </w:p>
          <w:p w14:paraId="721C3B52" w14:textId="77777777" w:rsidR="00903CE3" w:rsidRDefault="00903CE3" w:rsidP="00903CE3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49B05D3E" w14:textId="4244A551" w:rsidR="00721FFA" w:rsidRPr="005A3C75" w:rsidRDefault="00721FFA" w:rsidP="00F830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Как только дети </w:t>
            </w:r>
            <w:r w:rsidR="00D5640E">
              <w:rPr>
                <w:rFonts w:ascii="Times New Roman" w:hAnsi="Times New Roman" w:cs="Times New Roman"/>
                <w:sz w:val="28"/>
                <w:szCs w:val="28"/>
              </w:rPr>
              <w:t>отсортируют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 последн</w:t>
            </w:r>
            <w:r w:rsidR="00D5640E">
              <w:rPr>
                <w:rFonts w:ascii="Times New Roman" w:hAnsi="Times New Roman" w:cs="Times New Roman"/>
                <w:sz w:val="28"/>
                <w:szCs w:val="28"/>
              </w:rPr>
              <w:t>юю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 книг</w:t>
            </w:r>
            <w:r w:rsidR="00D5640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, появляется Баба-Яга с сундуком.</w:t>
            </w:r>
          </w:p>
          <w:p w14:paraId="549FD9B2" w14:textId="4F531B21" w:rsidR="00D5640E" w:rsidRDefault="00721FFA" w:rsidP="00F830BE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Ну что я так понимаю, все задания вы выполнили. Вот перед вами части ключей на каждой написаны названия книг. Выберите части, на которых </w:t>
            </w: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написаны названия книг, которые вы разгадали. Сложите их по порядку. И</w:t>
            </w:r>
            <w:r w:rsidR="00F830B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>получите ключ. Если все будет верно, то сундук откроется.</w:t>
            </w:r>
          </w:p>
          <w:p w14:paraId="2E1BA068" w14:textId="61F4BDEC" w:rsidR="00721FFA" w:rsidRPr="00864BAA" w:rsidRDefault="00721FFA" w:rsidP="00721FF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64B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Баба-яга: </w:t>
            </w:r>
          </w:p>
          <w:p w14:paraId="74E58CEC" w14:textId="77777777" w:rsidR="00721FFA" w:rsidRPr="00864BAA" w:rsidRDefault="00721FFA" w:rsidP="00721FF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64B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Ну и зачем вам эти книги? </w:t>
            </w:r>
          </w:p>
          <w:p w14:paraId="255C1D17" w14:textId="77777777" w:rsidR="00721FFA" w:rsidRPr="00864BAA" w:rsidRDefault="00721FFA" w:rsidP="00721FF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64B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Мы подарим их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библиотеке</w:t>
            </w:r>
            <w:r w:rsidRPr="00864BA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</w:t>
            </w:r>
          </w:p>
          <w:p w14:paraId="59D4CFCC" w14:textId="77777777" w:rsidR="00721FFA" w:rsidRPr="00864BAA" w:rsidRDefault="00721FFA" w:rsidP="00721FF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864BAA">
              <w:rPr>
                <w:rFonts w:ascii="Times New Roman" w:hAnsi="Times New Roman" w:cs="Times New Roman"/>
                <w:iCs/>
                <w:sz w:val="28"/>
                <w:szCs w:val="28"/>
              </w:rPr>
              <w:t>- Зачем дарить?</w:t>
            </w:r>
          </w:p>
          <w:p w14:paraId="5434BA25" w14:textId="77777777" w:rsidR="00721FFA" w:rsidRPr="00721FFA" w:rsidRDefault="00721FFA" w:rsidP="00721FFA">
            <w:pPr>
              <w:spacing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Потому что мы хотим сделать приятное нашим друзьям. И мы дарим книги, которые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мы</w:t>
            </w: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уже прочитали, тем, кто их еще не читал, тем, у кого нет возможности купить книги себе. </w:t>
            </w:r>
            <w:r w:rsidRPr="00721FFA">
              <w:rPr>
                <w:rFonts w:ascii="Times New Roman" w:hAnsi="Times New Roman" w:cs="Times New Roman"/>
                <w:iCs/>
                <w:sz w:val="28"/>
                <w:szCs w:val="28"/>
              </w:rPr>
              <w:t>Мы дарим книги в библиотеку, чтобы все могли их почитать.</w:t>
            </w:r>
          </w:p>
          <w:p w14:paraId="05D61302" w14:textId="77777777" w:rsidR="00721FFA" w:rsidRPr="005A3C75" w:rsidRDefault="00721FFA" w:rsidP="001A332E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>- Тогда я тоже подарю вам книгу, называется «Вредные советы».</w:t>
            </w:r>
          </w:p>
          <w:p w14:paraId="00A3E6FB" w14:textId="77777777" w:rsidR="00721FFA" w:rsidRPr="005A3C75" w:rsidRDefault="00721FFA" w:rsidP="001A332E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>- Спасибо, конечно, но мы не будем таким советам следовать, будем делать все наоборот. А мы с ребятами тоже тебе подарим книгу «Книга воспитанных детей».</w:t>
            </w:r>
          </w:p>
          <w:p w14:paraId="2AE0E7F4" w14:textId="77777777" w:rsidR="00721FFA" w:rsidRPr="005A3C75" w:rsidRDefault="00721FFA" w:rsidP="00721FF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>Баба-яга:</w:t>
            </w:r>
          </w:p>
          <w:p w14:paraId="112F3B09" w14:textId="77777777" w:rsidR="00721FFA" w:rsidRPr="005A3C75" w:rsidRDefault="00721FFA" w:rsidP="00721FFA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iCs/>
                <w:sz w:val="28"/>
                <w:szCs w:val="28"/>
              </w:rPr>
              <w:t>- Спасибо. Буду читать.</w:t>
            </w:r>
          </w:p>
          <w:p w14:paraId="6CFC10B0" w14:textId="486A0C80" w:rsidR="00CC7A1D" w:rsidRPr="001C251F" w:rsidRDefault="00721FFA" w:rsidP="00101B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>Баба-яга прощается и уходит</w:t>
            </w:r>
          </w:p>
        </w:tc>
        <w:tc>
          <w:tcPr>
            <w:tcW w:w="3686" w:type="dxa"/>
          </w:tcPr>
          <w:p w14:paraId="3003DDAD" w14:textId="77777777" w:rsidR="00603C21" w:rsidRDefault="00603C21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06E4D0" w14:textId="77777777" w:rsidR="00603C21" w:rsidRDefault="00603C21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37F8D" w14:textId="77777777" w:rsidR="00603C21" w:rsidRDefault="00603C21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CC5FE" w14:textId="15F73AB2" w:rsidR="00CC7A1D" w:rsidRPr="001C251F" w:rsidRDefault="00603C21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Дети находят нужный конверт (синего цвета). </w:t>
            </w:r>
          </w:p>
          <w:p w14:paraId="6B16398F" w14:textId="77777777" w:rsidR="00603C21" w:rsidRDefault="00603C21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4921D" w14:textId="7BD9BC35" w:rsidR="00CC7A1D" w:rsidRPr="001C251F" w:rsidRDefault="00603C21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внимательно слушают задание, которое зачитывает воспитатель.</w:t>
            </w:r>
          </w:p>
          <w:p w14:paraId="4B0F479A" w14:textId="77777777" w:rsidR="00C41065" w:rsidRDefault="00C41065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F0C2A8" w14:textId="77777777" w:rsidR="00C41065" w:rsidRDefault="00C41065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1E238B" w14:textId="77777777" w:rsidR="00C41065" w:rsidRDefault="00C41065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4E9590" w14:textId="77777777" w:rsidR="00C41065" w:rsidRDefault="00C41065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8B5D9E" w14:textId="77777777" w:rsidR="00C41065" w:rsidRDefault="00C41065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F98EC0" w14:textId="77777777" w:rsidR="00C41065" w:rsidRDefault="00C41065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85BBD8" w14:textId="77777777" w:rsidR="00C41065" w:rsidRPr="001C251F" w:rsidRDefault="00C41065" w:rsidP="00C4106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bCs/>
                <w:sz w:val="28"/>
                <w:szCs w:val="28"/>
              </w:rPr>
              <w:t>Ответы детей.</w:t>
            </w:r>
          </w:p>
          <w:p w14:paraId="66965180" w14:textId="0F844BE0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68F239" w14:textId="17E3CB99" w:rsidR="0041341C" w:rsidRDefault="0041341C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065B44" w14:textId="23E7F966" w:rsidR="0041341C" w:rsidRDefault="0041341C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5792A7" w14:textId="5BA1C6EA" w:rsidR="0041341C" w:rsidRDefault="0041341C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58EC53" w14:textId="77777777" w:rsidR="0041341C" w:rsidRPr="001C251F" w:rsidRDefault="0041341C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1572D8" w14:textId="77777777" w:rsidR="0041341C" w:rsidRPr="00C41065" w:rsidRDefault="0041341C" w:rsidP="0041341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выкладывают на доске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 первые буквы отгаданных слов. Складывают слово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410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ЗОЛУШКА.</w:t>
            </w:r>
          </w:p>
          <w:p w14:paraId="1B77C2A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737721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AE0D7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48992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293D9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920D9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32139F2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CB8C0B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6C546F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3FD3C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0ABA080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7D4BEDB" w14:textId="77777777" w:rsidR="00C41065" w:rsidRDefault="00C41065" w:rsidP="00C4106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F2A84" w14:textId="77777777" w:rsidR="00C41065" w:rsidRDefault="00C41065" w:rsidP="00C4106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18560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B76850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852B778" w14:textId="77777777" w:rsidR="00785BC9" w:rsidRDefault="00785BC9" w:rsidP="00DB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F8ABB01" w14:textId="77777777" w:rsidR="00785BC9" w:rsidRDefault="00785BC9" w:rsidP="00DB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25B93AE" w14:textId="43DB4571" w:rsidR="00DB55BC" w:rsidRPr="001C251F" w:rsidRDefault="00785BC9" w:rsidP="00DB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Дети б</w:t>
            </w:r>
            <w:r w:rsidR="00DB55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ерут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красный</w:t>
            </w:r>
            <w:r w:rsidR="00DB55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конверт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0264FCEB" w14:textId="77777777" w:rsidR="00203562" w:rsidRDefault="00203562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C3C7B5" w14:textId="77777777" w:rsidR="00203562" w:rsidRDefault="00203562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DF4C0F" w14:textId="77477E43" w:rsidR="00C41065" w:rsidRDefault="00C41065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 задание.</w:t>
            </w:r>
          </w:p>
          <w:p w14:paraId="6E2E971A" w14:textId="77777777" w:rsidR="00203562" w:rsidRDefault="00203562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7F4E70" w14:textId="2DCC3659" w:rsidR="00C41065" w:rsidRPr="005A3C75" w:rsidRDefault="00C41065" w:rsidP="00C410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Дети идут к </w:t>
            </w:r>
            <w:r w:rsidR="0041341C">
              <w:rPr>
                <w:rFonts w:ascii="Times New Roman" w:hAnsi="Times New Roman" w:cs="Times New Roman"/>
                <w:sz w:val="28"/>
                <w:szCs w:val="28"/>
              </w:rPr>
              <w:t>ящичкам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. Там в манке спрятаны различные персонажи. Дети находят 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их. Отбирают героев сказки (комар, муха, мышка, лягушка, заяц, лиса, волк, медведь)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7589CB" w14:textId="77777777" w:rsidR="00D5640E" w:rsidRDefault="00D5640E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2890D5D" w14:textId="77777777" w:rsidR="0041341C" w:rsidRDefault="0041341C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6285B4" w14:textId="66840A39" w:rsidR="007922E2" w:rsidRPr="001C251F" w:rsidRDefault="007922E2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Дети берут зелёный конверт.</w:t>
            </w:r>
          </w:p>
          <w:p w14:paraId="55B70855" w14:textId="77777777" w:rsidR="00DB55BC" w:rsidRDefault="00DB55BC" w:rsidP="00C41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872CBEC" w14:textId="77777777" w:rsidR="007922E2" w:rsidRDefault="007922E2" w:rsidP="00C41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01E95D" w14:textId="77777777" w:rsidR="007922E2" w:rsidRDefault="007922E2" w:rsidP="00C41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18BB24B" w14:textId="77777777" w:rsidR="0041341C" w:rsidRDefault="0041341C" w:rsidP="00C41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6C3B8A" w14:textId="0ED28EC4" w:rsidR="0041341C" w:rsidRDefault="0041341C" w:rsidP="00C41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слушают задание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BCCC060" w14:textId="77777777" w:rsidR="00685D9C" w:rsidRDefault="00685D9C" w:rsidP="00C41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B82AAFD" w14:textId="119B7449" w:rsidR="00CC7A1D" w:rsidRPr="001C251F" w:rsidRDefault="007922E2" w:rsidP="00C41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C41065">
              <w:rPr>
                <w:rFonts w:ascii="Times New Roman" w:hAnsi="Times New Roman" w:cs="Times New Roman"/>
                <w:bCs/>
                <w:sz w:val="28"/>
                <w:szCs w:val="28"/>
              </w:rPr>
              <w:t>ыполняют движения зарядки</w:t>
            </w:r>
            <w:r w:rsidR="00685D9C">
              <w:rPr>
                <w:rFonts w:ascii="Times New Roman" w:hAnsi="Times New Roman" w:cs="Times New Roman"/>
                <w:bCs/>
                <w:sz w:val="28"/>
                <w:szCs w:val="28"/>
              </w:rPr>
              <w:t>, согласно тексту.</w:t>
            </w:r>
          </w:p>
          <w:p w14:paraId="25B12661" w14:textId="77777777" w:rsidR="00DB55BC" w:rsidRDefault="00DB55BC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37FA01A" w14:textId="2B09F1DB" w:rsidR="00CC7A1D" w:rsidRPr="001C251F" w:rsidRDefault="00C41065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Ответы детей</w:t>
            </w:r>
          </w:p>
          <w:p w14:paraId="122DCB22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1D687F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6F75C7D" w14:textId="77777777" w:rsidR="007922E2" w:rsidRDefault="007922E2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BA065B2" w14:textId="77777777" w:rsidR="007922E2" w:rsidRDefault="007922E2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DC1C76C" w14:textId="77777777" w:rsidR="007922E2" w:rsidRDefault="007922E2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65AF414" w14:textId="77777777" w:rsidR="00203562" w:rsidRDefault="00203562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33C7FF4" w14:textId="2EDE0462" w:rsidR="007922E2" w:rsidRPr="001C251F" w:rsidRDefault="007922E2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Дети берут жёлтый конверт.</w:t>
            </w:r>
          </w:p>
          <w:p w14:paraId="030593A1" w14:textId="77777777" w:rsidR="007922E2" w:rsidRDefault="007922E2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B3BC10A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E69720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6014C39" w14:textId="77777777" w:rsidR="00D5640E" w:rsidRDefault="00D5640E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2E4298" w14:textId="77777777" w:rsidR="00D5640E" w:rsidRDefault="00D5640E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AFACCF" w14:textId="77777777" w:rsidR="001A332E" w:rsidRDefault="001A332E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A918CF" w14:textId="77777777" w:rsidR="001A332E" w:rsidRDefault="001A332E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E77024" w14:textId="77777777" w:rsidR="00685D9C" w:rsidRDefault="00685D9C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76A795" w14:textId="77777777" w:rsidR="00685D9C" w:rsidRDefault="00685D9C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014402" w14:textId="77777777" w:rsidR="00DA5482" w:rsidRDefault="00DA5482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76A0F2" w14:textId="5029146C" w:rsidR="00CC7A1D" w:rsidRPr="001C251F" w:rsidRDefault="00864BAA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отгадывают произведения писателей на слайдах.</w:t>
            </w:r>
          </w:p>
          <w:p w14:paraId="350961DF" w14:textId="77777777" w:rsidR="00CC7A1D" w:rsidRPr="001C251F" w:rsidRDefault="00CC7A1D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FC688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42C59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A2A3F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7A3052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9CACF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AECFC" w14:textId="77777777" w:rsidR="00685D9C" w:rsidRDefault="00685D9C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94A62A" w14:textId="7507CA5B" w:rsidR="007922E2" w:rsidRPr="001C251F" w:rsidRDefault="007922E2" w:rsidP="007922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Дети берут оранжевый конверт.</w:t>
            </w:r>
          </w:p>
          <w:p w14:paraId="1D8AF6DD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2D336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71DAAD" w14:textId="77777777" w:rsidR="007922E2" w:rsidRDefault="007922E2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83CC67" w14:textId="77777777" w:rsidR="007922E2" w:rsidRDefault="007922E2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1988DA" w14:textId="7CE10135" w:rsidR="007922E2" w:rsidRDefault="00F830BE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внимательно слушают воспитателя.</w:t>
            </w:r>
          </w:p>
          <w:p w14:paraId="1C1AF72D" w14:textId="5EF857BF" w:rsidR="00CC7A1D" w:rsidRPr="001C251F" w:rsidRDefault="00864BAA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ставят фишки на выбранные картинки</w:t>
            </w:r>
            <w:r w:rsidR="00F830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18948B2" w14:textId="77777777" w:rsidR="00CC7A1D" w:rsidRPr="001C251F" w:rsidRDefault="00CC7A1D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B6BC3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5F64D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A60B06" w14:textId="77777777" w:rsidR="00DA5482" w:rsidRDefault="00DA5482" w:rsidP="00864B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790C4A" w14:textId="729AD338" w:rsidR="00864BAA" w:rsidRPr="00864BAA" w:rsidRDefault="00864BAA" w:rsidP="00864B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4BAA">
              <w:rPr>
                <w:rFonts w:ascii="Times New Roman" w:hAnsi="Times New Roman" w:cs="Times New Roman"/>
                <w:sz w:val="28"/>
                <w:szCs w:val="28"/>
              </w:rPr>
              <w:t xml:space="preserve">Открывают </w:t>
            </w:r>
            <w:r w:rsidR="007922E2">
              <w:rPr>
                <w:rFonts w:ascii="Times New Roman" w:hAnsi="Times New Roman" w:cs="Times New Roman"/>
                <w:sz w:val="28"/>
                <w:szCs w:val="28"/>
              </w:rPr>
              <w:t xml:space="preserve">последний </w:t>
            </w:r>
            <w:r w:rsidRPr="00864BAA">
              <w:rPr>
                <w:rFonts w:ascii="Times New Roman" w:hAnsi="Times New Roman" w:cs="Times New Roman"/>
                <w:sz w:val="28"/>
                <w:szCs w:val="28"/>
              </w:rPr>
              <w:t>конверт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0BE">
              <w:rPr>
                <w:rFonts w:ascii="Times New Roman" w:hAnsi="Times New Roman" w:cs="Times New Roman"/>
                <w:sz w:val="28"/>
                <w:szCs w:val="28"/>
              </w:rPr>
              <w:t>(розовый).</w:t>
            </w:r>
          </w:p>
          <w:p w14:paraId="5548A18A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6A124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4D3F1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1A995" w14:textId="77777777" w:rsidR="00D5640E" w:rsidRDefault="00D5640E" w:rsidP="00864B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14:paraId="7369CADA" w14:textId="2C472BF9" w:rsidR="00864BAA" w:rsidRPr="005A3C75" w:rsidRDefault="00864BAA" w:rsidP="00864BA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A3C75">
              <w:rPr>
                <w:sz w:val="28"/>
                <w:szCs w:val="28"/>
              </w:rPr>
              <w:t xml:space="preserve">По указанию дети сортируют книги и </w:t>
            </w:r>
            <w:r w:rsidR="00F830BE">
              <w:rPr>
                <w:sz w:val="28"/>
                <w:szCs w:val="28"/>
              </w:rPr>
              <w:t xml:space="preserve">в завершении </w:t>
            </w:r>
            <w:r w:rsidRPr="005A3C75">
              <w:rPr>
                <w:sz w:val="28"/>
                <w:szCs w:val="28"/>
              </w:rPr>
              <w:t>получают пятую часть от ключ</w:t>
            </w:r>
            <w:r w:rsidR="00F830BE">
              <w:rPr>
                <w:sz w:val="28"/>
                <w:szCs w:val="28"/>
              </w:rPr>
              <w:t>а</w:t>
            </w:r>
            <w:r w:rsidRPr="005A3C75">
              <w:rPr>
                <w:sz w:val="28"/>
                <w:szCs w:val="28"/>
              </w:rPr>
              <w:t xml:space="preserve">. </w:t>
            </w:r>
          </w:p>
          <w:p w14:paraId="6C584CD0" w14:textId="77777777" w:rsidR="00CC7A1D" w:rsidRPr="001C251F" w:rsidRDefault="00CC7A1D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DA182C" w14:textId="77777777" w:rsidR="00CC7A1D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FCE98F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3A672C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8369D4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2430B7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6FFE8F" w14:textId="77777777" w:rsidR="001A332E" w:rsidRDefault="001A332E" w:rsidP="00721FF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A3BDD6" w14:textId="77777777" w:rsidR="001A332E" w:rsidRDefault="001A332E" w:rsidP="00721FF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57DEE2" w14:textId="77777777" w:rsidR="00DA5482" w:rsidRDefault="00DA5482" w:rsidP="00721FF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3B0A37" w14:textId="61B1996D" w:rsidR="00721FFA" w:rsidRPr="005A3C75" w:rsidRDefault="00721FFA" w:rsidP="00721FF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3C75">
              <w:rPr>
                <w:rFonts w:ascii="Times New Roman" w:hAnsi="Times New Roman" w:cs="Times New Roman"/>
                <w:sz w:val="28"/>
                <w:szCs w:val="28"/>
              </w:rPr>
              <w:t xml:space="preserve">Ребята перечисляют отгаданные книги, </w:t>
            </w:r>
            <w:r w:rsidRPr="005A3C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складывают ключ. Баба-яга открывает сундук. Дети достают книги.</w:t>
            </w:r>
          </w:p>
          <w:p w14:paraId="54BCAEB4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E6FDAF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834B81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FEE59E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75FD6D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5B322C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E823FC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6EF399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356AE1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C30690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C5CD3C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801C15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FA3219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DCA787" w14:textId="77777777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D7DB24" w14:textId="36DEDF63" w:rsidR="00721FFA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дарят книгу Бабе Яге</w:t>
            </w:r>
          </w:p>
          <w:p w14:paraId="4E37B7FA" w14:textId="17F9C3C3" w:rsidR="00721FFA" w:rsidRPr="001C251F" w:rsidRDefault="00721FF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14:paraId="4A99BEB2" w14:textId="77777777" w:rsidR="00CC7A1D" w:rsidRPr="001C251F" w:rsidRDefault="00CC7A1D" w:rsidP="00101BA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359A72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72AA7B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30AD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C307D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1065A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186EDA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6185C0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4E772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3FF24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3F77C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E2ADC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32D7F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93B249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2B8405" w14:textId="77777777" w:rsidR="00CC7A1D" w:rsidRPr="001C251F" w:rsidRDefault="00CC7A1D" w:rsidP="0060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748410" w14:textId="62155907" w:rsidR="00CC7A1D" w:rsidRPr="001C251F" w:rsidRDefault="00603C21" w:rsidP="00603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хвалит детей, за правильные ответы.</w:t>
            </w:r>
          </w:p>
          <w:p w14:paraId="06FB484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0FDBE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74E5A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9BB18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F765A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3CC6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C5545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40C3E1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A75A3B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3D503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3AB70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8BE7AA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43205D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3D6971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02C129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B902B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9B82B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0AF800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D9028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4399F0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756761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0BA9E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1456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50556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E8900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EB41C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4831B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A7DD99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3DDC74" w14:textId="77777777" w:rsidR="0041341C" w:rsidRDefault="0041341C" w:rsidP="0041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ECFF31" w14:textId="7A68EC4A" w:rsidR="00CC7A1D" w:rsidRPr="001C251F" w:rsidRDefault="0041341C" w:rsidP="00413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контролирует, как дети выполняют задание, при необходимости помогает.</w:t>
            </w:r>
          </w:p>
          <w:p w14:paraId="5906AEA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670AD1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16F61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EB245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DF38C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935767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8D148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58B671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5BC02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E76D5D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5B506B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28E53A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EE9912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4EB583" w14:textId="77777777" w:rsidR="00685D9C" w:rsidRDefault="00685D9C" w:rsidP="00685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730774" w14:textId="22B04B8A" w:rsidR="00CC7A1D" w:rsidRPr="001C251F" w:rsidRDefault="00685D9C" w:rsidP="00685D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хвалит детей за правильные ответы.</w:t>
            </w:r>
          </w:p>
          <w:p w14:paraId="3BF1C4A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1240DD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4F445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FD803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2CAA2D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96547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FF220B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C9E43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464697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0ED28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AEEC9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83AF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BC1B10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66E0C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CABD7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D433E8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D840C5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39983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9136D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F2C807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F0852A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31872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1BD14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380A94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FA8052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19983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AA4BFF" w14:textId="77777777" w:rsidR="00864BAA" w:rsidRDefault="00864BAA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F23CD2" w14:textId="29016FAD" w:rsidR="00CC7A1D" w:rsidRPr="001C251F" w:rsidRDefault="00CC7A1D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эмоционального настроя. </w:t>
            </w:r>
          </w:p>
          <w:p w14:paraId="0614040F" w14:textId="77777777" w:rsidR="00CC7A1D" w:rsidRPr="001C251F" w:rsidRDefault="00CC7A1D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>Следить за правильным выполнением задания.</w:t>
            </w:r>
          </w:p>
          <w:p w14:paraId="48EC56AA" w14:textId="12309C06" w:rsidR="00CC7A1D" w:rsidRPr="001C251F" w:rsidRDefault="00CC7A1D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>Помощь тем детям, у которых возникают затруднения в выполнении задания.</w:t>
            </w:r>
          </w:p>
          <w:p w14:paraId="2DC59FD6" w14:textId="77777777" w:rsidR="00CC7A1D" w:rsidRPr="001C251F" w:rsidRDefault="00CC7A1D" w:rsidP="0086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9193AF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DB6A3B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87221D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8F957F" w14:textId="77777777" w:rsidR="00CC7A1D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D560F1" w14:textId="77777777" w:rsidR="00F830BE" w:rsidRDefault="00F830BE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597917" w14:textId="77777777" w:rsidR="00F830BE" w:rsidRDefault="00F830BE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411490" w14:textId="77777777" w:rsidR="00DA5482" w:rsidRDefault="00DA5482" w:rsidP="00F8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A32C69" w14:textId="77777777" w:rsidR="00DA5482" w:rsidRDefault="00DA5482" w:rsidP="00F8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96A7D6" w14:textId="77777777" w:rsidR="00DA5482" w:rsidRDefault="00DA5482" w:rsidP="00F8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48F59C" w14:textId="29EBA145" w:rsidR="00F830BE" w:rsidRPr="001C251F" w:rsidRDefault="00F830BE" w:rsidP="00F830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помогает детям, если у них возникают трудности при выполнении задания.</w:t>
            </w:r>
          </w:p>
        </w:tc>
      </w:tr>
      <w:tr w:rsidR="00CC7A1D" w:rsidRPr="001C251F" w14:paraId="4FC83AB1" w14:textId="77777777" w:rsidTr="001A332E">
        <w:tc>
          <w:tcPr>
            <w:tcW w:w="2547" w:type="dxa"/>
          </w:tcPr>
          <w:p w14:paraId="54C4D3AA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 часть - заключительная</w:t>
            </w:r>
          </w:p>
        </w:tc>
        <w:tc>
          <w:tcPr>
            <w:tcW w:w="12303" w:type="dxa"/>
            <w:gridSpan w:val="3"/>
          </w:tcPr>
          <w:p w14:paraId="1DF8FB80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>Цель: подведение итогов, формирование эле</w:t>
            </w:r>
            <w:r w:rsidRPr="001C251F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ментарных навыков самооценки.</w:t>
            </w:r>
          </w:p>
          <w:p w14:paraId="73D50FB3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A1D" w:rsidRPr="001C251F" w14:paraId="21AABF27" w14:textId="77777777" w:rsidTr="00903CE3">
        <w:trPr>
          <w:trHeight w:val="2117"/>
        </w:trPr>
        <w:tc>
          <w:tcPr>
            <w:tcW w:w="2547" w:type="dxa"/>
          </w:tcPr>
          <w:p w14:paraId="4F806B19" w14:textId="77777777" w:rsidR="00CC7A1D" w:rsidRPr="001C251F" w:rsidRDefault="00CC7A1D" w:rsidP="00DB55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Подведение итогов, деятельности</w:t>
            </w:r>
          </w:p>
          <w:p w14:paraId="0C996CE9" w14:textId="77777777" w:rsidR="00CC7A1D" w:rsidRPr="001C251F" w:rsidRDefault="00CC7A1D" w:rsidP="00DB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>Педагогическая оценка результатов деятельности детей</w:t>
            </w:r>
          </w:p>
        </w:tc>
        <w:tc>
          <w:tcPr>
            <w:tcW w:w="5074" w:type="dxa"/>
          </w:tcPr>
          <w:p w14:paraId="6657A6EE" w14:textId="77777777" w:rsidR="00CC7A1D" w:rsidRDefault="00721FFA" w:rsidP="00721F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Ну, что ребята, теперь мы можем отнести наши книги в библиотеку. Вы сегодня были очень внимательные, дружные и поэтому справились со всеми заданиями. Молодцы!</w:t>
            </w:r>
          </w:p>
          <w:p w14:paraId="73180AEF" w14:textId="77777777" w:rsidR="00903CE3" w:rsidRDefault="00903CE3" w:rsidP="00721F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Скажите, что вам сегодня больше всего понравилось в нашей квест-игре?</w:t>
            </w:r>
          </w:p>
          <w:p w14:paraId="7AD20C7C" w14:textId="05E87636" w:rsidR="00903CE3" w:rsidRPr="001C251F" w:rsidRDefault="00903CE3" w:rsidP="00721F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что было трудным для вас?</w:t>
            </w:r>
          </w:p>
        </w:tc>
        <w:tc>
          <w:tcPr>
            <w:tcW w:w="3686" w:type="dxa"/>
          </w:tcPr>
          <w:p w14:paraId="6735FD9C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D4F409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6D781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4A34E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1B0259" w14:textId="77777777" w:rsidR="00903CE3" w:rsidRDefault="00903CE3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BB70FB" w14:textId="0A8CD02D" w:rsidR="00721FFA" w:rsidRPr="001C251F" w:rsidRDefault="00903CE3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детей.</w:t>
            </w:r>
          </w:p>
        </w:tc>
        <w:tc>
          <w:tcPr>
            <w:tcW w:w="3543" w:type="dxa"/>
          </w:tcPr>
          <w:p w14:paraId="2DAB5A0F" w14:textId="31340CE9" w:rsidR="00D5640E" w:rsidRPr="001C251F" w:rsidRDefault="00CC7A1D" w:rsidP="00721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>Похвалить тех детей, которые не только сами справились с заданием, но и помогли своим товарищам.</w:t>
            </w:r>
          </w:p>
        </w:tc>
      </w:tr>
      <w:tr w:rsidR="00CC7A1D" w:rsidRPr="001C251F" w14:paraId="1B5A29AC" w14:textId="77777777" w:rsidTr="001A332E">
        <w:tc>
          <w:tcPr>
            <w:tcW w:w="2547" w:type="dxa"/>
          </w:tcPr>
          <w:p w14:paraId="2E73FC82" w14:textId="77777777" w:rsidR="00CC7A1D" w:rsidRPr="001C251F" w:rsidRDefault="00CC7A1D" w:rsidP="00DB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251F">
              <w:rPr>
                <w:rFonts w:ascii="Times New Roman" w:hAnsi="Times New Roman" w:cs="Times New Roman"/>
                <w:sz w:val="28"/>
                <w:szCs w:val="28"/>
              </w:rPr>
              <w:t>Плавный вывод детей из непосредственно образовательной деятельности в самостоятельную деятельность, э</w:t>
            </w:r>
            <w:r w:rsidRPr="001C251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моциональная рефлексия</w:t>
            </w:r>
          </w:p>
        </w:tc>
        <w:tc>
          <w:tcPr>
            <w:tcW w:w="5074" w:type="dxa"/>
          </w:tcPr>
          <w:p w14:paraId="32AAC9B0" w14:textId="36756FEC" w:rsidR="00CC7A1D" w:rsidRPr="001C251F" w:rsidRDefault="000C3E70" w:rsidP="00721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за то, что вы справились со всеми заданиями вас ждёт награда – сладкий приз.</w:t>
            </w:r>
          </w:p>
        </w:tc>
        <w:tc>
          <w:tcPr>
            <w:tcW w:w="3686" w:type="dxa"/>
          </w:tcPr>
          <w:p w14:paraId="5D084332" w14:textId="25406498" w:rsidR="00CC7A1D" w:rsidRPr="001C251F" w:rsidRDefault="00AE2702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получают шоколадные медальки.</w:t>
            </w:r>
          </w:p>
        </w:tc>
        <w:tc>
          <w:tcPr>
            <w:tcW w:w="3543" w:type="dxa"/>
          </w:tcPr>
          <w:p w14:paraId="2106C256" w14:textId="77777777" w:rsidR="00CC7A1D" w:rsidRPr="001C251F" w:rsidRDefault="00CC7A1D" w:rsidP="00101BA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FD6973" w14:textId="77777777" w:rsidR="00CC7A1D" w:rsidRPr="001C251F" w:rsidRDefault="00CC7A1D" w:rsidP="00CC7A1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50C342EF" w14:textId="77777777" w:rsidR="00CC7A1D" w:rsidRPr="001C251F" w:rsidRDefault="00CC7A1D" w:rsidP="00CC7A1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EBA2DD" w14:textId="77777777" w:rsidR="00CC7A1D" w:rsidRPr="001C251F" w:rsidRDefault="00CC7A1D" w:rsidP="00CC7A1D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14:paraId="03D3E28A" w14:textId="77777777" w:rsidR="00CC7A1D" w:rsidRDefault="00CC7A1D" w:rsidP="00CC7A1D"/>
    <w:p w14:paraId="66F946B4" w14:textId="77777777" w:rsidR="00101BAA" w:rsidRDefault="00101BAA"/>
    <w:sectPr w:rsidR="00101BAA" w:rsidSect="00B8769E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DDE98" w14:textId="77777777" w:rsidR="003B310D" w:rsidRDefault="003B310D" w:rsidP="00CC7A1D">
      <w:pPr>
        <w:spacing w:after="0" w:line="240" w:lineRule="auto"/>
      </w:pPr>
      <w:r>
        <w:separator/>
      </w:r>
    </w:p>
  </w:endnote>
  <w:endnote w:type="continuationSeparator" w:id="0">
    <w:p w14:paraId="64353449" w14:textId="77777777" w:rsidR="003B310D" w:rsidRDefault="003B310D" w:rsidP="00CC7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42FDB" w14:textId="77777777" w:rsidR="003B310D" w:rsidRDefault="003B310D" w:rsidP="00CC7A1D">
      <w:pPr>
        <w:spacing w:after="0" w:line="240" w:lineRule="auto"/>
      </w:pPr>
      <w:r>
        <w:separator/>
      </w:r>
    </w:p>
  </w:footnote>
  <w:footnote w:type="continuationSeparator" w:id="0">
    <w:p w14:paraId="0DD68B5A" w14:textId="77777777" w:rsidR="003B310D" w:rsidRDefault="003B310D" w:rsidP="00CC7A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3F3"/>
    <w:rsid w:val="000A4FBD"/>
    <w:rsid w:val="000C3E70"/>
    <w:rsid w:val="00101BAA"/>
    <w:rsid w:val="001A03F3"/>
    <w:rsid w:val="001A332E"/>
    <w:rsid w:val="00203562"/>
    <w:rsid w:val="002A4898"/>
    <w:rsid w:val="00304335"/>
    <w:rsid w:val="00331AD6"/>
    <w:rsid w:val="003B310D"/>
    <w:rsid w:val="0041341C"/>
    <w:rsid w:val="0043506A"/>
    <w:rsid w:val="00525A63"/>
    <w:rsid w:val="00532027"/>
    <w:rsid w:val="00546F29"/>
    <w:rsid w:val="00560B02"/>
    <w:rsid w:val="00560D4C"/>
    <w:rsid w:val="00603C21"/>
    <w:rsid w:val="00610395"/>
    <w:rsid w:val="00685D9C"/>
    <w:rsid w:val="006F1CE8"/>
    <w:rsid w:val="00706408"/>
    <w:rsid w:val="00721FFA"/>
    <w:rsid w:val="00722E65"/>
    <w:rsid w:val="00785BC9"/>
    <w:rsid w:val="007922E2"/>
    <w:rsid w:val="00864BAA"/>
    <w:rsid w:val="008D3DBC"/>
    <w:rsid w:val="00903CE3"/>
    <w:rsid w:val="009250B7"/>
    <w:rsid w:val="009E5FEA"/>
    <w:rsid w:val="00AE2702"/>
    <w:rsid w:val="00B8769E"/>
    <w:rsid w:val="00BA29EC"/>
    <w:rsid w:val="00C41065"/>
    <w:rsid w:val="00CC7A1D"/>
    <w:rsid w:val="00D5640E"/>
    <w:rsid w:val="00DA5482"/>
    <w:rsid w:val="00DB367A"/>
    <w:rsid w:val="00DB55BC"/>
    <w:rsid w:val="00E80229"/>
    <w:rsid w:val="00EA5874"/>
    <w:rsid w:val="00F8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9BD570"/>
  <w15:chartTrackingRefBased/>
  <w15:docId w15:val="{218B1C01-4AC9-4F76-8EFB-68996534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A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7A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CC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C7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C7A1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C7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C7A1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E2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0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226C2-0F50-4127-A5B7-F3B66BF26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11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Dimas</dc:creator>
  <cp:keywords/>
  <dc:description/>
  <cp:lastModifiedBy>Dimas</cp:lastModifiedBy>
  <cp:revision>11</cp:revision>
  <cp:lastPrinted>2025-04-21T14:00:00Z</cp:lastPrinted>
  <dcterms:created xsi:type="dcterms:W3CDTF">2025-03-20T13:47:00Z</dcterms:created>
  <dcterms:modified xsi:type="dcterms:W3CDTF">2025-04-21T14:02:00Z</dcterms:modified>
</cp:coreProperties>
</file>