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57F27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14:paraId="74FBB1DD" w14:textId="55FCE7A9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«Детский сад №103»</w:t>
      </w:r>
      <w:r w:rsidR="00E757ED"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76E35C0D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B4F46CD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5BE57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7FBD09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83C6D4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6F9494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A391E9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216E8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9B58C3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A9117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Конспект </w:t>
      </w:r>
    </w:p>
    <w:p w14:paraId="5D111B1D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физкультурного  досуга</w:t>
      </w:r>
    </w:p>
    <w:p w14:paraId="744A098A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в группе для детей с ТНР</w:t>
      </w:r>
    </w:p>
    <w:p w14:paraId="575CE373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(средний дошкольный возраст)</w:t>
      </w:r>
    </w:p>
    <w:p w14:paraId="218E9769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534872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0F2B2E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F887F7" w14:textId="616F08F0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« Маш</w:t>
      </w:r>
      <w:r w:rsidR="0026674E"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медвед</w:t>
      </w:r>
      <w:r w:rsidR="0026674E"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4D84B2C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CB1790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53F402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C4E4F0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8FC0D3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E53F63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BD7F8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D2FBB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1098B7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BF8583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71D50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06FAC3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529B49" w14:textId="77777777" w:rsidR="00A40E5B" w:rsidRDefault="00A40E5B" w:rsidP="007F63F3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\</w:t>
      </w:r>
    </w:p>
    <w:p w14:paraId="1BE4EEA9" w14:textId="77777777" w:rsidR="00A40E5B" w:rsidRDefault="00A40E5B" w:rsidP="007F63F3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A48F87" w14:textId="77777777" w:rsidR="00A40E5B" w:rsidRDefault="00A40E5B" w:rsidP="007F63F3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CED6AB" w14:textId="141C4738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Составитель:</w:t>
      </w:r>
    </w:p>
    <w:p w14:paraId="4D0E3111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Забабурина</w:t>
      </w:r>
      <w:proofErr w:type="spellEnd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Галина Анатольевна,</w:t>
      </w:r>
    </w:p>
    <w:p w14:paraId="347D35F0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инструктор по физической культуре</w:t>
      </w:r>
    </w:p>
    <w:p w14:paraId="428B0D1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высшей квалификационной категории</w:t>
      </w:r>
    </w:p>
    <w:p w14:paraId="6B81B0B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66929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12606E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0A30E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03F38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A340F0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FF136E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990714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823FD6" w14:textId="77777777" w:rsidR="000A5754" w:rsidRPr="00A40E5B" w:rsidRDefault="000A5754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D7BB1A" w14:textId="77777777" w:rsidR="000A5754" w:rsidRPr="00A40E5B" w:rsidRDefault="000A5754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319D6D" w14:textId="77777777" w:rsidR="000A5754" w:rsidRPr="00A40E5B" w:rsidRDefault="000A5754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71354B" w14:textId="77777777" w:rsidR="000A5754" w:rsidRPr="00A40E5B" w:rsidRDefault="000A5754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1637CB" w14:textId="77777777" w:rsidR="000A5754" w:rsidRPr="00A40E5B" w:rsidRDefault="000A5754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B152DF" w14:textId="00131D2B" w:rsidR="007F63F3" w:rsidRPr="000A5754" w:rsidRDefault="00A40E5B" w:rsidP="00A40E5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г. Рязань</w:t>
      </w:r>
    </w:p>
    <w:p w14:paraId="0EC50F3B" w14:textId="40E86848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Цель</w:t>
      </w:r>
      <w:r w:rsidR="006E4E18"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  <w:r w:rsidR="006E4E18"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создать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радостное и весёлое настроение у детей через игровую деятельность</w:t>
      </w:r>
    </w:p>
    <w:p w14:paraId="38E5F239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8A397D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Обучающие задачи:</w:t>
      </w:r>
    </w:p>
    <w:p w14:paraId="19CC66E0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• Формировать умение ходить и бегать с согласованными движениями рук и ног.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193598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• Формировать умение действовать по зрительному сигналу (цвет).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1CDE1B5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CC5C4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FE0BE8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Развивающие задачи.</w:t>
      </w:r>
    </w:p>
    <w:p w14:paraId="061B888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ab/>
        <w:t>Развивать умение действовать по сигналу.</w:t>
      </w:r>
    </w:p>
    <w:p w14:paraId="6951037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ab/>
        <w:t>Развивать силу, ловкость и внимание.</w:t>
      </w:r>
    </w:p>
    <w:p w14:paraId="64000D48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ab/>
        <w:t>Развивать умение ориентироваться в пространстве.</w:t>
      </w:r>
    </w:p>
    <w:p w14:paraId="710A5D71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5AFB389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Воспитательные задачи:</w:t>
      </w:r>
    </w:p>
    <w:p w14:paraId="30874F6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Воспитывать самостоятельность и чувство взаимопомощи.</w:t>
      </w:r>
    </w:p>
    <w:p w14:paraId="51FF25C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ab/>
        <w:t>Воспитывать желание заниматься спортом и укреплять своё здоровье.</w:t>
      </w:r>
    </w:p>
    <w:p w14:paraId="4459E018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F6E284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5CCE14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5A8CD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DACB96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C0F01D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C8725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D71300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00C508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93C28A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9ADAB6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C542E6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A42FAB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C5A337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1344A0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3CB18D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7438C8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B2F9DD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288FBE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1F3A8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15F47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511AFB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84D22B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7FA44B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CEC801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DBCAD1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00A8E4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5BFB23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BE2C0E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F87A9F" w14:textId="77777777" w:rsidR="000A5754" w:rsidRPr="00A40E5B" w:rsidRDefault="000A5754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8504B2" w14:textId="77777777" w:rsidR="000A5754" w:rsidRPr="00A40E5B" w:rsidRDefault="000A5754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11FFD4" w14:textId="77777777" w:rsidR="000A5754" w:rsidRPr="00A40E5B" w:rsidRDefault="000A5754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9900F5B" w14:textId="77777777" w:rsidR="000A5754" w:rsidRPr="00A40E5B" w:rsidRDefault="000A5754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A9D766" w14:textId="77777777" w:rsidR="000A5754" w:rsidRPr="00A40E5B" w:rsidRDefault="000A5754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B92685" w14:textId="77777777" w:rsidR="000A5754" w:rsidRPr="00A40E5B" w:rsidRDefault="000A5754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6077437" w14:textId="77777777" w:rsidR="000A5754" w:rsidRPr="00A40E5B" w:rsidRDefault="000A5754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70228C9" w14:textId="77777777" w:rsidR="000A5754" w:rsidRPr="00A40E5B" w:rsidRDefault="000A5754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1ACF3B9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Ход занятия.</w:t>
      </w:r>
    </w:p>
    <w:p w14:paraId="030EC37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i/>
          <w:sz w:val="24"/>
          <w:szCs w:val="24"/>
          <w:lang w:eastAsia="ru-RU"/>
        </w:rPr>
        <w:t>Дети заходят в зал под музыку из мультфильма Маша и Медведь. Построение в шеренгу.</w:t>
      </w:r>
    </w:p>
    <w:p w14:paraId="686E96F5" w14:textId="057D4A05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Ведущий</w:t>
      </w:r>
      <w:r w:rsidR="006B551B"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  <w:r w:rsidR="006B551B"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Здравствуйте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, ребята! У нас сегодня интересное занятие. Посмотрите к нам пришли гости, это Маша и Медведь</w:t>
      </w:r>
      <w:r w:rsidR="006B551B" w:rsidRPr="000A5754">
        <w:rPr>
          <w:rFonts w:ascii="Times New Roman" w:eastAsia="Times New Roman" w:hAnsi="Times New Roman"/>
          <w:sz w:val="24"/>
          <w:szCs w:val="24"/>
          <w:lang w:eastAsia="ru-RU"/>
        </w:rPr>
        <w:t>, они нас зовут в страну подвижных игр.</w:t>
      </w:r>
      <w:r w:rsidR="00F73AD1"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Хотите</w:t>
      </w:r>
      <w:r w:rsidR="0070520F"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туда отправиться? (Ответы детей)</w:t>
      </w:r>
    </w:p>
    <w:p w14:paraId="75A21B3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Маша с мишкой к нам пришли</w:t>
      </w:r>
    </w:p>
    <w:p w14:paraId="66FAA7CE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Много игр принесли</w:t>
      </w:r>
    </w:p>
    <w:p w14:paraId="390464E0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Будем весело играть</w:t>
      </w:r>
    </w:p>
    <w:p w14:paraId="789EB372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И задания выполнять.</w:t>
      </w:r>
    </w:p>
    <w:p w14:paraId="7B5726F4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А в конце получим приз</w:t>
      </w:r>
    </w:p>
    <w:p w14:paraId="597E594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Неожиданный сюрприз.</w:t>
      </w:r>
    </w:p>
    <w:p w14:paraId="5F349FC9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Повернулись направо. Шагом марш.</w:t>
      </w:r>
    </w:p>
    <w:p w14:paraId="00E2C06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На зарядку утром рано</w:t>
      </w:r>
    </w:p>
    <w:p w14:paraId="15FD10B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Мы выходим с барабаном</w:t>
      </w:r>
    </w:p>
    <w:p w14:paraId="2876B3F1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Он гремит, гремит, гремит</w:t>
      </w:r>
    </w:p>
    <w:p w14:paraId="6CE1EEC4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В ногу всем шагать велит.</w:t>
      </w:r>
    </w:p>
    <w:p w14:paraId="3291BEF7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(Ходьба в колонне по одному).</w:t>
      </w:r>
    </w:p>
    <w:p w14:paraId="1C57DF3A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Когда-то вы были малышками</w:t>
      </w:r>
    </w:p>
    <w:p w14:paraId="721B7136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А стали большими ребятишками</w:t>
      </w:r>
    </w:p>
    <w:p w14:paraId="21D306DA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(Ходьба на носках, руки вверх)</w:t>
      </w:r>
    </w:p>
    <w:p w14:paraId="37BA91C4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Паровозик </w:t>
      </w:r>
      <w:proofErr w:type="spellStart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чух-чу</w:t>
      </w:r>
      <w:proofErr w:type="gramStart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proofErr w:type="spellEnd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чух</w:t>
      </w:r>
      <w:proofErr w:type="spellEnd"/>
    </w:p>
    <w:p w14:paraId="0B76EB5E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С ветерком вас прокачу</w:t>
      </w:r>
    </w:p>
    <w:p w14:paraId="6C301C7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(Ходьба на пятках с круговыми движениями рук по бокам)</w:t>
      </w:r>
    </w:p>
    <w:p w14:paraId="0CC1A8C0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Ходит по лесу лиса</w:t>
      </w:r>
    </w:p>
    <w:p w14:paraId="7C73903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Щурит хитрые глаза</w:t>
      </w:r>
    </w:p>
    <w:p w14:paraId="787045E0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(Мягкая ходьба с плавными движениями рук).</w:t>
      </w:r>
    </w:p>
    <w:p w14:paraId="06358FB3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А как же лошадки шагают?</w:t>
      </w:r>
    </w:p>
    <w:p w14:paraId="4FD67A1A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Выше ножки поднимают</w:t>
      </w:r>
    </w:p>
    <w:p w14:paraId="72171A7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(Ходьба с высоким подниманием колен, руки на поясе).</w:t>
      </w:r>
    </w:p>
    <w:p w14:paraId="7B607F48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Птички скачут, птички скачут, птички крылышками машут</w:t>
      </w:r>
    </w:p>
    <w:p w14:paraId="3FFFE4D1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Ходьба</w:t>
      </w:r>
      <w:proofErr w:type="gramEnd"/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поднимая и опуская руки)</w:t>
      </w:r>
    </w:p>
    <w:p w14:paraId="56FA02E9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И спешат все на </w:t>
      </w:r>
      <w:proofErr w:type="gramStart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полянку</w:t>
      </w:r>
      <w:proofErr w:type="gramEnd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весёлую зарядку</w:t>
      </w:r>
    </w:p>
    <w:p w14:paraId="504E8E71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(Бег в колонне по одному).</w:t>
      </w:r>
    </w:p>
    <w:p w14:paraId="70BB712B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Тише, тише не спешите</w:t>
      </w:r>
    </w:p>
    <w:p w14:paraId="61F182F1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Лучше ровненько дышите</w:t>
      </w:r>
    </w:p>
    <w:p w14:paraId="09394F5D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(Дыхательные упражнения).</w:t>
      </w:r>
    </w:p>
    <w:p w14:paraId="76A66744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i/>
          <w:sz w:val="24"/>
          <w:szCs w:val="24"/>
          <w:lang w:eastAsia="ru-RU"/>
        </w:rPr>
        <w:t>Построение в круг.</w:t>
      </w:r>
    </w:p>
    <w:p w14:paraId="68D49CA7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Ведущий: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Каждый день у нас ребятки</w:t>
      </w:r>
    </w:p>
    <w:p w14:paraId="3F8AA3B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Начинается с зарядки</w:t>
      </w:r>
    </w:p>
    <w:p w14:paraId="44B840C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Руки в стороны и вниз</w:t>
      </w:r>
    </w:p>
    <w:p w14:paraId="6B9B130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Все присели, поднялись</w:t>
      </w:r>
    </w:p>
    <w:p w14:paraId="3736A8F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К солнышку все потянулись</w:t>
      </w:r>
    </w:p>
    <w:p w14:paraId="46FE1F5E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Раз нагнулись, два нагнулись</w:t>
      </w:r>
    </w:p>
    <w:p w14:paraId="1E064619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Дружно мы идём на месте</w:t>
      </w:r>
    </w:p>
    <w:p w14:paraId="71BBE49A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А теперь бегом все вместе.</w:t>
      </w:r>
    </w:p>
    <w:p w14:paraId="503DD8A3" w14:textId="3EF7353C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="00BC332E" w:rsidRPr="000A5754">
        <w:rPr>
          <w:rFonts w:ascii="Times New Roman" w:eastAsia="Times New Roman" w:hAnsi="Times New Roman"/>
          <w:sz w:val="24"/>
          <w:szCs w:val="24"/>
          <w:lang w:eastAsia="ru-RU"/>
        </w:rPr>
        <w:t>сейчас потопали (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1-8)</w:t>
      </w:r>
    </w:p>
    <w:p w14:paraId="6FACC63F" w14:textId="2D071916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А потом </w:t>
      </w:r>
      <w:r w:rsidR="00BC332E" w:rsidRPr="000A5754">
        <w:rPr>
          <w:rFonts w:ascii="Times New Roman" w:eastAsia="Times New Roman" w:hAnsi="Times New Roman"/>
          <w:sz w:val="24"/>
          <w:szCs w:val="24"/>
          <w:lang w:eastAsia="ru-RU"/>
        </w:rPr>
        <w:t>похлопали (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1-8) </w:t>
      </w:r>
    </w:p>
    <w:p w14:paraId="523E4157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Вверх ладошки хлоп-хлоп</w:t>
      </w:r>
    </w:p>
    <w:p w14:paraId="395D9A8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По коленкам </w:t>
      </w:r>
      <w:proofErr w:type="gramStart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шлёп</w:t>
      </w:r>
      <w:proofErr w:type="gramEnd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- шлёп</w:t>
      </w:r>
    </w:p>
    <w:p w14:paraId="56FDBA14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По плечам похлопали, </w:t>
      </w:r>
    </w:p>
    <w:p w14:paraId="5ED8825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По бокам пошлёпали</w:t>
      </w:r>
    </w:p>
    <w:p w14:paraId="330CD464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Можно хлопнуть за спиной (1-3)</w:t>
      </w:r>
    </w:p>
    <w:p w14:paraId="0E3CCE2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 теперь перед собой (1-8)</w:t>
      </w:r>
    </w:p>
    <w:p w14:paraId="4DBE89F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Ведущий: 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Молодцы, ребята, сделали зарядку. Маша с Мишкой принесли волшебный кубик, посмотрите на нём много картинок.</w:t>
      </w:r>
    </w:p>
    <w:p w14:paraId="21C06922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Будем мы его бросать </w:t>
      </w:r>
    </w:p>
    <w:p w14:paraId="6D8DF5F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В игры разные играть. </w:t>
      </w:r>
    </w:p>
    <w:p w14:paraId="7A231DC3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 w:rsidRPr="000A5754">
        <w:rPr>
          <w:rFonts w:ascii="Times New Roman" w:eastAsia="Times New Roman" w:hAnsi="Times New Roman"/>
          <w:i/>
          <w:sz w:val="24"/>
          <w:szCs w:val="24"/>
          <w:lang w:eastAsia="ru-RU"/>
        </w:rPr>
        <w:t>(Дети по очереди бросают кубик, какая картинка выпадает, в ту игру и играют.</w:t>
      </w:r>
      <w:proofErr w:type="gramEnd"/>
    </w:p>
    <w:p w14:paraId="3039B1D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1.Станция «</w:t>
      </w:r>
      <w:proofErr w:type="spellStart"/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Каруселькина</w:t>
      </w:r>
      <w:proofErr w:type="spellEnd"/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</w:p>
    <w:p w14:paraId="30690DAE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Маша с Мишкой очень любят кататься на карусели, и мы сейчас поиграем в игру «Карусель».</w:t>
      </w:r>
    </w:p>
    <w:p w14:paraId="493E8DF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Еле- еле, еле- еле завертелись карусели </w:t>
      </w:r>
    </w:p>
    <w:p w14:paraId="7FDA5BE8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А потом, потом, всё бегом, бегом, бегом</w:t>
      </w:r>
    </w:p>
    <w:p w14:paraId="7704BF2D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Тише, тише не бегите, карусель остановите</w:t>
      </w:r>
    </w:p>
    <w:p w14:paraId="0C2710C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Раз, два, раз, два вот и кончилась игра. (2раза)</w:t>
      </w:r>
    </w:p>
    <w:p w14:paraId="51BB0CF0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2.Станция «Зайкина» </w:t>
      </w:r>
    </w:p>
    <w:p w14:paraId="0FEC35F2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А в лесу очень много зайчиков, которые любят играть с Машей и Мишкой.</w:t>
      </w:r>
    </w:p>
    <w:p w14:paraId="73DE47D2" w14:textId="6EDDA829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Подв</w:t>
      </w:r>
      <w:r w:rsidR="00E42A23" w:rsidRPr="000A5754">
        <w:rPr>
          <w:rFonts w:ascii="Times New Roman" w:eastAsia="Times New Roman" w:hAnsi="Times New Roman"/>
          <w:sz w:val="24"/>
          <w:szCs w:val="24"/>
          <w:lang w:eastAsia="ru-RU"/>
        </w:rPr>
        <w:t>ижная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игра «Зайка беленький»</w:t>
      </w:r>
    </w:p>
    <w:p w14:paraId="31764B5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Дети располагаются врассыпную.</w:t>
      </w:r>
    </w:p>
    <w:p w14:paraId="2235DCDE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Зайка беленький сидит</w:t>
      </w:r>
    </w:p>
    <w:p w14:paraId="0766FF54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И ушами шевелит.</w:t>
      </w:r>
    </w:p>
    <w:p w14:paraId="155DE25B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Вот так, вот так,</w:t>
      </w:r>
    </w:p>
    <w:p w14:paraId="4DC1704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Он ушами шевелит.</w:t>
      </w:r>
    </w:p>
    <w:p w14:paraId="10FE69D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Зайке холодно стоять,</w:t>
      </w:r>
    </w:p>
    <w:p w14:paraId="0B2ECFC6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Надо зайке поскакать.</w:t>
      </w:r>
    </w:p>
    <w:p w14:paraId="1DE585AC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Скок-скок, скок-скок,</w:t>
      </w:r>
    </w:p>
    <w:p w14:paraId="0945C771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Надо зайке поскакать. (2раза)</w:t>
      </w:r>
    </w:p>
    <w:p w14:paraId="5500F71E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3.Станция «</w:t>
      </w:r>
      <w:proofErr w:type="spellStart"/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Медведкино</w:t>
      </w:r>
      <w:proofErr w:type="spellEnd"/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2115152A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Миша очень любит играть с детьми.</w:t>
      </w:r>
    </w:p>
    <w:p w14:paraId="40D9A8E0" w14:textId="1A86FCA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Подв</w:t>
      </w:r>
      <w:r w:rsidR="00233DE8" w:rsidRPr="000A5754">
        <w:rPr>
          <w:rFonts w:ascii="Times New Roman" w:eastAsia="Times New Roman" w:hAnsi="Times New Roman"/>
          <w:sz w:val="24"/>
          <w:szCs w:val="24"/>
          <w:lang w:eastAsia="ru-RU"/>
        </w:rPr>
        <w:t>ижная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игра «У медведя </w:t>
      </w:r>
      <w:proofErr w:type="gramStart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бору»</w:t>
      </w:r>
    </w:p>
    <w:p w14:paraId="79307130" w14:textId="08545AFB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Дети строятся в шеренгу на одной стороне зала (дом), медведь на другой стороне (опушка леса). По команде «Идите гулять» дети направляются к опушке леса, собирают грибы – имитируют движения и произносят:</w:t>
      </w:r>
    </w:p>
    <w:p w14:paraId="52733A2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«У медведя </w:t>
      </w:r>
      <w:proofErr w:type="gramStart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бору</w:t>
      </w:r>
    </w:p>
    <w:p w14:paraId="298A7316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Грибы, ягоды беру,</w:t>
      </w:r>
    </w:p>
    <w:p w14:paraId="3F6DDE12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А медведь сидит</w:t>
      </w:r>
    </w:p>
    <w:p w14:paraId="74ED3286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И на нас рычит». (2 раза)</w:t>
      </w:r>
    </w:p>
    <w:p w14:paraId="4AB844A7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 Станция «Пчёлкина» </w:t>
      </w:r>
    </w:p>
    <w:p w14:paraId="1A2E8BD1" w14:textId="63EF9F61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В лесу живёт </w:t>
      </w:r>
      <w:r w:rsidR="00844C1C"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очень 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много диких пчёл. А что </w:t>
      </w:r>
      <w:r w:rsidR="00844C1C"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любят 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собира</w:t>
      </w:r>
      <w:r w:rsidR="00844C1C" w:rsidRPr="000A5754">
        <w:rPr>
          <w:rFonts w:ascii="Times New Roman" w:eastAsia="Times New Roman" w:hAnsi="Times New Roman"/>
          <w:sz w:val="24"/>
          <w:szCs w:val="24"/>
          <w:lang w:eastAsia="ru-RU"/>
        </w:rPr>
        <w:t>ть пчёлы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? (Ответы детей). Мишка большой сладкоежка и очень любит охотиться за мёдом. И мы поиграем в игру. По залу раскладываются обручи синего, красного цвета. Дети занимают обручи.</w:t>
      </w:r>
    </w:p>
    <w:p w14:paraId="06B69FE7" w14:textId="3968615C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Подв</w:t>
      </w:r>
      <w:r w:rsidR="00DF6715" w:rsidRPr="000A5754">
        <w:rPr>
          <w:rFonts w:ascii="Times New Roman" w:eastAsia="Times New Roman" w:hAnsi="Times New Roman"/>
          <w:sz w:val="24"/>
          <w:szCs w:val="24"/>
          <w:lang w:eastAsia="ru-RU"/>
        </w:rPr>
        <w:t>ижная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игра «Пчёлки»</w:t>
      </w:r>
    </w:p>
    <w:p w14:paraId="272125A1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Пчёлы в ульях все живут</w:t>
      </w:r>
    </w:p>
    <w:p w14:paraId="3DAD5A9E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Пчёлы мёд нам принесут</w:t>
      </w:r>
    </w:p>
    <w:p w14:paraId="3E7A4407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Все из ульев вылетаем</w:t>
      </w:r>
    </w:p>
    <w:p w14:paraId="7390983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И нектар все собираем.</w:t>
      </w:r>
    </w:p>
    <w:p w14:paraId="0D2C1707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i/>
          <w:sz w:val="24"/>
          <w:szCs w:val="24"/>
          <w:lang w:eastAsia="ru-RU"/>
        </w:rPr>
        <w:t>(Дети бегают, жужжат)</w:t>
      </w:r>
    </w:p>
    <w:p w14:paraId="6F7C1F10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Дружно сели на цветок</w:t>
      </w:r>
    </w:p>
    <w:p w14:paraId="07C09982" w14:textId="553993E0" w:rsidR="007F63F3" w:rsidRPr="000A5754" w:rsidRDefault="00DF6715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Там, где</w:t>
      </w:r>
      <w:r w:rsidR="007F63F3"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красный (синий) лепесток.</w:t>
      </w:r>
    </w:p>
    <w:p w14:paraId="02CDCAE6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Дети бегут и встают в обруч красного (синего) цвета. (2 раза)</w:t>
      </w:r>
    </w:p>
    <w:p w14:paraId="2BED95A6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5. Станция «Взлётная»</w:t>
      </w:r>
    </w:p>
    <w:p w14:paraId="5492CEB5" w14:textId="7B0D516E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Маша с </w:t>
      </w:r>
      <w:r w:rsidR="00DF6715" w:rsidRPr="000A5754">
        <w:rPr>
          <w:rFonts w:ascii="Times New Roman" w:eastAsia="Times New Roman" w:hAnsi="Times New Roman"/>
          <w:sz w:val="24"/>
          <w:szCs w:val="24"/>
          <w:lang w:eastAsia="ru-RU"/>
        </w:rPr>
        <w:t>Мишкой любят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летать на самолёте.</w:t>
      </w:r>
    </w:p>
    <w:p w14:paraId="1F10D896" w14:textId="534B63F8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Подв</w:t>
      </w:r>
      <w:r w:rsidR="006361BD" w:rsidRPr="000A5754">
        <w:rPr>
          <w:rFonts w:ascii="Times New Roman" w:eastAsia="Times New Roman" w:hAnsi="Times New Roman"/>
          <w:sz w:val="24"/>
          <w:szCs w:val="24"/>
          <w:lang w:eastAsia="ru-RU"/>
        </w:rPr>
        <w:t>ижная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игра «Самолёты»</w:t>
      </w:r>
    </w:p>
    <w:p w14:paraId="6451BC5F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Мы построим самолёт, шлем наденем и в полёт.</w:t>
      </w:r>
    </w:p>
    <w:p w14:paraId="2EB46619" w14:textId="3E960A5A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Дети </w:t>
      </w:r>
      <w:r w:rsidR="00E9099D" w:rsidRPr="000A5754">
        <w:rPr>
          <w:rFonts w:ascii="Times New Roman" w:eastAsia="Times New Roman" w:hAnsi="Times New Roman"/>
          <w:sz w:val="24"/>
          <w:szCs w:val="24"/>
          <w:lang w:eastAsia="ru-RU"/>
        </w:rPr>
        <w:t>делятся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три звена и </w:t>
      </w:r>
      <w:r w:rsidR="006361BD" w:rsidRPr="000A5754">
        <w:rPr>
          <w:rFonts w:ascii="Times New Roman" w:eastAsia="Times New Roman" w:hAnsi="Times New Roman"/>
          <w:sz w:val="24"/>
          <w:szCs w:val="24"/>
          <w:lang w:eastAsia="ru-RU"/>
        </w:rPr>
        <w:t>размещаются в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разных углах зала. Место для каждого звена обозначается разным цветом (кубик, конус, кегля). По команде дети - лётчики заводят моторчики, расправляют крылья и бегают врассыпную по залу. По команде: «На посадку» бегут </w:t>
      </w:r>
      <w:r w:rsidR="006361BD" w:rsidRPr="000A5754">
        <w:rPr>
          <w:rFonts w:ascii="Times New Roman" w:eastAsia="Times New Roman" w:hAnsi="Times New Roman"/>
          <w:sz w:val="24"/>
          <w:szCs w:val="24"/>
          <w:lang w:eastAsia="ru-RU"/>
        </w:rPr>
        <w:t>и занимают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 места. (В процессе игры воспитатель меняет цвета). Отмечается, чьё звено быстрее построится. (2раза)</w:t>
      </w:r>
    </w:p>
    <w:p w14:paraId="59BDA1E6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6. Станция «</w:t>
      </w:r>
      <w:proofErr w:type="spellStart"/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Потеряшкина</w:t>
      </w:r>
      <w:proofErr w:type="spellEnd"/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5AF8E612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Маша с Мишкой любят играть в прятки. Ребята, а Маша то спряталась от Мишки, давайте поможем ему её найти.</w:t>
      </w:r>
    </w:p>
    <w:p w14:paraId="199F2180" w14:textId="0EE0ED9A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Подв</w:t>
      </w:r>
      <w:r w:rsidR="00BF58AF"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ижная 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игра «Найди, где спрятано».</w:t>
      </w:r>
    </w:p>
    <w:p w14:paraId="08D4E0A1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Дети ходят по залу и ищут Машу (игрушка спрятана заранее). Тот, кто заметит, где находится игрушка, подходит и тихо говорит воспитателю. (1раз)</w:t>
      </w:r>
    </w:p>
    <w:p w14:paraId="69BA2BA5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i/>
          <w:sz w:val="24"/>
          <w:szCs w:val="24"/>
          <w:lang w:eastAsia="ru-RU"/>
        </w:rPr>
        <w:t>Построение в круг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26294AC2" w14:textId="77777777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Ведущий: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Упражнение на дыхание.</w:t>
      </w:r>
    </w:p>
    <w:p w14:paraId="6482169A" w14:textId="2BCCE3ED" w:rsidR="006E5E58" w:rsidRPr="000A5754" w:rsidRDefault="007F63F3" w:rsidP="006E5E58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«Подуй на </w:t>
      </w:r>
      <w:r w:rsidR="006E5E58"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>одуванчик»</w:t>
      </w:r>
    </w:p>
    <w:p w14:paraId="1925CAF2" w14:textId="1BCEB853" w:rsidR="007F63F3" w:rsidRPr="000A5754" w:rsidRDefault="006E5E58" w:rsidP="006E5E58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>Дети</w:t>
      </w:r>
      <w:r w:rsidR="007F63F3" w:rsidRPr="000A575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делают глубокий вдох носом, затем длинный выдох через рот, как будто хотят сдуть с одуванчика пух.</w:t>
      </w:r>
    </w:p>
    <w:p w14:paraId="59E770EB" w14:textId="3B3B48D1" w:rsidR="007F63F3" w:rsidRPr="000A5754" w:rsidRDefault="007F63F3" w:rsidP="007F63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Ведущий: 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Ребята, вот и закончилось наше увлекательное путешествие в страну подвижных игр. Вам понравилось? (Ответы детей). Какое у вас настроение? Ребята, Мише и Маше тоже очень понравилось с вами играть. Вы были дружные, быстрые, </w:t>
      </w:r>
      <w:r w:rsidR="006E5E58" w:rsidRPr="000A5754">
        <w:rPr>
          <w:rFonts w:ascii="Times New Roman" w:eastAsia="Times New Roman" w:hAnsi="Times New Roman"/>
          <w:sz w:val="24"/>
          <w:szCs w:val="24"/>
          <w:lang w:eastAsia="ru-RU"/>
        </w:rPr>
        <w:t>ловкие и</w:t>
      </w:r>
      <w:r w:rsidRPr="000A5754">
        <w:rPr>
          <w:rFonts w:ascii="Times New Roman" w:eastAsia="Times New Roman" w:hAnsi="Times New Roman"/>
          <w:sz w:val="24"/>
          <w:szCs w:val="24"/>
          <w:lang w:eastAsia="ru-RU"/>
        </w:rPr>
        <w:t xml:space="preserve"> весёлые (отметить детей). Детям вручаются небольшие сюрпризы (раскраски). Прощаются с гостями.</w:t>
      </w:r>
    </w:p>
    <w:p w14:paraId="47642122" w14:textId="77777777" w:rsidR="00731175" w:rsidRPr="000A5754" w:rsidRDefault="00731175">
      <w:pPr>
        <w:rPr>
          <w:rFonts w:ascii="Times New Roman" w:hAnsi="Times New Roman"/>
          <w:sz w:val="24"/>
          <w:szCs w:val="24"/>
        </w:rPr>
      </w:pPr>
    </w:p>
    <w:sectPr w:rsidR="00731175" w:rsidRPr="000A5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F3"/>
    <w:rsid w:val="000A5754"/>
    <w:rsid w:val="00233DE8"/>
    <w:rsid w:val="00252E25"/>
    <w:rsid w:val="0026674E"/>
    <w:rsid w:val="006361BD"/>
    <w:rsid w:val="006B551B"/>
    <w:rsid w:val="006E4E18"/>
    <w:rsid w:val="006E5E58"/>
    <w:rsid w:val="0070520F"/>
    <w:rsid w:val="00731175"/>
    <w:rsid w:val="007F63F3"/>
    <w:rsid w:val="00844C1C"/>
    <w:rsid w:val="00A40E5B"/>
    <w:rsid w:val="00BC332E"/>
    <w:rsid w:val="00BF58AF"/>
    <w:rsid w:val="00C836D8"/>
    <w:rsid w:val="00DF6715"/>
    <w:rsid w:val="00E42A23"/>
    <w:rsid w:val="00E757ED"/>
    <w:rsid w:val="00E9099D"/>
    <w:rsid w:val="00F7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61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F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F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837</Words>
  <Characters>4772</Characters>
  <Application>Microsoft Office Word</Application>
  <DocSecurity>0</DocSecurity>
  <Lines>39</Lines>
  <Paragraphs>11</Paragraphs>
  <ScaleCrop>false</ScaleCrop>
  <Company/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 Забабурин</dc:creator>
  <cp:keywords/>
  <dc:description/>
  <cp:lastModifiedBy>Admin</cp:lastModifiedBy>
  <cp:revision>20</cp:revision>
  <dcterms:created xsi:type="dcterms:W3CDTF">2024-12-04T17:56:00Z</dcterms:created>
  <dcterms:modified xsi:type="dcterms:W3CDTF">2025-10-26T17:20:00Z</dcterms:modified>
</cp:coreProperties>
</file>