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67471" w14:textId="67506C4B" w:rsidR="00784A6F" w:rsidRDefault="00784A6F" w:rsidP="00F8566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4A6F">
        <w:rPr>
          <w:rFonts w:ascii="Times New Roman" w:hAnsi="Times New Roman" w:cs="Times New Roman"/>
          <w:sz w:val="28"/>
          <w:szCs w:val="28"/>
        </w:rPr>
        <w:t>«Авторское стихотворение»</w:t>
      </w:r>
      <w:r w:rsidR="006F4D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968B5AA" w14:textId="77777777" w:rsidR="006F4DEA" w:rsidRPr="006F4DEA" w:rsidRDefault="006F4DEA" w:rsidP="00F8566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E9B912B" w14:textId="551F5F43" w:rsidR="00B727E1" w:rsidRPr="00F85668" w:rsidRDefault="00A60175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В т</w:t>
      </w:r>
      <w:r w:rsidR="00F73E88" w:rsidRPr="00F85668">
        <w:rPr>
          <w:rFonts w:ascii="Times New Roman" w:hAnsi="Times New Roman" w:cs="Times New Roman"/>
          <w:sz w:val="28"/>
          <w:szCs w:val="28"/>
        </w:rPr>
        <w:t>у</w:t>
      </w:r>
      <w:r w:rsidRPr="00F85668">
        <w:rPr>
          <w:rFonts w:ascii="Times New Roman" w:hAnsi="Times New Roman" w:cs="Times New Roman"/>
          <w:sz w:val="28"/>
          <w:szCs w:val="28"/>
        </w:rPr>
        <w:t xml:space="preserve"> снежн</w:t>
      </w:r>
      <w:r w:rsidR="00F73E88" w:rsidRPr="00F85668">
        <w:rPr>
          <w:rFonts w:ascii="Times New Roman" w:hAnsi="Times New Roman" w:cs="Times New Roman"/>
          <w:sz w:val="28"/>
          <w:szCs w:val="28"/>
        </w:rPr>
        <w:t>ую</w:t>
      </w:r>
      <w:r w:rsidRPr="00F85668">
        <w:rPr>
          <w:rFonts w:ascii="Times New Roman" w:hAnsi="Times New Roman" w:cs="Times New Roman"/>
          <w:sz w:val="28"/>
          <w:szCs w:val="28"/>
        </w:rPr>
        <w:t xml:space="preserve"> </w:t>
      </w:r>
      <w:r w:rsidR="00F73E88" w:rsidRPr="00F85668">
        <w:rPr>
          <w:rFonts w:ascii="Times New Roman" w:hAnsi="Times New Roman" w:cs="Times New Roman"/>
          <w:sz w:val="28"/>
          <w:szCs w:val="28"/>
        </w:rPr>
        <w:t>зиму</w:t>
      </w:r>
      <w:r w:rsidRPr="00F85668">
        <w:rPr>
          <w:rFonts w:ascii="Times New Roman" w:hAnsi="Times New Roman" w:cs="Times New Roman"/>
          <w:sz w:val="28"/>
          <w:szCs w:val="28"/>
        </w:rPr>
        <w:t xml:space="preserve"> пришла к нам война</w:t>
      </w:r>
      <w:r w:rsidR="00EB5AE2">
        <w:rPr>
          <w:rFonts w:ascii="Times New Roman" w:hAnsi="Times New Roman" w:cs="Times New Roman"/>
          <w:sz w:val="28"/>
          <w:szCs w:val="28"/>
        </w:rPr>
        <w:t>…</w:t>
      </w:r>
    </w:p>
    <w:p w14:paraId="2F84369F" w14:textId="67169362" w:rsidR="00A60175" w:rsidRPr="00F85668" w:rsidRDefault="00A60175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Подкралась она незаметно</w:t>
      </w:r>
      <w:r w:rsidR="00EB5AE2">
        <w:rPr>
          <w:rFonts w:ascii="Times New Roman" w:hAnsi="Times New Roman" w:cs="Times New Roman"/>
          <w:sz w:val="28"/>
          <w:szCs w:val="28"/>
        </w:rPr>
        <w:t>.</w:t>
      </w:r>
      <w:r w:rsidRPr="00F856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77E166" w14:textId="2673F07A" w:rsidR="00A60175" w:rsidRPr="00F85668" w:rsidRDefault="00A60175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Непрошенной гостьей вошла к нам в дома,</w:t>
      </w:r>
    </w:p>
    <w:p w14:paraId="48DD3FA7" w14:textId="55304430" w:rsidR="00A60175" w:rsidRPr="00F85668" w:rsidRDefault="00A60175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В </w:t>
      </w:r>
      <w:r w:rsidR="00D4592F" w:rsidRPr="00F85668">
        <w:rPr>
          <w:rFonts w:ascii="Times New Roman" w:hAnsi="Times New Roman" w:cs="Times New Roman"/>
          <w:sz w:val="28"/>
          <w:szCs w:val="28"/>
        </w:rPr>
        <w:t xml:space="preserve">них </w:t>
      </w:r>
      <w:r w:rsidRPr="00F85668">
        <w:rPr>
          <w:rFonts w:ascii="Times New Roman" w:hAnsi="Times New Roman" w:cs="Times New Roman"/>
          <w:sz w:val="28"/>
          <w:szCs w:val="28"/>
        </w:rPr>
        <w:t>стало</w:t>
      </w:r>
      <w:r w:rsidR="00D4592F" w:rsidRPr="00F85668">
        <w:rPr>
          <w:rFonts w:ascii="Times New Roman" w:hAnsi="Times New Roman" w:cs="Times New Roman"/>
          <w:sz w:val="28"/>
          <w:szCs w:val="28"/>
        </w:rPr>
        <w:t xml:space="preserve"> </w:t>
      </w:r>
      <w:r w:rsidR="00F73E88" w:rsidRPr="00F85668">
        <w:rPr>
          <w:rFonts w:ascii="Times New Roman" w:hAnsi="Times New Roman" w:cs="Times New Roman"/>
          <w:sz w:val="28"/>
          <w:szCs w:val="28"/>
        </w:rPr>
        <w:t xml:space="preserve">все </w:t>
      </w:r>
      <w:r w:rsidR="00D4592F" w:rsidRPr="00F85668">
        <w:rPr>
          <w:rFonts w:ascii="Times New Roman" w:hAnsi="Times New Roman" w:cs="Times New Roman"/>
          <w:sz w:val="28"/>
          <w:szCs w:val="28"/>
        </w:rPr>
        <w:t>пусто, бесцветно.</w:t>
      </w:r>
    </w:p>
    <w:p w14:paraId="080BC0EB" w14:textId="34932640" w:rsidR="00D4592F" w:rsidRPr="00F85668" w:rsidRDefault="0027591F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Родные мои: братья, дяд</w:t>
      </w:r>
      <w:r w:rsidR="001E1D33" w:rsidRPr="00F85668">
        <w:rPr>
          <w:rFonts w:ascii="Times New Roman" w:hAnsi="Times New Roman" w:cs="Times New Roman"/>
          <w:sz w:val="28"/>
          <w:szCs w:val="28"/>
        </w:rPr>
        <w:t>я</w:t>
      </w:r>
      <w:r w:rsidRPr="00F85668">
        <w:rPr>
          <w:rFonts w:ascii="Times New Roman" w:hAnsi="Times New Roman" w:cs="Times New Roman"/>
          <w:sz w:val="28"/>
          <w:szCs w:val="28"/>
        </w:rPr>
        <w:t>, отец,</w:t>
      </w:r>
    </w:p>
    <w:p w14:paraId="27554B86" w14:textId="388AB378" w:rsidR="0027591F" w:rsidRPr="00F85668" w:rsidRDefault="0027591F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Расстались мы, слез не жалея, </w:t>
      </w:r>
    </w:p>
    <w:p w14:paraId="3C13C428" w14:textId="3E564A72" w:rsidR="0027591F" w:rsidRPr="00F85668" w:rsidRDefault="0027591F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И раны разбитых наших сердец, </w:t>
      </w:r>
    </w:p>
    <w:p w14:paraId="0F72C1F9" w14:textId="7EBAF209" w:rsidR="0027591F" w:rsidRPr="00F85668" w:rsidRDefault="0027591F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Становятся глубже, </w:t>
      </w:r>
      <w:r w:rsidR="00F73E88" w:rsidRPr="00F85668">
        <w:rPr>
          <w:rFonts w:ascii="Times New Roman" w:hAnsi="Times New Roman" w:cs="Times New Roman"/>
          <w:sz w:val="28"/>
          <w:szCs w:val="28"/>
        </w:rPr>
        <w:t>бо</w:t>
      </w:r>
      <w:r w:rsidRPr="00F85668">
        <w:rPr>
          <w:rFonts w:ascii="Times New Roman" w:hAnsi="Times New Roman" w:cs="Times New Roman"/>
          <w:sz w:val="28"/>
          <w:szCs w:val="28"/>
        </w:rPr>
        <w:t>льнее.</w:t>
      </w:r>
    </w:p>
    <w:p w14:paraId="63B25DCF" w14:textId="6CE32902" w:rsidR="00F73E88" w:rsidRPr="00F85668" w:rsidRDefault="00F73E88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Умом понимаю: «Иначе никак</w:t>
      </w:r>
      <w:r w:rsidR="00F42D71" w:rsidRPr="00F85668">
        <w:rPr>
          <w:rFonts w:ascii="Times New Roman" w:hAnsi="Times New Roman" w:cs="Times New Roman"/>
          <w:sz w:val="28"/>
          <w:szCs w:val="28"/>
        </w:rPr>
        <w:t>!»</w:t>
      </w:r>
      <w:r w:rsidRPr="00F856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535A06" w14:textId="367DA9DD" w:rsidR="00F73E88" w:rsidRPr="00F85668" w:rsidRDefault="00F42D71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Но сложно,</w:t>
      </w:r>
      <w:r w:rsidR="00F73E88" w:rsidRPr="00F85668">
        <w:rPr>
          <w:rFonts w:ascii="Times New Roman" w:hAnsi="Times New Roman" w:cs="Times New Roman"/>
          <w:sz w:val="28"/>
          <w:szCs w:val="28"/>
        </w:rPr>
        <w:t xml:space="preserve"> невыносимо!</w:t>
      </w:r>
    </w:p>
    <w:p w14:paraId="37E50B76" w14:textId="4FAD8EBE" w:rsidR="00F73E88" w:rsidRPr="00F85668" w:rsidRDefault="00F73E88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Вся жизнь </w:t>
      </w:r>
      <w:r w:rsidR="00F42D71" w:rsidRPr="00F85668">
        <w:rPr>
          <w:rFonts w:ascii="Times New Roman" w:hAnsi="Times New Roman" w:cs="Times New Roman"/>
          <w:sz w:val="28"/>
          <w:szCs w:val="28"/>
        </w:rPr>
        <w:t xml:space="preserve">стала </w:t>
      </w:r>
      <w:r w:rsidRPr="00F85668">
        <w:rPr>
          <w:rFonts w:ascii="Times New Roman" w:hAnsi="Times New Roman" w:cs="Times New Roman"/>
          <w:sz w:val="28"/>
          <w:szCs w:val="28"/>
        </w:rPr>
        <w:t xml:space="preserve">просто похожа на мрак, </w:t>
      </w:r>
    </w:p>
    <w:p w14:paraId="62C36966" w14:textId="61A92185" w:rsidR="00F73E88" w:rsidRPr="00F85668" w:rsidRDefault="00F73E88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Скрывать это больше не в силах!</w:t>
      </w:r>
    </w:p>
    <w:p w14:paraId="0FE190FA" w14:textId="6A5E88D7" w:rsidR="00F73E88" w:rsidRPr="00F85668" w:rsidRDefault="00F42D71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И</w:t>
      </w:r>
      <w:r w:rsidR="00F73E88" w:rsidRPr="00F85668">
        <w:rPr>
          <w:rFonts w:ascii="Times New Roman" w:hAnsi="Times New Roman" w:cs="Times New Roman"/>
          <w:sz w:val="28"/>
          <w:szCs w:val="28"/>
        </w:rPr>
        <w:t xml:space="preserve"> что-то тревожит и рвется в груди, </w:t>
      </w:r>
    </w:p>
    <w:p w14:paraId="409491CA" w14:textId="3A41113A" w:rsidR="00F73E88" w:rsidRPr="00F85668" w:rsidRDefault="00F74E48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Внутри все горит нестерпимо</w:t>
      </w:r>
      <w:r w:rsidR="00F85668">
        <w:rPr>
          <w:rFonts w:ascii="Times New Roman" w:hAnsi="Times New Roman" w:cs="Times New Roman"/>
          <w:sz w:val="28"/>
          <w:szCs w:val="28"/>
        </w:rPr>
        <w:t>.</w:t>
      </w:r>
    </w:p>
    <w:p w14:paraId="62EE6CF3" w14:textId="33812274" w:rsidR="00F74E48" w:rsidRPr="00F85668" w:rsidRDefault="00F74E48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То мысли о том, что нас ждет впереди:</w:t>
      </w:r>
    </w:p>
    <w:p w14:paraId="7C13808C" w14:textId="245267B5" w:rsidR="00F74E48" w:rsidRPr="00F85668" w:rsidRDefault="00F42D71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Трагедии,</w:t>
      </w:r>
      <w:r w:rsidR="00F74E48" w:rsidRPr="00F85668">
        <w:rPr>
          <w:rFonts w:ascii="Times New Roman" w:hAnsi="Times New Roman" w:cs="Times New Roman"/>
          <w:sz w:val="28"/>
          <w:szCs w:val="28"/>
        </w:rPr>
        <w:t xml:space="preserve"> беды какие?</w:t>
      </w:r>
    </w:p>
    <w:p w14:paraId="24F38D7A" w14:textId="6C87AC44" w:rsidR="00F74E48" w:rsidRPr="00F85668" w:rsidRDefault="00B36A2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В минуту любую жду вести от вас, </w:t>
      </w:r>
    </w:p>
    <w:p w14:paraId="2BE8A171" w14:textId="6D3EA70C" w:rsidR="00B36A23" w:rsidRPr="00F85668" w:rsidRDefault="00B36A2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От тех, кто на линии фронта </w:t>
      </w:r>
    </w:p>
    <w:p w14:paraId="28F3B197" w14:textId="22DECCC1" w:rsidR="00B36A23" w:rsidRPr="00F85668" w:rsidRDefault="00B36A2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Ценой своей крови, пролитой не раз, </w:t>
      </w:r>
    </w:p>
    <w:p w14:paraId="5861D4B0" w14:textId="5ECA2E23" w:rsidR="00B36A23" w:rsidRPr="00F85668" w:rsidRDefault="00F42D71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К победе ведет нас достойно.</w:t>
      </w:r>
    </w:p>
    <w:p w14:paraId="0D58DF57" w14:textId="5F86E5F1" w:rsidR="00F42D71" w:rsidRPr="00F85668" w:rsidRDefault="00F42D71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И каждую ночь</w:t>
      </w:r>
      <w:r w:rsidR="001E1D33" w:rsidRPr="00F85668">
        <w:rPr>
          <w:rFonts w:ascii="Times New Roman" w:hAnsi="Times New Roman" w:cs="Times New Roman"/>
          <w:sz w:val="28"/>
          <w:szCs w:val="28"/>
        </w:rPr>
        <w:t xml:space="preserve"> я смотрю в </w:t>
      </w:r>
      <w:r w:rsidRPr="00F85668">
        <w:rPr>
          <w:rFonts w:ascii="Times New Roman" w:hAnsi="Times New Roman" w:cs="Times New Roman"/>
          <w:sz w:val="28"/>
          <w:szCs w:val="28"/>
        </w:rPr>
        <w:t>небеса,</w:t>
      </w:r>
    </w:p>
    <w:p w14:paraId="4614F928" w14:textId="05F2F192" w:rsidR="00F42D71" w:rsidRPr="00F85668" w:rsidRDefault="001E1D3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lastRenderedPageBreak/>
        <w:t xml:space="preserve">А сердце страдает от боли, </w:t>
      </w:r>
    </w:p>
    <w:p w14:paraId="542A1680" w14:textId="27BB1E6D" w:rsidR="001E1D33" w:rsidRPr="00F85668" w:rsidRDefault="001E1D3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Ведь люди не верят уже в чудеса, </w:t>
      </w:r>
    </w:p>
    <w:p w14:paraId="508AF8F7" w14:textId="5380FC86" w:rsidR="001E1D33" w:rsidRPr="00F85668" w:rsidRDefault="001E1D33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Хотят они мира, покоя!</w:t>
      </w:r>
    </w:p>
    <w:p w14:paraId="16649605" w14:textId="224A2313" w:rsidR="001E1D33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Под звуки от взрывов нельзя засыпать,</w:t>
      </w:r>
    </w:p>
    <w:p w14:paraId="1130622D" w14:textId="27981A3B" w:rsidR="00E1615B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И жить так безумно и страшно</w:t>
      </w:r>
      <w:r w:rsidR="00EF2FC5">
        <w:rPr>
          <w:rFonts w:ascii="Times New Roman" w:hAnsi="Times New Roman" w:cs="Times New Roman"/>
          <w:sz w:val="28"/>
          <w:szCs w:val="28"/>
        </w:rPr>
        <w:t>!</w:t>
      </w:r>
    </w:p>
    <w:p w14:paraId="7DBFB2F4" w14:textId="24BBEF92" w:rsidR="00E1615B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И если возможно все поменять, </w:t>
      </w:r>
    </w:p>
    <w:p w14:paraId="58E277EC" w14:textId="2D70E39D" w:rsidR="00E1615B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То действовать нужно отважно.</w:t>
      </w:r>
    </w:p>
    <w:p w14:paraId="5ED8BD59" w14:textId="22149366" w:rsidR="00E1615B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Я </w:t>
      </w:r>
      <w:r w:rsidR="003465B4">
        <w:rPr>
          <w:rFonts w:ascii="Times New Roman" w:hAnsi="Times New Roman" w:cs="Times New Roman"/>
          <w:sz w:val="28"/>
          <w:szCs w:val="28"/>
        </w:rPr>
        <w:t>знаю</w:t>
      </w:r>
      <w:r w:rsidR="00A35DD7" w:rsidRPr="00F85668">
        <w:rPr>
          <w:rFonts w:ascii="Times New Roman" w:hAnsi="Times New Roman" w:cs="Times New Roman"/>
          <w:sz w:val="28"/>
          <w:szCs w:val="28"/>
        </w:rPr>
        <w:t>,</w:t>
      </w:r>
      <w:r w:rsidRPr="00F85668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A35DD7" w:rsidRPr="00F85668">
        <w:rPr>
          <w:rFonts w:ascii="Times New Roman" w:hAnsi="Times New Roman" w:cs="Times New Roman"/>
          <w:sz w:val="28"/>
          <w:szCs w:val="28"/>
        </w:rPr>
        <w:t xml:space="preserve"> мы </w:t>
      </w:r>
      <w:r w:rsidRPr="00F85668">
        <w:rPr>
          <w:rFonts w:ascii="Times New Roman" w:hAnsi="Times New Roman" w:cs="Times New Roman"/>
          <w:sz w:val="28"/>
          <w:szCs w:val="28"/>
        </w:rPr>
        <w:t>духом сильны,</w:t>
      </w:r>
    </w:p>
    <w:p w14:paraId="73B79203" w14:textId="71DB6946" w:rsidR="00E1615B" w:rsidRPr="00F85668" w:rsidRDefault="00E1615B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И нас не сломить </w:t>
      </w:r>
      <w:r w:rsidR="00A35DD7" w:rsidRPr="00F85668">
        <w:rPr>
          <w:rFonts w:ascii="Times New Roman" w:hAnsi="Times New Roman" w:cs="Times New Roman"/>
          <w:sz w:val="28"/>
          <w:szCs w:val="28"/>
        </w:rPr>
        <w:t>испытаньям</w:t>
      </w:r>
      <w:r w:rsidR="004A0DC5">
        <w:rPr>
          <w:rFonts w:ascii="Times New Roman" w:hAnsi="Times New Roman" w:cs="Times New Roman"/>
          <w:sz w:val="28"/>
          <w:szCs w:val="28"/>
        </w:rPr>
        <w:t>!</w:t>
      </w:r>
    </w:p>
    <w:p w14:paraId="7A8BD023" w14:textId="1E7CCD28" w:rsidR="00A35DD7" w:rsidRPr="00F85668" w:rsidRDefault="00A35DD7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 xml:space="preserve">Я верю, вернетесь с жестокой войны </w:t>
      </w:r>
    </w:p>
    <w:p w14:paraId="0F11BDCB" w14:textId="6B08A2A2" w:rsidR="00A35DD7" w:rsidRPr="00F85668" w:rsidRDefault="00A35DD7" w:rsidP="00F856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5668">
        <w:rPr>
          <w:rFonts w:ascii="Times New Roman" w:hAnsi="Times New Roman" w:cs="Times New Roman"/>
          <w:sz w:val="28"/>
          <w:szCs w:val="28"/>
        </w:rPr>
        <w:t>Героям</w:t>
      </w:r>
      <w:r w:rsidR="00F85668">
        <w:rPr>
          <w:rFonts w:ascii="Times New Roman" w:hAnsi="Times New Roman" w:cs="Times New Roman"/>
          <w:sz w:val="28"/>
          <w:szCs w:val="28"/>
        </w:rPr>
        <w:t>и</w:t>
      </w:r>
      <w:r w:rsidR="00EB5AE2">
        <w:rPr>
          <w:rFonts w:ascii="Times New Roman" w:hAnsi="Times New Roman" w:cs="Times New Roman"/>
          <w:sz w:val="28"/>
          <w:szCs w:val="28"/>
        </w:rPr>
        <w:t xml:space="preserve">! </w:t>
      </w:r>
      <w:r w:rsidR="00EF2FC5">
        <w:rPr>
          <w:rFonts w:ascii="Times New Roman" w:hAnsi="Times New Roman" w:cs="Times New Roman"/>
          <w:sz w:val="28"/>
          <w:szCs w:val="28"/>
        </w:rPr>
        <w:t>Б</w:t>
      </w:r>
      <w:r w:rsidR="00EB5AE2">
        <w:rPr>
          <w:rFonts w:ascii="Times New Roman" w:hAnsi="Times New Roman" w:cs="Times New Roman"/>
          <w:sz w:val="28"/>
          <w:szCs w:val="28"/>
        </w:rPr>
        <w:t xml:space="preserve">едам </w:t>
      </w:r>
      <w:r w:rsidR="00EF2FC5">
        <w:rPr>
          <w:rFonts w:ascii="Times New Roman" w:hAnsi="Times New Roman" w:cs="Times New Roman"/>
          <w:sz w:val="28"/>
          <w:szCs w:val="28"/>
        </w:rPr>
        <w:t xml:space="preserve">назло </w:t>
      </w:r>
      <w:r w:rsidR="00EB5AE2">
        <w:rPr>
          <w:rFonts w:ascii="Times New Roman" w:hAnsi="Times New Roman" w:cs="Times New Roman"/>
          <w:sz w:val="28"/>
          <w:szCs w:val="28"/>
        </w:rPr>
        <w:t xml:space="preserve">и </w:t>
      </w:r>
      <w:r w:rsidRPr="00F85668">
        <w:rPr>
          <w:rFonts w:ascii="Times New Roman" w:hAnsi="Times New Roman" w:cs="Times New Roman"/>
          <w:sz w:val="28"/>
          <w:szCs w:val="28"/>
        </w:rPr>
        <w:t>страданьям</w:t>
      </w:r>
      <w:r w:rsidR="00EB5AE2">
        <w:rPr>
          <w:rFonts w:ascii="Times New Roman" w:hAnsi="Times New Roman" w:cs="Times New Roman"/>
          <w:sz w:val="28"/>
          <w:szCs w:val="28"/>
        </w:rPr>
        <w:t>…</w:t>
      </w:r>
      <w:r w:rsidRPr="00F856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30446B" w14:textId="77777777" w:rsidR="00E1615B" w:rsidRDefault="00E1615B" w:rsidP="00776987"/>
    <w:p w14:paraId="2652BD73" w14:textId="5538E35C" w:rsidR="00F42D71" w:rsidRPr="006F4DEA" w:rsidRDefault="006F4DEA" w:rsidP="00776987">
      <w:pPr>
        <w:rPr>
          <w:rFonts w:ascii="Times New Roman" w:hAnsi="Times New Roman" w:cs="Times New Roman"/>
        </w:rPr>
      </w:pPr>
      <w:proofErr w:type="spellStart"/>
      <w:r w:rsidRPr="006F4DEA">
        <w:rPr>
          <w:rFonts w:ascii="Times New Roman" w:hAnsi="Times New Roman" w:cs="Times New Roman"/>
        </w:rPr>
        <w:t>Сейт</w:t>
      </w:r>
      <w:proofErr w:type="spellEnd"/>
      <w:r w:rsidRPr="006F4DEA">
        <w:rPr>
          <w:rFonts w:ascii="Times New Roman" w:hAnsi="Times New Roman" w:cs="Times New Roman"/>
        </w:rPr>
        <w:t>-Алиева Н.В. 2023г.</w:t>
      </w:r>
    </w:p>
    <w:p w14:paraId="386D95CC" w14:textId="5F18962A" w:rsidR="00F73E88" w:rsidRDefault="00F73E88" w:rsidP="00776987"/>
    <w:p w14:paraId="4D45A80B" w14:textId="044C7F39" w:rsidR="00F73E88" w:rsidRDefault="00F73E88" w:rsidP="00776987"/>
    <w:p w14:paraId="05B95D4A" w14:textId="77777777" w:rsidR="00F73E88" w:rsidRDefault="00F73E88" w:rsidP="00776987"/>
    <w:p w14:paraId="64E4389B" w14:textId="133774D8" w:rsidR="00F73E88" w:rsidRDefault="00F73E88" w:rsidP="00776987">
      <w:r>
        <w:br/>
      </w:r>
    </w:p>
    <w:p w14:paraId="5D8FF6FD" w14:textId="77777777" w:rsidR="0027591F" w:rsidRDefault="0027591F" w:rsidP="00776987"/>
    <w:p w14:paraId="619DF48F" w14:textId="77777777" w:rsidR="0027591F" w:rsidRPr="00776987" w:rsidRDefault="0027591F" w:rsidP="00776987"/>
    <w:sectPr w:rsidR="0027591F" w:rsidRPr="00776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C3825"/>
    <w:multiLevelType w:val="hybridMultilevel"/>
    <w:tmpl w:val="BC92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39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948"/>
    <w:rsid w:val="00006803"/>
    <w:rsid w:val="00010176"/>
    <w:rsid w:val="00060E8B"/>
    <w:rsid w:val="001E1D33"/>
    <w:rsid w:val="0027591F"/>
    <w:rsid w:val="003465B4"/>
    <w:rsid w:val="003C17DE"/>
    <w:rsid w:val="004A0DC5"/>
    <w:rsid w:val="004F56B3"/>
    <w:rsid w:val="006C41C5"/>
    <w:rsid w:val="006F4DEA"/>
    <w:rsid w:val="00776987"/>
    <w:rsid w:val="00784A6F"/>
    <w:rsid w:val="008C6D0A"/>
    <w:rsid w:val="00A35DD7"/>
    <w:rsid w:val="00A60175"/>
    <w:rsid w:val="00A81948"/>
    <w:rsid w:val="00B360E9"/>
    <w:rsid w:val="00B36A23"/>
    <w:rsid w:val="00B727E1"/>
    <w:rsid w:val="00D4592F"/>
    <w:rsid w:val="00E1615B"/>
    <w:rsid w:val="00E51325"/>
    <w:rsid w:val="00E95AB9"/>
    <w:rsid w:val="00EB5AE2"/>
    <w:rsid w:val="00EF2FC5"/>
    <w:rsid w:val="00F42D71"/>
    <w:rsid w:val="00F73E88"/>
    <w:rsid w:val="00F74E48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2CEC"/>
  <w15:chartTrackingRefBased/>
  <w15:docId w15:val="{DCFEFDEF-9E6B-4640-BFD8-B89F6CB3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5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2023-03-14T06:10:00Z</cp:lastPrinted>
  <dcterms:created xsi:type="dcterms:W3CDTF">2025-10-28T15:23:00Z</dcterms:created>
  <dcterms:modified xsi:type="dcterms:W3CDTF">2025-10-28T15:23:00Z</dcterms:modified>
</cp:coreProperties>
</file>