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C48AC3" w14:textId="6926A887" w:rsidR="003F50B1" w:rsidRPr="00FC0EE4" w:rsidRDefault="00FC0EE4" w:rsidP="00FC0EE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0EE4">
        <w:rPr>
          <w:rFonts w:ascii="Times New Roman" w:hAnsi="Times New Roman" w:cs="Times New Roman"/>
          <w:b/>
          <w:sz w:val="24"/>
          <w:szCs w:val="24"/>
        </w:rPr>
        <w:t xml:space="preserve">Конспект урока чтение в 1 </w:t>
      </w:r>
      <w:r w:rsidR="006139BC">
        <w:rPr>
          <w:rFonts w:ascii="Times New Roman" w:hAnsi="Times New Roman" w:cs="Times New Roman"/>
          <w:b/>
          <w:sz w:val="24"/>
          <w:szCs w:val="24"/>
        </w:rPr>
        <w:t>«А»</w:t>
      </w:r>
      <w:r w:rsidR="00E473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0EE4">
        <w:rPr>
          <w:rFonts w:ascii="Times New Roman" w:hAnsi="Times New Roman" w:cs="Times New Roman"/>
          <w:b/>
          <w:sz w:val="24"/>
          <w:szCs w:val="24"/>
        </w:rPr>
        <w:t>классе</w:t>
      </w:r>
    </w:p>
    <w:p w14:paraId="5164B52D" w14:textId="452EF506" w:rsidR="00E25E95" w:rsidRPr="006139BC" w:rsidRDefault="00E25E95" w:rsidP="00FC0EE4">
      <w:pPr>
        <w:pStyle w:val="a3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27406309" w14:textId="411FF4FA" w:rsidR="00A85A07" w:rsidRPr="00FC0EE4" w:rsidRDefault="00A85A07" w:rsidP="00A85A07">
      <w:pPr>
        <w:pStyle w:val="a3"/>
        <w:rPr>
          <w:rFonts w:ascii="Times New Roman" w:hAnsi="Times New Roman" w:cs="Times New Roman"/>
          <w:sz w:val="24"/>
          <w:szCs w:val="24"/>
        </w:rPr>
      </w:pPr>
      <w:r w:rsidRPr="006E5BED">
        <w:rPr>
          <w:rFonts w:ascii="Times New Roman" w:hAnsi="Times New Roman" w:cs="Times New Roman"/>
          <w:b/>
          <w:sz w:val="24"/>
          <w:szCs w:val="24"/>
        </w:rPr>
        <w:t>Тип урока:</w:t>
      </w:r>
      <w:r w:rsidRPr="006E5BED">
        <w:rPr>
          <w:rFonts w:ascii="Times New Roman" w:hAnsi="Times New Roman" w:cs="Times New Roman"/>
          <w:sz w:val="24"/>
          <w:szCs w:val="24"/>
        </w:rPr>
        <w:t xml:space="preserve"> изучение нового материала.</w:t>
      </w:r>
    </w:p>
    <w:p w14:paraId="28437106" w14:textId="3D755F20" w:rsidR="00FC0EE4" w:rsidRDefault="00FC0EE4" w:rsidP="00FC0EE4">
      <w:pPr>
        <w:pStyle w:val="a3"/>
        <w:rPr>
          <w:rFonts w:ascii="Times New Roman" w:hAnsi="Times New Roman" w:cs="Times New Roman"/>
          <w:sz w:val="24"/>
          <w:szCs w:val="24"/>
        </w:rPr>
      </w:pPr>
      <w:r w:rsidRPr="006E5BED">
        <w:rPr>
          <w:rFonts w:ascii="Times New Roman" w:hAnsi="Times New Roman" w:cs="Times New Roman"/>
          <w:b/>
          <w:sz w:val="24"/>
          <w:szCs w:val="24"/>
        </w:rPr>
        <w:t>Тема:</w:t>
      </w:r>
      <w:r w:rsidRPr="00FC0EE4">
        <w:rPr>
          <w:rFonts w:ascii="Times New Roman" w:hAnsi="Times New Roman" w:cs="Times New Roman"/>
          <w:sz w:val="24"/>
          <w:szCs w:val="24"/>
        </w:rPr>
        <w:t xml:space="preserve"> «Звук и буква </w:t>
      </w:r>
      <w:r w:rsidR="006D7227">
        <w:rPr>
          <w:rFonts w:ascii="Times New Roman" w:hAnsi="Times New Roman" w:cs="Times New Roman"/>
          <w:sz w:val="24"/>
          <w:szCs w:val="24"/>
        </w:rPr>
        <w:t>Н</w:t>
      </w:r>
      <w:r w:rsidR="004655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722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FC0EE4">
        <w:rPr>
          <w:rFonts w:ascii="Times New Roman" w:hAnsi="Times New Roman" w:cs="Times New Roman"/>
          <w:sz w:val="24"/>
          <w:szCs w:val="24"/>
        </w:rPr>
        <w:t>»</w:t>
      </w:r>
    </w:p>
    <w:p w14:paraId="00FDC4BA" w14:textId="36FDB0D3" w:rsidR="00FC0EE4" w:rsidRDefault="00FC0EE4" w:rsidP="00FC0EE4">
      <w:pPr>
        <w:pStyle w:val="a3"/>
        <w:rPr>
          <w:rFonts w:ascii="Times New Roman" w:hAnsi="Times New Roman" w:cs="Times New Roman"/>
          <w:sz w:val="24"/>
          <w:szCs w:val="24"/>
        </w:rPr>
      </w:pPr>
      <w:r w:rsidRPr="006E5BED">
        <w:rPr>
          <w:rFonts w:ascii="Times New Roman" w:hAnsi="Times New Roman" w:cs="Times New Roman"/>
          <w:b/>
          <w:sz w:val="24"/>
          <w:szCs w:val="24"/>
        </w:rPr>
        <w:t>Цель:</w:t>
      </w:r>
      <w:r>
        <w:rPr>
          <w:rFonts w:ascii="Times New Roman" w:hAnsi="Times New Roman" w:cs="Times New Roman"/>
          <w:sz w:val="24"/>
          <w:szCs w:val="24"/>
        </w:rPr>
        <w:t xml:space="preserve"> познакомить учащихся со звуком и буквой </w:t>
      </w:r>
      <w:r w:rsidR="006D7227">
        <w:rPr>
          <w:rFonts w:ascii="Times New Roman" w:hAnsi="Times New Roman" w:cs="Times New Roman"/>
          <w:sz w:val="24"/>
          <w:szCs w:val="24"/>
        </w:rPr>
        <w:t>Н</w:t>
      </w:r>
      <w:r w:rsidR="004655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7227">
        <w:rPr>
          <w:rFonts w:ascii="Times New Roman" w:hAnsi="Times New Roman" w:cs="Times New Roman"/>
          <w:sz w:val="24"/>
          <w:szCs w:val="24"/>
        </w:rPr>
        <w:t>н</w:t>
      </w:r>
      <w:proofErr w:type="spellEnd"/>
    </w:p>
    <w:p w14:paraId="2AEAAC64" w14:textId="591D288A" w:rsidR="00FC0EE4" w:rsidRPr="006E5BED" w:rsidRDefault="00FC0EE4" w:rsidP="00FC0EE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E5BED">
        <w:rPr>
          <w:rFonts w:ascii="Times New Roman" w:hAnsi="Times New Roman" w:cs="Times New Roman"/>
          <w:b/>
          <w:sz w:val="24"/>
          <w:szCs w:val="24"/>
        </w:rPr>
        <w:t>Задачи:</w:t>
      </w:r>
    </w:p>
    <w:p w14:paraId="4EA927A6" w14:textId="2984C952" w:rsidR="00FC0EE4" w:rsidRPr="00FC0EE4" w:rsidRDefault="00A85A07" w:rsidP="00FC0EE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формирование </w:t>
      </w:r>
      <w:r w:rsidR="00E07149">
        <w:rPr>
          <w:rFonts w:ascii="Times New Roman" w:hAnsi="Times New Roman" w:cs="Times New Roman"/>
          <w:sz w:val="24"/>
          <w:szCs w:val="24"/>
        </w:rPr>
        <w:t>навыка плавного чтения прямых и обратных слогов</w:t>
      </w:r>
      <w:r>
        <w:rPr>
          <w:rFonts w:ascii="Times New Roman" w:hAnsi="Times New Roman" w:cs="Times New Roman"/>
          <w:sz w:val="24"/>
          <w:szCs w:val="24"/>
        </w:rPr>
        <w:t xml:space="preserve">  с буквой </w:t>
      </w:r>
      <w:proofErr w:type="gramStart"/>
      <w:r w:rsidR="00B16C6F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="00E07149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4DA69A4D" w14:textId="5DC09A5C" w:rsidR="00FC0EE4" w:rsidRPr="006E5BED" w:rsidRDefault="00A85A07" w:rsidP="006E5BED">
      <w:pPr>
        <w:pStyle w:val="a3"/>
        <w:numPr>
          <w:ilvl w:val="0"/>
          <w:numId w:val="1"/>
        </w:numPr>
      </w:pPr>
      <w:r>
        <w:rPr>
          <w:rFonts w:ascii="Times New Roman" w:hAnsi="Times New Roman" w:cs="Times New Roman"/>
          <w:sz w:val="24"/>
          <w:szCs w:val="24"/>
        </w:rPr>
        <w:t xml:space="preserve">коррекция </w:t>
      </w:r>
      <w:r w:rsidR="00B408D3">
        <w:rPr>
          <w:rFonts w:ascii="Times New Roman" w:hAnsi="Times New Roman" w:cs="Times New Roman"/>
          <w:sz w:val="24"/>
          <w:szCs w:val="24"/>
        </w:rPr>
        <w:t xml:space="preserve">зрительного и слухового внимания и восприятия, фонематического слуха на материале слогов со звуком </w:t>
      </w:r>
      <w:bookmarkStart w:id="1" w:name="_Hlk22132900"/>
      <w:r w:rsidR="00B408D3">
        <w:rPr>
          <w:rFonts w:ascii="Times New Roman" w:hAnsi="Times New Roman" w:cs="Times New Roman"/>
          <w:sz w:val="24"/>
          <w:szCs w:val="24"/>
        </w:rPr>
        <w:sym w:font="Symbol" w:char="F05B"/>
      </w:r>
      <w:proofErr w:type="gramStart"/>
      <w:r w:rsidR="00465535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="00465535">
        <w:rPr>
          <w:rFonts w:ascii="Times New Roman" w:hAnsi="Times New Roman" w:cs="Times New Roman"/>
          <w:sz w:val="24"/>
          <w:szCs w:val="24"/>
        </w:rPr>
        <w:sym w:font="Symbol" w:char="F05D"/>
      </w:r>
      <w:bookmarkEnd w:id="1"/>
    </w:p>
    <w:p w14:paraId="62BFEB08" w14:textId="2EAEFBC9" w:rsidR="006E5BED" w:rsidRDefault="006E5BED" w:rsidP="006E5BE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E5BED">
        <w:rPr>
          <w:rFonts w:ascii="Times New Roman" w:hAnsi="Times New Roman" w:cs="Times New Roman"/>
          <w:sz w:val="24"/>
          <w:szCs w:val="24"/>
        </w:rPr>
        <w:t>восп</w:t>
      </w:r>
      <w:r w:rsidR="00A85A07">
        <w:rPr>
          <w:rFonts w:ascii="Times New Roman" w:hAnsi="Times New Roman" w:cs="Times New Roman"/>
          <w:sz w:val="24"/>
          <w:szCs w:val="24"/>
        </w:rPr>
        <w:t xml:space="preserve">итание </w:t>
      </w:r>
      <w:r w:rsidRPr="006E5BED">
        <w:rPr>
          <w:rFonts w:ascii="Times New Roman" w:hAnsi="Times New Roman" w:cs="Times New Roman"/>
          <w:sz w:val="24"/>
          <w:szCs w:val="24"/>
        </w:rPr>
        <w:t xml:space="preserve"> эмоциональной отзывчивости, культуры поведения на уроке, дисциплинированности.</w:t>
      </w:r>
    </w:p>
    <w:p w14:paraId="3BBA501E" w14:textId="3B61021A" w:rsidR="002657FE" w:rsidRDefault="002657FE" w:rsidP="002657FE">
      <w:pPr>
        <w:pStyle w:val="a3"/>
        <w:rPr>
          <w:rFonts w:ascii="Times New Roman" w:hAnsi="Times New Roman" w:cs="Times New Roman"/>
          <w:sz w:val="24"/>
          <w:szCs w:val="24"/>
        </w:rPr>
      </w:pPr>
      <w:r w:rsidRPr="006E5BED">
        <w:rPr>
          <w:rFonts w:ascii="Times New Roman" w:hAnsi="Times New Roman" w:cs="Times New Roman"/>
          <w:b/>
          <w:sz w:val="24"/>
          <w:szCs w:val="24"/>
        </w:rPr>
        <w:t>Оборудование</w:t>
      </w:r>
      <w:r w:rsidRPr="006E5BED">
        <w:rPr>
          <w:rFonts w:ascii="Times New Roman" w:hAnsi="Times New Roman" w:cs="Times New Roman"/>
          <w:sz w:val="24"/>
          <w:szCs w:val="24"/>
        </w:rPr>
        <w:t>: букварь Аксенова А. К., карточки с буквами, разрезные буквы, карточки со слогами, полоски для конструирования, синие и красные фишки.</w:t>
      </w:r>
    </w:p>
    <w:p w14:paraId="6E7B2E61" w14:textId="04D58895" w:rsidR="006E5BED" w:rsidRDefault="006E5BED" w:rsidP="006E5BE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5BED">
        <w:rPr>
          <w:rFonts w:ascii="Times New Roman" w:hAnsi="Times New Roman" w:cs="Times New Roman"/>
          <w:b/>
          <w:sz w:val="24"/>
          <w:szCs w:val="24"/>
        </w:rPr>
        <w:t>Ход урока.</w:t>
      </w:r>
    </w:p>
    <w:p w14:paraId="0EE56DF6" w14:textId="60A934C9" w:rsidR="006E5BED" w:rsidRDefault="009754D1" w:rsidP="00A85A07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Организационная часть. </w:t>
      </w:r>
      <w:r w:rsidR="002657FE" w:rsidRPr="002657FE">
        <w:rPr>
          <w:rFonts w:ascii="Times New Roman" w:hAnsi="Times New Roman" w:cs="Times New Roman"/>
          <w:sz w:val="24"/>
          <w:szCs w:val="24"/>
        </w:rPr>
        <w:t>(10 минут)</w:t>
      </w:r>
    </w:p>
    <w:p w14:paraId="64711115" w14:textId="40D7A7C3" w:rsidR="00A85A07" w:rsidRDefault="00A85A07" w:rsidP="00A85A07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Настрой на урок.</w:t>
      </w:r>
    </w:p>
    <w:p w14:paraId="134E56D7" w14:textId="55D9697F" w:rsidR="009754D1" w:rsidRDefault="009754D1" w:rsidP="009754D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Здравствуйте, ребята.</w:t>
      </w:r>
    </w:p>
    <w:p w14:paraId="10B11644" w14:textId="1CC9719B" w:rsidR="009754D1" w:rsidRDefault="009754D1" w:rsidP="009754D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Прозвенел звонок и смолк,</w:t>
      </w:r>
    </w:p>
    <w:p w14:paraId="77180918" w14:textId="11EF4E3E" w:rsidR="009754D1" w:rsidRDefault="009754D1" w:rsidP="009754D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 сели на урок</w:t>
      </w:r>
    </w:p>
    <w:p w14:paraId="24995C78" w14:textId="5FB5BEA2" w:rsidR="009754D1" w:rsidRDefault="009754D1" w:rsidP="009754D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Руки? На месте,</w:t>
      </w:r>
    </w:p>
    <w:p w14:paraId="201D4CA3" w14:textId="5A5F3E11" w:rsidR="009754D1" w:rsidRDefault="009754D1" w:rsidP="009754D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Ноги? На месте,</w:t>
      </w:r>
    </w:p>
    <w:p w14:paraId="12DCFDA0" w14:textId="6D014135" w:rsidR="009754D1" w:rsidRDefault="009754D1" w:rsidP="009754D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Локти? У края,</w:t>
      </w:r>
    </w:p>
    <w:p w14:paraId="642F7B93" w14:textId="2544D2F5" w:rsidR="009754D1" w:rsidRDefault="009754D1" w:rsidP="009754D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Спинка? Прямая.</w:t>
      </w:r>
    </w:p>
    <w:p w14:paraId="5C5DD812" w14:textId="6C91E9C0" w:rsidR="009754D1" w:rsidRDefault="00311B83" w:rsidP="009754D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Сегодня 18 </w:t>
      </w:r>
      <w:r w:rsidR="00B16C6F">
        <w:rPr>
          <w:rFonts w:ascii="Times New Roman" w:hAnsi="Times New Roman" w:cs="Times New Roman"/>
          <w:sz w:val="24"/>
          <w:szCs w:val="24"/>
        </w:rPr>
        <w:t>октября</w:t>
      </w:r>
      <w:r>
        <w:rPr>
          <w:rFonts w:ascii="Times New Roman" w:hAnsi="Times New Roman" w:cs="Times New Roman"/>
          <w:sz w:val="24"/>
          <w:szCs w:val="24"/>
        </w:rPr>
        <w:t>, день недели – п</w:t>
      </w:r>
      <w:r w:rsidR="00B16C6F">
        <w:rPr>
          <w:rFonts w:ascii="Times New Roman" w:hAnsi="Times New Roman" w:cs="Times New Roman"/>
          <w:sz w:val="24"/>
          <w:szCs w:val="24"/>
        </w:rPr>
        <w:t>ятница</w:t>
      </w:r>
      <w:r>
        <w:rPr>
          <w:rFonts w:ascii="Times New Roman" w:hAnsi="Times New Roman" w:cs="Times New Roman"/>
          <w:sz w:val="24"/>
          <w:szCs w:val="24"/>
        </w:rPr>
        <w:t>. Какой урок начался? (чтение)</w:t>
      </w:r>
    </w:p>
    <w:p w14:paraId="3F2793C9" w14:textId="77777777" w:rsidR="00BC6DCD" w:rsidRPr="00311B83" w:rsidRDefault="00BC6DCD" w:rsidP="00BC6DCD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  <w:r w:rsidRPr="00311B83">
        <w:rPr>
          <w:rFonts w:ascii="Times New Roman" w:hAnsi="Times New Roman" w:cs="Times New Roman"/>
          <w:b/>
          <w:i/>
          <w:sz w:val="24"/>
          <w:szCs w:val="24"/>
        </w:rPr>
        <w:t>Артикуляционная гимнастика.</w:t>
      </w:r>
    </w:p>
    <w:p w14:paraId="6C5D585D" w14:textId="77777777" w:rsidR="00BC6DCD" w:rsidRDefault="00BC6DCD" w:rsidP="00BC6DC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«Часики» (язык – маятник отклонять то в одну, то в другую сторону)</w:t>
      </w:r>
    </w:p>
    <w:p w14:paraId="5413D987" w14:textId="77777777" w:rsidR="00BC6DCD" w:rsidRDefault="00BC6DCD" w:rsidP="00BC6DC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«Карусель» (Кончик языка ставится на самый последний нижний коренной зуб и совершает во рту широкие круговые движения по верхушкам всех нижних зубов, сначала в одну, затем в другую сторону).</w:t>
      </w:r>
    </w:p>
    <w:p w14:paraId="4DC6E776" w14:textId="3C51A821" w:rsidR="00BC6DCD" w:rsidRPr="00BC6DCD" w:rsidRDefault="00BC6DCD" w:rsidP="00BC6DC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«Заборчик» (губы растянуты в естественной улыбке, зубы сжаты).</w:t>
      </w:r>
    </w:p>
    <w:p w14:paraId="2C4BC1BA" w14:textId="3BF97883" w:rsidR="00A85A07" w:rsidRPr="00BC6DCD" w:rsidRDefault="00BC6DCD" w:rsidP="009754D1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455F75">
        <w:rPr>
          <w:rFonts w:ascii="Times New Roman" w:hAnsi="Times New Roman" w:cs="Times New Roman"/>
          <w:b/>
          <w:i/>
          <w:sz w:val="24"/>
          <w:szCs w:val="24"/>
        </w:rPr>
        <w:t>Актуализация знаний.</w:t>
      </w:r>
    </w:p>
    <w:p w14:paraId="226A7428" w14:textId="4272F41C" w:rsidR="00A85A07" w:rsidRDefault="00A85A07" w:rsidP="00A85A0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Ребята, давайте споем песню гласных. Наберите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побольше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воздуха – вдохните воздух. Песня должна получиться длинная. Первая песня «А-А-А!». Вторая песня «У-У-У!». Следующая «О-О-О!»</w:t>
      </w:r>
    </w:p>
    <w:p w14:paraId="68F6DB06" w14:textId="0E2A17BD" w:rsidR="00A85A07" w:rsidRDefault="00A85A07" w:rsidP="00A85A0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А сейчас споем их одну тихо – другую громко: а-а-а-у-у-у-о-о-о. </w:t>
      </w:r>
    </w:p>
    <w:p w14:paraId="613D73BB" w14:textId="77777777" w:rsidR="00A85A07" w:rsidRDefault="00A85A07" w:rsidP="00A85A0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Какие звуки мы с вами пропели? (гласные)</w:t>
      </w:r>
    </w:p>
    <w:p w14:paraId="0D8DC51F" w14:textId="77777777" w:rsidR="00A85A07" w:rsidRDefault="00A85A07" w:rsidP="00A85A0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Почему мы их называем гласными? (поются, струя воздуха не встречает преграды и свободно выходит)</w:t>
      </w:r>
    </w:p>
    <w:p w14:paraId="12CFF73A" w14:textId="77777777" w:rsidR="00A85A07" w:rsidRDefault="00A85A07" w:rsidP="00A85A0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каком домике живут гласные буквы? (в красном)</w:t>
      </w:r>
    </w:p>
    <w:p w14:paraId="4F4C320D" w14:textId="77777777" w:rsidR="00A85A07" w:rsidRDefault="00A85A07" w:rsidP="00A85A0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Но у нас есть еще домик по соседству. Какой он по цвету? (синий)</w:t>
      </w:r>
    </w:p>
    <w:p w14:paraId="39290F97" w14:textId="77777777" w:rsidR="00A85A07" w:rsidRDefault="00A85A07" w:rsidP="00A85A0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Какие буквы в нем живут? (согласные)</w:t>
      </w:r>
    </w:p>
    <w:p w14:paraId="7747D8C9" w14:textId="77777777" w:rsidR="00A85A07" w:rsidRDefault="00A85A07" w:rsidP="00A85A0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Почему мы называем их согласными? (при произношении, они встречают преграду: язык, губы, зубы)</w:t>
      </w:r>
    </w:p>
    <w:p w14:paraId="1A549B6C" w14:textId="77777777" w:rsidR="00A85A07" w:rsidRDefault="00A85A07" w:rsidP="00A85A0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Мы можем их пропеть? (нет)</w:t>
      </w:r>
    </w:p>
    <w:p w14:paraId="3ADB3036" w14:textId="6D87CEFE" w:rsidR="00A85A07" w:rsidRDefault="00A85A07" w:rsidP="00A85A0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Давайте прочитаем эти буквы. (М</w:t>
      </w:r>
      <w:proofErr w:type="gramStart"/>
      <w:r>
        <w:rPr>
          <w:rFonts w:ascii="Times New Roman" w:hAnsi="Times New Roman" w:cs="Times New Roman"/>
          <w:sz w:val="24"/>
          <w:szCs w:val="24"/>
        </w:rPr>
        <w:t>,Х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,С). </w:t>
      </w:r>
    </w:p>
    <w:p w14:paraId="05D56761" w14:textId="77777777" w:rsidR="00A85A07" w:rsidRDefault="00A85A07" w:rsidP="00A85A0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 называют буквы сначала по одному, затем хором.</w:t>
      </w:r>
    </w:p>
    <w:p w14:paraId="0F46AD0D" w14:textId="77777777" w:rsidR="00BC6DCD" w:rsidRDefault="00BC6DCD" w:rsidP="00BC6DCD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D0D24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2657FE">
        <w:rPr>
          <w:rFonts w:ascii="Times New Roman" w:hAnsi="Times New Roman" w:cs="Times New Roman"/>
          <w:b/>
          <w:sz w:val="24"/>
          <w:szCs w:val="24"/>
        </w:rPr>
        <w:t>.</w:t>
      </w:r>
      <w:r w:rsidRPr="00FD0D24">
        <w:rPr>
          <w:rFonts w:ascii="Times New Roman" w:hAnsi="Times New Roman" w:cs="Times New Roman"/>
          <w:b/>
          <w:sz w:val="24"/>
          <w:szCs w:val="24"/>
        </w:rPr>
        <w:t xml:space="preserve"> Основная часть.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657FE">
        <w:rPr>
          <w:rFonts w:ascii="Times New Roman" w:hAnsi="Times New Roman" w:cs="Times New Roman"/>
          <w:sz w:val="24"/>
          <w:szCs w:val="24"/>
        </w:rPr>
        <w:t>(20 минут)</w:t>
      </w:r>
    </w:p>
    <w:p w14:paraId="7E83BF73" w14:textId="6E61FB72" w:rsidR="00FD0D24" w:rsidRPr="002657FE" w:rsidRDefault="00BC6DCD" w:rsidP="009754D1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1.</w:t>
      </w:r>
      <w:r w:rsidR="00FD0D24" w:rsidRPr="002B5F4F">
        <w:rPr>
          <w:rFonts w:ascii="Times New Roman" w:hAnsi="Times New Roman" w:cs="Times New Roman"/>
          <w:i/>
          <w:sz w:val="24"/>
          <w:szCs w:val="24"/>
        </w:rPr>
        <w:t>Введение в тему.</w:t>
      </w:r>
    </w:p>
    <w:p w14:paraId="28714E1F" w14:textId="566C8A94" w:rsidR="00FD0D24" w:rsidRDefault="00FD0D24" w:rsidP="009754D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доске картинка</w:t>
      </w:r>
      <w:r w:rsidR="002B5F4F">
        <w:rPr>
          <w:rFonts w:ascii="Times New Roman" w:hAnsi="Times New Roman" w:cs="Times New Roman"/>
          <w:sz w:val="24"/>
          <w:szCs w:val="24"/>
        </w:rPr>
        <w:t xml:space="preserve"> с изображением</w:t>
      </w:r>
      <w:r w:rsidR="00941176">
        <w:rPr>
          <w:rFonts w:ascii="Times New Roman" w:hAnsi="Times New Roman" w:cs="Times New Roman"/>
          <w:sz w:val="24"/>
          <w:szCs w:val="24"/>
        </w:rPr>
        <w:t xml:space="preserve"> ножа</w:t>
      </w:r>
      <w:r w:rsidR="002B5F4F">
        <w:rPr>
          <w:rFonts w:ascii="Times New Roman" w:hAnsi="Times New Roman" w:cs="Times New Roman"/>
          <w:sz w:val="24"/>
          <w:szCs w:val="24"/>
        </w:rPr>
        <w:t>.</w:t>
      </w:r>
    </w:p>
    <w:p w14:paraId="67C4A1E4" w14:textId="0CE1FF43" w:rsidR="002B5F4F" w:rsidRDefault="002B5F4F" w:rsidP="009754D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Ребята, посмотрите на картинку, </w:t>
      </w:r>
      <w:r w:rsidR="00941176">
        <w:rPr>
          <w:rFonts w:ascii="Times New Roman" w:hAnsi="Times New Roman" w:cs="Times New Roman"/>
          <w:sz w:val="24"/>
          <w:szCs w:val="24"/>
        </w:rPr>
        <w:t>что</w:t>
      </w:r>
      <w:r>
        <w:rPr>
          <w:rFonts w:ascii="Times New Roman" w:hAnsi="Times New Roman" w:cs="Times New Roman"/>
          <w:sz w:val="24"/>
          <w:szCs w:val="24"/>
        </w:rPr>
        <w:t xml:space="preserve"> изображен</w:t>
      </w:r>
      <w:r w:rsidR="00941176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на ней? (</w:t>
      </w:r>
      <w:r w:rsidR="00941176">
        <w:rPr>
          <w:rFonts w:ascii="Times New Roman" w:hAnsi="Times New Roman" w:cs="Times New Roman"/>
          <w:sz w:val="24"/>
          <w:szCs w:val="24"/>
        </w:rPr>
        <w:t>нож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2CDC64ED" w14:textId="552486E1" w:rsidR="002B5F4F" w:rsidRDefault="002B5F4F" w:rsidP="009754D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Давайте произнесем слово </w:t>
      </w:r>
      <w:r w:rsidR="00E4731A">
        <w:rPr>
          <w:rFonts w:ascii="Times New Roman" w:hAnsi="Times New Roman" w:cs="Times New Roman"/>
          <w:sz w:val="24"/>
          <w:szCs w:val="24"/>
        </w:rPr>
        <w:t>Н</w:t>
      </w:r>
      <w:r w:rsidR="00941176">
        <w:rPr>
          <w:rFonts w:ascii="Times New Roman" w:hAnsi="Times New Roman" w:cs="Times New Roman"/>
          <w:sz w:val="24"/>
          <w:szCs w:val="24"/>
        </w:rPr>
        <w:t xml:space="preserve">ож </w:t>
      </w:r>
      <w:r>
        <w:rPr>
          <w:rFonts w:ascii="Times New Roman" w:hAnsi="Times New Roman" w:cs="Times New Roman"/>
          <w:sz w:val="24"/>
          <w:szCs w:val="24"/>
        </w:rPr>
        <w:t xml:space="preserve">хором. Произнесем </w:t>
      </w:r>
      <w:r w:rsidR="00941176">
        <w:rPr>
          <w:rFonts w:ascii="Times New Roman" w:hAnsi="Times New Roman" w:cs="Times New Roman"/>
          <w:sz w:val="24"/>
          <w:szCs w:val="24"/>
        </w:rPr>
        <w:t xml:space="preserve">Нож </w:t>
      </w:r>
      <w:r>
        <w:rPr>
          <w:rFonts w:ascii="Times New Roman" w:hAnsi="Times New Roman" w:cs="Times New Roman"/>
          <w:sz w:val="24"/>
          <w:szCs w:val="24"/>
        </w:rPr>
        <w:t>поочередно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>
        <w:rPr>
          <w:rFonts w:ascii="Times New Roman" w:hAnsi="Times New Roman" w:cs="Times New Roman"/>
          <w:sz w:val="24"/>
          <w:szCs w:val="24"/>
        </w:rPr>
        <w:t>д</w:t>
      </w:r>
      <w:proofErr w:type="gramEnd"/>
      <w:r>
        <w:rPr>
          <w:rFonts w:ascii="Times New Roman" w:hAnsi="Times New Roman" w:cs="Times New Roman"/>
          <w:sz w:val="24"/>
          <w:szCs w:val="24"/>
        </w:rPr>
        <w:t>ети произносят)</w:t>
      </w:r>
    </w:p>
    <w:p w14:paraId="24138AF1" w14:textId="37E804D0" w:rsidR="002B5F4F" w:rsidRDefault="002B5F4F" w:rsidP="009754D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Назовите первый звук в слове</w:t>
      </w:r>
      <w:r w:rsidR="00941176">
        <w:rPr>
          <w:rFonts w:ascii="Times New Roman" w:hAnsi="Times New Roman" w:cs="Times New Roman"/>
          <w:sz w:val="24"/>
          <w:szCs w:val="24"/>
        </w:rPr>
        <w:t xml:space="preserve"> Нож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262823C" w14:textId="04EC4553" w:rsidR="002B5F4F" w:rsidRDefault="002B5F4F" w:rsidP="009754D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>
        <w:rPr>
          <w:rFonts w:ascii="Times New Roman" w:hAnsi="Times New Roman" w:cs="Times New Roman"/>
          <w:sz w:val="24"/>
          <w:szCs w:val="24"/>
        </w:rPr>
        <w:t>Догадались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 каким звуком мы  сегодня познакомимся? </w:t>
      </w:r>
      <w:r w:rsidR="00941176">
        <w:rPr>
          <w:rFonts w:ascii="Times New Roman" w:hAnsi="Times New Roman" w:cs="Times New Roman"/>
          <w:sz w:val="24"/>
          <w:szCs w:val="24"/>
        </w:rPr>
        <w:sym w:font="Symbol" w:char="F05B"/>
      </w:r>
      <w:r w:rsidR="00941176">
        <w:rPr>
          <w:rFonts w:ascii="Times New Roman" w:hAnsi="Times New Roman" w:cs="Times New Roman"/>
          <w:sz w:val="24"/>
          <w:szCs w:val="24"/>
        </w:rPr>
        <w:t>н</w:t>
      </w:r>
      <w:r w:rsidR="00941176">
        <w:rPr>
          <w:rFonts w:ascii="Times New Roman" w:hAnsi="Times New Roman" w:cs="Times New Roman"/>
          <w:sz w:val="24"/>
          <w:szCs w:val="24"/>
        </w:rPr>
        <w:sym w:font="Symbol" w:char="F05D"/>
      </w:r>
    </w:p>
    <w:p w14:paraId="606472D7" w14:textId="6E094A74" w:rsidR="002B5F4F" w:rsidRDefault="002B5F4F" w:rsidP="009754D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Произнесем его вместе, отрывисто хором: </w:t>
      </w:r>
      <w:r w:rsidR="00941176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-</w:t>
      </w:r>
      <w:r w:rsidR="00941176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-</w:t>
      </w:r>
      <w:r w:rsidR="00941176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4D869AC" w14:textId="6B7BFC24" w:rsidR="002B5F4F" w:rsidRDefault="002B5F4F" w:rsidP="009754D1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2B5F4F">
        <w:rPr>
          <w:rFonts w:ascii="Times New Roman" w:hAnsi="Times New Roman" w:cs="Times New Roman"/>
          <w:i/>
          <w:sz w:val="24"/>
          <w:szCs w:val="24"/>
        </w:rPr>
        <w:t xml:space="preserve"> Характеристика звука</w:t>
      </w:r>
      <w:r w:rsidR="0094117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41176" w:rsidRPr="00941176">
        <w:rPr>
          <w:rFonts w:ascii="Times New Roman" w:hAnsi="Times New Roman" w:cs="Times New Roman"/>
          <w:i/>
          <w:iCs/>
          <w:sz w:val="24"/>
          <w:szCs w:val="24"/>
        </w:rPr>
        <w:sym w:font="Symbol" w:char="F05B"/>
      </w:r>
      <w:r w:rsidR="00941176" w:rsidRPr="00941176">
        <w:rPr>
          <w:rFonts w:ascii="Times New Roman" w:hAnsi="Times New Roman" w:cs="Times New Roman"/>
          <w:i/>
          <w:iCs/>
          <w:sz w:val="24"/>
          <w:szCs w:val="24"/>
        </w:rPr>
        <w:t>н</w:t>
      </w:r>
      <w:r w:rsidR="00941176" w:rsidRPr="00941176">
        <w:rPr>
          <w:rFonts w:ascii="Times New Roman" w:hAnsi="Times New Roman" w:cs="Times New Roman"/>
          <w:i/>
          <w:iCs/>
          <w:sz w:val="24"/>
          <w:szCs w:val="24"/>
        </w:rPr>
        <w:sym w:font="Symbol" w:char="F05D"/>
      </w:r>
      <w:r w:rsidRPr="002B5F4F">
        <w:rPr>
          <w:rFonts w:ascii="Times New Roman" w:hAnsi="Times New Roman" w:cs="Times New Roman"/>
          <w:i/>
          <w:sz w:val="24"/>
          <w:szCs w:val="24"/>
        </w:rPr>
        <w:t xml:space="preserve"> по артикуляционным признакам.</w:t>
      </w:r>
    </w:p>
    <w:p w14:paraId="4D0E82B5" w14:textId="585ACFB2" w:rsidR="002B5F4F" w:rsidRDefault="002B5F4F" w:rsidP="009754D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Произнесите звук </w:t>
      </w:r>
      <w:r w:rsidR="00941176">
        <w:rPr>
          <w:rFonts w:ascii="Times New Roman" w:hAnsi="Times New Roman" w:cs="Times New Roman"/>
          <w:sz w:val="24"/>
          <w:szCs w:val="24"/>
        </w:rPr>
        <w:sym w:font="Symbol" w:char="F05B"/>
      </w:r>
      <w:r w:rsidR="00941176">
        <w:rPr>
          <w:rFonts w:ascii="Times New Roman" w:hAnsi="Times New Roman" w:cs="Times New Roman"/>
          <w:sz w:val="24"/>
          <w:szCs w:val="24"/>
        </w:rPr>
        <w:t>н</w:t>
      </w:r>
      <w:r w:rsidR="00941176">
        <w:rPr>
          <w:rFonts w:ascii="Times New Roman" w:hAnsi="Times New Roman" w:cs="Times New Roman"/>
          <w:sz w:val="24"/>
          <w:szCs w:val="24"/>
        </w:rPr>
        <w:sym w:font="Symbol" w:char="F05D"/>
      </w:r>
      <w:r w:rsidR="0094117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воздушная струя проходит свободно или встречает препятствие? (встречает препятствие)</w:t>
      </w:r>
    </w:p>
    <w:p w14:paraId="2D03C923" w14:textId="097B0047" w:rsidR="002B5F4F" w:rsidRDefault="002B5F4F" w:rsidP="009754D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Что мешает прохождению струи</w:t>
      </w:r>
      <w:r w:rsidR="00BE54B1">
        <w:rPr>
          <w:rFonts w:ascii="Times New Roman" w:hAnsi="Times New Roman" w:cs="Times New Roman"/>
          <w:sz w:val="24"/>
          <w:szCs w:val="24"/>
        </w:rPr>
        <w:t xml:space="preserve"> воздуха? (язык)</w:t>
      </w:r>
    </w:p>
    <w:p w14:paraId="4EC6510D" w14:textId="6FC5993C" w:rsidR="00BE54B1" w:rsidRDefault="00BE54B1" w:rsidP="009754D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Что происходит с губами? (губы размыкаются)</w:t>
      </w:r>
    </w:p>
    <w:p w14:paraId="0A948F1B" w14:textId="06EA6039" w:rsidR="00BE54B1" w:rsidRDefault="00BE54B1" w:rsidP="009754D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 струя воздуха встречает преграду, можем мы спеть этот звук? (нет)</w:t>
      </w:r>
    </w:p>
    <w:p w14:paraId="687A1809" w14:textId="17050125" w:rsidR="00BE54B1" w:rsidRDefault="00BE54B1" w:rsidP="009754D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Как вы думаете, какой это звук гласный или согласный? (согласный)</w:t>
      </w:r>
    </w:p>
    <w:p w14:paraId="36099BC5" w14:textId="34C3CCBF" w:rsidR="00BE54B1" w:rsidRDefault="00BE54B1" w:rsidP="009754D1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На экране картинка с изображением </w:t>
      </w:r>
      <w:r w:rsidR="003B13DD">
        <w:rPr>
          <w:rFonts w:ascii="Times New Roman" w:hAnsi="Times New Roman" w:cs="Times New Roman"/>
          <w:sz w:val="24"/>
          <w:szCs w:val="24"/>
        </w:rPr>
        <w:t>слов,</w:t>
      </w:r>
      <w:r>
        <w:rPr>
          <w:rFonts w:ascii="Times New Roman" w:hAnsi="Times New Roman" w:cs="Times New Roman"/>
          <w:sz w:val="24"/>
          <w:szCs w:val="24"/>
        </w:rPr>
        <w:t xml:space="preserve"> в которых встречается звук </w:t>
      </w:r>
      <w:r w:rsidR="00941176">
        <w:rPr>
          <w:rFonts w:ascii="Times New Roman" w:hAnsi="Times New Roman" w:cs="Times New Roman"/>
          <w:sz w:val="24"/>
          <w:szCs w:val="24"/>
        </w:rPr>
        <w:sym w:font="Symbol" w:char="F05B"/>
      </w:r>
      <w:r w:rsidR="00941176">
        <w:rPr>
          <w:rFonts w:ascii="Times New Roman" w:hAnsi="Times New Roman" w:cs="Times New Roman"/>
          <w:sz w:val="24"/>
          <w:szCs w:val="24"/>
        </w:rPr>
        <w:t>н</w:t>
      </w:r>
      <w:r w:rsidR="00941176">
        <w:rPr>
          <w:rFonts w:ascii="Times New Roman" w:hAnsi="Times New Roman" w:cs="Times New Roman"/>
          <w:sz w:val="24"/>
          <w:szCs w:val="24"/>
        </w:rPr>
        <w:sym w:font="Symbol" w:char="F05D"/>
      </w:r>
      <w:r>
        <w:rPr>
          <w:rFonts w:ascii="Times New Roman" w:hAnsi="Times New Roman" w:cs="Times New Roman"/>
          <w:sz w:val="24"/>
          <w:szCs w:val="24"/>
        </w:rPr>
        <w:t>.</w:t>
      </w:r>
      <w:r w:rsidR="003B13DD">
        <w:rPr>
          <w:rFonts w:ascii="Times New Roman" w:hAnsi="Times New Roman" w:cs="Times New Roman"/>
          <w:sz w:val="24"/>
          <w:szCs w:val="24"/>
        </w:rPr>
        <w:t xml:space="preserve"> (</w:t>
      </w:r>
      <w:r w:rsidR="00941176">
        <w:rPr>
          <w:rFonts w:ascii="Times New Roman" w:hAnsi="Times New Roman" w:cs="Times New Roman"/>
          <w:sz w:val="24"/>
          <w:szCs w:val="24"/>
        </w:rPr>
        <w:t>ножницы, нос, носорог, книга, окно,</w:t>
      </w:r>
      <w:r w:rsidR="00E4731A">
        <w:rPr>
          <w:rFonts w:ascii="Times New Roman" w:hAnsi="Times New Roman" w:cs="Times New Roman"/>
          <w:sz w:val="24"/>
          <w:szCs w:val="24"/>
        </w:rPr>
        <w:t xml:space="preserve"> лимон, картина</w:t>
      </w:r>
      <w:r w:rsidR="00941176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14:paraId="213800AB" w14:textId="53916A2A" w:rsidR="00BE54B1" w:rsidRDefault="00BE54B1" w:rsidP="009754D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Посмотрите на картинку</w:t>
      </w:r>
      <w:r w:rsidR="003B13DD">
        <w:rPr>
          <w:rFonts w:ascii="Times New Roman" w:hAnsi="Times New Roman" w:cs="Times New Roman"/>
          <w:sz w:val="24"/>
          <w:szCs w:val="24"/>
        </w:rPr>
        <w:t xml:space="preserve">, назовите мне </w:t>
      </w:r>
      <w:r w:rsidR="00CA3E67">
        <w:rPr>
          <w:rFonts w:ascii="Times New Roman" w:hAnsi="Times New Roman" w:cs="Times New Roman"/>
          <w:sz w:val="24"/>
          <w:szCs w:val="24"/>
        </w:rPr>
        <w:t>слова,</w:t>
      </w:r>
      <w:r w:rsidR="003B13DD">
        <w:rPr>
          <w:rFonts w:ascii="Times New Roman" w:hAnsi="Times New Roman" w:cs="Times New Roman"/>
          <w:sz w:val="24"/>
          <w:szCs w:val="24"/>
        </w:rPr>
        <w:t xml:space="preserve"> в которых встречается звук </w:t>
      </w:r>
      <w:r w:rsidR="00941176">
        <w:rPr>
          <w:rFonts w:ascii="Times New Roman" w:hAnsi="Times New Roman" w:cs="Times New Roman"/>
          <w:sz w:val="24"/>
          <w:szCs w:val="24"/>
        </w:rPr>
        <w:sym w:font="Symbol" w:char="F05B"/>
      </w:r>
      <w:proofErr w:type="gramStart"/>
      <w:r w:rsidR="00941176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="00941176">
        <w:rPr>
          <w:rFonts w:ascii="Times New Roman" w:hAnsi="Times New Roman" w:cs="Times New Roman"/>
          <w:sz w:val="24"/>
          <w:szCs w:val="24"/>
        </w:rPr>
        <w:sym w:font="Symbol" w:char="F05D"/>
      </w:r>
    </w:p>
    <w:p w14:paraId="60F54CFD" w14:textId="00F35C90" w:rsidR="003B13DD" w:rsidRDefault="00CA3E67" w:rsidP="009754D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 называют слова, после каждого названного слова выясняем положение звука в слове (в начале, середине или конце слова)</w:t>
      </w:r>
    </w:p>
    <w:p w14:paraId="4C107CDF" w14:textId="6627B9D9" w:rsidR="00BC6DCD" w:rsidRDefault="00BC6DCD" w:rsidP="00BC6DC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BC6D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Сообщение темы урока.</w:t>
      </w:r>
    </w:p>
    <w:p w14:paraId="3FF83435" w14:textId="7069D0F1" w:rsidR="00BC6DCD" w:rsidRDefault="00E36155" w:rsidP="009754D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3.Выделение звука в 3</w:t>
      </w:r>
      <w:r w:rsidR="00BC6DCD">
        <w:rPr>
          <w:rFonts w:ascii="Times New Roman" w:hAnsi="Times New Roman" w:cs="Times New Roman"/>
          <w:sz w:val="24"/>
          <w:szCs w:val="24"/>
        </w:rPr>
        <w:t xml:space="preserve"> позициях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941176">
        <w:rPr>
          <w:rFonts w:ascii="Times New Roman" w:hAnsi="Times New Roman" w:cs="Times New Roman"/>
          <w:sz w:val="24"/>
          <w:szCs w:val="24"/>
        </w:rPr>
        <w:t>нож, кенгуру, картина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50D0E925" w14:textId="65A73F91" w:rsidR="00F34850" w:rsidRDefault="00F34850" w:rsidP="00F3485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Давайте нарисуем схему слова</w:t>
      </w:r>
      <w:r w:rsidR="00941176">
        <w:rPr>
          <w:rFonts w:ascii="Times New Roman" w:hAnsi="Times New Roman" w:cs="Times New Roman"/>
          <w:sz w:val="24"/>
          <w:szCs w:val="24"/>
        </w:rPr>
        <w:t xml:space="preserve"> нож</w:t>
      </w:r>
      <w:r>
        <w:rPr>
          <w:rFonts w:ascii="Times New Roman" w:hAnsi="Times New Roman" w:cs="Times New Roman"/>
          <w:sz w:val="24"/>
          <w:szCs w:val="24"/>
        </w:rPr>
        <w:t xml:space="preserve">.  В каком месте находится звук </w:t>
      </w:r>
      <w:r w:rsidR="00941176">
        <w:rPr>
          <w:rFonts w:ascii="Times New Roman" w:hAnsi="Times New Roman" w:cs="Times New Roman"/>
          <w:sz w:val="24"/>
          <w:szCs w:val="24"/>
        </w:rPr>
        <w:sym w:font="Symbol" w:char="F05B"/>
      </w:r>
      <w:r w:rsidR="00941176">
        <w:rPr>
          <w:rFonts w:ascii="Times New Roman" w:hAnsi="Times New Roman" w:cs="Times New Roman"/>
          <w:sz w:val="24"/>
          <w:szCs w:val="24"/>
        </w:rPr>
        <w:t>н</w:t>
      </w:r>
      <w:r w:rsidR="00941176">
        <w:rPr>
          <w:rFonts w:ascii="Times New Roman" w:hAnsi="Times New Roman" w:cs="Times New Roman"/>
          <w:sz w:val="24"/>
          <w:szCs w:val="24"/>
        </w:rPr>
        <w:sym w:font="Symbol" w:char="F05D"/>
      </w:r>
      <w:r w:rsidR="00941176">
        <w:rPr>
          <w:rFonts w:ascii="Times New Roman" w:hAnsi="Times New Roman" w:cs="Times New Roman"/>
          <w:sz w:val="24"/>
          <w:szCs w:val="24"/>
        </w:rPr>
        <w:t xml:space="preserve">? </w:t>
      </w:r>
      <w:r>
        <w:rPr>
          <w:rFonts w:ascii="Times New Roman" w:hAnsi="Times New Roman" w:cs="Times New Roman"/>
          <w:sz w:val="24"/>
          <w:szCs w:val="24"/>
        </w:rPr>
        <w:t>(в начале слова)</w:t>
      </w:r>
    </w:p>
    <w:p w14:paraId="798D0DE0" w14:textId="4C7A1A94" w:rsidR="00F34850" w:rsidRDefault="00F34850" w:rsidP="00F3485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Обозначьте синим кружком звук</w:t>
      </w:r>
      <w:r w:rsidR="00941176">
        <w:rPr>
          <w:rFonts w:ascii="Times New Roman" w:hAnsi="Times New Roman" w:cs="Times New Roman"/>
          <w:sz w:val="24"/>
          <w:szCs w:val="24"/>
        </w:rPr>
        <w:t xml:space="preserve"> </w:t>
      </w:r>
      <w:r w:rsidR="00941176">
        <w:rPr>
          <w:rFonts w:ascii="Times New Roman" w:hAnsi="Times New Roman" w:cs="Times New Roman"/>
          <w:sz w:val="24"/>
          <w:szCs w:val="24"/>
        </w:rPr>
        <w:sym w:font="Symbol" w:char="F05B"/>
      </w:r>
      <w:r w:rsidR="00941176">
        <w:rPr>
          <w:rFonts w:ascii="Times New Roman" w:hAnsi="Times New Roman" w:cs="Times New Roman"/>
          <w:sz w:val="24"/>
          <w:szCs w:val="24"/>
        </w:rPr>
        <w:t>н</w:t>
      </w:r>
      <w:r w:rsidR="00941176">
        <w:rPr>
          <w:rFonts w:ascii="Times New Roman" w:hAnsi="Times New Roman" w:cs="Times New Roman"/>
          <w:sz w:val="24"/>
          <w:szCs w:val="24"/>
        </w:rPr>
        <w:sym w:font="Symbol" w:char="F05D"/>
      </w:r>
      <w:r>
        <w:rPr>
          <w:rFonts w:ascii="Times New Roman" w:hAnsi="Times New Roman" w:cs="Times New Roman"/>
          <w:sz w:val="24"/>
          <w:szCs w:val="24"/>
        </w:rPr>
        <w:t xml:space="preserve"> в этом слове. </w:t>
      </w:r>
    </w:p>
    <w:p w14:paraId="335A379F" w14:textId="4B956BE4" w:rsidR="00F34850" w:rsidRDefault="00F34850" w:rsidP="00F34850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2" w:name="_Hlk22133288"/>
      <w:r>
        <w:rPr>
          <w:rFonts w:ascii="Times New Roman" w:hAnsi="Times New Roman" w:cs="Times New Roman"/>
          <w:sz w:val="24"/>
          <w:szCs w:val="24"/>
        </w:rPr>
        <w:t>- Следующая картинка,</w:t>
      </w:r>
      <w:r w:rsidR="00941176">
        <w:rPr>
          <w:rFonts w:ascii="Times New Roman" w:hAnsi="Times New Roman" w:cs="Times New Roman"/>
          <w:sz w:val="24"/>
          <w:szCs w:val="24"/>
        </w:rPr>
        <w:t xml:space="preserve"> кенгуру</w:t>
      </w:r>
      <w:r>
        <w:rPr>
          <w:rFonts w:ascii="Times New Roman" w:hAnsi="Times New Roman" w:cs="Times New Roman"/>
          <w:sz w:val="24"/>
          <w:szCs w:val="24"/>
        </w:rPr>
        <w:t>. Есть в этом слове звук</w:t>
      </w:r>
      <w:r w:rsidR="00941176">
        <w:rPr>
          <w:rFonts w:ascii="Times New Roman" w:hAnsi="Times New Roman" w:cs="Times New Roman"/>
          <w:sz w:val="24"/>
          <w:szCs w:val="24"/>
        </w:rPr>
        <w:t xml:space="preserve"> </w:t>
      </w:r>
      <w:r w:rsidR="00941176">
        <w:rPr>
          <w:rFonts w:ascii="Times New Roman" w:hAnsi="Times New Roman" w:cs="Times New Roman"/>
          <w:sz w:val="24"/>
          <w:szCs w:val="24"/>
        </w:rPr>
        <w:sym w:font="Symbol" w:char="F05B"/>
      </w:r>
      <w:proofErr w:type="gramStart"/>
      <w:r w:rsidR="00941176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="00941176">
        <w:rPr>
          <w:rFonts w:ascii="Times New Roman" w:hAnsi="Times New Roman" w:cs="Times New Roman"/>
          <w:sz w:val="24"/>
          <w:szCs w:val="24"/>
        </w:rPr>
        <w:sym w:font="Symbol" w:char="F05D"/>
      </w:r>
      <w:r>
        <w:rPr>
          <w:rFonts w:ascii="Times New Roman" w:hAnsi="Times New Roman" w:cs="Times New Roman"/>
          <w:sz w:val="24"/>
          <w:szCs w:val="24"/>
        </w:rPr>
        <w:t>?</w:t>
      </w:r>
    </w:p>
    <w:p w14:paraId="1C3B9858" w14:textId="77777777" w:rsidR="00A75455" w:rsidRDefault="00F34850" w:rsidP="00A7545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Где он находится? (в </w:t>
      </w:r>
      <w:r w:rsidR="00941176">
        <w:rPr>
          <w:rFonts w:ascii="Times New Roman" w:hAnsi="Times New Roman" w:cs="Times New Roman"/>
          <w:sz w:val="24"/>
          <w:szCs w:val="24"/>
        </w:rPr>
        <w:t xml:space="preserve">середине </w:t>
      </w:r>
      <w:r>
        <w:rPr>
          <w:rFonts w:ascii="Times New Roman" w:hAnsi="Times New Roman" w:cs="Times New Roman"/>
          <w:sz w:val="24"/>
          <w:szCs w:val="24"/>
        </w:rPr>
        <w:t>слова)</w:t>
      </w:r>
      <w:bookmarkEnd w:id="2"/>
      <w:r w:rsidR="00A75455" w:rsidRPr="00A7545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84ECBC" w14:textId="437A6DCE" w:rsidR="00A75455" w:rsidRDefault="00A75455" w:rsidP="00A7545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Следующая картинка, картина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Есть в этом слове звук </w:t>
      </w:r>
      <w:bookmarkStart w:id="3" w:name="_Hlk22133400"/>
      <w:r>
        <w:rPr>
          <w:rFonts w:ascii="Times New Roman" w:hAnsi="Times New Roman" w:cs="Times New Roman"/>
          <w:sz w:val="24"/>
          <w:szCs w:val="24"/>
        </w:rPr>
        <w:sym w:font="Symbol" w:char="F05B"/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sym w:font="Symbol" w:char="F05D"/>
      </w:r>
      <w:bookmarkEnd w:id="3"/>
      <w:r>
        <w:rPr>
          <w:rFonts w:ascii="Times New Roman" w:hAnsi="Times New Roman" w:cs="Times New Roman"/>
          <w:sz w:val="24"/>
          <w:szCs w:val="24"/>
        </w:rPr>
        <w:t>?</w:t>
      </w:r>
    </w:p>
    <w:p w14:paraId="14AF54CE" w14:textId="2354AEDA" w:rsidR="00A75455" w:rsidRDefault="00A75455" w:rsidP="00F3485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Где он находится? (в конце слова)</w:t>
      </w:r>
    </w:p>
    <w:p w14:paraId="041FBE37" w14:textId="7D2601EE" w:rsidR="00F34850" w:rsidRDefault="00F34850" w:rsidP="009754D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Давайте нарисуем схему слова</w:t>
      </w:r>
      <w:r w:rsidR="00A75455">
        <w:rPr>
          <w:rFonts w:ascii="Times New Roman" w:hAnsi="Times New Roman" w:cs="Times New Roman"/>
          <w:sz w:val="24"/>
          <w:szCs w:val="24"/>
        </w:rPr>
        <w:t xml:space="preserve"> картина</w:t>
      </w:r>
      <w:r>
        <w:rPr>
          <w:rFonts w:ascii="Times New Roman" w:hAnsi="Times New Roman" w:cs="Times New Roman"/>
          <w:sz w:val="24"/>
          <w:szCs w:val="24"/>
        </w:rPr>
        <w:t>. Где мы поставим синий кружок? (в конце слова)</w:t>
      </w:r>
    </w:p>
    <w:p w14:paraId="4342A451" w14:textId="363A9E82" w:rsidR="00BE54B1" w:rsidRDefault="00E36155" w:rsidP="009754D1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4.</w:t>
      </w:r>
      <w:r w:rsidR="00BE54B1" w:rsidRPr="00BE54B1">
        <w:rPr>
          <w:rFonts w:ascii="Times New Roman" w:hAnsi="Times New Roman" w:cs="Times New Roman"/>
          <w:i/>
          <w:sz w:val="24"/>
          <w:szCs w:val="24"/>
        </w:rPr>
        <w:t>Физминутка.</w:t>
      </w:r>
    </w:p>
    <w:p w14:paraId="01471594" w14:textId="1AE81D61" w:rsidR="00BE54B1" w:rsidRDefault="00BE54B1" w:rsidP="009754D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 проворны наши руки</w:t>
      </w:r>
    </w:p>
    <w:p w14:paraId="55BBCC3B" w14:textId="49442C11" w:rsidR="00BE54B1" w:rsidRDefault="00BE54B1" w:rsidP="009754D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Нет им времени для скуки.</w:t>
      </w:r>
    </w:p>
    <w:p w14:paraId="575B532E" w14:textId="709E9FA2" w:rsidR="00BE54B1" w:rsidRDefault="00BE54B1" w:rsidP="009754D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Руки вверх, вперед, назад.</w:t>
      </w:r>
    </w:p>
    <w:p w14:paraId="105F087C" w14:textId="430BD12A" w:rsidR="00BE54B1" w:rsidRDefault="00BE54B1" w:rsidP="009754D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ними можно полетать.</w:t>
      </w:r>
    </w:p>
    <w:p w14:paraId="376400CA" w14:textId="30085000" w:rsidR="00BE54B1" w:rsidRDefault="00BE54B1" w:rsidP="009754D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 на пояс их поставим</w:t>
      </w:r>
    </w:p>
    <w:p w14:paraId="49F1D203" w14:textId="65B1D7BF" w:rsidR="00BE54B1" w:rsidRDefault="00BE54B1" w:rsidP="009754D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наклоны делать станем.</w:t>
      </w:r>
    </w:p>
    <w:p w14:paraId="72AE94AC" w14:textId="780C33FF" w:rsidR="00BE54B1" w:rsidRDefault="00BE54B1" w:rsidP="009754D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Ими можно помахать.</w:t>
      </w:r>
    </w:p>
    <w:p w14:paraId="0733A411" w14:textId="3C0B0A5A" w:rsidR="00BE54B1" w:rsidRDefault="00BE54B1" w:rsidP="009754D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прижав, тихонько спать.</w:t>
      </w:r>
    </w:p>
    <w:p w14:paraId="0E98E8CE" w14:textId="54F8C20A" w:rsidR="00BE54B1" w:rsidRDefault="00BE54B1" w:rsidP="009754D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Руки вверх поднимем выше</w:t>
      </w:r>
    </w:p>
    <w:p w14:paraId="6638ED9F" w14:textId="1332BE95" w:rsidR="00BE54B1" w:rsidRDefault="00BE54B1" w:rsidP="009754D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легко, легко подышим.</w:t>
      </w:r>
    </w:p>
    <w:p w14:paraId="1CC60B6F" w14:textId="21F877DE" w:rsidR="00CA3E67" w:rsidRDefault="00CA3E67" w:rsidP="009754D1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CA3E6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36155">
        <w:rPr>
          <w:rFonts w:ascii="Times New Roman" w:hAnsi="Times New Roman" w:cs="Times New Roman"/>
          <w:i/>
          <w:sz w:val="24"/>
          <w:szCs w:val="24"/>
        </w:rPr>
        <w:t>5.</w:t>
      </w:r>
      <w:r w:rsidRPr="00CA3E67">
        <w:rPr>
          <w:rFonts w:ascii="Times New Roman" w:hAnsi="Times New Roman" w:cs="Times New Roman"/>
          <w:i/>
          <w:sz w:val="24"/>
          <w:szCs w:val="24"/>
        </w:rPr>
        <w:t>Знакомство с буквой</w:t>
      </w:r>
      <w:r w:rsidR="00A7545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A75455">
        <w:rPr>
          <w:rFonts w:ascii="Times New Roman" w:hAnsi="Times New Roman" w:cs="Times New Roman"/>
          <w:i/>
          <w:sz w:val="24"/>
          <w:szCs w:val="24"/>
        </w:rPr>
        <w:t>Н</w:t>
      </w:r>
      <w:proofErr w:type="gramStart"/>
      <w:r w:rsidR="00A75455">
        <w:rPr>
          <w:rFonts w:ascii="Times New Roman" w:hAnsi="Times New Roman" w:cs="Times New Roman"/>
          <w:i/>
          <w:sz w:val="24"/>
          <w:szCs w:val="24"/>
        </w:rPr>
        <w:t>,н</w:t>
      </w:r>
      <w:proofErr w:type="spellEnd"/>
      <w:proofErr w:type="gramEnd"/>
      <w:r w:rsidRPr="00CA3E67">
        <w:rPr>
          <w:rFonts w:ascii="Times New Roman" w:hAnsi="Times New Roman" w:cs="Times New Roman"/>
          <w:i/>
          <w:sz w:val="24"/>
          <w:szCs w:val="24"/>
        </w:rPr>
        <w:t>.</w:t>
      </w:r>
    </w:p>
    <w:p w14:paraId="0B80286E" w14:textId="2A20398C" w:rsidR="00CA3E67" w:rsidRDefault="00CA3E67" w:rsidP="009754D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Звук</w:t>
      </w:r>
      <w:r w:rsidR="00A75455">
        <w:rPr>
          <w:rFonts w:ascii="Times New Roman" w:hAnsi="Times New Roman" w:cs="Times New Roman"/>
          <w:sz w:val="24"/>
          <w:szCs w:val="24"/>
        </w:rPr>
        <w:t xml:space="preserve"> </w:t>
      </w:r>
      <w:r w:rsidR="00A75455">
        <w:rPr>
          <w:rFonts w:ascii="Times New Roman" w:hAnsi="Times New Roman" w:cs="Times New Roman"/>
          <w:sz w:val="24"/>
          <w:szCs w:val="24"/>
        </w:rPr>
        <w:sym w:font="Symbol" w:char="F05B"/>
      </w:r>
      <w:r w:rsidR="00A75455">
        <w:rPr>
          <w:rFonts w:ascii="Times New Roman" w:hAnsi="Times New Roman" w:cs="Times New Roman"/>
          <w:sz w:val="24"/>
          <w:szCs w:val="24"/>
        </w:rPr>
        <w:t>н</w:t>
      </w:r>
      <w:r w:rsidR="00A75455">
        <w:rPr>
          <w:rFonts w:ascii="Times New Roman" w:hAnsi="Times New Roman" w:cs="Times New Roman"/>
          <w:sz w:val="24"/>
          <w:szCs w:val="24"/>
        </w:rPr>
        <w:sym w:font="Symbol" w:char="F05D"/>
      </w:r>
      <w:r w:rsidR="00A754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мы слышим и произносим, а вот пишем и читаем букву </w:t>
      </w:r>
      <w:r w:rsidR="00A75455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 (демонстрация буквы </w:t>
      </w:r>
      <w:r w:rsidR="00A75455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11F4E82C" w14:textId="1734ABBD" w:rsidR="00CA3E67" w:rsidRDefault="00CA3E67" w:rsidP="009754D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Рассмотрите ее.</w:t>
      </w:r>
    </w:p>
    <w:p w14:paraId="5AAD2BF4" w14:textId="5EC47B49" w:rsidR="00CA3E67" w:rsidRDefault="00CA3E67" w:rsidP="009754D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r w:rsidR="00E36155">
        <w:rPr>
          <w:rFonts w:ascii="Times New Roman" w:hAnsi="Times New Roman" w:cs="Times New Roman"/>
          <w:sz w:val="24"/>
          <w:szCs w:val="24"/>
        </w:rPr>
        <w:t xml:space="preserve">смотрите на </w:t>
      </w:r>
      <w:r>
        <w:rPr>
          <w:rFonts w:ascii="Times New Roman" w:hAnsi="Times New Roman" w:cs="Times New Roman"/>
          <w:sz w:val="24"/>
          <w:szCs w:val="24"/>
        </w:rPr>
        <w:t xml:space="preserve">букву </w:t>
      </w:r>
      <w:r w:rsidR="00A75455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. С н</w:t>
      </w:r>
      <w:r w:rsidR="00E36155">
        <w:rPr>
          <w:rFonts w:ascii="Times New Roman" w:hAnsi="Times New Roman" w:cs="Times New Roman"/>
          <w:sz w:val="24"/>
          <w:szCs w:val="24"/>
        </w:rPr>
        <w:t>ее мы можем</w:t>
      </w:r>
      <w:proofErr w:type="gramEnd"/>
      <w:r w:rsidR="00E36155">
        <w:rPr>
          <w:rFonts w:ascii="Times New Roman" w:hAnsi="Times New Roman" w:cs="Times New Roman"/>
          <w:sz w:val="24"/>
          <w:szCs w:val="24"/>
        </w:rPr>
        <w:t xml:space="preserve"> начать предложение.</w:t>
      </w:r>
    </w:p>
    <w:p w14:paraId="7EDC26A4" w14:textId="3A3E2885" w:rsidR="00CA3E67" w:rsidRDefault="00CA3E67" w:rsidP="009754D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А это маленькая (строчная) буква </w:t>
      </w:r>
      <w:r w:rsidR="00A75455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 (показ буквы).</w:t>
      </w:r>
    </w:p>
    <w:p w14:paraId="72F3B22A" w14:textId="4AAD5871" w:rsidR="00CA3E67" w:rsidRDefault="00CA3E67" w:rsidP="009754D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Раздаю детям печатную букву </w:t>
      </w:r>
      <w:r w:rsidR="00A75455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5CD50AB" w14:textId="27E7984A" w:rsidR="00CA3E67" w:rsidRDefault="00CA3E67" w:rsidP="009754D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Посмотрите, перед вами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лежит буква </w:t>
      </w:r>
      <w:r w:rsidR="00A75455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. Указательным пальцем обведите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букву.</w:t>
      </w:r>
    </w:p>
    <w:p w14:paraId="21E139D3" w14:textId="3A49CC47" w:rsidR="00CA3E67" w:rsidRDefault="00CA3E67" w:rsidP="009754D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Из каких элементов состоит буква? (палоч</w:t>
      </w:r>
      <w:r w:rsidR="00A75455">
        <w:rPr>
          <w:rFonts w:ascii="Times New Roman" w:hAnsi="Times New Roman" w:cs="Times New Roman"/>
          <w:sz w:val="24"/>
          <w:szCs w:val="24"/>
        </w:rPr>
        <w:t>ек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1322CF00" w14:textId="0B502335" w:rsidR="00B553CE" w:rsidRDefault="00B553CE" w:rsidP="009754D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партах каждого элементы буквы синего цвета.</w:t>
      </w:r>
    </w:p>
    <w:p w14:paraId="6FE48272" w14:textId="130D4404" w:rsidR="00CA3E67" w:rsidRDefault="00CA3E67" w:rsidP="009754D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Сложите букву </w:t>
      </w:r>
      <w:r w:rsidR="00A75455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 из палоч</w:t>
      </w:r>
      <w:r w:rsidR="00A75455">
        <w:rPr>
          <w:rFonts w:ascii="Times New Roman" w:hAnsi="Times New Roman" w:cs="Times New Roman"/>
          <w:sz w:val="24"/>
          <w:szCs w:val="24"/>
        </w:rPr>
        <w:t>ек</w:t>
      </w:r>
      <w:r w:rsidR="00B553CE">
        <w:rPr>
          <w:rFonts w:ascii="Times New Roman" w:hAnsi="Times New Roman" w:cs="Times New Roman"/>
          <w:sz w:val="24"/>
          <w:szCs w:val="24"/>
        </w:rPr>
        <w:t xml:space="preserve"> (дети самостоятельно складывают букву)</w:t>
      </w:r>
    </w:p>
    <w:p w14:paraId="72EDFCB1" w14:textId="3BB0A974" w:rsidR="00B553CE" w:rsidRDefault="00B553CE" w:rsidP="009754D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Кто поможет собрать букву на доске? (к доске выходит один ребенок и собирает букву)</w:t>
      </w:r>
    </w:p>
    <w:p w14:paraId="560A4DFD" w14:textId="63B7E9F8" w:rsidR="00B553CE" w:rsidRDefault="00B553CE" w:rsidP="009754D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Молодцы! В </w:t>
      </w:r>
      <w:proofErr w:type="gramStart"/>
      <w:r>
        <w:rPr>
          <w:rFonts w:ascii="Times New Roman" w:hAnsi="Times New Roman" w:cs="Times New Roman"/>
          <w:sz w:val="24"/>
          <w:szCs w:val="24"/>
        </w:rPr>
        <w:t>доме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какого цвета будет жить буква </w:t>
      </w:r>
      <w:r w:rsidR="00A75455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? (в синем)</w:t>
      </w:r>
    </w:p>
    <w:p w14:paraId="78885BA2" w14:textId="45DDEDCD" w:rsidR="00B553CE" w:rsidRDefault="00B553CE" w:rsidP="009754D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Почему? (она согласная и не поется)</w:t>
      </w:r>
    </w:p>
    <w:p w14:paraId="7A2420D8" w14:textId="5020477E" w:rsidR="002657FE" w:rsidRDefault="00B553CE" w:rsidP="009754D1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B553CE">
        <w:rPr>
          <w:rFonts w:ascii="Times New Roman" w:hAnsi="Times New Roman" w:cs="Times New Roman"/>
          <w:i/>
          <w:sz w:val="24"/>
          <w:szCs w:val="24"/>
        </w:rPr>
        <w:t xml:space="preserve"> Работа по учебнику стр. </w:t>
      </w:r>
      <w:r w:rsidR="00A75455">
        <w:rPr>
          <w:rFonts w:ascii="Times New Roman" w:hAnsi="Times New Roman" w:cs="Times New Roman"/>
          <w:i/>
          <w:sz w:val="24"/>
          <w:szCs w:val="24"/>
        </w:rPr>
        <w:t>5</w:t>
      </w:r>
      <w:r w:rsidR="00E4731A">
        <w:rPr>
          <w:rFonts w:ascii="Times New Roman" w:hAnsi="Times New Roman" w:cs="Times New Roman"/>
          <w:i/>
          <w:sz w:val="24"/>
          <w:szCs w:val="24"/>
        </w:rPr>
        <w:t>4</w:t>
      </w:r>
    </w:p>
    <w:p w14:paraId="2FFF514B" w14:textId="6B363AEC" w:rsidR="002B5F4F" w:rsidRDefault="00B553CE" w:rsidP="009754D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Откройте учебники по закладке. Посмотрите на картинк</w:t>
      </w:r>
      <w:r w:rsidR="00E4731A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, что на ней изображено? (</w:t>
      </w:r>
      <w:r w:rsidR="00E4731A">
        <w:rPr>
          <w:rFonts w:ascii="Times New Roman" w:hAnsi="Times New Roman" w:cs="Times New Roman"/>
          <w:sz w:val="24"/>
          <w:szCs w:val="24"/>
        </w:rPr>
        <w:t>нож, ножницы, лимон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1A7F6407" w14:textId="47BAC045" w:rsidR="00E4731A" w:rsidRDefault="00E4731A" w:rsidP="009754D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Определение позиции звука в словах (в начале, середине, в конце)</w:t>
      </w:r>
    </w:p>
    <w:p w14:paraId="18ADD48A" w14:textId="77777777" w:rsidR="00653AAD" w:rsidRPr="005E4BC1" w:rsidRDefault="00653AAD" w:rsidP="00653AAD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</w:t>
      </w:r>
      <w:r w:rsidRPr="005E4BC1">
        <w:rPr>
          <w:rFonts w:ascii="Times New Roman" w:hAnsi="Times New Roman" w:cs="Times New Roman"/>
          <w:i/>
          <w:sz w:val="24"/>
          <w:szCs w:val="24"/>
        </w:rPr>
        <w:t>гра «Подружим буквы»</w:t>
      </w:r>
    </w:p>
    <w:p w14:paraId="5FBF73C5" w14:textId="77777777" w:rsidR="00653AAD" w:rsidRDefault="00653AAD" w:rsidP="00653AA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Давайте подружим букву Н с другими буквами и научимся читать слоги.</w:t>
      </w:r>
    </w:p>
    <w:p w14:paraId="4EC92AE7" w14:textId="77777777" w:rsidR="00653AAD" w:rsidRDefault="00653AAD" w:rsidP="00653AA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Ставим указательный палец на букву Н и </w:t>
      </w:r>
      <w:proofErr w:type="gramStart"/>
      <w:r>
        <w:rPr>
          <w:rFonts w:ascii="Times New Roman" w:hAnsi="Times New Roman" w:cs="Times New Roman"/>
          <w:sz w:val="24"/>
          <w:szCs w:val="24"/>
        </w:rPr>
        <w:t>ведем его к букве А. Читаем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протяжно Н-Н-Н, пока палец не дошел до буквы А. (чтение по одному и потом хором)</w:t>
      </w:r>
    </w:p>
    <w:p w14:paraId="167FADB2" w14:textId="77777777" w:rsidR="00653AAD" w:rsidRDefault="00653AAD" w:rsidP="00653AA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Какой слог вы прочитали? (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>)</w:t>
      </w:r>
    </w:p>
    <w:p w14:paraId="3B374DF8" w14:textId="77777777" w:rsidR="00653AAD" w:rsidRDefault="00653AAD" w:rsidP="00653AA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Составим слог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3B707CC" w14:textId="77777777" w:rsidR="00653AAD" w:rsidRDefault="00653AAD" w:rsidP="00653AA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Найдите слог на у меня на столе (выходит один ребенок и на доске выставляет слог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>)</w:t>
      </w:r>
    </w:p>
    <w:p w14:paraId="2FB2FBBF" w14:textId="77777777" w:rsidR="00653AAD" w:rsidRDefault="00653AAD" w:rsidP="00653AA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так каждый слог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>, но, ну. Аналогичная работа над обратными слогами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н, 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Ун</w:t>
      </w:r>
      <w:proofErr w:type="spellEnd"/>
      <w:r>
        <w:rPr>
          <w:rFonts w:ascii="Times New Roman" w:hAnsi="Times New Roman" w:cs="Times New Roman"/>
          <w:sz w:val="24"/>
          <w:szCs w:val="24"/>
        </w:rPr>
        <w:t>. Чтение каждого слога 1-2 человека.</w:t>
      </w:r>
    </w:p>
    <w:p w14:paraId="007091AD" w14:textId="30D3903D" w:rsidR="00653AAD" w:rsidRDefault="00653AAD" w:rsidP="00653AA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Ребята, посмотрите на доску (карточки со словами нос, сон).</w:t>
      </w:r>
    </w:p>
    <w:p w14:paraId="799151AB" w14:textId="77777777" w:rsidR="00653AAD" w:rsidRDefault="00653AAD" w:rsidP="00653AA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Давайте прочитаем слова.</w:t>
      </w:r>
    </w:p>
    <w:p w14:paraId="56F6F353" w14:textId="77777777" w:rsidR="00653AAD" w:rsidRDefault="00653AAD" w:rsidP="00653AA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доске по очереди выходят дети и читают слова. Затем, хоровое чтение. </w:t>
      </w:r>
    </w:p>
    <w:p w14:paraId="2F1BAE34" w14:textId="5AE1933D" w:rsidR="005E4BC1" w:rsidRDefault="006920DD" w:rsidP="009754D1">
      <w:pPr>
        <w:pStyle w:val="a3"/>
        <w:rPr>
          <w:rFonts w:ascii="Times New Roman" w:hAnsi="Times New Roman"/>
          <w:sz w:val="24"/>
          <w:szCs w:val="24"/>
        </w:rPr>
      </w:pPr>
      <w:r w:rsidRPr="006920DD">
        <w:rPr>
          <w:rFonts w:ascii="Times New Roman" w:hAnsi="Times New Roman" w:cs="Times New Roman"/>
          <w:i/>
          <w:sz w:val="24"/>
          <w:szCs w:val="24"/>
        </w:rPr>
        <w:t>Гимнастика для глаз</w:t>
      </w:r>
      <w:r w:rsidR="005E4BC1" w:rsidRPr="005E4BC1">
        <w:rPr>
          <w:rFonts w:ascii="Times New Roman" w:hAnsi="Times New Roman"/>
          <w:b/>
          <w:iCs/>
          <w:sz w:val="26"/>
          <w:szCs w:val="26"/>
        </w:rPr>
        <w:t xml:space="preserve"> </w:t>
      </w:r>
      <w:r w:rsidR="005E4BC1" w:rsidRPr="005E4BC1">
        <w:rPr>
          <w:rFonts w:ascii="Times New Roman" w:hAnsi="Times New Roman"/>
          <w:i/>
          <w:iCs/>
          <w:sz w:val="24"/>
          <w:szCs w:val="24"/>
        </w:rPr>
        <w:t>и на развитие общей моторики</w:t>
      </w:r>
      <w:r w:rsidRPr="005E4BC1">
        <w:rPr>
          <w:rFonts w:ascii="Times New Roman" w:hAnsi="Times New Roman" w:cs="Times New Roman"/>
          <w:i/>
          <w:sz w:val="24"/>
          <w:szCs w:val="24"/>
        </w:rPr>
        <w:t>.</w:t>
      </w:r>
      <w:r w:rsidR="005E4BC1" w:rsidRPr="00CD2E52">
        <w:rPr>
          <w:rFonts w:ascii="Times New Roman" w:hAnsi="Times New Roman"/>
          <w:sz w:val="26"/>
          <w:szCs w:val="26"/>
        </w:rPr>
        <w:br/>
      </w:r>
      <w:r w:rsidR="005E4BC1" w:rsidRPr="005E4BC1">
        <w:rPr>
          <w:rFonts w:ascii="Times New Roman" w:hAnsi="Times New Roman"/>
          <w:sz w:val="24"/>
          <w:szCs w:val="24"/>
        </w:rPr>
        <w:t>- Выполняйте упражнения по моей команде:</w:t>
      </w:r>
      <w:r w:rsidR="005E4BC1" w:rsidRPr="005E4BC1">
        <w:rPr>
          <w:rFonts w:ascii="Times New Roman" w:hAnsi="Times New Roman"/>
          <w:sz w:val="24"/>
          <w:szCs w:val="24"/>
        </w:rPr>
        <w:br/>
        <w:t xml:space="preserve">- </w:t>
      </w:r>
      <w:proofErr w:type="gramStart"/>
      <w:r w:rsidR="005E4BC1" w:rsidRPr="005E4BC1">
        <w:rPr>
          <w:rFonts w:ascii="Times New Roman" w:hAnsi="Times New Roman"/>
          <w:sz w:val="24"/>
          <w:szCs w:val="24"/>
        </w:rPr>
        <w:t>Зажмурились - удивились - поморгали глазками - глаза вверх, вниз, влево, вправо - 2 раза;</w:t>
      </w:r>
      <w:r w:rsidR="005E4BC1" w:rsidRPr="005E4BC1">
        <w:rPr>
          <w:rFonts w:ascii="Times New Roman" w:hAnsi="Times New Roman"/>
          <w:b/>
          <w:sz w:val="24"/>
          <w:szCs w:val="24"/>
        </w:rPr>
        <w:t xml:space="preserve">      </w:t>
      </w:r>
      <w:r w:rsidR="005E4BC1" w:rsidRPr="005E4BC1">
        <w:rPr>
          <w:rFonts w:ascii="Times New Roman" w:hAnsi="Times New Roman"/>
          <w:sz w:val="24"/>
          <w:szCs w:val="24"/>
        </w:rPr>
        <w:br/>
        <w:t>- брови свести, развести;</w:t>
      </w:r>
      <w:r w:rsidR="005E4BC1" w:rsidRPr="005E4BC1">
        <w:rPr>
          <w:rFonts w:ascii="Times New Roman" w:hAnsi="Times New Roman"/>
          <w:sz w:val="24"/>
          <w:szCs w:val="24"/>
        </w:rPr>
        <w:br/>
        <w:t>- шею сильно вытянуть, затем опустить;</w:t>
      </w:r>
      <w:r w:rsidR="005E4BC1" w:rsidRPr="005E4BC1">
        <w:rPr>
          <w:rFonts w:ascii="Times New Roman" w:hAnsi="Times New Roman"/>
          <w:sz w:val="24"/>
          <w:szCs w:val="24"/>
        </w:rPr>
        <w:br/>
        <w:t>- плечи максимально свести и развести;</w:t>
      </w:r>
      <w:r w:rsidR="005E4BC1" w:rsidRPr="005E4BC1">
        <w:rPr>
          <w:rFonts w:ascii="Times New Roman" w:hAnsi="Times New Roman"/>
          <w:sz w:val="24"/>
          <w:szCs w:val="24"/>
        </w:rPr>
        <w:br/>
        <w:t>- руками обнять себя и пожелать себе успехов.</w:t>
      </w:r>
      <w:proofErr w:type="gramEnd"/>
    </w:p>
    <w:p w14:paraId="1ADA6E11" w14:textId="023ADA4F" w:rsidR="00653AAD" w:rsidRDefault="00653AAD" w:rsidP="009754D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Посмотрите на картинку, что на ней изображено? (мама укладывает спать ребенка)</w:t>
      </w:r>
    </w:p>
    <w:p w14:paraId="26D5AF4A" w14:textId="2BB03D01" w:rsidR="00653AAD" w:rsidRDefault="00653AAD" w:rsidP="009754D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Посмотрите на малыша, он вытянул вперед руку и что-то говорит маме. Давайте прочитаем, что же ребенок говорит маме. (Мама, сам усну.)</w:t>
      </w:r>
    </w:p>
    <w:p w14:paraId="23210E4E" w14:textId="20B8D603" w:rsidR="00653AAD" w:rsidRDefault="00653AAD" w:rsidP="009754D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Читают два, три человека по очереди.</w:t>
      </w:r>
    </w:p>
    <w:p w14:paraId="5CC8DC50" w14:textId="59916F91" w:rsidR="00653AAD" w:rsidRDefault="00653AAD" w:rsidP="009754D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Что мы с вами прочитали? (предложение)</w:t>
      </w:r>
    </w:p>
    <w:p w14:paraId="3B720470" w14:textId="3A60A7EF" w:rsidR="00653AAD" w:rsidRDefault="00653AAD" w:rsidP="009754D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Сколько слов в предложении? (три)</w:t>
      </w:r>
    </w:p>
    <w:p w14:paraId="29174C60" w14:textId="7A1342F2" w:rsidR="00653AAD" w:rsidRDefault="00653AAD" w:rsidP="009754D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Выложим схему предложения на доске. К доске выходит один ре</w:t>
      </w:r>
      <w:r w:rsidR="001A125B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енок</w:t>
      </w:r>
      <w:r w:rsidR="001A125B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выкладывает схему</w:t>
      </w:r>
      <w:r w:rsidR="001A125B">
        <w:rPr>
          <w:rFonts w:ascii="Times New Roman" w:hAnsi="Times New Roman"/>
          <w:sz w:val="24"/>
          <w:szCs w:val="24"/>
        </w:rPr>
        <w:t xml:space="preserve"> и читает предложение. Сначала один, затем хором.</w:t>
      </w:r>
    </w:p>
    <w:p w14:paraId="63FA7049" w14:textId="25CA6608" w:rsidR="009C45DC" w:rsidRPr="001A125B" w:rsidRDefault="001A125B" w:rsidP="009754D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C45DC" w:rsidRPr="009C45DC">
        <w:rPr>
          <w:rFonts w:ascii="Times New Roman" w:hAnsi="Times New Roman" w:cs="Times New Roman"/>
          <w:i/>
          <w:sz w:val="24"/>
          <w:szCs w:val="24"/>
        </w:rPr>
        <w:t>Игра «Буква спряталась».</w:t>
      </w:r>
    </w:p>
    <w:p w14:paraId="3CEE50AE" w14:textId="3144D3B1" w:rsidR="009C45DC" w:rsidRDefault="009C45DC" w:rsidP="009754D1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Раздаю детям полоски, на которых изображен ряд букв </w:t>
      </w:r>
      <w:r w:rsidRPr="009C45DC">
        <w:rPr>
          <w:rFonts w:ascii="Times New Roman" w:hAnsi="Times New Roman" w:cs="Times New Roman"/>
          <w:b/>
          <w:sz w:val="24"/>
          <w:szCs w:val="24"/>
        </w:rPr>
        <w:t xml:space="preserve">м </w:t>
      </w:r>
      <w:r w:rsidR="00A75455">
        <w:rPr>
          <w:rFonts w:ascii="Times New Roman" w:hAnsi="Times New Roman" w:cs="Times New Roman"/>
          <w:b/>
          <w:sz w:val="24"/>
          <w:szCs w:val="24"/>
        </w:rPr>
        <w:t>н</w:t>
      </w:r>
      <w:r w:rsidRPr="009C45D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A75455">
        <w:rPr>
          <w:rFonts w:ascii="Times New Roman" w:hAnsi="Times New Roman" w:cs="Times New Roman"/>
          <w:b/>
          <w:sz w:val="24"/>
          <w:szCs w:val="24"/>
        </w:rPr>
        <w:t>о</w:t>
      </w:r>
      <w:proofErr w:type="gramEnd"/>
      <w:r w:rsidRPr="009C45DC">
        <w:rPr>
          <w:rFonts w:ascii="Times New Roman" w:hAnsi="Times New Roman" w:cs="Times New Roman"/>
          <w:b/>
          <w:sz w:val="24"/>
          <w:szCs w:val="24"/>
        </w:rPr>
        <w:t xml:space="preserve"> с </w:t>
      </w:r>
      <w:r w:rsidR="00A75455">
        <w:rPr>
          <w:rFonts w:ascii="Times New Roman" w:hAnsi="Times New Roman" w:cs="Times New Roman"/>
          <w:b/>
          <w:sz w:val="24"/>
          <w:szCs w:val="24"/>
        </w:rPr>
        <w:t>н</w:t>
      </w:r>
      <w:r w:rsidRPr="009C45DC">
        <w:rPr>
          <w:rFonts w:ascii="Times New Roman" w:hAnsi="Times New Roman" w:cs="Times New Roman"/>
          <w:b/>
          <w:sz w:val="24"/>
          <w:szCs w:val="24"/>
        </w:rPr>
        <w:t xml:space="preserve"> а </w:t>
      </w:r>
      <w:r w:rsidR="006A318C">
        <w:rPr>
          <w:rFonts w:ascii="Times New Roman" w:hAnsi="Times New Roman" w:cs="Times New Roman"/>
          <w:b/>
          <w:sz w:val="24"/>
          <w:szCs w:val="24"/>
        </w:rPr>
        <w:t>у</w:t>
      </w:r>
      <w:r w:rsidRPr="009C45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A318C">
        <w:rPr>
          <w:rFonts w:ascii="Times New Roman" w:hAnsi="Times New Roman" w:cs="Times New Roman"/>
          <w:b/>
          <w:sz w:val="24"/>
          <w:szCs w:val="24"/>
        </w:rPr>
        <w:t>м</w:t>
      </w:r>
      <w:r w:rsidRPr="009C45DC">
        <w:rPr>
          <w:rFonts w:ascii="Times New Roman" w:hAnsi="Times New Roman" w:cs="Times New Roman"/>
          <w:b/>
          <w:sz w:val="24"/>
          <w:szCs w:val="24"/>
        </w:rPr>
        <w:t xml:space="preserve"> о </w:t>
      </w:r>
      <w:r w:rsidR="006A318C">
        <w:rPr>
          <w:rFonts w:ascii="Times New Roman" w:hAnsi="Times New Roman" w:cs="Times New Roman"/>
          <w:b/>
          <w:sz w:val="24"/>
          <w:szCs w:val="24"/>
        </w:rPr>
        <w:t>н</w:t>
      </w:r>
      <w:r w:rsidRPr="009C45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A318C">
        <w:rPr>
          <w:rFonts w:ascii="Times New Roman" w:hAnsi="Times New Roman" w:cs="Times New Roman"/>
          <w:b/>
          <w:sz w:val="24"/>
          <w:szCs w:val="24"/>
        </w:rPr>
        <w:t>х</w:t>
      </w:r>
      <w:r w:rsidRPr="009C45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A318C">
        <w:rPr>
          <w:rFonts w:ascii="Times New Roman" w:hAnsi="Times New Roman" w:cs="Times New Roman"/>
          <w:b/>
          <w:sz w:val="24"/>
          <w:szCs w:val="24"/>
        </w:rPr>
        <w:t>а</w:t>
      </w:r>
      <w:r w:rsidRPr="009C45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A318C">
        <w:rPr>
          <w:rFonts w:ascii="Times New Roman" w:hAnsi="Times New Roman" w:cs="Times New Roman"/>
          <w:b/>
          <w:sz w:val="24"/>
          <w:szCs w:val="24"/>
        </w:rPr>
        <w:t>н</w:t>
      </w:r>
      <w:r w:rsidRPr="009C45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A318C">
        <w:rPr>
          <w:rFonts w:ascii="Times New Roman" w:hAnsi="Times New Roman" w:cs="Times New Roman"/>
          <w:b/>
          <w:sz w:val="24"/>
          <w:szCs w:val="24"/>
        </w:rPr>
        <w:t>м</w:t>
      </w:r>
    </w:p>
    <w:p w14:paraId="7BDC70F6" w14:textId="1277B3E5" w:rsidR="009C45DC" w:rsidRDefault="009C45DC" w:rsidP="009754D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Буква </w:t>
      </w:r>
      <w:r w:rsidR="006A318C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 затейница, она решила убежать от друзей и спрятаться среди других букв. Давайте найдем букву </w:t>
      </w:r>
      <w:r w:rsidR="006A318C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 и подчеркнем ее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амостоятельная работа каждого ребенка)</w:t>
      </w:r>
    </w:p>
    <w:p w14:paraId="58E88878" w14:textId="65006DBE" w:rsidR="009C45DC" w:rsidRDefault="009C45DC" w:rsidP="009754D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 каждого из вас на парте лежит буква </w:t>
      </w:r>
      <w:r w:rsidR="006A318C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, давайте раскрасим ее. </w:t>
      </w:r>
      <w:proofErr w:type="gramStart"/>
      <w:r>
        <w:rPr>
          <w:rFonts w:ascii="Times New Roman" w:hAnsi="Times New Roman" w:cs="Times New Roman"/>
          <w:sz w:val="24"/>
          <w:szCs w:val="24"/>
        </w:rPr>
        <w:t>Карандаш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какого цвета нам понадобится? (синий)</w:t>
      </w:r>
    </w:p>
    <w:p w14:paraId="258C24B8" w14:textId="6C665D67" w:rsidR="009C45DC" w:rsidRDefault="009C45DC" w:rsidP="009754D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 самостоятельно раскрашивают букву.</w:t>
      </w:r>
    </w:p>
    <w:p w14:paraId="2E1A3267" w14:textId="274A6AAA" w:rsidR="009C45DC" w:rsidRDefault="009C45DC" w:rsidP="009754D1">
      <w:pPr>
        <w:pStyle w:val="a3"/>
        <w:rPr>
          <w:rFonts w:ascii="Times New Roman" w:hAnsi="Times New Roman" w:cs="Times New Roman"/>
          <w:sz w:val="24"/>
          <w:szCs w:val="24"/>
        </w:rPr>
      </w:pPr>
      <w:r w:rsidRPr="009C45DC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9C45DC">
        <w:rPr>
          <w:rFonts w:ascii="Times New Roman" w:hAnsi="Times New Roman" w:cs="Times New Roman"/>
          <w:b/>
          <w:sz w:val="24"/>
          <w:szCs w:val="24"/>
        </w:rPr>
        <w:t>. Заключительная часть.</w:t>
      </w:r>
      <w:r w:rsidR="002657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657FE" w:rsidRPr="002657FE">
        <w:rPr>
          <w:rFonts w:ascii="Times New Roman" w:hAnsi="Times New Roman" w:cs="Times New Roman"/>
          <w:sz w:val="24"/>
          <w:szCs w:val="24"/>
        </w:rPr>
        <w:t>(</w:t>
      </w:r>
      <w:r w:rsidR="002657FE">
        <w:rPr>
          <w:rFonts w:ascii="Times New Roman" w:hAnsi="Times New Roman" w:cs="Times New Roman"/>
          <w:sz w:val="24"/>
          <w:szCs w:val="24"/>
        </w:rPr>
        <w:t>1</w:t>
      </w:r>
      <w:r w:rsidR="002657FE" w:rsidRPr="002657FE">
        <w:rPr>
          <w:rFonts w:ascii="Times New Roman" w:hAnsi="Times New Roman" w:cs="Times New Roman"/>
          <w:sz w:val="24"/>
          <w:szCs w:val="24"/>
        </w:rPr>
        <w:t>0 минут)</w:t>
      </w:r>
    </w:p>
    <w:p w14:paraId="7B813F6D" w14:textId="7228BCF1" w:rsidR="00F34850" w:rsidRPr="00F34850" w:rsidRDefault="00F34850" w:rsidP="009754D1">
      <w:pPr>
        <w:pStyle w:val="a3"/>
        <w:rPr>
          <w:rFonts w:ascii="Times New Roman" w:hAnsi="Times New Roman" w:cs="Times New Roman"/>
          <w:sz w:val="24"/>
          <w:szCs w:val="24"/>
        </w:rPr>
      </w:pPr>
      <w:r w:rsidRPr="00F34850">
        <w:rPr>
          <w:rFonts w:ascii="Times New Roman" w:hAnsi="Times New Roman" w:cs="Times New Roman"/>
          <w:sz w:val="24"/>
          <w:szCs w:val="24"/>
        </w:rPr>
        <w:t>1.Итог урока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90C336D" w14:textId="0F00E786" w:rsidR="00A81123" w:rsidRDefault="009C45DC" w:rsidP="009754D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Какой был урок? (чтение)</w:t>
      </w:r>
    </w:p>
    <w:p w14:paraId="30BEA944" w14:textId="147CC29C" w:rsidR="009C45DC" w:rsidRDefault="009C45DC" w:rsidP="009754D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 какой буквой мы познакомились? (</w:t>
      </w:r>
      <w:r w:rsidR="006A318C">
        <w:rPr>
          <w:rFonts w:ascii="Times New Roman" w:hAnsi="Times New Roman" w:cs="Times New Roman"/>
          <w:sz w:val="24"/>
          <w:szCs w:val="24"/>
        </w:rPr>
        <w:t>Н</w:t>
      </w:r>
      <w:r w:rsidR="00E9592E">
        <w:rPr>
          <w:rFonts w:ascii="Times New Roman" w:hAnsi="Times New Roman" w:cs="Times New Roman"/>
          <w:sz w:val="24"/>
          <w:szCs w:val="24"/>
        </w:rPr>
        <w:t xml:space="preserve"> </w:t>
      </w:r>
      <w:r w:rsidR="006A318C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3472B0C1" w14:textId="19C89A1F" w:rsidR="009C45DC" w:rsidRDefault="009C45DC" w:rsidP="009754D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</w:t>
      </w:r>
      <w:proofErr w:type="gramStart"/>
      <w:r>
        <w:rPr>
          <w:rFonts w:ascii="Times New Roman" w:hAnsi="Times New Roman" w:cs="Times New Roman"/>
          <w:sz w:val="24"/>
          <w:szCs w:val="24"/>
        </w:rPr>
        <w:t>доме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какого цвета мы поселим эту букву? (синем)</w:t>
      </w:r>
      <w:r w:rsidR="0005324B">
        <w:rPr>
          <w:rFonts w:ascii="Times New Roman" w:hAnsi="Times New Roman" w:cs="Times New Roman"/>
          <w:sz w:val="24"/>
          <w:szCs w:val="24"/>
        </w:rPr>
        <w:t xml:space="preserve"> Почему? (согласная)</w:t>
      </w:r>
    </w:p>
    <w:p w14:paraId="3FCD450B" w14:textId="17AB5596" w:rsidR="0005324B" w:rsidRDefault="0005324B" w:rsidP="009754D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Какой звук он обозначает? Какой фишкой мы будем обозначать этот звук?</w:t>
      </w:r>
    </w:p>
    <w:p w14:paraId="22FF072D" w14:textId="1CB5918E" w:rsidR="0005324B" w:rsidRDefault="00F34850" w:rsidP="009754D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2.Поощрение</w:t>
      </w:r>
      <w:r w:rsidR="0005324B">
        <w:rPr>
          <w:rFonts w:ascii="Times New Roman" w:hAnsi="Times New Roman" w:cs="Times New Roman"/>
          <w:sz w:val="24"/>
          <w:szCs w:val="24"/>
        </w:rPr>
        <w:t xml:space="preserve"> каждого ребенка.</w:t>
      </w:r>
    </w:p>
    <w:p w14:paraId="3BA378DC" w14:textId="18C302BE" w:rsidR="00455F75" w:rsidRDefault="0005324B" w:rsidP="009754D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Ребята, вы молодцы, очень хорошо работали на уроке.</w:t>
      </w:r>
    </w:p>
    <w:p w14:paraId="7B174FA3" w14:textId="1CA3F599" w:rsidR="0005324B" w:rsidRPr="0005324B" w:rsidRDefault="0005324B" w:rsidP="009754D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А теперь давайте выложим букву </w:t>
      </w:r>
      <w:r w:rsidR="006A318C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 из мозаики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Каким цветом мы будем выкладывать букву? (самостоятельная работа каждого ребенка)</w:t>
      </w:r>
    </w:p>
    <w:p w14:paraId="509F031C" w14:textId="77777777" w:rsidR="00311B83" w:rsidRDefault="00311B83" w:rsidP="009754D1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436FFB64" w14:textId="77777777" w:rsidR="00311B83" w:rsidRPr="009754D1" w:rsidRDefault="00311B83" w:rsidP="009754D1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719553F8" w14:textId="77777777" w:rsidR="009754D1" w:rsidRPr="006E5BED" w:rsidRDefault="009754D1" w:rsidP="009754D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6A971960" w14:textId="77777777" w:rsidR="006E5BED" w:rsidRPr="00FC0EE4" w:rsidRDefault="006E5BED" w:rsidP="006E5BED">
      <w:pPr>
        <w:pStyle w:val="a3"/>
        <w:ind w:left="720"/>
      </w:pPr>
    </w:p>
    <w:sectPr w:rsidR="006E5BED" w:rsidRPr="00FC0EE4" w:rsidSect="002657FE">
      <w:pgSz w:w="11906" w:h="16838"/>
      <w:pgMar w:top="426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A5C67"/>
    <w:multiLevelType w:val="hybridMultilevel"/>
    <w:tmpl w:val="E9585670"/>
    <w:lvl w:ilvl="0" w:tplc="7C8C82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0B7B03"/>
    <w:multiLevelType w:val="hybridMultilevel"/>
    <w:tmpl w:val="60E6BD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5A768C"/>
    <w:multiLevelType w:val="hybridMultilevel"/>
    <w:tmpl w:val="FF42152A"/>
    <w:lvl w:ilvl="0" w:tplc="59162E2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51363A"/>
    <w:multiLevelType w:val="hybridMultilevel"/>
    <w:tmpl w:val="611AB140"/>
    <w:lvl w:ilvl="0" w:tplc="382C5B1A">
      <w:start w:val="1"/>
      <w:numFmt w:val="decimal"/>
      <w:lvlText w:val="%1)"/>
      <w:lvlJc w:val="left"/>
      <w:pPr>
        <w:ind w:left="1509" w:hanging="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5E3"/>
    <w:rsid w:val="0005324B"/>
    <w:rsid w:val="000B45E3"/>
    <w:rsid w:val="001702FD"/>
    <w:rsid w:val="001730F1"/>
    <w:rsid w:val="00197383"/>
    <w:rsid w:val="001A125B"/>
    <w:rsid w:val="002657FE"/>
    <w:rsid w:val="00297BA8"/>
    <w:rsid w:val="002B5F4F"/>
    <w:rsid w:val="00311B83"/>
    <w:rsid w:val="003B13DD"/>
    <w:rsid w:val="003F50B1"/>
    <w:rsid w:val="00455F75"/>
    <w:rsid w:val="00465535"/>
    <w:rsid w:val="005E4BC1"/>
    <w:rsid w:val="006139BC"/>
    <w:rsid w:val="00653AAD"/>
    <w:rsid w:val="006920DD"/>
    <w:rsid w:val="006A318C"/>
    <w:rsid w:val="006D4A7A"/>
    <w:rsid w:val="006D7227"/>
    <w:rsid w:val="006E5BED"/>
    <w:rsid w:val="008F6DAA"/>
    <w:rsid w:val="00941176"/>
    <w:rsid w:val="00973DC1"/>
    <w:rsid w:val="009754D1"/>
    <w:rsid w:val="009C45DC"/>
    <w:rsid w:val="00A75455"/>
    <w:rsid w:val="00A81123"/>
    <w:rsid w:val="00A85A07"/>
    <w:rsid w:val="00B16C6F"/>
    <w:rsid w:val="00B3246C"/>
    <w:rsid w:val="00B408D3"/>
    <w:rsid w:val="00B553CE"/>
    <w:rsid w:val="00BB6115"/>
    <w:rsid w:val="00BC6DCD"/>
    <w:rsid w:val="00BE54B1"/>
    <w:rsid w:val="00CA3E67"/>
    <w:rsid w:val="00E07149"/>
    <w:rsid w:val="00E25E95"/>
    <w:rsid w:val="00E36155"/>
    <w:rsid w:val="00E4731A"/>
    <w:rsid w:val="00E9592E"/>
    <w:rsid w:val="00F34850"/>
    <w:rsid w:val="00FC0EE4"/>
    <w:rsid w:val="00FD0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095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C0EE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E07149"/>
    <w:pPr>
      <w:spacing w:after="120" w:line="360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C0EE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E07149"/>
    <w:pPr>
      <w:spacing w:after="120" w:line="360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438</TotalTime>
  <Pages>3</Pages>
  <Words>1062</Words>
  <Characters>6060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Цветков</dc:creator>
  <cp:keywords/>
  <dc:description/>
  <cp:lastModifiedBy>Светлана</cp:lastModifiedBy>
  <cp:revision>11</cp:revision>
  <cp:lastPrinted>2019-10-17T02:20:00Z</cp:lastPrinted>
  <dcterms:created xsi:type="dcterms:W3CDTF">2019-03-02T08:44:00Z</dcterms:created>
  <dcterms:modified xsi:type="dcterms:W3CDTF">2025-10-22T19:02:00Z</dcterms:modified>
</cp:coreProperties>
</file>