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038" w:rsidRPr="00E51F62" w:rsidRDefault="003E7038" w:rsidP="003E7038">
      <w:pPr>
        <w:spacing w:line="240" w:lineRule="auto"/>
        <w:jc w:val="center"/>
        <w:rPr>
          <w:rFonts w:ascii="Liberation Serif" w:hAnsi="Liberation Serif" w:cs="Liberation Serif"/>
          <w:sz w:val="28"/>
          <w:szCs w:val="28"/>
        </w:rPr>
      </w:pPr>
      <w:r w:rsidRPr="00E51F62">
        <w:rPr>
          <w:rFonts w:ascii="Liberation Serif" w:hAnsi="Liberation Serif" w:cs="Liberation Serif"/>
          <w:sz w:val="28"/>
          <w:szCs w:val="28"/>
        </w:rPr>
        <w:t xml:space="preserve">Муниципальное автономное учреждение дополнительного образования </w:t>
      </w:r>
    </w:p>
    <w:p w:rsidR="003E7038" w:rsidRPr="00E51F62" w:rsidRDefault="003E7038" w:rsidP="003E7038">
      <w:pPr>
        <w:spacing w:line="240" w:lineRule="auto"/>
        <w:jc w:val="center"/>
        <w:rPr>
          <w:rFonts w:ascii="Liberation Serif" w:hAnsi="Liberation Serif" w:cs="Liberation Serif"/>
          <w:sz w:val="28"/>
          <w:szCs w:val="28"/>
        </w:rPr>
      </w:pPr>
      <w:r w:rsidRPr="00E51F62">
        <w:rPr>
          <w:rFonts w:ascii="Liberation Serif" w:hAnsi="Liberation Serif" w:cs="Liberation Serif"/>
          <w:sz w:val="28"/>
          <w:szCs w:val="28"/>
        </w:rPr>
        <w:t xml:space="preserve">Детская школа искусств </w:t>
      </w:r>
      <w:proofErr w:type="spellStart"/>
      <w:r w:rsidRPr="00E51F62">
        <w:rPr>
          <w:rFonts w:ascii="Liberation Serif" w:hAnsi="Liberation Serif" w:cs="Liberation Serif"/>
          <w:sz w:val="28"/>
          <w:szCs w:val="28"/>
        </w:rPr>
        <w:t>Камышинского</w:t>
      </w:r>
      <w:proofErr w:type="spellEnd"/>
      <w:r w:rsidRPr="00E51F62">
        <w:rPr>
          <w:rFonts w:ascii="Liberation Serif" w:hAnsi="Liberation Serif" w:cs="Liberation Serif"/>
          <w:sz w:val="28"/>
          <w:szCs w:val="28"/>
        </w:rPr>
        <w:t xml:space="preserve"> муниципального района</w:t>
      </w:r>
    </w:p>
    <w:p w:rsidR="003E7038" w:rsidRPr="00E51F62" w:rsidRDefault="003E7038" w:rsidP="003E7038">
      <w:pPr>
        <w:spacing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3E7038" w:rsidRDefault="003E7038" w:rsidP="003E7038">
      <w:pPr>
        <w:spacing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3E7038" w:rsidRDefault="003E7038" w:rsidP="003E7038">
      <w:pPr>
        <w:spacing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3E7038" w:rsidRDefault="003E7038" w:rsidP="003E7038">
      <w:pPr>
        <w:spacing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3E7038" w:rsidRDefault="003E7038" w:rsidP="003E7038">
      <w:pPr>
        <w:spacing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3E7038" w:rsidRDefault="003E7038" w:rsidP="003E7038">
      <w:pPr>
        <w:spacing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3E7038" w:rsidRDefault="003E7038" w:rsidP="003E7038">
      <w:pPr>
        <w:spacing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3E7038" w:rsidRDefault="003E7038" w:rsidP="003E7038">
      <w:pPr>
        <w:spacing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3E7038" w:rsidRPr="00E51F62" w:rsidRDefault="003E7038" w:rsidP="003E7038">
      <w:pPr>
        <w:spacing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3E7038" w:rsidRPr="00E51F62" w:rsidRDefault="003E7038" w:rsidP="003E7038">
      <w:pPr>
        <w:spacing w:line="240" w:lineRule="auto"/>
        <w:jc w:val="center"/>
        <w:rPr>
          <w:rFonts w:ascii="Liberation Serif" w:hAnsi="Liberation Serif" w:cs="Liberation Serif"/>
          <w:sz w:val="28"/>
          <w:szCs w:val="28"/>
        </w:rPr>
      </w:pPr>
      <w:r w:rsidRPr="00E51F62">
        <w:rPr>
          <w:rFonts w:ascii="Liberation Serif" w:hAnsi="Liberation Serif" w:cs="Liberation Serif"/>
          <w:sz w:val="28"/>
          <w:szCs w:val="28"/>
        </w:rPr>
        <w:t>Сценарий творческого часа в рамках внеклассной работы</w:t>
      </w:r>
    </w:p>
    <w:p w:rsidR="003E7038" w:rsidRPr="00E51F62" w:rsidRDefault="003E7038" w:rsidP="003E7038">
      <w:pPr>
        <w:spacing w:line="240" w:lineRule="auto"/>
        <w:jc w:val="center"/>
        <w:rPr>
          <w:rFonts w:ascii="Liberation Serif" w:hAnsi="Liberation Serif" w:cs="Liberation Serif"/>
          <w:sz w:val="48"/>
          <w:szCs w:val="48"/>
        </w:rPr>
      </w:pPr>
      <w:r w:rsidRPr="00E51F62">
        <w:rPr>
          <w:rFonts w:ascii="Liberation Serif" w:hAnsi="Liberation Serif" w:cs="Liberation Serif"/>
          <w:sz w:val="48"/>
          <w:szCs w:val="48"/>
        </w:rPr>
        <w:t>«</w:t>
      </w:r>
      <w:r w:rsidR="00EB6959">
        <w:rPr>
          <w:rFonts w:ascii="Liberation Serif" w:hAnsi="Liberation Serif" w:cs="Liberation Serif"/>
          <w:sz w:val="48"/>
          <w:szCs w:val="48"/>
        </w:rPr>
        <w:t>МУЖЕСТВО И НЕЖНОСТЬ</w:t>
      </w:r>
      <w:r w:rsidRPr="00E51F62">
        <w:rPr>
          <w:rFonts w:ascii="Liberation Serif" w:hAnsi="Liberation Serif" w:cs="Liberation Serif"/>
          <w:sz w:val="48"/>
          <w:szCs w:val="48"/>
        </w:rPr>
        <w:t>»</w:t>
      </w:r>
    </w:p>
    <w:p w:rsidR="003E7038" w:rsidRPr="00E51F62" w:rsidRDefault="003E7038" w:rsidP="003E7038">
      <w:pPr>
        <w:spacing w:line="240" w:lineRule="auto"/>
        <w:jc w:val="center"/>
        <w:rPr>
          <w:rFonts w:ascii="Liberation Serif" w:hAnsi="Liberation Serif" w:cs="Liberation Serif"/>
          <w:sz w:val="48"/>
          <w:szCs w:val="48"/>
        </w:rPr>
      </w:pPr>
    </w:p>
    <w:p w:rsidR="003E7038" w:rsidRDefault="003E7038" w:rsidP="003E7038">
      <w:pPr>
        <w:spacing w:line="240" w:lineRule="auto"/>
        <w:jc w:val="center"/>
        <w:rPr>
          <w:rFonts w:ascii="Liberation Serif" w:hAnsi="Liberation Serif" w:cs="Liberation Serif"/>
        </w:rPr>
      </w:pPr>
    </w:p>
    <w:p w:rsidR="003E7038" w:rsidRDefault="003E7038" w:rsidP="003E7038">
      <w:pPr>
        <w:spacing w:line="240" w:lineRule="auto"/>
        <w:jc w:val="center"/>
        <w:rPr>
          <w:rFonts w:ascii="Liberation Serif" w:hAnsi="Liberation Serif" w:cs="Liberation Serif"/>
        </w:rPr>
      </w:pPr>
    </w:p>
    <w:p w:rsidR="003E7038" w:rsidRDefault="003E7038" w:rsidP="003E7038">
      <w:pPr>
        <w:spacing w:line="240" w:lineRule="auto"/>
        <w:jc w:val="center"/>
        <w:rPr>
          <w:rFonts w:ascii="Liberation Serif" w:hAnsi="Liberation Serif" w:cs="Liberation Serif"/>
        </w:rPr>
      </w:pPr>
    </w:p>
    <w:p w:rsidR="003E7038" w:rsidRDefault="003E7038" w:rsidP="003E7038">
      <w:pPr>
        <w:spacing w:line="240" w:lineRule="auto"/>
        <w:jc w:val="center"/>
        <w:rPr>
          <w:rFonts w:ascii="Liberation Serif" w:hAnsi="Liberation Serif" w:cs="Liberation Serif"/>
        </w:rPr>
      </w:pPr>
    </w:p>
    <w:p w:rsidR="003E7038" w:rsidRDefault="003E7038" w:rsidP="003E7038">
      <w:pPr>
        <w:spacing w:line="240" w:lineRule="auto"/>
        <w:jc w:val="center"/>
        <w:rPr>
          <w:rFonts w:ascii="Liberation Serif" w:hAnsi="Liberation Serif" w:cs="Liberation Serif"/>
        </w:rPr>
      </w:pPr>
    </w:p>
    <w:p w:rsidR="003E7038" w:rsidRDefault="003E7038" w:rsidP="003E7038">
      <w:pPr>
        <w:spacing w:line="240" w:lineRule="auto"/>
        <w:jc w:val="center"/>
        <w:rPr>
          <w:rFonts w:ascii="Liberation Serif" w:hAnsi="Liberation Serif" w:cs="Liberation Serif"/>
        </w:rPr>
      </w:pPr>
    </w:p>
    <w:p w:rsidR="003E7038" w:rsidRDefault="003E7038" w:rsidP="003E7038">
      <w:pPr>
        <w:spacing w:line="240" w:lineRule="auto"/>
        <w:jc w:val="center"/>
        <w:rPr>
          <w:rFonts w:ascii="Liberation Serif" w:hAnsi="Liberation Serif" w:cs="Liberation Serif"/>
        </w:rPr>
      </w:pPr>
    </w:p>
    <w:p w:rsidR="003E7038" w:rsidRPr="00E51F62" w:rsidRDefault="003E7038" w:rsidP="003E7038">
      <w:pPr>
        <w:spacing w:line="240" w:lineRule="auto"/>
        <w:jc w:val="right"/>
        <w:rPr>
          <w:rFonts w:ascii="Liberation Serif" w:hAnsi="Liberation Serif" w:cs="Liberation Serif"/>
          <w:sz w:val="28"/>
          <w:szCs w:val="28"/>
        </w:rPr>
      </w:pPr>
      <w:r w:rsidRPr="00E51F62">
        <w:rPr>
          <w:rFonts w:ascii="Liberation Serif" w:hAnsi="Liberation Serif" w:cs="Liberation Serif"/>
          <w:sz w:val="28"/>
          <w:szCs w:val="28"/>
        </w:rPr>
        <w:t>Авторы разработки сценария</w:t>
      </w:r>
    </w:p>
    <w:p w:rsidR="003E7038" w:rsidRPr="00E51F62" w:rsidRDefault="003E7038" w:rsidP="003E7038">
      <w:pPr>
        <w:spacing w:line="240" w:lineRule="auto"/>
        <w:jc w:val="right"/>
        <w:rPr>
          <w:rFonts w:ascii="Liberation Serif" w:hAnsi="Liberation Serif" w:cs="Liberation Serif"/>
          <w:sz w:val="28"/>
          <w:szCs w:val="28"/>
        </w:rPr>
      </w:pPr>
      <w:r w:rsidRPr="00E51F62">
        <w:rPr>
          <w:rFonts w:ascii="Liberation Serif" w:hAnsi="Liberation Serif" w:cs="Liberation Serif"/>
          <w:sz w:val="28"/>
          <w:szCs w:val="28"/>
        </w:rPr>
        <w:t>Преподаватель: Руль Елена Сергеевна</w:t>
      </w:r>
    </w:p>
    <w:p w:rsidR="003E7038" w:rsidRPr="00E51F62" w:rsidRDefault="003E7038" w:rsidP="003E7038">
      <w:pPr>
        <w:spacing w:line="240" w:lineRule="auto"/>
        <w:jc w:val="right"/>
        <w:rPr>
          <w:rFonts w:ascii="Liberation Serif" w:hAnsi="Liberation Serif" w:cs="Liberation Serif"/>
          <w:sz w:val="28"/>
          <w:szCs w:val="28"/>
        </w:rPr>
      </w:pPr>
      <w:r w:rsidRPr="00E51F62">
        <w:rPr>
          <w:rFonts w:ascii="Liberation Serif" w:hAnsi="Liberation Serif" w:cs="Liberation Serif"/>
          <w:sz w:val="28"/>
          <w:szCs w:val="28"/>
        </w:rPr>
        <w:t>Преподаватель: Кондратьева Оксана Евгеньевна</w:t>
      </w:r>
    </w:p>
    <w:p w:rsidR="003E7038" w:rsidRPr="003E7038" w:rsidRDefault="003E7038" w:rsidP="003E7038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cstheme="minorHAnsi"/>
          <w:b/>
          <w:sz w:val="40"/>
          <w:szCs w:val="40"/>
        </w:rPr>
        <w:br w:type="page"/>
      </w:r>
    </w:p>
    <w:p w:rsidR="00952C66" w:rsidRPr="00EB6959" w:rsidRDefault="00952C66" w:rsidP="003A461A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B6959">
        <w:rPr>
          <w:rFonts w:ascii="Liberation Serif" w:hAnsi="Liberation Serif" w:cs="Liberation Serif"/>
          <w:b/>
          <w:sz w:val="28"/>
          <w:szCs w:val="28"/>
        </w:rPr>
        <w:lastRenderedPageBreak/>
        <w:t>СЦЕНАРИЙ</w:t>
      </w:r>
    </w:p>
    <w:p w:rsidR="004A205A" w:rsidRPr="00EB6959" w:rsidRDefault="004A205A" w:rsidP="003A461A">
      <w:pPr>
        <w:spacing w:after="0" w:line="240" w:lineRule="auto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EB6959">
        <w:rPr>
          <w:rFonts w:ascii="Liberation Serif" w:hAnsi="Liberation Serif" w:cs="Liberation Serif"/>
          <w:b/>
          <w:i/>
          <w:sz w:val="28"/>
          <w:szCs w:val="28"/>
        </w:rPr>
        <w:t>Творческого часа «МУЖЕСТВО И НЕЖНОСТЬ»</w:t>
      </w:r>
    </w:p>
    <w:p w:rsidR="006A179A" w:rsidRPr="00EB6959" w:rsidRDefault="00952C66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b/>
          <w:sz w:val="28"/>
          <w:szCs w:val="28"/>
        </w:rPr>
        <w:t>Вед:</w:t>
      </w:r>
      <w:r w:rsidRPr="00EB6959">
        <w:rPr>
          <w:rFonts w:ascii="Liberation Serif" w:hAnsi="Liberation Serif" w:cs="Liberation Serif"/>
          <w:sz w:val="28"/>
          <w:szCs w:val="28"/>
        </w:rPr>
        <w:t xml:space="preserve"> Добрый день, дорогие гости!</w:t>
      </w:r>
    </w:p>
    <w:p w:rsidR="00952C66" w:rsidRPr="00EB6959" w:rsidRDefault="00952C66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b/>
          <w:sz w:val="28"/>
          <w:szCs w:val="28"/>
        </w:rPr>
        <w:t>Вед:</w:t>
      </w:r>
      <w:r w:rsidRPr="00EB6959">
        <w:rPr>
          <w:rFonts w:ascii="Liberation Serif" w:hAnsi="Liberation Serif" w:cs="Liberation Serif"/>
          <w:sz w:val="28"/>
          <w:szCs w:val="28"/>
        </w:rPr>
        <w:t xml:space="preserve"> Добрый день мамы и папы, бабушки и дедушки, девочки и мальчики!</w:t>
      </w:r>
    </w:p>
    <w:p w:rsidR="00952C66" w:rsidRPr="00EB6959" w:rsidRDefault="00952C66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p w:rsidR="00574887" w:rsidRPr="00EB6959" w:rsidRDefault="00574887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b/>
          <w:sz w:val="28"/>
          <w:szCs w:val="28"/>
        </w:rPr>
        <w:t>Вед:</w:t>
      </w:r>
      <w:r w:rsidR="003A461A">
        <w:rPr>
          <w:rFonts w:ascii="Liberation Serif" w:hAnsi="Liberation Serif" w:cs="Liberation Serif"/>
          <w:sz w:val="28"/>
          <w:szCs w:val="28"/>
        </w:rPr>
        <w:tab/>
      </w:r>
      <w:r w:rsidRPr="00EB6959">
        <w:rPr>
          <w:rFonts w:ascii="Liberation Serif" w:hAnsi="Liberation Serif" w:cs="Liberation Serif"/>
          <w:sz w:val="28"/>
          <w:szCs w:val="28"/>
        </w:rPr>
        <w:t>Много праздников в году замечательных</w:t>
      </w:r>
    </w:p>
    <w:p w:rsidR="00574887" w:rsidRPr="00EB6959" w:rsidRDefault="00574887" w:rsidP="003A461A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Но вот два из них особенно привлекательны</w:t>
      </w:r>
    </w:p>
    <w:p w:rsidR="00574887" w:rsidRPr="00EB6959" w:rsidRDefault="00574887" w:rsidP="003A461A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Своим мужеством и нежностью отличаются</w:t>
      </w:r>
    </w:p>
    <w:p w:rsidR="00574887" w:rsidRPr="00EB6959" w:rsidRDefault="00574887" w:rsidP="003A461A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В переходе от зимы к весне отмечаются.</w:t>
      </w:r>
    </w:p>
    <w:p w:rsidR="00574887" w:rsidRPr="00EB6959" w:rsidRDefault="00647153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b/>
          <w:sz w:val="28"/>
          <w:szCs w:val="28"/>
        </w:rPr>
        <w:t>Вед:</w:t>
      </w:r>
      <w:r w:rsidR="003A461A">
        <w:rPr>
          <w:rFonts w:ascii="Liberation Serif" w:hAnsi="Liberation Serif" w:cs="Liberation Serif"/>
          <w:sz w:val="28"/>
          <w:szCs w:val="28"/>
        </w:rPr>
        <w:t xml:space="preserve"> </w:t>
      </w:r>
      <w:r w:rsidRPr="00EB6959">
        <w:rPr>
          <w:rFonts w:ascii="Liberation Serif" w:hAnsi="Liberation Serif" w:cs="Liberation Serif"/>
          <w:sz w:val="28"/>
          <w:szCs w:val="28"/>
        </w:rPr>
        <w:t>Это 23 февраля – День</w:t>
      </w:r>
      <w:r w:rsidR="00574887" w:rsidRPr="00EB6959">
        <w:rPr>
          <w:rFonts w:ascii="Liberation Serif" w:hAnsi="Liberation Serif" w:cs="Liberation Serif"/>
          <w:sz w:val="28"/>
          <w:szCs w:val="28"/>
        </w:rPr>
        <w:t xml:space="preserve"> Защитника Отечества</w:t>
      </w:r>
      <w:r w:rsidR="009270A7" w:rsidRPr="00EB6959">
        <w:rPr>
          <w:rFonts w:ascii="Liberation Serif" w:hAnsi="Liberation Serif" w:cs="Liberation Serif"/>
          <w:sz w:val="28"/>
          <w:szCs w:val="28"/>
        </w:rPr>
        <w:t>.</w:t>
      </w:r>
    </w:p>
    <w:p w:rsidR="009270A7" w:rsidRPr="00EB6959" w:rsidRDefault="009270A7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3A461A">
        <w:rPr>
          <w:rFonts w:ascii="Liberation Serif" w:hAnsi="Liberation Serif" w:cs="Liberation Serif"/>
          <w:b/>
          <w:sz w:val="28"/>
          <w:szCs w:val="28"/>
        </w:rPr>
        <w:t>Вед:</w:t>
      </w:r>
      <w:r w:rsidR="003A461A">
        <w:rPr>
          <w:rFonts w:ascii="Liberation Serif" w:hAnsi="Liberation Serif" w:cs="Liberation Serif"/>
          <w:sz w:val="28"/>
          <w:szCs w:val="28"/>
        </w:rPr>
        <w:t xml:space="preserve"> </w:t>
      </w:r>
      <w:r w:rsidRPr="00EB6959">
        <w:rPr>
          <w:rFonts w:ascii="Liberation Serif" w:hAnsi="Liberation Serif" w:cs="Liberation Serif"/>
          <w:sz w:val="28"/>
          <w:szCs w:val="28"/>
        </w:rPr>
        <w:t>И 8 Марта – Международный Женский день.</w:t>
      </w:r>
    </w:p>
    <w:p w:rsidR="009270A7" w:rsidRPr="00EB6959" w:rsidRDefault="009270A7" w:rsidP="003A461A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b/>
          <w:sz w:val="28"/>
          <w:szCs w:val="28"/>
        </w:rPr>
        <w:t>Вед:</w:t>
      </w:r>
      <w:r w:rsidRPr="00EB6959">
        <w:rPr>
          <w:rFonts w:ascii="Liberation Serif" w:hAnsi="Liberation Serif" w:cs="Liberation Serif"/>
          <w:sz w:val="28"/>
          <w:szCs w:val="28"/>
        </w:rPr>
        <w:t xml:space="preserve"> Сегодня мы решили объединить эти два замечательных праздника и посвятить вам нашу праздничную программу.</w:t>
      </w:r>
    </w:p>
    <w:p w:rsidR="009270A7" w:rsidRPr="00EB6959" w:rsidRDefault="009270A7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b/>
          <w:sz w:val="28"/>
          <w:szCs w:val="28"/>
        </w:rPr>
        <w:t>Вед:</w:t>
      </w:r>
      <w:r w:rsidRPr="00EB6959">
        <w:rPr>
          <w:rFonts w:ascii="Liberation Serif" w:hAnsi="Liberation Serif" w:cs="Liberation Serif"/>
          <w:sz w:val="28"/>
          <w:szCs w:val="28"/>
        </w:rPr>
        <w:t xml:space="preserve"> Дата есть особого значения –</w:t>
      </w:r>
    </w:p>
    <w:p w:rsidR="009270A7" w:rsidRPr="00EB6959" w:rsidRDefault="009270A7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Сыновей отважных день рождения</w:t>
      </w:r>
    </w:p>
    <w:p w:rsidR="009270A7" w:rsidRPr="00EB6959" w:rsidRDefault="009270A7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Весь народ российский в эту дату</w:t>
      </w:r>
    </w:p>
    <w:p w:rsidR="009270A7" w:rsidRPr="00EB6959" w:rsidRDefault="009270A7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Шлёт привет матросу и солдату.</w:t>
      </w:r>
    </w:p>
    <w:p w:rsidR="001935C3" w:rsidRPr="00EB6959" w:rsidRDefault="001935C3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Пограничник на границе</w:t>
      </w:r>
    </w:p>
    <w:p w:rsidR="001935C3" w:rsidRPr="00EB6959" w:rsidRDefault="001935C3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Нашу землю стережёт</w:t>
      </w:r>
    </w:p>
    <w:p w:rsidR="001935C3" w:rsidRPr="00EB6959" w:rsidRDefault="001935C3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Чтоб работать и учиться</w:t>
      </w:r>
    </w:p>
    <w:p w:rsidR="001935C3" w:rsidRPr="00EB6959" w:rsidRDefault="001935C3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Мог спокойно наш народ.</w:t>
      </w:r>
    </w:p>
    <w:p w:rsidR="00360FAB" w:rsidRPr="00EB6959" w:rsidRDefault="00481AC4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Небольшой клип</w:t>
      </w:r>
    </w:p>
    <w:p w:rsidR="001935C3" w:rsidRPr="00EB6959" w:rsidRDefault="001935C3" w:rsidP="003A461A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b/>
          <w:sz w:val="28"/>
          <w:szCs w:val="28"/>
        </w:rPr>
        <w:t>Вед:</w:t>
      </w:r>
      <w:r w:rsidRPr="00EB6959">
        <w:rPr>
          <w:rFonts w:ascii="Liberation Serif" w:hAnsi="Liberation Serif" w:cs="Liberation Serif"/>
          <w:sz w:val="28"/>
          <w:szCs w:val="28"/>
        </w:rPr>
        <w:t xml:space="preserve"> Каждый мужчина, будь он офицером или программистом, железнодорожником или бизнесменом, шофёром или фермером – Защитник.</w:t>
      </w:r>
      <w:r w:rsidR="00422FD5" w:rsidRPr="00EB6959">
        <w:rPr>
          <w:rFonts w:ascii="Liberation Serif" w:hAnsi="Liberation Serif" w:cs="Liberation Serif"/>
          <w:sz w:val="28"/>
          <w:szCs w:val="28"/>
        </w:rPr>
        <w:t xml:space="preserve"> </w:t>
      </w:r>
      <w:r w:rsidR="008D5527" w:rsidRPr="00EB6959">
        <w:rPr>
          <w:rFonts w:ascii="Liberation Serif" w:hAnsi="Liberation Serif" w:cs="Liberation Serif"/>
          <w:sz w:val="28"/>
          <w:szCs w:val="28"/>
        </w:rPr>
        <w:t>Испокон веков мужчины</w:t>
      </w:r>
      <w:r w:rsidRPr="00EB6959">
        <w:rPr>
          <w:rFonts w:ascii="Liberation Serif" w:hAnsi="Liberation Serif" w:cs="Liberation Serif"/>
          <w:sz w:val="28"/>
          <w:szCs w:val="28"/>
        </w:rPr>
        <w:t xml:space="preserve"> </w:t>
      </w:r>
      <w:r w:rsidR="00422FD5" w:rsidRPr="00EB6959">
        <w:rPr>
          <w:rFonts w:ascii="Liberation Serif" w:hAnsi="Liberation Serif" w:cs="Liberation Serif"/>
          <w:sz w:val="28"/>
          <w:szCs w:val="28"/>
        </w:rPr>
        <w:t xml:space="preserve">стояли и сейчас </w:t>
      </w:r>
      <w:r w:rsidRPr="00EB6959">
        <w:rPr>
          <w:rFonts w:ascii="Liberation Serif" w:hAnsi="Liberation Serif" w:cs="Liberation Serif"/>
          <w:sz w:val="28"/>
          <w:szCs w:val="28"/>
        </w:rPr>
        <w:t>стоят на защите нашей страны, Родины, нашего Отечества.</w:t>
      </w:r>
      <w:r w:rsidR="008D5527" w:rsidRPr="00EB6959">
        <w:rPr>
          <w:rFonts w:ascii="Liberation Serif" w:hAnsi="Liberation Serif" w:cs="Liberation Serif"/>
          <w:sz w:val="28"/>
          <w:szCs w:val="28"/>
        </w:rPr>
        <w:t xml:space="preserve"> Отечеством мы зовём её потому, что здесь всегда жили наши прадеды. </w:t>
      </w:r>
    </w:p>
    <w:p w:rsidR="008D5527" w:rsidRPr="00EB6959" w:rsidRDefault="001935C3" w:rsidP="003A461A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b/>
          <w:sz w:val="28"/>
          <w:szCs w:val="28"/>
        </w:rPr>
        <w:t>Вед:</w:t>
      </w:r>
      <w:r w:rsidRPr="00EB6959">
        <w:rPr>
          <w:rFonts w:ascii="Liberation Serif" w:hAnsi="Liberation Serif" w:cs="Liberation Serif"/>
          <w:sz w:val="28"/>
          <w:szCs w:val="28"/>
        </w:rPr>
        <w:t xml:space="preserve"> </w:t>
      </w:r>
      <w:r w:rsidR="00647153" w:rsidRPr="00EB6959">
        <w:rPr>
          <w:rFonts w:ascii="Liberation Serif" w:hAnsi="Liberation Serif" w:cs="Liberation Serif"/>
          <w:sz w:val="28"/>
          <w:szCs w:val="28"/>
        </w:rPr>
        <w:t>Во все времена мужчины _</w:t>
      </w:r>
      <w:r w:rsidR="008D5527" w:rsidRPr="00EB6959">
        <w:rPr>
          <w:rFonts w:ascii="Liberation Serif" w:hAnsi="Liberation Serif" w:cs="Liberation Serif"/>
          <w:sz w:val="28"/>
          <w:szCs w:val="28"/>
        </w:rPr>
        <w:t xml:space="preserve"> наши деды и прадеды, отцы и братья охраняли и защищали нашу Родину. </w:t>
      </w:r>
      <w:r w:rsidRPr="00EB6959">
        <w:rPr>
          <w:rFonts w:ascii="Liberation Serif" w:hAnsi="Liberation Serif" w:cs="Liberation Serif"/>
          <w:sz w:val="28"/>
          <w:szCs w:val="28"/>
        </w:rPr>
        <w:t xml:space="preserve">Родиной зовём, потому что здесь мы родились, в ней говорят на родном языке и всё для нас родное и знакомое. </w:t>
      </w:r>
    </w:p>
    <w:p w:rsidR="001935C3" w:rsidRPr="00EB6959" w:rsidRDefault="008D5527" w:rsidP="003A461A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b/>
          <w:sz w:val="28"/>
          <w:szCs w:val="28"/>
        </w:rPr>
        <w:t>Вед:</w:t>
      </w:r>
      <w:r w:rsidRPr="00EB6959">
        <w:rPr>
          <w:rFonts w:ascii="Liberation Serif" w:hAnsi="Liberation Serif" w:cs="Liberation Serif"/>
          <w:sz w:val="28"/>
          <w:szCs w:val="28"/>
        </w:rPr>
        <w:t xml:space="preserve"> </w:t>
      </w:r>
      <w:r w:rsidR="001935C3" w:rsidRPr="00EB6959">
        <w:rPr>
          <w:rFonts w:ascii="Liberation Serif" w:hAnsi="Liberation Serif" w:cs="Liberation Serif"/>
          <w:sz w:val="28"/>
          <w:szCs w:val="28"/>
        </w:rPr>
        <w:t>Матерью потому, что она вскормила нас своим хлебом, вспоила своими водами</w:t>
      </w:r>
      <w:r w:rsidR="00422FD5" w:rsidRPr="00EB6959">
        <w:rPr>
          <w:rFonts w:ascii="Liberation Serif" w:hAnsi="Liberation Serif" w:cs="Liberation Serif"/>
          <w:sz w:val="28"/>
          <w:szCs w:val="28"/>
        </w:rPr>
        <w:t>.</w:t>
      </w:r>
      <w:r w:rsidRPr="00EB6959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864062" w:rsidRPr="00EB6959" w:rsidRDefault="00F27646" w:rsidP="003A461A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b/>
          <w:sz w:val="28"/>
          <w:szCs w:val="28"/>
        </w:rPr>
        <w:t>Вед:</w:t>
      </w:r>
      <w:r w:rsidRPr="00EB6959">
        <w:rPr>
          <w:rFonts w:ascii="Liberation Serif" w:hAnsi="Liberation Serif" w:cs="Liberation Serif"/>
          <w:sz w:val="28"/>
          <w:szCs w:val="28"/>
        </w:rPr>
        <w:t xml:space="preserve"> Много веков наше Отечество в боях отстаивало свою свободу и независимость. Самым страшным и тяжёлым испытанием стала Великая Отечественная война 1941 -1945 годов, когда на борьбу с фашистской Германией встала вся страна от мала до велика. Никогда не забудется подвиг солдата, стоявшего насмерть, и подвиг труженика, ковавшего победу в тылу, победу</w:t>
      </w:r>
      <w:r w:rsidR="002C4444" w:rsidRPr="00EB6959">
        <w:rPr>
          <w:rFonts w:ascii="Liberation Serif" w:hAnsi="Liberation Serif" w:cs="Liberation Serif"/>
          <w:sz w:val="28"/>
          <w:szCs w:val="28"/>
        </w:rPr>
        <w:t xml:space="preserve"> наших дедов и прадедов.</w:t>
      </w:r>
    </w:p>
    <w:p w:rsidR="00360FAB" w:rsidRPr="00EB6959" w:rsidRDefault="00481AC4" w:rsidP="003A461A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Песни</w:t>
      </w:r>
      <w:r w:rsidR="00864062"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тех военных лет – поверьте</w:t>
      </w:r>
    </w:p>
    <w:p w:rsidR="00864062" w:rsidRPr="00EB6959" w:rsidRDefault="00864062" w:rsidP="003A461A">
      <w:pPr>
        <w:spacing w:after="0" w:line="240" w:lineRule="auto"/>
        <w:ind w:firstLine="708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Мы не зря от дома вдалеке</w:t>
      </w:r>
    </w:p>
    <w:p w:rsidR="00864062" w:rsidRPr="00EB6959" w:rsidRDefault="00864062" w:rsidP="003A461A">
      <w:pPr>
        <w:spacing w:after="0" w:line="240" w:lineRule="auto"/>
        <w:ind w:firstLine="708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Пели в четырёх шагах от смерти</w:t>
      </w:r>
    </w:p>
    <w:p w:rsidR="00864062" w:rsidRPr="00EB6959" w:rsidRDefault="00864062" w:rsidP="003A461A">
      <w:pPr>
        <w:spacing w:after="0" w:line="240" w:lineRule="auto"/>
        <w:ind w:firstLine="708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О родном заветном огоньке.</w:t>
      </w:r>
    </w:p>
    <w:p w:rsidR="00864062" w:rsidRPr="00EB6959" w:rsidRDefault="00864062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И не зря про путь к Берлину пели –</w:t>
      </w:r>
    </w:p>
    <w:p w:rsidR="00864062" w:rsidRPr="00EB6959" w:rsidRDefault="00864062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Как он был нелёгок и не скор…</w:t>
      </w:r>
    </w:p>
    <w:p w:rsidR="00864062" w:rsidRPr="00EB6959" w:rsidRDefault="00864062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Песни с ветеранами старели, </w:t>
      </w:r>
    </w:p>
    <w:p w:rsidR="00864062" w:rsidRPr="00EB6959" w:rsidRDefault="00864062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lastRenderedPageBreak/>
        <w:t>Но в строю остались до сих пор!       (А. Аркадьев)</w:t>
      </w:r>
    </w:p>
    <w:p w:rsidR="00463A02" w:rsidRPr="00EB6959" w:rsidRDefault="00463A02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BF0783" w:rsidRPr="00EB6959" w:rsidRDefault="003A461A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Вед</w:t>
      </w:r>
      <w:r w:rsidR="00DE0C9B" w:rsidRPr="00EB6959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: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ab/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ab/>
      </w:r>
      <w:r w:rsidR="00481AC4"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«ОГОНЁК» - исполняет </w:t>
      </w:r>
      <w:proofErr w:type="spellStart"/>
      <w:r w:rsidR="00481AC4"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Нестерович</w:t>
      </w:r>
      <w:proofErr w:type="spellEnd"/>
      <w:r w:rsidR="00481AC4"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А</w:t>
      </w:r>
      <w:r w:rsidR="00463A02"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нна</w:t>
      </w:r>
    </w:p>
    <w:p w:rsidR="00463A02" w:rsidRPr="00EB6959" w:rsidRDefault="00463A02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Вед:</w:t>
      </w:r>
      <w:r w:rsidR="003A461A">
        <w:rPr>
          <w:rFonts w:ascii="Liberation Serif" w:hAnsi="Liberation Serif" w:cs="Liberation Serif"/>
          <w:color w:val="000000" w:themeColor="text1"/>
          <w:sz w:val="28"/>
          <w:szCs w:val="28"/>
        </w:rPr>
        <w:tab/>
      </w:r>
      <w:r w:rsidR="003A461A">
        <w:rPr>
          <w:rFonts w:ascii="Liberation Serif" w:hAnsi="Liberation Serif" w:cs="Liberation Serif"/>
          <w:color w:val="000000" w:themeColor="text1"/>
          <w:sz w:val="28"/>
          <w:szCs w:val="28"/>
        </w:rPr>
        <w:tab/>
      </w: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Встречайте ансамбль «Ассорти» с песней «КАТЮША»</w:t>
      </w:r>
    </w:p>
    <w:p w:rsidR="00D46F06" w:rsidRPr="00EB6959" w:rsidRDefault="00D46F06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p w:rsidR="00463A02" w:rsidRPr="00EB6959" w:rsidRDefault="00D46F06" w:rsidP="00EB6959">
      <w:pPr>
        <w:spacing w:after="0" w:line="240" w:lineRule="auto"/>
        <w:rPr>
          <w:rFonts w:ascii="Liberation Serif" w:hAnsi="Liberation Serif" w:cs="Liberation Serif"/>
          <w:b/>
          <w:sz w:val="28"/>
          <w:szCs w:val="28"/>
        </w:rPr>
      </w:pPr>
      <w:r w:rsidRPr="00EB6959">
        <w:rPr>
          <w:rFonts w:ascii="Liberation Serif" w:hAnsi="Liberation Serif" w:cs="Liberation Serif"/>
          <w:b/>
          <w:sz w:val="28"/>
          <w:szCs w:val="28"/>
        </w:rPr>
        <w:t>Мальчик:</w:t>
      </w:r>
    </w:p>
    <w:p w:rsidR="009D5563" w:rsidRPr="00EB6959" w:rsidRDefault="009D5563" w:rsidP="003A461A">
      <w:pPr>
        <w:spacing w:after="0" w:line="240" w:lineRule="auto"/>
        <w:ind w:left="1134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Мы говорили с мамой о войне.</w:t>
      </w:r>
    </w:p>
    <w:p w:rsidR="009D5563" w:rsidRPr="00EB6959" w:rsidRDefault="009D5563" w:rsidP="003A461A">
      <w:pPr>
        <w:spacing w:after="0" w:line="240" w:lineRule="auto"/>
        <w:ind w:left="1134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Мы говорили с мамой о войне</w:t>
      </w:r>
    </w:p>
    <w:p w:rsidR="009D5563" w:rsidRPr="00EB6959" w:rsidRDefault="009D5563" w:rsidP="003A461A">
      <w:pPr>
        <w:spacing w:after="0" w:line="240" w:lineRule="auto"/>
        <w:ind w:left="1134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О том, как погибали наши предки,</w:t>
      </w:r>
    </w:p>
    <w:p w:rsidR="009D5563" w:rsidRPr="00EB6959" w:rsidRDefault="009D5563" w:rsidP="003A461A">
      <w:pPr>
        <w:spacing w:after="0" w:line="240" w:lineRule="auto"/>
        <w:ind w:left="1134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Которые не знали обо мне,</w:t>
      </w:r>
    </w:p>
    <w:p w:rsidR="009D5563" w:rsidRPr="00EB6959" w:rsidRDefault="009D5563" w:rsidP="003A461A">
      <w:pPr>
        <w:spacing w:after="0" w:line="240" w:lineRule="auto"/>
        <w:ind w:left="1134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Но за меня врагов разили метко.</w:t>
      </w:r>
    </w:p>
    <w:p w:rsidR="009D5563" w:rsidRPr="00EB6959" w:rsidRDefault="009D5563" w:rsidP="003A461A">
      <w:pPr>
        <w:spacing w:after="0" w:line="240" w:lineRule="auto"/>
        <w:ind w:left="1134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За то, чтоб я родился на земле</w:t>
      </w:r>
    </w:p>
    <w:p w:rsidR="009D5563" w:rsidRPr="00EB6959" w:rsidRDefault="009D5563" w:rsidP="003A461A">
      <w:pPr>
        <w:spacing w:after="0" w:line="240" w:lineRule="auto"/>
        <w:ind w:left="1134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Они мечи из ножен вынимали.</w:t>
      </w:r>
    </w:p>
    <w:p w:rsidR="009D5563" w:rsidRPr="00EB6959" w:rsidRDefault="009D5563" w:rsidP="003A461A">
      <w:pPr>
        <w:spacing w:after="0" w:line="240" w:lineRule="auto"/>
        <w:ind w:left="1134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И, с Александром Невским во главе,</w:t>
      </w:r>
    </w:p>
    <w:p w:rsidR="009D5563" w:rsidRPr="00EB6959" w:rsidRDefault="009D5563" w:rsidP="003A461A">
      <w:pPr>
        <w:spacing w:after="0" w:line="240" w:lineRule="auto"/>
        <w:ind w:left="1134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За Русь Святую до конца стояли.</w:t>
      </w:r>
    </w:p>
    <w:p w:rsidR="009D5563" w:rsidRPr="00EB6959" w:rsidRDefault="009D5563" w:rsidP="003A461A">
      <w:pPr>
        <w:spacing w:after="0" w:line="240" w:lineRule="auto"/>
        <w:ind w:left="1134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Кутузов и Раевский в бой вели</w:t>
      </w:r>
    </w:p>
    <w:p w:rsidR="009D5563" w:rsidRPr="00EB6959" w:rsidRDefault="009D5563" w:rsidP="003A461A">
      <w:pPr>
        <w:spacing w:after="0" w:line="240" w:lineRule="auto"/>
        <w:ind w:left="1134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Свои полки на Бородинском поле,</w:t>
      </w:r>
    </w:p>
    <w:p w:rsidR="009D5563" w:rsidRPr="00EB6959" w:rsidRDefault="009D5563" w:rsidP="003A461A">
      <w:pPr>
        <w:spacing w:after="0" w:line="240" w:lineRule="auto"/>
        <w:ind w:left="1134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Чтоб Пушкина с Гамзатовым могли</w:t>
      </w:r>
    </w:p>
    <w:p w:rsidR="009D5563" w:rsidRPr="00EB6959" w:rsidRDefault="009D5563" w:rsidP="003A461A">
      <w:pPr>
        <w:spacing w:after="0" w:line="240" w:lineRule="auto"/>
        <w:ind w:left="1134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Читать с</w:t>
      </w:r>
      <w:r w:rsidR="00D03D34" w:rsidRPr="00EB6959">
        <w:rPr>
          <w:rFonts w:ascii="Liberation Serif" w:hAnsi="Liberation Serif" w:cs="Liberation Serif"/>
          <w:sz w:val="28"/>
          <w:szCs w:val="28"/>
        </w:rPr>
        <w:t>егодня мы с</w:t>
      </w:r>
      <w:r w:rsidRPr="00EB6959">
        <w:rPr>
          <w:rFonts w:ascii="Liberation Serif" w:hAnsi="Liberation Serif" w:cs="Liberation Serif"/>
          <w:sz w:val="28"/>
          <w:szCs w:val="28"/>
        </w:rPr>
        <w:t>вободно</w:t>
      </w:r>
      <w:r w:rsidR="00D03D34" w:rsidRPr="00EB6959">
        <w:rPr>
          <w:rFonts w:ascii="Liberation Serif" w:hAnsi="Liberation Serif" w:cs="Liberation Serif"/>
          <w:sz w:val="28"/>
          <w:szCs w:val="28"/>
        </w:rPr>
        <w:t xml:space="preserve"> в школе.</w:t>
      </w:r>
    </w:p>
    <w:p w:rsidR="00D03D34" w:rsidRPr="00EB6959" w:rsidRDefault="00D03D34" w:rsidP="003A461A">
      <w:pPr>
        <w:spacing w:after="0" w:line="240" w:lineRule="auto"/>
        <w:ind w:left="1134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За то, чтоб я вот так сейчас стоял,</w:t>
      </w:r>
    </w:p>
    <w:p w:rsidR="00D03D34" w:rsidRPr="00EB6959" w:rsidRDefault="00D03D34" w:rsidP="003A461A">
      <w:pPr>
        <w:spacing w:after="0" w:line="240" w:lineRule="auto"/>
        <w:ind w:left="1134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И говорил на русском перед вами</w:t>
      </w:r>
    </w:p>
    <w:p w:rsidR="00D03D34" w:rsidRPr="00EB6959" w:rsidRDefault="00D03D34" w:rsidP="003A461A">
      <w:pPr>
        <w:spacing w:after="0" w:line="240" w:lineRule="auto"/>
        <w:ind w:left="1134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Под Курском, в танке, наш солдат сгорал</w:t>
      </w:r>
    </w:p>
    <w:p w:rsidR="00D03D34" w:rsidRPr="00EB6959" w:rsidRDefault="00D03D34" w:rsidP="003A461A">
      <w:pPr>
        <w:spacing w:after="0" w:line="240" w:lineRule="auto"/>
        <w:ind w:left="1134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И бился на Мамаевом Кургане.</w:t>
      </w:r>
    </w:p>
    <w:p w:rsidR="00D03D34" w:rsidRPr="00EB6959" w:rsidRDefault="00D03D34" w:rsidP="003A461A">
      <w:pPr>
        <w:spacing w:after="0" w:line="240" w:lineRule="auto"/>
        <w:ind w:left="1134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Я не смогу предать былых побед,</w:t>
      </w:r>
    </w:p>
    <w:p w:rsidR="00D03D34" w:rsidRPr="00EB6959" w:rsidRDefault="00D03D34" w:rsidP="003A461A">
      <w:pPr>
        <w:spacing w:after="0" w:line="240" w:lineRule="auto"/>
        <w:ind w:left="1134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За этот разговор спасибо маме</w:t>
      </w:r>
    </w:p>
    <w:p w:rsidR="00D03D34" w:rsidRPr="00EB6959" w:rsidRDefault="00D03D34" w:rsidP="003A461A">
      <w:pPr>
        <w:spacing w:after="0" w:line="240" w:lineRule="auto"/>
        <w:ind w:left="1134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Ведь для того, чтоб жить на свете мне</w:t>
      </w:r>
    </w:p>
    <w:p w:rsidR="00D03D34" w:rsidRPr="00EB6959" w:rsidRDefault="00D03D34" w:rsidP="003A461A">
      <w:pPr>
        <w:spacing w:after="0" w:line="240" w:lineRule="auto"/>
        <w:ind w:left="1134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Флаг над Рейхстагом поднимали в мае.</w:t>
      </w:r>
    </w:p>
    <w:p w:rsidR="00D03D34" w:rsidRPr="00EB6959" w:rsidRDefault="00D03D34" w:rsidP="003A461A">
      <w:pPr>
        <w:spacing w:after="0" w:line="240" w:lineRule="auto"/>
        <w:ind w:left="1134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Сегодня вновь воюем за Донбасс…</w:t>
      </w:r>
      <w:r w:rsidR="00B9220D">
        <w:rPr>
          <w:rFonts w:ascii="Liberation Serif" w:hAnsi="Liberation Serif" w:cs="Liberation Serif"/>
          <w:sz w:val="28"/>
          <w:szCs w:val="28"/>
        </w:rPr>
        <w:t xml:space="preserve"> (</w:t>
      </w:r>
      <w:r w:rsidR="00D46F06" w:rsidRPr="00EB6959">
        <w:rPr>
          <w:rFonts w:ascii="Liberation Serif" w:hAnsi="Liberation Serif" w:cs="Liberation Serif"/>
          <w:sz w:val="28"/>
          <w:szCs w:val="28"/>
        </w:rPr>
        <w:t xml:space="preserve">Степан </w:t>
      </w:r>
      <w:proofErr w:type="spellStart"/>
      <w:r w:rsidR="00D46F06" w:rsidRPr="00EB6959">
        <w:rPr>
          <w:rFonts w:ascii="Liberation Serif" w:hAnsi="Liberation Serif" w:cs="Liberation Serif"/>
          <w:sz w:val="28"/>
          <w:szCs w:val="28"/>
        </w:rPr>
        <w:t>Кадашников</w:t>
      </w:r>
      <w:proofErr w:type="spellEnd"/>
      <w:r w:rsidR="00D46F06" w:rsidRPr="00EB6959">
        <w:rPr>
          <w:rFonts w:ascii="Liberation Serif" w:hAnsi="Liberation Serif" w:cs="Liberation Serif"/>
          <w:sz w:val="28"/>
          <w:szCs w:val="28"/>
        </w:rPr>
        <w:t>)</w:t>
      </w:r>
    </w:p>
    <w:p w:rsidR="00D46F06" w:rsidRPr="00EB6959" w:rsidRDefault="00360FAB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Небольшой клип о СВО</w:t>
      </w:r>
    </w:p>
    <w:p w:rsidR="00360FAB" w:rsidRPr="00EB6959" w:rsidRDefault="00D46F06" w:rsidP="00EB6959">
      <w:pPr>
        <w:spacing w:after="0" w:line="240" w:lineRule="auto"/>
        <w:rPr>
          <w:rFonts w:ascii="Liberation Serif" w:hAnsi="Liberation Serif" w:cs="Liberation Serif"/>
          <w:b/>
          <w:sz w:val="28"/>
          <w:szCs w:val="28"/>
        </w:rPr>
      </w:pPr>
      <w:r w:rsidRPr="00EB6959">
        <w:rPr>
          <w:rFonts w:ascii="Liberation Serif" w:hAnsi="Liberation Serif" w:cs="Liberation Serif"/>
          <w:b/>
          <w:sz w:val="28"/>
          <w:szCs w:val="28"/>
        </w:rPr>
        <w:t xml:space="preserve">Девочка:     </w:t>
      </w:r>
    </w:p>
    <w:p w:rsidR="00D46F06" w:rsidRPr="00EB6959" w:rsidRDefault="00D46F06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Солдату больно не бывает.</w:t>
      </w:r>
    </w:p>
    <w:p w:rsidR="00D46F06" w:rsidRPr="00EB6959" w:rsidRDefault="00B9220D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 если больно - </w:t>
      </w:r>
      <w:r w:rsidR="00D46F06" w:rsidRPr="00EB6959">
        <w:rPr>
          <w:rFonts w:ascii="Liberation Serif" w:hAnsi="Liberation Serif" w:cs="Liberation Serif"/>
          <w:sz w:val="28"/>
          <w:szCs w:val="28"/>
        </w:rPr>
        <w:t>не беда,</w:t>
      </w:r>
    </w:p>
    <w:p w:rsidR="00D46F06" w:rsidRPr="00EB6959" w:rsidRDefault="00D46F06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И слёзы он всегда скрывает,</w:t>
      </w:r>
    </w:p>
    <w:p w:rsidR="00D46F06" w:rsidRPr="00EB6959" w:rsidRDefault="00D46F06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И не покажет никогда.</w:t>
      </w:r>
    </w:p>
    <w:p w:rsidR="00D46F06" w:rsidRPr="00EB6959" w:rsidRDefault="00D46F06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Ка</w:t>
      </w:r>
      <w:r w:rsidR="00360FAB" w:rsidRPr="00EB6959">
        <w:rPr>
          <w:rFonts w:ascii="Liberation Serif" w:hAnsi="Liberation Serif" w:cs="Liberation Serif"/>
          <w:sz w:val="28"/>
          <w:szCs w:val="28"/>
        </w:rPr>
        <w:t>к</w:t>
      </w:r>
      <w:r w:rsidRPr="00EB6959">
        <w:rPr>
          <w:rFonts w:ascii="Liberation Serif" w:hAnsi="Liberation Serif" w:cs="Liberation Serif"/>
          <w:sz w:val="28"/>
          <w:szCs w:val="28"/>
        </w:rPr>
        <w:t xml:space="preserve"> страшно или очень плохо,</w:t>
      </w:r>
    </w:p>
    <w:p w:rsidR="00D46F06" w:rsidRPr="00EB6959" w:rsidRDefault="00D46F06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 xml:space="preserve">Как хочет он туда…домой, </w:t>
      </w:r>
    </w:p>
    <w:p w:rsidR="00D46F06" w:rsidRPr="00EB6959" w:rsidRDefault="00D46F06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Как хочет он к любимой маме,</w:t>
      </w:r>
    </w:p>
    <w:p w:rsidR="00D46F06" w:rsidRPr="00EB6959" w:rsidRDefault="00D46F06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Или к семье своей родной.</w:t>
      </w:r>
    </w:p>
    <w:p w:rsidR="00D46F06" w:rsidRPr="00EB6959" w:rsidRDefault="00D46F06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Он защищает край родимый,</w:t>
      </w:r>
    </w:p>
    <w:p w:rsidR="00D46F06" w:rsidRPr="00EB6959" w:rsidRDefault="00D46F06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Он бьётся из последних сил</w:t>
      </w:r>
    </w:p>
    <w:p w:rsidR="00D46F06" w:rsidRPr="00EB6959" w:rsidRDefault="00D46F06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Не забывайте вы солдата,</w:t>
      </w:r>
    </w:p>
    <w:p w:rsidR="00D46F06" w:rsidRPr="00EB6959" w:rsidRDefault="00D46F06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Который защищает мир!    (Лисовенко Анна)</w:t>
      </w:r>
    </w:p>
    <w:p w:rsidR="00DE0C9B" w:rsidRPr="00EB6959" w:rsidRDefault="00DE0C9B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p w:rsidR="00864062" w:rsidRPr="00EB6959" w:rsidRDefault="00864062" w:rsidP="00B9220D">
      <w:pPr>
        <w:spacing w:after="0" w:line="240" w:lineRule="auto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На экран картину </w:t>
      </w:r>
      <w:r w:rsidR="00FB2C65"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- </w:t>
      </w:r>
      <w:proofErr w:type="spellStart"/>
      <w:r w:rsidR="00FB2C65"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С.Рянгина</w:t>
      </w:r>
      <w:proofErr w:type="spellEnd"/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="00FB2C65"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«</w:t>
      </w: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Подарки на фронт</w:t>
      </w:r>
      <w:r w:rsidR="00FB2C65"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»</w:t>
      </w: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и небольшой клип с фото подарков и писем бойцам СВО</w:t>
      </w:r>
    </w:p>
    <w:p w:rsidR="00DE0C9B" w:rsidRPr="00EB6959" w:rsidRDefault="00DE0C9B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DE0C9B" w:rsidRPr="00EB6959" w:rsidRDefault="00DE0C9B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Вед:</w:t>
      </w:r>
      <w:r w:rsidR="00B9220D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«</w:t>
      </w: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Майский вальс» - исполняет ансамбль ги</w:t>
      </w:r>
      <w:r w:rsidR="004F1D0B"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т</w:t>
      </w: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аристов</w:t>
      </w:r>
    </w:p>
    <w:p w:rsidR="00DE0C9B" w:rsidRPr="00EB6959" w:rsidRDefault="00DE0C9B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A07E70" w:rsidRPr="00EB6959" w:rsidRDefault="004A0EF7" w:rsidP="00B9220D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b/>
          <w:sz w:val="28"/>
          <w:szCs w:val="28"/>
        </w:rPr>
        <w:t>Вед:</w:t>
      </w:r>
      <w:r w:rsidRPr="00EB6959">
        <w:rPr>
          <w:rFonts w:ascii="Liberation Serif" w:hAnsi="Liberation Serif" w:cs="Liberation Serif"/>
          <w:sz w:val="28"/>
          <w:szCs w:val="28"/>
        </w:rPr>
        <w:t xml:space="preserve"> Наша страна – это родительский дом, где нас с любовью и </w:t>
      </w:r>
      <w:r w:rsidR="00FB2C65" w:rsidRPr="00EB6959">
        <w:rPr>
          <w:rFonts w:ascii="Liberation Serif" w:hAnsi="Liberation Serif" w:cs="Liberation Serif"/>
          <w:sz w:val="28"/>
          <w:szCs w:val="28"/>
        </w:rPr>
        <w:t>над</w:t>
      </w:r>
      <w:r w:rsidRPr="00EB6959">
        <w:rPr>
          <w:rFonts w:ascii="Liberation Serif" w:hAnsi="Liberation Serif" w:cs="Liberation Serif"/>
          <w:sz w:val="28"/>
          <w:szCs w:val="28"/>
        </w:rPr>
        <w:t>еждой ждут родные и близкие. Это то место, куда мы всегда возвращаемся. Так как родная земля дает нам силу для жизни.</w:t>
      </w:r>
    </w:p>
    <w:p w:rsidR="004A0EF7" w:rsidRPr="00EB6959" w:rsidRDefault="004A0EF7" w:rsidP="00EB6959">
      <w:pPr>
        <w:spacing w:after="0" w:line="240" w:lineRule="auto"/>
        <w:rPr>
          <w:rFonts w:ascii="Liberation Serif" w:hAnsi="Liberation Serif" w:cs="Liberation Serif"/>
          <w:b/>
          <w:sz w:val="28"/>
          <w:szCs w:val="28"/>
        </w:rPr>
      </w:pPr>
      <w:r w:rsidRPr="00EB6959">
        <w:rPr>
          <w:rFonts w:ascii="Liberation Serif" w:hAnsi="Liberation Serif" w:cs="Liberation Serif"/>
          <w:b/>
          <w:sz w:val="28"/>
          <w:szCs w:val="28"/>
        </w:rPr>
        <w:t>Вед:</w:t>
      </w:r>
    </w:p>
    <w:p w:rsidR="004A0EF7" w:rsidRPr="00EB6959" w:rsidRDefault="004A0EF7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Мы не мыслим себя без России</w:t>
      </w:r>
    </w:p>
    <w:p w:rsidR="004A0EF7" w:rsidRPr="00EB6959" w:rsidRDefault="004A0EF7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 xml:space="preserve">Мы живём с ней </w:t>
      </w:r>
      <w:proofErr w:type="spellStart"/>
      <w:r w:rsidRPr="00EB6959">
        <w:rPr>
          <w:rFonts w:ascii="Liberation Serif" w:hAnsi="Liberation Serif" w:cs="Liberation Serif"/>
          <w:sz w:val="28"/>
          <w:szCs w:val="28"/>
        </w:rPr>
        <w:t>судьбою</w:t>
      </w:r>
      <w:proofErr w:type="spellEnd"/>
      <w:r w:rsidRPr="00EB6959">
        <w:rPr>
          <w:rFonts w:ascii="Liberation Serif" w:hAnsi="Liberation Serif" w:cs="Liberation Serif"/>
          <w:sz w:val="28"/>
          <w:szCs w:val="28"/>
        </w:rPr>
        <w:t xml:space="preserve"> одной</w:t>
      </w:r>
    </w:p>
    <w:p w:rsidR="004A0EF7" w:rsidRPr="00EB6959" w:rsidRDefault="004A0EF7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И вдыхаем и веру, и силу</w:t>
      </w:r>
    </w:p>
    <w:p w:rsidR="004A0EF7" w:rsidRPr="00EB6959" w:rsidRDefault="004A0EF7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От земли, нам навеки родной.</w:t>
      </w:r>
    </w:p>
    <w:p w:rsidR="004A0EF7" w:rsidRPr="00EB6959" w:rsidRDefault="004A0EF7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От земли, неподвластной забвенью.</w:t>
      </w:r>
    </w:p>
    <w:p w:rsidR="004A0EF7" w:rsidRPr="00EB6959" w:rsidRDefault="004A0EF7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В наших песнях – и радость, и грусть</w:t>
      </w:r>
    </w:p>
    <w:p w:rsidR="004A0EF7" w:rsidRPr="00EB6959" w:rsidRDefault="004A0EF7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И обязаны мы вдохновеньем</w:t>
      </w:r>
    </w:p>
    <w:p w:rsidR="004A0EF7" w:rsidRPr="00EB6959" w:rsidRDefault="00FA250B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Лишь тебе, наша матушка- Русь!</w:t>
      </w:r>
    </w:p>
    <w:p w:rsidR="00FA250B" w:rsidRPr="00EB6959" w:rsidRDefault="00FA250B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p w:rsidR="004A0EF7" w:rsidRPr="00EB6959" w:rsidRDefault="00DE0C9B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Вед:</w:t>
      </w:r>
      <w:r w:rsidR="00B9220D">
        <w:rPr>
          <w:rFonts w:ascii="Liberation Serif" w:hAnsi="Liberation Serif" w:cs="Liberation Serif"/>
          <w:color w:val="000000" w:themeColor="text1"/>
          <w:sz w:val="28"/>
          <w:szCs w:val="28"/>
        </w:rPr>
        <w:tab/>
      </w: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«РОСИНОЧКА РОССИЯ» - исполняет Марика </w:t>
      </w:r>
      <w:proofErr w:type="spellStart"/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Килиди</w:t>
      </w:r>
      <w:proofErr w:type="spellEnd"/>
    </w:p>
    <w:p w:rsidR="00DE0C9B" w:rsidRPr="00EB6959" w:rsidRDefault="00DE0C9B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Вед:</w:t>
      </w:r>
      <w:r w:rsidR="00B9220D">
        <w:rPr>
          <w:rFonts w:ascii="Liberation Serif" w:hAnsi="Liberation Serif" w:cs="Liberation Serif"/>
          <w:color w:val="000000" w:themeColor="text1"/>
          <w:sz w:val="28"/>
          <w:szCs w:val="28"/>
        </w:rPr>
        <w:tab/>
      </w: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«</w:t>
      </w:r>
      <w:r w:rsidR="00FA250B"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Течёт река Волга» - исполняет </w:t>
      </w:r>
      <w:proofErr w:type="spellStart"/>
      <w:r w:rsidR="00FA250B"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Солодкова</w:t>
      </w:r>
      <w:proofErr w:type="spellEnd"/>
    </w:p>
    <w:p w:rsidR="00DE0C9B" w:rsidRPr="00EB6959" w:rsidRDefault="00DE0C9B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BF0783" w:rsidRPr="00EB6959" w:rsidRDefault="00BF0783" w:rsidP="00EB6959">
      <w:pPr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Вед:</w:t>
      </w:r>
    </w:p>
    <w:p w:rsidR="00BF0783" w:rsidRPr="00EB6959" w:rsidRDefault="00BF0783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В праздник солнечный, чудесный</w:t>
      </w:r>
    </w:p>
    <w:p w:rsidR="00BF0783" w:rsidRPr="00EB6959" w:rsidRDefault="00BF0783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Пусть звучат сегодня песни</w:t>
      </w:r>
    </w:p>
    <w:p w:rsidR="00BF0783" w:rsidRPr="00EB6959" w:rsidRDefault="00BF0783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Пусть уходят все печали</w:t>
      </w:r>
    </w:p>
    <w:p w:rsidR="00BF0783" w:rsidRPr="00EB6959" w:rsidRDefault="00BF0783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Мы сегодня так вас ждали.</w:t>
      </w:r>
    </w:p>
    <w:p w:rsidR="00BF0783" w:rsidRPr="00EB6959" w:rsidRDefault="00BF0783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Дорогие </w:t>
      </w:r>
      <w:r w:rsidR="00F05AC7"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папы, дедушки и</w:t>
      </w: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дяди</w:t>
      </w:r>
    </w:p>
    <w:p w:rsidR="00BF0783" w:rsidRPr="00EB6959" w:rsidRDefault="00BF0783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Мамы, бабушки и тёти</w:t>
      </w:r>
    </w:p>
    <w:p w:rsidR="00BF0783" w:rsidRPr="00EB6959" w:rsidRDefault="00BF0783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Хорошо, что в этот час</w:t>
      </w:r>
    </w:p>
    <w:p w:rsidR="00BF0783" w:rsidRPr="00EB6959" w:rsidRDefault="00BF0783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В этом зале вы сейчас!</w:t>
      </w:r>
    </w:p>
    <w:p w:rsidR="00FA250B" w:rsidRPr="00EB6959" w:rsidRDefault="00FA250B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BF0783" w:rsidRPr="00EB6959" w:rsidRDefault="002839DC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1.</w:t>
      </w:r>
      <w:r w:rsidR="00B9220D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Папин праздник здесь сегодня, в</w:t>
      </w:r>
      <w:r w:rsidR="00BF0783"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се весёлые вокруг</w:t>
      </w:r>
    </w:p>
    <w:p w:rsidR="00BF0783" w:rsidRPr="00EB6959" w:rsidRDefault="00BF0783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От души вам признаёмся –</w:t>
      </w:r>
      <w:r w:rsidR="002839DC"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п</w:t>
      </w: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апа самый лучший друг!</w:t>
      </w:r>
      <w:r w:rsidR="00FA250B"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    -</w:t>
      </w:r>
    </w:p>
    <w:p w:rsidR="00BF0783" w:rsidRPr="00EB6959" w:rsidRDefault="00BF0783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2.</w:t>
      </w:r>
      <w:r w:rsidR="00B9220D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На</w:t>
      </w:r>
      <w:r w:rsidR="002839DC"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ши папочки не хуже м</w:t>
      </w:r>
      <w:r w:rsidR="00647153"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огут ка</w:t>
      </w: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шу, щи сварить</w:t>
      </w:r>
    </w:p>
    <w:p w:rsidR="00BF0783" w:rsidRPr="00EB6959" w:rsidRDefault="002839DC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И для дома всё, что нужно м</w:t>
      </w:r>
      <w:r w:rsidR="00BF0783"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огут быстро смастерить!</w:t>
      </w:r>
      <w:r w:rsidR="00FA250B"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     -</w:t>
      </w:r>
    </w:p>
    <w:p w:rsidR="002839DC" w:rsidRPr="00EB6959" w:rsidRDefault="002839DC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3.</w:t>
      </w:r>
      <w:r w:rsidR="00B9220D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Мой папа находчивый</w:t>
      </w:r>
      <w:r w:rsidR="00647153"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,</w:t>
      </w: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умный и смелый</w:t>
      </w:r>
    </w:p>
    <w:p w:rsidR="002839DC" w:rsidRPr="00EB6959" w:rsidRDefault="002839DC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Ему по плечу даже сложное дело!</w:t>
      </w:r>
      <w:r w:rsidR="00FA250B"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                                         -</w:t>
      </w:r>
    </w:p>
    <w:p w:rsidR="002839DC" w:rsidRPr="00EB6959" w:rsidRDefault="002839DC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4.</w:t>
      </w:r>
      <w:r w:rsidR="00B9220D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Мой папа весёлый, но строгий и честный</w:t>
      </w:r>
    </w:p>
    <w:p w:rsidR="002839DC" w:rsidRPr="00EB6959" w:rsidRDefault="002839DC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С ним книжки читать и играть интересно!</w:t>
      </w:r>
      <w:r w:rsidR="00FA250B"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                           -</w:t>
      </w:r>
    </w:p>
    <w:p w:rsidR="002839DC" w:rsidRPr="00EB6959" w:rsidRDefault="002839DC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5.</w:t>
      </w:r>
      <w:r w:rsidR="00B9220D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Он может стать клоуном, тигром, жирафом</w:t>
      </w:r>
    </w:p>
    <w:p w:rsidR="002839DC" w:rsidRPr="00EB6959" w:rsidRDefault="002839DC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Но лучше всего он умеет быть папой!</w:t>
      </w:r>
      <w:r w:rsidR="00FA250B"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                                    -</w:t>
      </w:r>
    </w:p>
    <w:p w:rsidR="002839DC" w:rsidRPr="00EB6959" w:rsidRDefault="002839DC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6.</w:t>
      </w:r>
      <w:r w:rsidR="00B9220D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Его обниму я и тихо шепну –</w:t>
      </w:r>
    </w:p>
    <w:p w:rsidR="00FA250B" w:rsidRPr="00EB6959" w:rsidRDefault="002839DC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Мой папочка, я тебя крепко люблю!</w:t>
      </w:r>
      <w:r w:rsidR="00FA250B"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                                      -</w:t>
      </w:r>
    </w:p>
    <w:p w:rsidR="00FA250B" w:rsidRPr="00EB6959" w:rsidRDefault="00FA250B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FA250B" w:rsidRPr="00EB6959" w:rsidRDefault="00FA250B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Вед:</w:t>
      </w:r>
      <w:r w:rsidR="00B9220D">
        <w:rPr>
          <w:rFonts w:ascii="Liberation Serif" w:hAnsi="Liberation Serif" w:cs="Liberation Serif"/>
          <w:color w:val="000000" w:themeColor="text1"/>
          <w:sz w:val="28"/>
          <w:szCs w:val="28"/>
        </w:rPr>
        <w:tab/>
      </w: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«Марш зайчат» - исполняет Дубовик Анатолий</w:t>
      </w:r>
    </w:p>
    <w:p w:rsidR="00FA250B" w:rsidRDefault="00FA250B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B9220D" w:rsidRPr="00EB6959" w:rsidRDefault="00B9220D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D87F05" w:rsidRPr="00EB6959" w:rsidRDefault="00E2567C" w:rsidP="00EB6959">
      <w:pPr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lastRenderedPageBreak/>
        <w:t>Мальчик:</w:t>
      </w:r>
    </w:p>
    <w:p w:rsidR="00D87F05" w:rsidRPr="00EB6959" w:rsidRDefault="00D87F05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Деда очень уважаю –</w:t>
      </w:r>
    </w:p>
    <w:p w:rsidR="00D87F05" w:rsidRPr="00EB6959" w:rsidRDefault="00D87F05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Я рубанком с ним строгаю</w:t>
      </w:r>
    </w:p>
    <w:p w:rsidR="00D87F05" w:rsidRPr="00EB6959" w:rsidRDefault="00D87F05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Мы с ножовкой, молотком</w:t>
      </w:r>
    </w:p>
    <w:p w:rsidR="00D87F05" w:rsidRPr="00EB6959" w:rsidRDefault="00D87F05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Строим с ним скворечник – дом</w:t>
      </w:r>
    </w:p>
    <w:p w:rsidR="00D87F05" w:rsidRPr="00EB6959" w:rsidRDefault="00D87F05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Для синичек и скворцов</w:t>
      </w:r>
    </w:p>
    <w:p w:rsidR="00D87F05" w:rsidRPr="00EB6959" w:rsidRDefault="00D87F05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Дачных маленьких жильцов.</w:t>
      </w:r>
    </w:p>
    <w:p w:rsidR="00D87F05" w:rsidRPr="00EB6959" w:rsidRDefault="00D87F05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Мы покрасили скамейку,</w:t>
      </w:r>
    </w:p>
    <w:p w:rsidR="00D87F05" w:rsidRPr="00EB6959" w:rsidRDefault="00D87F05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Починили душ и лейку,</w:t>
      </w:r>
    </w:p>
    <w:p w:rsidR="00D87F05" w:rsidRPr="00EB6959" w:rsidRDefault="00D87F05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Ставни к окнам смастерили,</w:t>
      </w:r>
    </w:p>
    <w:p w:rsidR="00D87F05" w:rsidRPr="00EB6959" w:rsidRDefault="00D87F05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Полку новую прибили.</w:t>
      </w:r>
    </w:p>
    <w:p w:rsidR="00D87F05" w:rsidRPr="00EB6959" w:rsidRDefault="00D87F05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Грядки бабушке вскопали</w:t>
      </w:r>
    </w:p>
    <w:p w:rsidR="00D87F05" w:rsidRPr="00EB6959" w:rsidRDefault="00D87F05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Мы нисколько не устали.</w:t>
      </w:r>
    </w:p>
    <w:p w:rsidR="00E2567C" w:rsidRPr="00EB6959" w:rsidRDefault="00D90B49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Вед</w:t>
      </w:r>
      <w:r w:rsidR="00FA250B" w:rsidRPr="00EB6959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: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="00FA250B"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«Вальс»</w:t>
      </w:r>
      <w:r w:rsidR="002216E8"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- исполняет Воробьёв Дима</w:t>
      </w:r>
    </w:p>
    <w:p w:rsidR="00E2567C" w:rsidRPr="00EB6959" w:rsidRDefault="002216E8" w:rsidP="00EB6959">
      <w:pPr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Девочка:</w:t>
      </w:r>
    </w:p>
    <w:p w:rsidR="00D90B49" w:rsidRDefault="00E2567C" w:rsidP="00EB6959">
      <w:pPr>
        <w:spacing w:after="0" w:line="240" w:lineRule="auto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Наши юные мужчины,</w:t>
      </w:r>
    </w:p>
    <w:p w:rsidR="00D90B49" w:rsidRDefault="00E2567C" w:rsidP="00EB6959">
      <w:pPr>
        <w:spacing w:after="0" w:line="240" w:lineRule="auto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Мы поздравить вас спешим.</w:t>
      </w:r>
    </w:p>
    <w:p w:rsidR="00D90B49" w:rsidRDefault="00E2567C" w:rsidP="00EB6959">
      <w:pPr>
        <w:spacing w:after="0" w:line="240" w:lineRule="auto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Пожелать хотим здоровья,</w:t>
      </w:r>
    </w:p>
    <w:p w:rsidR="00D90B49" w:rsidRDefault="00E2567C" w:rsidP="00EB6959">
      <w:pPr>
        <w:spacing w:after="0" w:line="240" w:lineRule="auto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Дружбы крепкой, много сил.</w:t>
      </w:r>
    </w:p>
    <w:p w:rsidR="00D90B49" w:rsidRDefault="00D90B49" w:rsidP="00EB6959">
      <w:pPr>
        <w:spacing w:after="0" w:line="240" w:lineRule="auto"/>
        <w:rPr>
          <w:rFonts w:ascii="Liberation Serif" w:hAnsi="Liberation Serif" w:cs="Liberation Serif"/>
          <w:color w:val="000000"/>
          <w:sz w:val="28"/>
          <w:szCs w:val="28"/>
        </w:rPr>
      </w:pPr>
    </w:p>
    <w:p w:rsidR="00D90B49" w:rsidRDefault="00E2567C" w:rsidP="00EB6959">
      <w:pPr>
        <w:spacing w:after="0" w:line="240" w:lineRule="auto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Чтобы в спорте и учебе</w:t>
      </w:r>
    </w:p>
    <w:p w:rsidR="00D90B49" w:rsidRDefault="00E2567C" w:rsidP="00EB6959">
      <w:pPr>
        <w:spacing w:after="0" w:line="240" w:lineRule="auto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Всегда были лучше всех,</w:t>
      </w:r>
    </w:p>
    <w:p w:rsidR="00D90B49" w:rsidRDefault="00E2567C" w:rsidP="00EB6959">
      <w:pPr>
        <w:spacing w:after="0" w:line="240" w:lineRule="auto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Чтоб во всех делах отныне</w:t>
      </w:r>
    </w:p>
    <w:p w:rsidR="00D90B49" w:rsidRDefault="00E2567C" w:rsidP="00EB6959">
      <w:pPr>
        <w:spacing w:after="0" w:line="240" w:lineRule="auto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Был заслуженный успех.</w:t>
      </w:r>
    </w:p>
    <w:p w:rsidR="00D90B49" w:rsidRDefault="00D90B49" w:rsidP="00EB6959">
      <w:pPr>
        <w:spacing w:after="0" w:line="240" w:lineRule="auto"/>
        <w:rPr>
          <w:rFonts w:ascii="Liberation Serif" w:hAnsi="Liberation Serif" w:cs="Liberation Serif"/>
          <w:color w:val="000000"/>
          <w:sz w:val="28"/>
          <w:szCs w:val="28"/>
        </w:rPr>
      </w:pPr>
    </w:p>
    <w:p w:rsidR="00D90B49" w:rsidRDefault="00E2567C" w:rsidP="00EB6959">
      <w:pPr>
        <w:spacing w:after="0" w:line="240" w:lineRule="auto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Мы желаем вам везения</w:t>
      </w:r>
    </w:p>
    <w:p w:rsidR="00D90B49" w:rsidRDefault="00E2567C" w:rsidP="00EB6959">
      <w:pPr>
        <w:spacing w:after="0" w:line="240" w:lineRule="auto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И желаний исполнения.</w:t>
      </w:r>
    </w:p>
    <w:p w:rsidR="00D90B49" w:rsidRDefault="00E2567C" w:rsidP="00EB6959">
      <w:pPr>
        <w:spacing w:after="0" w:line="240" w:lineRule="auto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Все девчонки без стеснения</w:t>
      </w:r>
    </w:p>
    <w:p w:rsidR="00E2567C" w:rsidRPr="00EB6959" w:rsidRDefault="00E2567C" w:rsidP="00EB6959">
      <w:pPr>
        <w:spacing w:after="0" w:line="240" w:lineRule="auto"/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</w:pPr>
      <w:r w:rsidRPr="00EB695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Шлют свои вам поздравления.</w:t>
      </w:r>
    </w:p>
    <w:p w:rsidR="00D90B49" w:rsidRDefault="00D90B49" w:rsidP="00EB6959">
      <w:pPr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8"/>
          <w:szCs w:val="28"/>
          <w:shd w:val="clear" w:color="auto" w:fill="FFFFFF"/>
        </w:rPr>
      </w:pPr>
    </w:p>
    <w:p w:rsidR="002216E8" w:rsidRPr="00EB6959" w:rsidRDefault="002216E8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</w:pPr>
      <w:r w:rsidRPr="00EB6959">
        <w:rPr>
          <w:rFonts w:ascii="Liberation Serif" w:hAnsi="Liberation Serif" w:cs="Liberation Serif"/>
          <w:b/>
          <w:color w:val="000000" w:themeColor="text1"/>
          <w:sz w:val="28"/>
          <w:szCs w:val="28"/>
          <w:shd w:val="clear" w:color="auto" w:fill="FFFFFF"/>
        </w:rPr>
        <w:t>Вед:</w:t>
      </w:r>
      <w:r w:rsidR="00D90B49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«ВАЛЬС» - исполняет </w:t>
      </w:r>
      <w:r w:rsidRPr="00EB6959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Давыдова Злата</w:t>
      </w:r>
    </w:p>
    <w:p w:rsidR="002216E8" w:rsidRPr="00EB6959" w:rsidRDefault="002216E8" w:rsidP="00EB6959">
      <w:pPr>
        <w:spacing w:after="0" w:line="240" w:lineRule="auto"/>
        <w:rPr>
          <w:rFonts w:ascii="Liberation Serif" w:hAnsi="Liberation Serif" w:cs="Liberation Serif"/>
          <w:color w:val="FF0000"/>
          <w:sz w:val="28"/>
          <w:szCs w:val="28"/>
        </w:rPr>
      </w:pPr>
    </w:p>
    <w:p w:rsidR="009F44B6" w:rsidRPr="00EB6959" w:rsidRDefault="009F44B6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90B49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Вед:</w:t>
      </w: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Он гудит и чертит мелом</w:t>
      </w:r>
    </w:p>
    <w:p w:rsidR="009F44B6" w:rsidRPr="00EB6959" w:rsidRDefault="009F44B6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Он рисует белым, белым</w:t>
      </w:r>
    </w:p>
    <w:p w:rsidR="009F44B6" w:rsidRPr="00EB6959" w:rsidRDefault="009F44B6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На бумаге голубой</w:t>
      </w:r>
    </w:p>
    <w:p w:rsidR="009F44B6" w:rsidRPr="00EB6959" w:rsidRDefault="009F44B6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Сам рисует, сам поёт </w:t>
      </w:r>
    </w:p>
    <w:p w:rsidR="009F44B6" w:rsidRPr="00EB6959" w:rsidRDefault="009F44B6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Что же это? (Самолёт)</w:t>
      </w:r>
    </w:p>
    <w:p w:rsidR="009F44B6" w:rsidRPr="00EB6959" w:rsidRDefault="009F44B6" w:rsidP="00D90B49">
      <w:pPr>
        <w:spacing w:after="0" w:line="240" w:lineRule="auto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- Ну</w:t>
      </w:r>
      <w:r w:rsidR="00671D4E"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, к</w:t>
      </w: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онечно же самолёт. И сейчас мы прове</w:t>
      </w:r>
      <w:r w:rsidR="00D90B49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дём конкурс Авиаконструкторов. </w:t>
      </w: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Для участия нужны 2 команды, в каждой команде должны быть – Дедушка, папа и сын. Перед вами на столе лежат листы бумаги. Папе, дедушке и сыну нужно сделать по одному самолётику. Скорость, качество работы и испытания полёта на дальность принесут команде Победу. Начинаем</w:t>
      </w:r>
      <w:r w:rsidR="00671D4E"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мастерить на счёт 1-2-3</w:t>
      </w: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!</w:t>
      </w:r>
      <w:r w:rsidR="00715C1E"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!!</w:t>
      </w: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="002216E8"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(фон музыка)</w:t>
      </w:r>
    </w:p>
    <w:p w:rsidR="002216E8" w:rsidRPr="00EB6959" w:rsidRDefault="002216E8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Вед:</w:t>
      </w: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Сегодня в нашем конкурсе победила Дружба! Аплодисменты!!!</w:t>
      </w:r>
    </w:p>
    <w:p w:rsidR="00715C1E" w:rsidRPr="00EB6959" w:rsidRDefault="002216E8" w:rsidP="00D90B49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«Вальс» - исполняет Татаринова Катя</w:t>
      </w:r>
    </w:p>
    <w:p w:rsidR="00D87F05" w:rsidRPr="00EB6959" w:rsidRDefault="00FB2C65" w:rsidP="00EB6959">
      <w:pPr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lastRenderedPageBreak/>
        <w:t xml:space="preserve">Вед: </w:t>
      </w:r>
    </w:p>
    <w:p w:rsidR="00FB2C65" w:rsidRPr="00EB6959" w:rsidRDefault="00FB2C65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В феврале небеса лазурные</w:t>
      </w:r>
    </w:p>
    <w:p w:rsidR="00FB2C65" w:rsidRPr="00EB6959" w:rsidRDefault="00FB2C65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И светлее уже вечера</w:t>
      </w:r>
    </w:p>
    <w:p w:rsidR="00FB2C65" w:rsidRPr="00EB6959" w:rsidRDefault="00FB2C65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Воздух с привкусом нежной свежести</w:t>
      </w:r>
    </w:p>
    <w:p w:rsidR="00FB2C65" w:rsidRPr="00EB6959" w:rsidRDefault="00FB2C65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Его чаще нам шлёт весна.</w:t>
      </w:r>
    </w:p>
    <w:p w:rsidR="00FB2C65" w:rsidRPr="00EB6959" w:rsidRDefault="00FB2C65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То пришлёт на денёчек оттепель,</w:t>
      </w:r>
    </w:p>
    <w:p w:rsidR="00FB2C65" w:rsidRPr="00EB6959" w:rsidRDefault="00FB2C65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То весенний пришлёт ветерок,</w:t>
      </w:r>
    </w:p>
    <w:p w:rsidR="00FB2C65" w:rsidRPr="00EB6959" w:rsidRDefault="00FB2C65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А как солнышко улыбается</w:t>
      </w:r>
    </w:p>
    <w:p w:rsidR="00FB2C65" w:rsidRPr="00EB6959" w:rsidRDefault="00FB2C65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В феврале удлиняя денёк.</w:t>
      </w:r>
    </w:p>
    <w:p w:rsidR="00FB2C65" w:rsidRPr="00EB6959" w:rsidRDefault="00FB2C65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До весны всего миг остался</w:t>
      </w:r>
    </w:p>
    <w:p w:rsidR="00FB2C65" w:rsidRPr="00EB6959" w:rsidRDefault="00FB2C65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Вот прошёл февраль, как юнец</w:t>
      </w:r>
    </w:p>
    <w:p w:rsidR="00FB2C65" w:rsidRPr="00EB6959" w:rsidRDefault="00FB2C65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Передал права марту месяцу</w:t>
      </w:r>
    </w:p>
    <w:p w:rsidR="00FB2C65" w:rsidRPr="00EB6959" w:rsidRDefault="00FB2C65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И сказал, что зиме конец!</w:t>
      </w:r>
      <w:r w:rsidR="00671D4E"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 (</w:t>
      </w:r>
      <w:r w:rsidR="007859AF"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Е.</w:t>
      </w:r>
      <w:r w:rsidR="00671D4E"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="007859AF"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Руль)</w:t>
      </w:r>
    </w:p>
    <w:p w:rsidR="002216E8" w:rsidRPr="00EB6959" w:rsidRDefault="002216E8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D05C6F" w:rsidRPr="00EB6959" w:rsidRDefault="00671D4E" w:rsidP="00EB6959">
      <w:pPr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b/>
          <w:sz w:val="28"/>
          <w:szCs w:val="28"/>
        </w:rPr>
        <w:t>Девочка:</w:t>
      </w:r>
    </w:p>
    <w:p w:rsidR="00D05C6F" w:rsidRPr="00EB6959" w:rsidRDefault="00D05C6F" w:rsidP="00EB6959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EB6959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первый мартовский денёк</w:t>
      </w:r>
    </w:p>
    <w:p w:rsidR="00D05C6F" w:rsidRPr="00EB6959" w:rsidRDefault="00D05C6F" w:rsidP="00EB6959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EB6959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Пробуждение весны!</w:t>
      </w:r>
    </w:p>
    <w:p w:rsidR="00D05C6F" w:rsidRPr="00EB6959" w:rsidRDefault="00D05C6F" w:rsidP="00EB6959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EB6959">
        <w:rPr>
          <w:rFonts w:ascii="Liberation Serif" w:eastAsia="Times New Roman" w:hAnsi="Liberation Serif" w:cs="Liberation Serif"/>
          <w:sz w:val="28"/>
          <w:szCs w:val="28"/>
          <w:lang w:eastAsia="ru-RU"/>
        </w:rPr>
        <w:t>Тонкой струйкой ручеёк</w:t>
      </w:r>
    </w:p>
    <w:p w:rsidR="00D05C6F" w:rsidRPr="00EB6959" w:rsidRDefault="00D05C6F" w:rsidP="00EB6959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EB6959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Делает ходы.</w:t>
      </w:r>
    </w:p>
    <w:p w:rsidR="00D05C6F" w:rsidRPr="00EB6959" w:rsidRDefault="00D05C6F" w:rsidP="00EB6959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EB6959">
        <w:rPr>
          <w:rFonts w:ascii="Liberation Serif" w:eastAsia="Times New Roman" w:hAnsi="Liberation Serif" w:cs="Liberation Serif"/>
          <w:sz w:val="28"/>
          <w:szCs w:val="28"/>
          <w:lang w:eastAsia="ru-RU"/>
        </w:rPr>
        <w:t>С кружевных сосулек длинных</w:t>
      </w:r>
    </w:p>
    <w:p w:rsidR="00D05C6F" w:rsidRPr="00EB6959" w:rsidRDefault="00D05C6F" w:rsidP="00EB6959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EB6959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Капает капель</w:t>
      </w:r>
    </w:p>
    <w:p w:rsidR="00D05C6F" w:rsidRPr="00EB6959" w:rsidRDefault="00D05C6F" w:rsidP="00EB6959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EB6959"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Зачирикал песней звонкой</w:t>
      </w:r>
    </w:p>
    <w:p w:rsidR="00D05C6F" w:rsidRPr="00EB6959" w:rsidRDefault="00D05C6F" w:rsidP="00EB6959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EB6959">
        <w:rPr>
          <w:rFonts w:ascii="Liberation Serif" w:eastAsia="Times New Roman" w:hAnsi="Liberation Serif" w:cs="Liberation Serif"/>
          <w:sz w:val="28"/>
          <w:szCs w:val="28"/>
          <w:lang w:eastAsia="ru-RU"/>
        </w:rPr>
        <w:t>Шустрый воробей.</w:t>
      </w:r>
    </w:p>
    <w:p w:rsidR="00D05C6F" w:rsidRPr="00EB6959" w:rsidRDefault="00D05C6F" w:rsidP="00EB6959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EB6959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 лазурном небосводе</w:t>
      </w:r>
    </w:p>
    <w:p w:rsidR="00D05C6F" w:rsidRPr="00EB6959" w:rsidRDefault="00D05C6F" w:rsidP="00EB6959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EB6959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солнечных лучах</w:t>
      </w:r>
    </w:p>
    <w:p w:rsidR="00D05C6F" w:rsidRPr="00EB6959" w:rsidRDefault="00D05C6F" w:rsidP="00EB6959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EB6959">
        <w:rPr>
          <w:rFonts w:ascii="Liberation Serif" w:eastAsia="Times New Roman" w:hAnsi="Liberation Serif" w:cs="Liberation Serif"/>
          <w:sz w:val="28"/>
          <w:szCs w:val="28"/>
          <w:lang w:eastAsia="ru-RU"/>
        </w:rPr>
        <w:t>Лёгким пёрышком пушистым</w:t>
      </w:r>
    </w:p>
    <w:p w:rsidR="00D05C6F" w:rsidRPr="00EB6959" w:rsidRDefault="00D05C6F" w:rsidP="00EB6959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EB6959">
        <w:rPr>
          <w:rFonts w:ascii="Liberation Serif" w:eastAsia="Times New Roman" w:hAnsi="Liberation Serif" w:cs="Liberation Serif"/>
          <w:sz w:val="28"/>
          <w:szCs w:val="28"/>
          <w:lang w:eastAsia="ru-RU"/>
        </w:rPr>
        <w:t>Кружат облака.</w:t>
      </w:r>
    </w:p>
    <w:p w:rsidR="00D05C6F" w:rsidRPr="00EB6959" w:rsidRDefault="00D05C6F" w:rsidP="00EB6959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EB6959">
        <w:rPr>
          <w:rFonts w:ascii="Liberation Serif" w:eastAsia="Times New Roman" w:hAnsi="Liberation Serif" w:cs="Liberation Serif"/>
          <w:sz w:val="28"/>
          <w:szCs w:val="28"/>
          <w:lang w:eastAsia="ru-RU"/>
        </w:rPr>
        <w:t>Ветерок играет с ними</w:t>
      </w:r>
    </w:p>
    <w:p w:rsidR="00D05C6F" w:rsidRPr="00EB6959" w:rsidRDefault="00D05C6F" w:rsidP="00EB6959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EB6959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Гонит их туда – сюда</w:t>
      </w:r>
    </w:p>
    <w:p w:rsidR="00D05C6F" w:rsidRPr="00EB6959" w:rsidRDefault="00D05C6F" w:rsidP="00EB6959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EB6959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Оживает вся природа</w:t>
      </w:r>
    </w:p>
    <w:p w:rsidR="00D05C6F" w:rsidRPr="00EB6959" w:rsidRDefault="00D05C6F" w:rsidP="00EB6959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EB6959">
        <w:rPr>
          <w:rFonts w:ascii="Liberation Serif" w:eastAsia="Times New Roman" w:hAnsi="Liberation Serif" w:cs="Liberation Serif"/>
          <w:sz w:val="28"/>
          <w:szCs w:val="28"/>
          <w:lang w:eastAsia="ru-RU"/>
        </w:rPr>
        <w:t>С первым днём тебя, Весна!</w:t>
      </w:r>
      <w:r w:rsidR="00671D4E" w:rsidRPr="00EB695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(</w:t>
      </w:r>
      <w:r w:rsidR="007859AF" w:rsidRPr="00EB6959">
        <w:rPr>
          <w:rFonts w:ascii="Liberation Serif" w:eastAsia="Times New Roman" w:hAnsi="Liberation Serif" w:cs="Liberation Serif"/>
          <w:sz w:val="28"/>
          <w:szCs w:val="28"/>
          <w:lang w:eastAsia="ru-RU"/>
        </w:rPr>
        <w:t>Е.</w:t>
      </w:r>
      <w:r w:rsidR="00671D4E" w:rsidRPr="00EB695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7859AF" w:rsidRPr="00EB6959">
        <w:rPr>
          <w:rFonts w:ascii="Liberation Serif" w:eastAsia="Times New Roman" w:hAnsi="Liberation Serif" w:cs="Liberation Serif"/>
          <w:sz w:val="28"/>
          <w:szCs w:val="28"/>
          <w:lang w:eastAsia="ru-RU"/>
        </w:rPr>
        <w:t>Руль)</w:t>
      </w:r>
    </w:p>
    <w:p w:rsidR="00671D4E" w:rsidRPr="00EB6959" w:rsidRDefault="00671D4E" w:rsidP="00EB6959">
      <w:pPr>
        <w:spacing w:after="0" w:line="240" w:lineRule="auto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EB6959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Девочка:</w:t>
      </w:r>
    </w:p>
    <w:p w:rsidR="00D05C6F" w:rsidRPr="00EB6959" w:rsidRDefault="00D05C6F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С утра весна капелью звонкой сказала всем:</w:t>
      </w:r>
    </w:p>
    <w:p w:rsidR="00D05C6F" w:rsidRPr="00EB6959" w:rsidRDefault="00D05C6F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 xml:space="preserve">«Я, к вам пришла! </w:t>
      </w:r>
    </w:p>
    <w:p w:rsidR="00D05C6F" w:rsidRPr="00EB6959" w:rsidRDefault="00D05C6F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С лучами солнца золотого, ручьём, бегущим у крыльца.</w:t>
      </w:r>
    </w:p>
    <w:p w:rsidR="00D05C6F" w:rsidRPr="00EB6959" w:rsidRDefault="00D05C6F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Немного будет грязь от сн</w:t>
      </w:r>
      <w:r w:rsidR="00D90B49">
        <w:rPr>
          <w:rFonts w:ascii="Liberation Serif" w:hAnsi="Liberation Serif" w:cs="Liberation Serif"/>
          <w:sz w:val="28"/>
          <w:szCs w:val="28"/>
        </w:rPr>
        <w:t xml:space="preserve">ега, но это - </w:t>
      </w:r>
      <w:r w:rsidR="009D6A5A" w:rsidRPr="00EB6959">
        <w:rPr>
          <w:rFonts w:ascii="Liberation Serif" w:hAnsi="Liberation Serif" w:cs="Liberation Serif"/>
          <w:sz w:val="28"/>
          <w:szCs w:val="28"/>
        </w:rPr>
        <w:t>временный момент</w:t>
      </w:r>
    </w:p>
    <w:p w:rsidR="00D05C6F" w:rsidRPr="00EB6959" w:rsidRDefault="00D05C6F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Для вас открою, непременно, очарования секрет.</w:t>
      </w:r>
    </w:p>
    <w:p w:rsidR="00D05C6F" w:rsidRPr="00EB6959" w:rsidRDefault="00D05C6F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По ручейку кораблик пустим, он поплывёт к большой реке</w:t>
      </w:r>
    </w:p>
    <w:p w:rsidR="00D05C6F" w:rsidRPr="00EB6959" w:rsidRDefault="00D05C6F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На ветерке, расправив парус, качаться будет на волне.</w:t>
      </w:r>
    </w:p>
    <w:p w:rsidR="00D05C6F" w:rsidRPr="00EB6959" w:rsidRDefault="00D05C6F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Я небеса украшу тканью под цвет подснежников в лесу</w:t>
      </w:r>
    </w:p>
    <w:p w:rsidR="00D05C6F" w:rsidRPr="00EB6959" w:rsidRDefault="00D05C6F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И белый пух на ткань добавлю – люблю такую красоту!</w:t>
      </w:r>
    </w:p>
    <w:p w:rsidR="00D05C6F" w:rsidRPr="00EB6959" w:rsidRDefault="00D05C6F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Теплом руки согрею землю, цветущей сделаю её</w:t>
      </w:r>
    </w:p>
    <w:p w:rsidR="00D05C6F" w:rsidRPr="00EB6959" w:rsidRDefault="00D05C6F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Всем подарю, любовь и нежность</w:t>
      </w:r>
    </w:p>
    <w:p w:rsidR="00D05C6F" w:rsidRPr="00EB6959" w:rsidRDefault="00D05C6F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Ведь с ними я давно дружу!»</w:t>
      </w:r>
      <w:r w:rsidR="007859AF" w:rsidRPr="00EB6959">
        <w:rPr>
          <w:rFonts w:ascii="Liberation Serif" w:hAnsi="Liberation Serif" w:cs="Liberation Serif"/>
          <w:sz w:val="28"/>
          <w:szCs w:val="28"/>
        </w:rPr>
        <w:t xml:space="preserve">  (Е.</w:t>
      </w:r>
      <w:r w:rsidR="00671D4E" w:rsidRPr="00EB6959">
        <w:rPr>
          <w:rFonts w:ascii="Liberation Serif" w:hAnsi="Liberation Serif" w:cs="Liberation Serif"/>
          <w:sz w:val="28"/>
          <w:szCs w:val="28"/>
        </w:rPr>
        <w:t xml:space="preserve"> </w:t>
      </w:r>
      <w:r w:rsidR="007859AF" w:rsidRPr="00EB6959">
        <w:rPr>
          <w:rFonts w:ascii="Liberation Serif" w:hAnsi="Liberation Serif" w:cs="Liberation Serif"/>
          <w:sz w:val="28"/>
          <w:szCs w:val="28"/>
        </w:rPr>
        <w:t>Руль)</w:t>
      </w:r>
    </w:p>
    <w:p w:rsidR="00BF53DF" w:rsidRPr="00EB6959" w:rsidRDefault="00BF53DF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p w:rsidR="001E6752" w:rsidRPr="00EB6959" w:rsidRDefault="00BF53DF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b/>
          <w:sz w:val="28"/>
          <w:szCs w:val="28"/>
        </w:rPr>
        <w:lastRenderedPageBreak/>
        <w:t>Вед:</w:t>
      </w:r>
      <w:r w:rsidRPr="00EB6959">
        <w:rPr>
          <w:rFonts w:ascii="Liberation Serif" w:hAnsi="Liberation Serif" w:cs="Liberation Serif"/>
          <w:sz w:val="28"/>
          <w:szCs w:val="28"/>
        </w:rPr>
        <w:t xml:space="preserve"> </w:t>
      </w:r>
      <w:r w:rsidR="00D90B49">
        <w:rPr>
          <w:rFonts w:ascii="Liberation Serif" w:hAnsi="Liberation Serif" w:cs="Liberation Serif"/>
          <w:sz w:val="28"/>
          <w:szCs w:val="28"/>
        </w:rPr>
        <w:t>«</w:t>
      </w:r>
      <w:r w:rsidR="00297131" w:rsidRPr="00EB6959">
        <w:rPr>
          <w:rFonts w:ascii="Liberation Serif" w:hAnsi="Liberation Serif" w:cs="Liberation Serif"/>
          <w:sz w:val="28"/>
          <w:szCs w:val="28"/>
        </w:rPr>
        <w:t>ВЕСЕННИЙ ВАЛЬС» - исполняет Резниченко Оксана</w:t>
      </w:r>
    </w:p>
    <w:p w:rsidR="00297131" w:rsidRPr="00EB6959" w:rsidRDefault="00297131" w:rsidP="00EB6959">
      <w:pPr>
        <w:spacing w:after="0" w:line="240" w:lineRule="auto"/>
        <w:rPr>
          <w:rFonts w:ascii="Liberation Serif" w:hAnsi="Liberation Serif" w:cs="Liberation Serif"/>
          <w:b/>
          <w:sz w:val="28"/>
          <w:szCs w:val="28"/>
        </w:rPr>
      </w:pPr>
      <w:r w:rsidRPr="00EB6959">
        <w:rPr>
          <w:rFonts w:ascii="Liberation Serif" w:hAnsi="Liberation Serif" w:cs="Liberation Serif"/>
          <w:b/>
          <w:sz w:val="28"/>
          <w:szCs w:val="28"/>
        </w:rPr>
        <w:t>Вед:</w:t>
      </w:r>
    </w:p>
    <w:p w:rsidR="00BF53DF" w:rsidRPr="00EB6959" w:rsidRDefault="00BF53DF" w:rsidP="00D90B49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Дорогие наши гости, конечно, вы догадались о ком будет идти речь дальше. Мать – мы землю так называем, когда растим хлеба и цветы, когда в ракете над ней взмываем и видим какая она с высоты. Чистая, чистая, вся голубая – это, наверное, потому, что мамы ходят по ней, улыбаясь детям, будущему своему.</w:t>
      </w:r>
    </w:p>
    <w:p w:rsidR="001E6752" w:rsidRPr="00EB6959" w:rsidRDefault="00BF53DF" w:rsidP="00EB6959">
      <w:pPr>
        <w:spacing w:after="0" w:line="240" w:lineRule="auto"/>
        <w:rPr>
          <w:rFonts w:ascii="Liberation Serif" w:hAnsi="Liberation Serif" w:cs="Liberation Serif"/>
          <w:b/>
          <w:sz w:val="28"/>
          <w:szCs w:val="28"/>
        </w:rPr>
      </w:pPr>
      <w:r w:rsidRPr="00EB6959">
        <w:rPr>
          <w:rFonts w:ascii="Liberation Serif" w:hAnsi="Liberation Serif" w:cs="Liberation Serif"/>
          <w:b/>
          <w:sz w:val="28"/>
          <w:szCs w:val="28"/>
        </w:rPr>
        <w:t>Вед:</w:t>
      </w:r>
      <w:r w:rsidR="001E6752" w:rsidRPr="00EB6959">
        <w:rPr>
          <w:rFonts w:ascii="Liberation Serif" w:hAnsi="Liberation Serif" w:cs="Liberation Serif"/>
          <w:b/>
          <w:sz w:val="28"/>
          <w:szCs w:val="28"/>
        </w:rPr>
        <w:t xml:space="preserve"> </w:t>
      </w:r>
    </w:p>
    <w:p w:rsidR="00BF53DF" w:rsidRPr="00EB6959" w:rsidRDefault="001E6752" w:rsidP="00D90B49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Мама! Самое прекрасное слово на земле, это первое слово, которое произносит человек и звучит оно на всех языках одинаково нежно. У мамы самые добрые и ласковые руки, они всё умеют. У мамы самое верное чуткое сердце – в нём никогда не гаснет любовь, оно ни к чему не остаётся равнодушным. И сколько бы тебе не было лет -  тебе всегда нужна мать, её ласка, её взгляд. И чем больше твоя любовь к матери, тем радостнее и светлее жизнь.</w:t>
      </w:r>
    </w:p>
    <w:p w:rsidR="00404269" w:rsidRPr="00EB6959" w:rsidRDefault="00297131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90B49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Вед:</w:t>
      </w: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Сергей Рахманинов «ПОЛЬКА» - исполняет Лев</w:t>
      </w:r>
    </w:p>
    <w:p w:rsidR="001E6752" w:rsidRPr="00EB6959" w:rsidRDefault="00297131" w:rsidP="00EB6959">
      <w:pPr>
        <w:spacing w:after="0" w:line="240" w:lineRule="auto"/>
        <w:rPr>
          <w:rFonts w:ascii="Liberation Serif" w:hAnsi="Liberation Serif" w:cs="Liberation Serif"/>
          <w:b/>
          <w:sz w:val="28"/>
          <w:szCs w:val="28"/>
        </w:rPr>
      </w:pPr>
      <w:r w:rsidRPr="00EB6959">
        <w:rPr>
          <w:rFonts w:ascii="Liberation Serif" w:hAnsi="Liberation Serif" w:cs="Liberation Serif"/>
          <w:b/>
          <w:sz w:val="28"/>
          <w:szCs w:val="28"/>
        </w:rPr>
        <w:t xml:space="preserve">Вед: </w:t>
      </w:r>
    </w:p>
    <w:p w:rsidR="001E6752" w:rsidRPr="00EB6959" w:rsidRDefault="001E6752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Милые женщины, добрые верные</w:t>
      </w:r>
    </w:p>
    <w:p w:rsidR="001E6752" w:rsidRPr="00EB6959" w:rsidRDefault="001E6752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С новой весной вас, с каплями первыми!</w:t>
      </w:r>
    </w:p>
    <w:p w:rsidR="001E6752" w:rsidRPr="00EB6959" w:rsidRDefault="001E6752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Мирного неба вам, солнца лучистого.</w:t>
      </w:r>
    </w:p>
    <w:p w:rsidR="001E6752" w:rsidRPr="00EB6959" w:rsidRDefault="00671D4E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Счастья заветного,</w:t>
      </w:r>
      <w:r w:rsidR="001E6752" w:rsidRPr="00EB6959">
        <w:rPr>
          <w:rFonts w:ascii="Liberation Serif" w:hAnsi="Liberation Serif" w:cs="Liberation Serif"/>
          <w:sz w:val="28"/>
          <w:szCs w:val="28"/>
        </w:rPr>
        <w:t xml:space="preserve"> </w:t>
      </w:r>
      <w:r w:rsidRPr="00EB6959">
        <w:rPr>
          <w:rFonts w:ascii="Liberation Serif" w:hAnsi="Liberation Serif" w:cs="Liberation Serif"/>
          <w:sz w:val="28"/>
          <w:szCs w:val="28"/>
        </w:rPr>
        <w:t>с</w:t>
      </w:r>
      <w:r w:rsidR="001E6752" w:rsidRPr="00EB6959">
        <w:rPr>
          <w:rFonts w:ascii="Liberation Serif" w:hAnsi="Liberation Serif" w:cs="Liberation Serif"/>
          <w:sz w:val="28"/>
          <w:szCs w:val="28"/>
        </w:rPr>
        <w:t>амого чистого!</w:t>
      </w:r>
    </w:p>
    <w:p w:rsidR="00671D4E" w:rsidRPr="00EB6959" w:rsidRDefault="00671D4E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Много в вас ласки, тепла, доброты</w:t>
      </w:r>
    </w:p>
    <w:p w:rsidR="00671D4E" w:rsidRPr="00EB6959" w:rsidRDefault="00671D4E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Пусть исполняются ваши мечты!</w:t>
      </w:r>
    </w:p>
    <w:p w:rsidR="001C64DE" w:rsidRPr="00EB6959" w:rsidRDefault="001C64DE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Муз номер:</w:t>
      </w:r>
      <w:r w:rsidR="00297131"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ТАНЕЦ</w:t>
      </w:r>
    </w:p>
    <w:p w:rsidR="001C64DE" w:rsidRPr="00EB6959" w:rsidRDefault="007E4DFD" w:rsidP="00EB6959">
      <w:pPr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3</w:t>
      </w:r>
      <w:r w:rsidR="001C64DE" w:rsidRPr="00EB6959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 xml:space="preserve"> д</w:t>
      </w:r>
      <w:r w:rsidRPr="00EB6959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 xml:space="preserve">евочки </w:t>
      </w:r>
    </w:p>
    <w:p w:rsidR="001C64DE" w:rsidRPr="00EB6959" w:rsidRDefault="001C64DE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9005AF" w:rsidRPr="00EB6959" w:rsidRDefault="009005AF" w:rsidP="00EB6959">
      <w:pPr>
        <w:pStyle w:val="c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Style w:val="c1"/>
          <w:rFonts w:ascii="Liberation Serif" w:hAnsi="Liberation Serif" w:cs="Liberation Serif"/>
          <w:color w:val="000000"/>
          <w:sz w:val="28"/>
          <w:szCs w:val="28"/>
        </w:rPr>
        <w:t>Очень бабушку мою -</w:t>
      </w:r>
    </w:p>
    <w:p w:rsidR="009005AF" w:rsidRPr="00EB6959" w:rsidRDefault="009005AF" w:rsidP="00EB6959">
      <w:pPr>
        <w:pStyle w:val="c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Style w:val="c1"/>
          <w:rFonts w:ascii="Liberation Serif" w:hAnsi="Liberation Serif" w:cs="Liberation Serif"/>
          <w:color w:val="000000"/>
          <w:sz w:val="28"/>
          <w:szCs w:val="28"/>
        </w:rPr>
        <w:t>Маму мамину — люблю.</w:t>
      </w:r>
    </w:p>
    <w:p w:rsidR="009005AF" w:rsidRPr="00EB6959" w:rsidRDefault="009005AF" w:rsidP="00EB6959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Style w:val="c1"/>
          <w:rFonts w:ascii="Liberation Serif" w:hAnsi="Liberation Serif" w:cs="Liberation Serif"/>
          <w:color w:val="000000"/>
          <w:sz w:val="28"/>
          <w:szCs w:val="28"/>
        </w:rPr>
        <w:t>У нее морщинок много,</w:t>
      </w:r>
    </w:p>
    <w:p w:rsidR="009005AF" w:rsidRPr="00EB6959" w:rsidRDefault="009005AF" w:rsidP="00EB6959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Style w:val="c1"/>
          <w:rFonts w:ascii="Liberation Serif" w:hAnsi="Liberation Serif" w:cs="Liberation Serif"/>
          <w:color w:val="000000"/>
          <w:sz w:val="28"/>
          <w:szCs w:val="28"/>
        </w:rPr>
        <w:t>А на лбу седая прядь,</w:t>
      </w:r>
    </w:p>
    <w:p w:rsidR="009005AF" w:rsidRPr="00EB6959" w:rsidRDefault="009005AF" w:rsidP="00EB6959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Style w:val="c1"/>
          <w:rFonts w:ascii="Liberation Serif" w:hAnsi="Liberation Serif" w:cs="Liberation Serif"/>
          <w:color w:val="000000"/>
          <w:sz w:val="28"/>
          <w:szCs w:val="28"/>
        </w:rPr>
        <w:t>Так и хочется потрогать,</w:t>
      </w:r>
    </w:p>
    <w:p w:rsidR="009005AF" w:rsidRPr="00EB6959" w:rsidRDefault="009005AF" w:rsidP="00EB6959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Style w:val="c1"/>
          <w:rFonts w:ascii="Liberation Serif" w:hAnsi="Liberation Serif" w:cs="Liberation Serif"/>
          <w:color w:val="000000"/>
          <w:sz w:val="28"/>
          <w:szCs w:val="28"/>
        </w:rPr>
        <w:t>А потом поцеловать.</w:t>
      </w:r>
    </w:p>
    <w:p w:rsidR="009005AF" w:rsidRPr="00EB6959" w:rsidRDefault="009005AF" w:rsidP="00EB6959">
      <w:pPr>
        <w:pStyle w:val="c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Style w:val="c1"/>
          <w:rFonts w:ascii="Liberation Serif" w:hAnsi="Liberation Serif" w:cs="Liberation Serif"/>
          <w:color w:val="000000"/>
          <w:sz w:val="28"/>
          <w:szCs w:val="28"/>
        </w:rPr>
        <w:t>Может быть, и я такою</w:t>
      </w:r>
    </w:p>
    <w:p w:rsidR="009005AF" w:rsidRPr="00EB6959" w:rsidRDefault="009005AF" w:rsidP="00EB6959">
      <w:pPr>
        <w:pStyle w:val="c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Style w:val="c1"/>
          <w:rFonts w:ascii="Liberation Serif" w:hAnsi="Liberation Serif" w:cs="Liberation Serif"/>
          <w:color w:val="000000"/>
          <w:sz w:val="28"/>
          <w:szCs w:val="28"/>
        </w:rPr>
        <w:t>Буду старенькой, седою,</w:t>
      </w:r>
    </w:p>
    <w:p w:rsidR="009005AF" w:rsidRPr="00EB6959" w:rsidRDefault="009005AF" w:rsidP="00EB6959">
      <w:pPr>
        <w:pStyle w:val="c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Style w:val="c1"/>
          <w:rFonts w:ascii="Liberation Serif" w:hAnsi="Liberation Serif" w:cs="Liberation Serif"/>
          <w:color w:val="000000"/>
          <w:sz w:val="28"/>
          <w:szCs w:val="28"/>
        </w:rPr>
        <w:t xml:space="preserve">Будут у меня </w:t>
      </w:r>
      <w:proofErr w:type="spellStart"/>
      <w:r w:rsidRPr="00EB6959">
        <w:rPr>
          <w:rStyle w:val="c1"/>
          <w:rFonts w:ascii="Liberation Serif" w:hAnsi="Liberation Serif" w:cs="Liberation Serif"/>
          <w:color w:val="000000"/>
          <w:sz w:val="28"/>
          <w:szCs w:val="28"/>
        </w:rPr>
        <w:t>внучатки</w:t>
      </w:r>
      <w:proofErr w:type="spellEnd"/>
      <w:r w:rsidRPr="00EB6959">
        <w:rPr>
          <w:rStyle w:val="c1"/>
          <w:rFonts w:ascii="Liberation Serif" w:hAnsi="Liberation Serif" w:cs="Liberation Serif"/>
          <w:color w:val="000000"/>
          <w:sz w:val="28"/>
          <w:szCs w:val="28"/>
        </w:rPr>
        <w:t>,</w:t>
      </w:r>
    </w:p>
    <w:p w:rsidR="009005AF" w:rsidRPr="00EB6959" w:rsidRDefault="009005AF" w:rsidP="00EB6959">
      <w:pPr>
        <w:pStyle w:val="c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Style w:val="c1"/>
          <w:rFonts w:ascii="Liberation Serif" w:hAnsi="Liberation Serif" w:cs="Liberation Serif"/>
          <w:color w:val="000000"/>
          <w:sz w:val="28"/>
          <w:szCs w:val="28"/>
        </w:rPr>
        <w:t>И тогда, надев очки,</w:t>
      </w:r>
    </w:p>
    <w:p w:rsidR="009005AF" w:rsidRPr="00EB6959" w:rsidRDefault="009005AF" w:rsidP="00EB6959">
      <w:pPr>
        <w:pStyle w:val="c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Style w:val="c1"/>
          <w:rFonts w:ascii="Liberation Serif" w:hAnsi="Liberation Serif" w:cs="Liberation Serif"/>
          <w:color w:val="000000"/>
          <w:sz w:val="28"/>
          <w:szCs w:val="28"/>
        </w:rPr>
        <w:t>Одному свяжу перчатки,</w:t>
      </w:r>
    </w:p>
    <w:p w:rsidR="009005AF" w:rsidRPr="00EB6959" w:rsidRDefault="009005AF" w:rsidP="00EB6959">
      <w:pPr>
        <w:pStyle w:val="c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Style w:val="c1"/>
          <w:rFonts w:ascii="Liberation Serif" w:hAnsi="Liberation Serif" w:cs="Liberation Serif"/>
          <w:color w:val="000000"/>
          <w:sz w:val="28"/>
          <w:szCs w:val="28"/>
        </w:rPr>
        <w:t>А другому — башмачки.</w:t>
      </w:r>
    </w:p>
    <w:p w:rsidR="009005AF" w:rsidRPr="00EB6959" w:rsidRDefault="009005AF" w:rsidP="00EB6959">
      <w:pPr>
        <w:pStyle w:val="c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Style w:val="c1"/>
          <w:rFonts w:ascii="Liberation Serif" w:hAnsi="Liberation Serif" w:cs="Liberation Serif"/>
          <w:color w:val="000000"/>
          <w:sz w:val="28"/>
          <w:szCs w:val="28"/>
        </w:rPr>
        <w:t>                                                </w:t>
      </w:r>
      <w:proofErr w:type="spellStart"/>
      <w:r w:rsidRPr="00EB6959">
        <w:rPr>
          <w:rStyle w:val="c1"/>
          <w:rFonts w:ascii="Liberation Serif" w:hAnsi="Liberation Serif" w:cs="Liberation Serif"/>
          <w:color w:val="000000"/>
          <w:sz w:val="28"/>
          <w:szCs w:val="28"/>
        </w:rPr>
        <w:t>Е.Благинина</w:t>
      </w:r>
      <w:proofErr w:type="spellEnd"/>
    </w:p>
    <w:p w:rsidR="00671D4E" w:rsidRPr="00EB6959" w:rsidRDefault="00671D4E" w:rsidP="00EB6959">
      <w:pPr>
        <w:spacing w:after="0" w:line="240" w:lineRule="auto"/>
        <w:rPr>
          <w:rFonts w:ascii="Liberation Serif" w:hAnsi="Liberation Serif" w:cs="Liberation Serif"/>
          <w:color w:val="FF0000"/>
          <w:sz w:val="28"/>
          <w:szCs w:val="28"/>
        </w:rPr>
      </w:pPr>
    </w:p>
    <w:p w:rsidR="009005AF" w:rsidRPr="00EB6959" w:rsidRDefault="009005AF" w:rsidP="00EB6959">
      <w:pPr>
        <w:pStyle w:val="c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Style w:val="c7"/>
          <w:rFonts w:ascii="Liberation Serif" w:hAnsi="Liberation Serif" w:cs="Liberation Serif"/>
          <w:b/>
          <w:bCs/>
          <w:color w:val="000000"/>
          <w:sz w:val="28"/>
          <w:szCs w:val="28"/>
        </w:rPr>
        <w:t>Мы с бабуленькой друзья</w:t>
      </w:r>
    </w:p>
    <w:p w:rsidR="009005AF" w:rsidRPr="00EB6959" w:rsidRDefault="009005AF" w:rsidP="00EB6959">
      <w:pPr>
        <w:pStyle w:val="c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Style w:val="c1"/>
          <w:rFonts w:ascii="Liberation Serif" w:hAnsi="Liberation Serif" w:cs="Liberation Serif"/>
          <w:color w:val="000000"/>
          <w:sz w:val="28"/>
          <w:szCs w:val="28"/>
        </w:rPr>
        <w:t>Мы с бабуленькой друзья,</w:t>
      </w:r>
    </w:p>
    <w:p w:rsidR="009005AF" w:rsidRPr="00EB6959" w:rsidRDefault="009005AF" w:rsidP="00EB6959">
      <w:pPr>
        <w:pStyle w:val="c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Style w:val="c1"/>
          <w:rFonts w:ascii="Liberation Serif" w:hAnsi="Liberation Serif" w:cs="Liberation Serif"/>
          <w:color w:val="000000"/>
          <w:sz w:val="28"/>
          <w:szCs w:val="28"/>
        </w:rPr>
        <w:t>Ведь она совсем как я:</w:t>
      </w:r>
    </w:p>
    <w:p w:rsidR="009005AF" w:rsidRPr="00EB6959" w:rsidRDefault="009005AF" w:rsidP="00EB6959">
      <w:pPr>
        <w:pStyle w:val="c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Style w:val="c1"/>
          <w:rFonts w:ascii="Liberation Serif" w:hAnsi="Liberation Serif" w:cs="Liberation Serif"/>
          <w:color w:val="000000"/>
          <w:sz w:val="28"/>
          <w:szCs w:val="28"/>
        </w:rPr>
        <w:t>Ходит в цирк на представленья,</w:t>
      </w:r>
    </w:p>
    <w:p w:rsidR="009005AF" w:rsidRPr="00EB6959" w:rsidRDefault="009005AF" w:rsidP="00EB6959">
      <w:pPr>
        <w:pStyle w:val="c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Style w:val="c1"/>
          <w:rFonts w:ascii="Liberation Serif" w:hAnsi="Liberation Serif" w:cs="Liberation Serif"/>
          <w:color w:val="000000"/>
          <w:sz w:val="28"/>
          <w:szCs w:val="28"/>
        </w:rPr>
        <w:t>Любит сказки и варенье,</w:t>
      </w:r>
    </w:p>
    <w:p w:rsidR="009005AF" w:rsidRPr="00EB6959" w:rsidRDefault="009005AF" w:rsidP="00EB6959">
      <w:pPr>
        <w:pStyle w:val="c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Style w:val="c1"/>
          <w:rFonts w:ascii="Liberation Serif" w:hAnsi="Liberation Serif" w:cs="Liberation Serif"/>
          <w:color w:val="000000"/>
          <w:sz w:val="28"/>
          <w:szCs w:val="28"/>
        </w:rPr>
        <w:t>И, конечно, бабушке</w:t>
      </w:r>
    </w:p>
    <w:p w:rsidR="009005AF" w:rsidRPr="00EB6959" w:rsidRDefault="009005AF" w:rsidP="00EB6959">
      <w:pPr>
        <w:pStyle w:val="c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Style w:val="c1"/>
          <w:rFonts w:ascii="Liberation Serif" w:hAnsi="Liberation Serif" w:cs="Liberation Serif"/>
          <w:color w:val="000000"/>
          <w:sz w:val="28"/>
          <w:szCs w:val="28"/>
        </w:rPr>
        <w:lastRenderedPageBreak/>
        <w:t>Нравятся оладушки,</w:t>
      </w:r>
    </w:p>
    <w:p w:rsidR="009005AF" w:rsidRPr="00EB6959" w:rsidRDefault="009005AF" w:rsidP="00EB6959">
      <w:pPr>
        <w:pStyle w:val="c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Style w:val="c1"/>
          <w:rFonts w:ascii="Liberation Serif" w:hAnsi="Liberation Serif" w:cs="Liberation Serif"/>
          <w:color w:val="000000"/>
          <w:sz w:val="28"/>
          <w:szCs w:val="28"/>
        </w:rPr>
        <w:t>Их без устали печет,</w:t>
      </w:r>
    </w:p>
    <w:p w:rsidR="009005AF" w:rsidRPr="00EB6959" w:rsidRDefault="009005AF" w:rsidP="00EB6959">
      <w:pPr>
        <w:pStyle w:val="c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Style w:val="c1"/>
          <w:rFonts w:ascii="Liberation Serif" w:hAnsi="Liberation Serif" w:cs="Liberation Serif"/>
          <w:color w:val="000000"/>
          <w:sz w:val="28"/>
          <w:szCs w:val="28"/>
        </w:rPr>
        <w:t>Ну а я кладу их в рот!</w:t>
      </w:r>
    </w:p>
    <w:p w:rsidR="009005AF" w:rsidRPr="00EB6959" w:rsidRDefault="009005AF" w:rsidP="00D90B49">
      <w:pPr>
        <w:pStyle w:val="c3"/>
        <w:shd w:val="clear" w:color="auto" w:fill="FFFFFF"/>
        <w:spacing w:before="0" w:beforeAutospacing="0" w:after="0" w:afterAutospacing="0"/>
        <w:ind w:firstLine="708"/>
        <w:rPr>
          <w:rStyle w:val="c1"/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Style w:val="c1"/>
          <w:rFonts w:ascii="Liberation Serif" w:hAnsi="Liberation Serif" w:cs="Liberation Serif"/>
          <w:color w:val="000000"/>
          <w:sz w:val="28"/>
          <w:szCs w:val="28"/>
        </w:rPr>
        <w:t>Марина Дружинина</w:t>
      </w:r>
    </w:p>
    <w:p w:rsidR="009005AF" w:rsidRPr="00EB6959" w:rsidRDefault="009005AF" w:rsidP="00EB6959">
      <w:pPr>
        <w:pStyle w:val="c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color w:val="000000"/>
          <w:sz w:val="28"/>
          <w:szCs w:val="28"/>
        </w:rPr>
      </w:pPr>
    </w:p>
    <w:p w:rsidR="009005AF" w:rsidRPr="00EB6959" w:rsidRDefault="009005AF" w:rsidP="00EB6959">
      <w:pPr>
        <w:pStyle w:val="c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Style w:val="c7"/>
          <w:rFonts w:ascii="Liberation Serif" w:hAnsi="Liberation Serif" w:cs="Liberation Serif"/>
          <w:b/>
          <w:bCs/>
          <w:color w:val="000000"/>
          <w:sz w:val="28"/>
          <w:szCs w:val="28"/>
        </w:rPr>
        <w:t>Как у нашей бабушки…</w:t>
      </w:r>
    </w:p>
    <w:p w:rsidR="009005AF" w:rsidRPr="00EB6959" w:rsidRDefault="009005AF" w:rsidP="00EB6959">
      <w:pPr>
        <w:pStyle w:val="c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Style w:val="c1"/>
          <w:rFonts w:ascii="Liberation Serif" w:hAnsi="Liberation Serif" w:cs="Liberation Serif"/>
          <w:color w:val="000000"/>
          <w:sz w:val="28"/>
          <w:szCs w:val="28"/>
        </w:rPr>
        <w:t>Как у нашей бабушки</w:t>
      </w:r>
    </w:p>
    <w:p w:rsidR="009005AF" w:rsidRPr="00EB6959" w:rsidRDefault="009005AF" w:rsidP="00EB6959">
      <w:pPr>
        <w:pStyle w:val="c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Style w:val="c1"/>
          <w:rFonts w:ascii="Liberation Serif" w:hAnsi="Liberation Serif" w:cs="Liberation Serif"/>
          <w:color w:val="000000"/>
          <w:sz w:val="28"/>
          <w:szCs w:val="28"/>
        </w:rPr>
        <w:t>Хороши оладушки!</w:t>
      </w:r>
    </w:p>
    <w:p w:rsidR="009005AF" w:rsidRPr="00EB6959" w:rsidRDefault="009005AF" w:rsidP="00EB6959">
      <w:pPr>
        <w:pStyle w:val="c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Style w:val="c1"/>
          <w:rFonts w:ascii="Liberation Serif" w:hAnsi="Liberation Serif" w:cs="Liberation Serif"/>
          <w:color w:val="000000"/>
          <w:sz w:val="28"/>
          <w:szCs w:val="28"/>
        </w:rPr>
        <w:t>Уселись мы рядком,</w:t>
      </w:r>
    </w:p>
    <w:p w:rsidR="009005AF" w:rsidRPr="00EB6959" w:rsidRDefault="009005AF" w:rsidP="00EB6959">
      <w:pPr>
        <w:pStyle w:val="c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Style w:val="c1"/>
          <w:rFonts w:ascii="Liberation Serif" w:hAnsi="Liberation Serif" w:cs="Liberation Serif"/>
          <w:color w:val="000000"/>
          <w:sz w:val="28"/>
          <w:szCs w:val="28"/>
        </w:rPr>
        <w:t>Поливаем их медком,</w:t>
      </w:r>
    </w:p>
    <w:p w:rsidR="009005AF" w:rsidRPr="00EB6959" w:rsidRDefault="009005AF" w:rsidP="00EB6959">
      <w:pPr>
        <w:pStyle w:val="c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Style w:val="c1"/>
          <w:rFonts w:ascii="Liberation Serif" w:hAnsi="Liberation Serif" w:cs="Liberation Serif"/>
          <w:color w:val="000000"/>
          <w:sz w:val="28"/>
          <w:szCs w:val="28"/>
        </w:rPr>
        <w:t>Запиваем молоком.</w:t>
      </w:r>
    </w:p>
    <w:p w:rsidR="009005AF" w:rsidRPr="00EB6959" w:rsidRDefault="009005AF" w:rsidP="00EB6959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Style w:val="c1"/>
          <w:rFonts w:ascii="Liberation Serif" w:hAnsi="Liberation Serif" w:cs="Liberation Serif"/>
          <w:color w:val="000000"/>
          <w:sz w:val="28"/>
          <w:szCs w:val="28"/>
        </w:rPr>
        <w:t>Завтра женский праздник,</w:t>
      </w:r>
    </w:p>
    <w:p w:rsidR="009005AF" w:rsidRPr="00EB6959" w:rsidRDefault="009005AF" w:rsidP="00EB6959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Style w:val="c1"/>
          <w:rFonts w:ascii="Liberation Serif" w:hAnsi="Liberation Serif" w:cs="Liberation Serif"/>
          <w:color w:val="000000"/>
          <w:sz w:val="28"/>
          <w:szCs w:val="28"/>
        </w:rPr>
        <w:t>Бабушке и маме</w:t>
      </w:r>
    </w:p>
    <w:p w:rsidR="009005AF" w:rsidRPr="00EB6959" w:rsidRDefault="009005AF" w:rsidP="00EB6959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Style w:val="c1"/>
          <w:rFonts w:ascii="Liberation Serif" w:hAnsi="Liberation Serif" w:cs="Liberation Serif"/>
          <w:color w:val="000000"/>
          <w:sz w:val="28"/>
          <w:szCs w:val="28"/>
        </w:rPr>
        <w:t>Подарю я утром</w:t>
      </w:r>
    </w:p>
    <w:p w:rsidR="009005AF" w:rsidRPr="00EB6959" w:rsidRDefault="009005AF" w:rsidP="00EB6959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Style w:val="c1"/>
          <w:rFonts w:ascii="Liberation Serif" w:hAnsi="Liberation Serif" w:cs="Liberation Serif"/>
          <w:color w:val="000000"/>
          <w:sz w:val="28"/>
          <w:szCs w:val="28"/>
        </w:rPr>
        <w:t>Желтенький букет.</w:t>
      </w:r>
    </w:p>
    <w:p w:rsidR="009005AF" w:rsidRPr="00EB6959" w:rsidRDefault="009005AF" w:rsidP="00EB6959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Style w:val="c1"/>
          <w:rFonts w:ascii="Liberation Serif" w:hAnsi="Liberation Serif" w:cs="Liberation Serif"/>
          <w:color w:val="000000"/>
          <w:sz w:val="28"/>
          <w:szCs w:val="28"/>
        </w:rPr>
        <w:t>С праздником поздравлю,</w:t>
      </w:r>
    </w:p>
    <w:p w:rsidR="009005AF" w:rsidRPr="00EB6959" w:rsidRDefault="009005AF" w:rsidP="00EB6959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Style w:val="c1"/>
          <w:rFonts w:ascii="Liberation Serif" w:hAnsi="Liberation Serif" w:cs="Liberation Serif"/>
          <w:color w:val="000000"/>
          <w:sz w:val="28"/>
          <w:szCs w:val="28"/>
        </w:rPr>
        <w:t>Крепко обниму их</w:t>
      </w:r>
    </w:p>
    <w:p w:rsidR="009005AF" w:rsidRPr="00EB6959" w:rsidRDefault="009005AF" w:rsidP="00EB6959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Style w:val="c1"/>
          <w:rFonts w:ascii="Liberation Serif" w:hAnsi="Liberation Serif" w:cs="Liberation Serif"/>
          <w:color w:val="000000"/>
          <w:sz w:val="28"/>
          <w:szCs w:val="28"/>
        </w:rPr>
        <w:t>И спою им новой песенки куплет.</w:t>
      </w:r>
    </w:p>
    <w:p w:rsidR="009005AF" w:rsidRPr="00EB6959" w:rsidRDefault="009005AF" w:rsidP="00EB6959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Style w:val="c1"/>
          <w:rFonts w:ascii="Liberation Serif" w:hAnsi="Liberation Serif" w:cs="Liberation Serif"/>
          <w:color w:val="000000"/>
          <w:sz w:val="28"/>
          <w:szCs w:val="28"/>
        </w:rPr>
        <w:t>Съем побольше каши,</w:t>
      </w:r>
    </w:p>
    <w:p w:rsidR="009005AF" w:rsidRPr="00EB6959" w:rsidRDefault="009005AF" w:rsidP="00EB6959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Style w:val="c1"/>
          <w:rFonts w:ascii="Liberation Serif" w:hAnsi="Liberation Serif" w:cs="Liberation Serif"/>
          <w:color w:val="000000"/>
          <w:sz w:val="28"/>
          <w:szCs w:val="28"/>
        </w:rPr>
        <w:t>Две тарелки супа,</w:t>
      </w:r>
    </w:p>
    <w:p w:rsidR="009005AF" w:rsidRPr="00EB6959" w:rsidRDefault="009005AF" w:rsidP="00EB6959">
      <w:pPr>
        <w:pStyle w:val="c0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Style w:val="c1"/>
          <w:rFonts w:ascii="Liberation Serif" w:hAnsi="Liberation Serif" w:cs="Liberation Serif"/>
          <w:color w:val="000000"/>
          <w:sz w:val="28"/>
          <w:szCs w:val="28"/>
        </w:rPr>
        <w:t>Блинчики, картошку</w:t>
      </w:r>
    </w:p>
    <w:p w:rsidR="009005AF" w:rsidRPr="00EB6959" w:rsidRDefault="009005AF" w:rsidP="00EB6959">
      <w:pPr>
        <w:pStyle w:val="c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Style w:val="c1"/>
          <w:rFonts w:ascii="Liberation Serif" w:hAnsi="Liberation Serif" w:cs="Liberation Serif"/>
          <w:color w:val="000000"/>
          <w:sz w:val="28"/>
          <w:szCs w:val="28"/>
        </w:rPr>
        <w:t>И целых пять котлет.</w:t>
      </w:r>
    </w:p>
    <w:p w:rsidR="009005AF" w:rsidRPr="00EB6959" w:rsidRDefault="009005AF" w:rsidP="00EB6959">
      <w:pPr>
        <w:pStyle w:val="c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Style w:val="c1"/>
          <w:rFonts w:ascii="Liberation Serif" w:hAnsi="Liberation Serif" w:cs="Liberation Serif"/>
          <w:color w:val="000000"/>
          <w:sz w:val="28"/>
          <w:szCs w:val="28"/>
        </w:rPr>
        <w:t>То-то удивятся бабушка и мама,</w:t>
      </w:r>
    </w:p>
    <w:p w:rsidR="009005AF" w:rsidRPr="00EB6959" w:rsidRDefault="009005AF" w:rsidP="00EB6959">
      <w:pPr>
        <w:pStyle w:val="c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Style w:val="c1"/>
          <w:rFonts w:ascii="Liberation Serif" w:hAnsi="Liberation Serif" w:cs="Liberation Serif"/>
          <w:color w:val="000000"/>
          <w:sz w:val="28"/>
          <w:szCs w:val="28"/>
        </w:rPr>
        <w:t>Чтобы их обрадовать –</w:t>
      </w:r>
    </w:p>
    <w:p w:rsidR="009005AF" w:rsidRPr="00EB6959" w:rsidRDefault="009005AF" w:rsidP="00EB6959">
      <w:pPr>
        <w:pStyle w:val="c3"/>
        <w:shd w:val="clear" w:color="auto" w:fill="FFFFFF"/>
        <w:spacing w:before="0" w:beforeAutospacing="0" w:after="0" w:afterAutospacing="0"/>
        <w:rPr>
          <w:rStyle w:val="c1"/>
          <w:rFonts w:ascii="Liberation Serif" w:hAnsi="Liberation Serif" w:cs="Liberation Serif"/>
          <w:color w:val="000000"/>
          <w:sz w:val="28"/>
          <w:szCs w:val="28"/>
        </w:rPr>
      </w:pPr>
      <w:r w:rsidRPr="00EB6959">
        <w:rPr>
          <w:rStyle w:val="c1"/>
          <w:rFonts w:ascii="Liberation Serif" w:hAnsi="Liberation Serif" w:cs="Liberation Serif"/>
          <w:color w:val="000000"/>
          <w:sz w:val="28"/>
          <w:szCs w:val="28"/>
        </w:rPr>
        <w:t>Съем еще омлет!</w:t>
      </w:r>
    </w:p>
    <w:p w:rsidR="001C64DE" w:rsidRPr="00EB6959" w:rsidRDefault="001C64DE" w:rsidP="00EB6959">
      <w:pPr>
        <w:pStyle w:val="c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color w:val="000000"/>
          <w:sz w:val="28"/>
          <w:szCs w:val="28"/>
        </w:rPr>
      </w:pPr>
    </w:p>
    <w:p w:rsidR="00D87F05" w:rsidRPr="00EB6959" w:rsidRDefault="007E4DFD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6959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Вед:</w:t>
      </w:r>
      <w:r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Встречайте! Вокальный ансамбль с песней «Бабушка и интернет»</w:t>
      </w:r>
    </w:p>
    <w:p w:rsidR="00D87F05" w:rsidRPr="00EB6959" w:rsidRDefault="00D87F05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b/>
          <w:bCs/>
          <w:sz w:val="28"/>
          <w:szCs w:val="28"/>
        </w:rPr>
        <w:t>Частушки мальчиков.</w:t>
      </w:r>
    </w:p>
    <w:p w:rsidR="00D87F05" w:rsidRPr="00EB6959" w:rsidRDefault="001C64DE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В школе</w:t>
      </w:r>
      <w:r w:rsidR="00D87F05" w:rsidRPr="00EB6959">
        <w:rPr>
          <w:rFonts w:ascii="Liberation Serif" w:hAnsi="Liberation Serif" w:cs="Liberation Serif"/>
          <w:sz w:val="28"/>
          <w:szCs w:val="28"/>
        </w:rPr>
        <w:t xml:space="preserve"> девочки у нас –</w:t>
      </w:r>
    </w:p>
    <w:p w:rsidR="00D87F05" w:rsidRPr="00EB6959" w:rsidRDefault="00D87F05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Умницы, красавицы!</w:t>
      </w:r>
    </w:p>
    <w:p w:rsidR="00D87F05" w:rsidRPr="00EB6959" w:rsidRDefault="00D87F05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И, признаться, нам, мальчишкам,</w:t>
      </w:r>
    </w:p>
    <w:p w:rsidR="00D87F05" w:rsidRPr="00EB6959" w:rsidRDefault="00D87F05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Это очень нравится!</w:t>
      </w:r>
    </w:p>
    <w:p w:rsidR="00D87F05" w:rsidRPr="00EB6959" w:rsidRDefault="00D87F05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Вы красивые всегда:</w:t>
      </w:r>
    </w:p>
    <w:p w:rsidR="00D87F05" w:rsidRPr="00EB6959" w:rsidRDefault="00D87F05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«Хвостики», косички.</w:t>
      </w:r>
    </w:p>
    <w:p w:rsidR="00D87F05" w:rsidRPr="00EB6959" w:rsidRDefault="00D87F05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Мы за них, бывает, дернем</w:t>
      </w:r>
    </w:p>
    <w:p w:rsidR="00D87F05" w:rsidRPr="00EB6959" w:rsidRDefault="00D87F05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Только по привычке!</w:t>
      </w:r>
    </w:p>
    <w:p w:rsidR="00D87F05" w:rsidRPr="00EB6959" w:rsidRDefault="00D87F05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Как приходит переменка –</w:t>
      </w:r>
    </w:p>
    <w:p w:rsidR="00D87F05" w:rsidRPr="00EB6959" w:rsidRDefault="00D87F05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Любим с вами поиграть:</w:t>
      </w:r>
    </w:p>
    <w:p w:rsidR="00D87F05" w:rsidRPr="00EB6959" w:rsidRDefault="00D87F05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Убегаем что есть силы,</w:t>
      </w:r>
    </w:p>
    <w:p w:rsidR="00D87F05" w:rsidRPr="00EB6959" w:rsidRDefault="00D87F05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Чтоб могли нас догонять!</w:t>
      </w:r>
    </w:p>
    <w:p w:rsidR="00D87F05" w:rsidRPr="00EB6959" w:rsidRDefault="00D87F05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Вы танцуете, поете,</w:t>
      </w:r>
    </w:p>
    <w:p w:rsidR="00D87F05" w:rsidRPr="00EB6959" w:rsidRDefault="00D87F05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Книжки любите читать.</w:t>
      </w:r>
    </w:p>
    <w:p w:rsidR="00D87F05" w:rsidRPr="00EB6959" w:rsidRDefault="00D87F05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Не забудьте на уроках</w:t>
      </w:r>
    </w:p>
    <w:p w:rsidR="00D87F05" w:rsidRPr="00EB6959" w:rsidRDefault="00D87F05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Нам хоть что-то подсказать!</w:t>
      </w:r>
    </w:p>
    <w:p w:rsidR="00D87F05" w:rsidRPr="00EB6959" w:rsidRDefault="00D87F05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Повезло девчонкам нашим</w:t>
      </w:r>
    </w:p>
    <w:p w:rsidR="00D87F05" w:rsidRPr="00EB6959" w:rsidRDefault="00D87F05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lastRenderedPageBreak/>
        <w:t>Они у нас счастливые</w:t>
      </w:r>
    </w:p>
    <w:p w:rsidR="00D87F05" w:rsidRPr="00EB6959" w:rsidRDefault="00D87F05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Потому что мы у них</w:t>
      </w:r>
    </w:p>
    <w:p w:rsidR="00D87F05" w:rsidRPr="00EB6959" w:rsidRDefault="00D87F05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Самые красивые!</w:t>
      </w:r>
    </w:p>
    <w:p w:rsidR="00D87F05" w:rsidRPr="00EB6959" w:rsidRDefault="00D87F05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Говорят, что мы задиры,</w:t>
      </w:r>
    </w:p>
    <w:p w:rsidR="00D87F05" w:rsidRPr="00EB6959" w:rsidRDefault="00D87F05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Вы не верьте никогда.</w:t>
      </w:r>
    </w:p>
    <w:p w:rsidR="00D87F05" w:rsidRPr="00EB6959" w:rsidRDefault="00D87F05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В нашем классе командиры</w:t>
      </w:r>
    </w:p>
    <w:p w:rsidR="00D87F05" w:rsidRPr="00EB6959" w:rsidRDefault="00D87F05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Были девочки всегда!</w:t>
      </w:r>
    </w:p>
    <w:p w:rsidR="00D87F05" w:rsidRPr="00EB6959" w:rsidRDefault="00D87F05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Мы, веселые ребята,</w:t>
      </w:r>
    </w:p>
    <w:p w:rsidR="00D87F05" w:rsidRPr="00EB6959" w:rsidRDefault="00D87F05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Поздравляем вас, девчата,</w:t>
      </w:r>
    </w:p>
    <w:p w:rsidR="00D87F05" w:rsidRPr="00EB6959" w:rsidRDefault="00D87F05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С женским праздником весны –</w:t>
      </w:r>
    </w:p>
    <w:p w:rsidR="00D87F05" w:rsidRPr="00EB6959" w:rsidRDefault="00D87F05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Нежности и красоты!</w:t>
      </w:r>
    </w:p>
    <w:p w:rsidR="00D87F05" w:rsidRPr="00EB6959" w:rsidRDefault="00D87F05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Вам сегодня обещаем</w:t>
      </w:r>
    </w:p>
    <w:p w:rsidR="00D87F05" w:rsidRPr="00EB6959" w:rsidRDefault="00D87F05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Комплименты говорить,</w:t>
      </w:r>
    </w:p>
    <w:p w:rsidR="00D87F05" w:rsidRPr="00EB6959" w:rsidRDefault="00D87F05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А немного подрастете,</w:t>
      </w:r>
    </w:p>
    <w:p w:rsidR="00D87F05" w:rsidRPr="00EB6959" w:rsidRDefault="00D87F05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Будем вам цветы дарить!</w:t>
      </w:r>
    </w:p>
    <w:p w:rsidR="00AB5B6A" w:rsidRPr="00EB6959" w:rsidRDefault="00AB5B6A" w:rsidP="00EB6959">
      <w:pPr>
        <w:spacing w:after="0" w:line="240" w:lineRule="auto"/>
        <w:rPr>
          <w:rFonts w:ascii="Liberation Serif" w:hAnsi="Liberation Serif" w:cs="Liberation Serif"/>
          <w:b/>
          <w:sz w:val="28"/>
          <w:szCs w:val="28"/>
        </w:rPr>
      </w:pPr>
      <w:r w:rsidRPr="00EB6959">
        <w:rPr>
          <w:rFonts w:ascii="Liberation Serif" w:hAnsi="Liberation Serif" w:cs="Liberation Serif"/>
          <w:b/>
          <w:sz w:val="28"/>
          <w:szCs w:val="28"/>
        </w:rPr>
        <w:t>Вед:</w:t>
      </w:r>
    </w:p>
    <w:p w:rsidR="007859AF" w:rsidRPr="00EB6959" w:rsidRDefault="007859AF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Всё оживает после зимней стужи</w:t>
      </w:r>
    </w:p>
    <w:p w:rsidR="007859AF" w:rsidRPr="00EB6959" w:rsidRDefault="007859AF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Звенит с карниза звонкая капель</w:t>
      </w:r>
    </w:p>
    <w:p w:rsidR="007859AF" w:rsidRPr="00EB6959" w:rsidRDefault="007859AF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Пушистая и нежная мимоза</w:t>
      </w:r>
    </w:p>
    <w:p w:rsidR="007859AF" w:rsidRPr="00EB6959" w:rsidRDefault="007859AF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Восьмого марта дарит яркий день.</w:t>
      </w:r>
    </w:p>
    <w:p w:rsidR="007859AF" w:rsidRPr="00EB6959" w:rsidRDefault="007859AF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Улыбки в этот день на лицах женщин</w:t>
      </w:r>
    </w:p>
    <w:p w:rsidR="007859AF" w:rsidRPr="00EB6959" w:rsidRDefault="007859AF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В глазах, как искорки, играют огоньки</w:t>
      </w:r>
    </w:p>
    <w:p w:rsidR="007859AF" w:rsidRPr="00EB6959" w:rsidRDefault="007859AF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В руках букетики – подарки самых близких</w:t>
      </w:r>
    </w:p>
    <w:p w:rsidR="007859AF" w:rsidRPr="00EB6959" w:rsidRDefault="007859AF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Сегодня, вам, - все знаки доброты!</w:t>
      </w:r>
      <w:r w:rsidR="00AB5B6A" w:rsidRPr="00EB6959">
        <w:rPr>
          <w:rFonts w:ascii="Liberation Serif" w:hAnsi="Liberation Serif" w:cs="Liberation Serif"/>
          <w:sz w:val="28"/>
          <w:szCs w:val="28"/>
        </w:rPr>
        <w:t xml:space="preserve">  </w:t>
      </w:r>
      <w:r w:rsidR="00AB5B6A" w:rsidRPr="00EB6959">
        <w:rPr>
          <w:rFonts w:ascii="Liberation Serif" w:hAnsi="Liberation Serif" w:cs="Liberation Serif"/>
          <w:b/>
          <w:sz w:val="28"/>
          <w:szCs w:val="28"/>
        </w:rPr>
        <w:t>(Вручение подарков)</w:t>
      </w:r>
    </w:p>
    <w:p w:rsidR="00AB5B6A" w:rsidRPr="00EB6959" w:rsidRDefault="00AB5B6A" w:rsidP="00EB6959">
      <w:pPr>
        <w:spacing w:after="0" w:line="240" w:lineRule="auto"/>
        <w:rPr>
          <w:rFonts w:ascii="Liberation Serif" w:hAnsi="Liberation Serif" w:cs="Liberation Serif"/>
          <w:b/>
          <w:sz w:val="28"/>
          <w:szCs w:val="28"/>
        </w:rPr>
      </w:pPr>
      <w:r w:rsidRPr="00EB6959">
        <w:rPr>
          <w:rFonts w:ascii="Liberation Serif" w:hAnsi="Liberation Serif" w:cs="Liberation Serif"/>
          <w:b/>
          <w:sz w:val="28"/>
          <w:szCs w:val="28"/>
        </w:rPr>
        <w:t>Вед:</w:t>
      </w:r>
    </w:p>
    <w:p w:rsidR="007859AF" w:rsidRPr="00EB6959" w:rsidRDefault="007859AF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 xml:space="preserve">И, тёплый ветер локоном играет, </w:t>
      </w:r>
    </w:p>
    <w:p w:rsidR="007859AF" w:rsidRPr="00EB6959" w:rsidRDefault="007859AF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И, ручеёк журчит мелодией весны</w:t>
      </w:r>
    </w:p>
    <w:p w:rsidR="007859AF" w:rsidRPr="00EB6959" w:rsidRDefault="007859AF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И, зайчик солнечный легко озорничает</w:t>
      </w:r>
    </w:p>
    <w:p w:rsidR="007859AF" w:rsidRPr="00EB6959" w:rsidRDefault="00AB5B6A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Даря, всем женщинам, т</w:t>
      </w:r>
      <w:r w:rsidR="007859AF" w:rsidRPr="00EB6959">
        <w:rPr>
          <w:rFonts w:ascii="Liberation Serif" w:hAnsi="Liberation Serif" w:cs="Liberation Serif"/>
          <w:sz w:val="28"/>
          <w:szCs w:val="28"/>
        </w:rPr>
        <w:t>епло своей любви!   (Е.</w:t>
      </w:r>
      <w:r w:rsidRPr="00EB6959">
        <w:rPr>
          <w:rFonts w:ascii="Liberation Serif" w:hAnsi="Liberation Serif" w:cs="Liberation Serif"/>
          <w:sz w:val="28"/>
          <w:szCs w:val="28"/>
        </w:rPr>
        <w:t xml:space="preserve"> </w:t>
      </w:r>
      <w:r w:rsidR="007859AF" w:rsidRPr="00EB6959">
        <w:rPr>
          <w:rFonts w:ascii="Liberation Serif" w:hAnsi="Liberation Serif" w:cs="Liberation Serif"/>
          <w:sz w:val="28"/>
          <w:szCs w:val="28"/>
        </w:rPr>
        <w:t>Руль)</w:t>
      </w:r>
    </w:p>
    <w:p w:rsidR="00AB5B6A" w:rsidRPr="00EB6959" w:rsidRDefault="00AB5B6A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EB6959">
        <w:rPr>
          <w:rFonts w:ascii="Liberation Serif" w:hAnsi="Liberation Serif" w:cs="Liberation Serif"/>
          <w:sz w:val="28"/>
          <w:szCs w:val="28"/>
        </w:rPr>
        <w:t>Сп</w:t>
      </w:r>
      <w:r w:rsidR="007E4DFD" w:rsidRPr="00EB6959">
        <w:rPr>
          <w:rFonts w:ascii="Liberation Serif" w:hAnsi="Liberation Serif" w:cs="Liberation Serif"/>
          <w:sz w:val="28"/>
          <w:szCs w:val="28"/>
        </w:rPr>
        <w:t>асибо за внимание! На этом наш праздник закончен!</w:t>
      </w:r>
    </w:p>
    <w:p w:rsidR="00D87F05" w:rsidRPr="00EB6959" w:rsidRDefault="00D87F05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p w:rsidR="00F05AC7" w:rsidRPr="00EB6959" w:rsidRDefault="00D90B49" w:rsidP="00EB6959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Творческий час подготовили: </w:t>
      </w:r>
      <w:r w:rsidR="004F1D0B" w:rsidRPr="00EB6959">
        <w:rPr>
          <w:rFonts w:ascii="Liberation Serif" w:hAnsi="Liberation Serif" w:cs="Liberation Serif"/>
          <w:color w:val="000000" w:themeColor="text1"/>
          <w:sz w:val="28"/>
          <w:szCs w:val="28"/>
        </w:rPr>
        <w:t>Руль Е.С. и Кондратьева О.Е.</w:t>
      </w:r>
    </w:p>
    <w:p w:rsidR="001935C3" w:rsidRPr="00EB6959" w:rsidRDefault="001935C3" w:rsidP="00EB695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</w:p>
    <w:sectPr w:rsidR="001935C3" w:rsidRPr="00EB69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C66"/>
    <w:rsid w:val="001935C3"/>
    <w:rsid w:val="001C64DE"/>
    <w:rsid w:val="001E6752"/>
    <w:rsid w:val="002216E8"/>
    <w:rsid w:val="002839DC"/>
    <w:rsid w:val="00297131"/>
    <w:rsid w:val="002C4444"/>
    <w:rsid w:val="00360FAB"/>
    <w:rsid w:val="003A461A"/>
    <w:rsid w:val="003E7038"/>
    <w:rsid w:val="00404269"/>
    <w:rsid w:val="00422FD5"/>
    <w:rsid w:val="00463A02"/>
    <w:rsid w:val="00481AC4"/>
    <w:rsid w:val="004A0EF7"/>
    <w:rsid w:val="004A205A"/>
    <w:rsid w:val="004F1D0B"/>
    <w:rsid w:val="00574887"/>
    <w:rsid w:val="00647153"/>
    <w:rsid w:val="00671D4E"/>
    <w:rsid w:val="006A179A"/>
    <w:rsid w:val="00715C1E"/>
    <w:rsid w:val="007859AF"/>
    <w:rsid w:val="007E4DFD"/>
    <w:rsid w:val="00864062"/>
    <w:rsid w:val="00896142"/>
    <w:rsid w:val="008D5527"/>
    <w:rsid w:val="009005AF"/>
    <w:rsid w:val="009270A7"/>
    <w:rsid w:val="00952C66"/>
    <w:rsid w:val="009D5563"/>
    <w:rsid w:val="009D6A5A"/>
    <w:rsid w:val="009F44B6"/>
    <w:rsid w:val="00A07E70"/>
    <w:rsid w:val="00AB5B6A"/>
    <w:rsid w:val="00B9220D"/>
    <w:rsid w:val="00BF0783"/>
    <w:rsid w:val="00BF53DF"/>
    <w:rsid w:val="00D03D34"/>
    <w:rsid w:val="00D05C6F"/>
    <w:rsid w:val="00D46F06"/>
    <w:rsid w:val="00D87F05"/>
    <w:rsid w:val="00D90B49"/>
    <w:rsid w:val="00DE0C9B"/>
    <w:rsid w:val="00E2567C"/>
    <w:rsid w:val="00E45E91"/>
    <w:rsid w:val="00E51ADA"/>
    <w:rsid w:val="00E74055"/>
    <w:rsid w:val="00EB6959"/>
    <w:rsid w:val="00F05AC7"/>
    <w:rsid w:val="00F27646"/>
    <w:rsid w:val="00FA250B"/>
    <w:rsid w:val="00FB2C65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6B572"/>
  <w15:chartTrackingRefBased/>
  <w15:docId w15:val="{0FD84968-3984-4541-93C5-B86BEF2CB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900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005AF"/>
  </w:style>
  <w:style w:type="paragraph" w:customStyle="1" w:styleId="c0">
    <w:name w:val="c0"/>
    <w:basedOn w:val="a"/>
    <w:rsid w:val="00900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9005AF"/>
  </w:style>
  <w:style w:type="paragraph" w:styleId="a3">
    <w:name w:val="Balloon Text"/>
    <w:basedOn w:val="a"/>
    <w:link w:val="a4"/>
    <w:uiPriority w:val="99"/>
    <w:semiHidden/>
    <w:unhideWhenUsed/>
    <w:rsid w:val="00896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61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47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725</TotalTime>
  <Pages>9</Pages>
  <Words>1650</Words>
  <Characters>9406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Ирина Лысова</cp:lastModifiedBy>
  <cp:revision>16</cp:revision>
  <cp:lastPrinted>2023-02-09T05:29:00Z</cp:lastPrinted>
  <dcterms:created xsi:type="dcterms:W3CDTF">2023-01-21T05:46:00Z</dcterms:created>
  <dcterms:modified xsi:type="dcterms:W3CDTF">2025-10-28T18:53:00Z</dcterms:modified>
</cp:coreProperties>
</file>