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B4C0A" w14:textId="77777777" w:rsidR="005D1E8E" w:rsidRPr="00DA13BC" w:rsidRDefault="00AC6189" w:rsidP="00DD3E44">
      <w:pPr>
        <w:pStyle w:val="a3"/>
        <w:shd w:val="clear" w:color="auto" w:fill="FFFFFF"/>
        <w:rPr>
          <w:b/>
        </w:rPr>
      </w:pPr>
      <w:r w:rsidRPr="00DA13BC">
        <w:rPr>
          <w:b/>
        </w:rPr>
        <w:t xml:space="preserve">                    </w:t>
      </w:r>
      <w:proofErr w:type="gramStart"/>
      <w:r w:rsidR="00DD3E44" w:rsidRPr="00DA13BC">
        <w:rPr>
          <w:b/>
        </w:rPr>
        <w:t>Приёмы  по</w:t>
      </w:r>
      <w:proofErr w:type="gramEnd"/>
      <w:r w:rsidR="00DD3E44" w:rsidRPr="00DA13BC">
        <w:rPr>
          <w:b/>
        </w:rPr>
        <w:t xml:space="preserve"> </w:t>
      </w:r>
      <w:proofErr w:type="gramStart"/>
      <w:r w:rsidR="00DD3E44" w:rsidRPr="00DA13BC">
        <w:rPr>
          <w:b/>
        </w:rPr>
        <w:t>формированию  речевых</w:t>
      </w:r>
      <w:proofErr w:type="gramEnd"/>
      <w:r w:rsidR="00DD3E44" w:rsidRPr="00DA13BC">
        <w:rPr>
          <w:b/>
        </w:rPr>
        <w:t xml:space="preserve"> навыков   у учащихся.</w:t>
      </w:r>
    </w:p>
    <w:p w14:paraId="6B70F1F3" w14:textId="77777777" w:rsidR="00DD3E44" w:rsidRPr="00DA13BC" w:rsidRDefault="005D1E8E" w:rsidP="00DD3E44">
      <w:pPr>
        <w:pStyle w:val="a3"/>
        <w:shd w:val="clear" w:color="auto" w:fill="FFFFFF"/>
        <w:rPr>
          <w:b/>
        </w:rPr>
      </w:pPr>
      <w:r w:rsidRPr="00DA13BC">
        <w:rPr>
          <w:b/>
        </w:rPr>
        <w:t xml:space="preserve">          </w:t>
      </w:r>
      <w:r w:rsidR="00AC6189" w:rsidRPr="00DA13BC">
        <w:rPr>
          <w:b/>
        </w:rPr>
        <w:t xml:space="preserve">             </w:t>
      </w:r>
      <w:proofErr w:type="spellStart"/>
      <w:r w:rsidRPr="00DA13BC">
        <w:rPr>
          <w:b/>
        </w:rPr>
        <w:t>Гниломёлова</w:t>
      </w:r>
      <w:proofErr w:type="spellEnd"/>
      <w:r w:rsidRPr="00DA13BC">
        <w:rPr>
          <w:b/>
        </w:rPr>
        <w:t xml:space="preserve"> М.В. – учитель –логопед   МБОУ СОШ № 1.</w:t>
      </w:r>
      <w:r w:rsidR="00DD3E44" w:rsidRPr="00DA13BC">
        <w:rPr>
          <w:b/>
        </w:rPr>
        <w:t xml:space="preserve">  </w:t>
      </w:r>
    </w:p>
    <w:p w14:paraId="66FEDAB5" w14:textId="77777777" w:rsidR="00DD3E44" w:rsidRPr="00DA13BC" w:rsidRDefault="00DD3E44" w:rsidP="00DD3E44">
      <w:pPr>
        <w:pStyle w:val="a3"/>
        <w:shd w:val="clear" w:color="auto" w:fill="FFFFFF"/>
      </w:pPr>
      <w:r w:rsidRPr="00DA13BC">
        <w:t xml:space="preserve">Цель моих логопедических </w:t>
      </w:r>
      <w:proofErr w:type="gramStart"/>
      <w:r w:rsidRPr="00DA13BC">
        <w:t>занятий  :</w:t>
      </w:r>
      <w:proofErr w:type="gramEnd"/>
      <w:r w:rsidRPr="00DA13BC">
        <w:rPr>
          <w:rStyle w:val="apple-converted-space"/>
        </w:rPr>
        <w:t> </w:t>
      </w:r>
      <w:r w:rsidRPr="00DA13BC">
        <w:t xml:space="preserve">коррекция дефектов устной и письменной речи учащихся, </w:t>
      </w:r>
      <w:proofErr w:type="gramStart"/>
      <w:r w:rsidRPr="00DA13BC">
        <w:t>способствующая  успешной</w:t>
      </w:r>
      <w:proofErr w:type="gramEnd"/>
      <w:r w:rsidRPr="00DA13BC">
        <w:t xml:space="preserve"> адаптации в учебной деятельности и дальнейшей социализации детей с ОВЗ.</w:t>
      </w:r>
    </w:p>
    <w:p w14:paraId="5A192D17" w14:textId="77777777" w:rsidR="00DD3E44" w:rsidRPr="00DA13BC" w:rsidRDefault="00DD3E44" w:rsidP="00DD3E44">
      <w:pPr>
        <w:pStyle w:val="a3"/>
        <w:shd w:val="clear" w:color="auto" w:fill="FFFFFF"/>
      </w:pPr>
      <w:r w:rsidRPr="00DA13BC">
        <w:t>Задачи:</w:t>
      </w:r>
    </w:p>
    <w:p w14:paraId="12E3B54F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r w:rsidRPr="00DA13BC">
        <w:rPr>
          <w:b/>
        </w:rPr>
        <w:t>Коррекционно-образовательные:</w:t>
      </w:r>
    </w:p>
    <w:p w14:paraId="44AF4508" w14:textId="77777777" w:rsidR="00DD3E44" w:rsidRPr="00DA13BC" w:rsidRDefault="00DD3E44" w:rsidP="00DD3E44">
      <w:pPr>
        <w:pStyle w:val="a3"/>
        <w:shd w:val="clear" w:color="auto" w:fill="FFFFFF"/>
      </w:pPr>
      <w:r w:rsidRPr="00DA13BC">
        <w:t>Закреплять знания о звуках, дифференцировать согласные в слогах, словах, словосочетаниях, предложениях, тексте; закреплять артикуляцию звуков; соотносить звуки и буквы с символами.</w:t>
      </w:r>
      <w:r w:rsidRPr="00DA13BC">
        <w:rPr>
          <w:rStyle w:val="apple-converted-space"/>
        </w:rPr>
        <w:t> </w:t>
      </w:r>
      <w:r w:rsidRPr="00DA13BC">
        <w:t>Учить слушать и слышать, понимать фразу. Совершенствовать диалогическую связную речь. Формировать навыки фонематического восприятия, звукового анализа.</w:t>
      </w:r>
    </w:p>
    <w:p w14:paraId="12F819A1" w14:textId="77777777" w:rsidR="00DD3E44" w:rsidRPr="00DA13BC" w:rsidRDefault="00DD3E44" w:rsidP="00DD3E44">
      <w:pPr>
        <w:pStyle w:val="a3"/>
        <w:shd w:val="clear" w:color="auto" w:fill="FFFFFF"/>
      </w:pPr>
      <w:r w:rsidRPr="00DA13BC">
        <w:rPr>
          <w:b/>
        </w:rPr>
        <w:t>Коррекционно-развивающие</w:t>
      </w:r>
      <w:r w:rsidRPr="00DA13BC">
        <w:t>:</w:t>
      </w:r>
    </w:p>
    <w:p w14:paraId="52FBE12C" w14:textId="77777777" w:rsidR="00DD3E44" w:rsidRPr="00DA13BC" w:rsidRDefault="00DD3E44" w:rsidP="00DD3E44">
      <w:pPr>
        <w:pStyle w:val="a3"/>
        <w:shd w:val="clear" w:color="auto" w:fill="FFFFFF"/>
      </w:pPr>
      <w:r w:rsidRPr="00DA13BC">
        <w:t>Совершенствование фонематического восприятия и навыков звукового анализа слов.</w:t>
      </w:r>
      <w:r w:rsidRPr="00DA13BC">
        <w:rPr>
          <w:rStyle w:val="apple-converted-space"/>
        </w:rPr>
        <w:t> </w:t>
      </w:r>
      <w:r w:rsidRPr="00DA13BC">
        <w:t>Развивать навык оперативной зрительной, слуховой, моторной памяти. Совершенствовать артикуляционную и мелкую моторику. Развивать двигательну</w:t>
      </w:r>
      <w:r w:rsidR="00D90959" w:rsidRPr="00DA13BC">
        <w:t>ю активность, координацию</w:t>
      </w:r>
      <w:r w:rsidRPr="00DA13BC">
        <w:t xml:space="preserve"> движений, чувство ритма.</w:t>
      </w:r>
      <w:r w:rsidRPr="00DA13BC">
        <w:rPr>
          <w:rStyle w:val="apple-converted-space"/>
        </w:rPr>
        <w:t> </w:t>
      </w:r>
      <w:r w:rsidRPr="00DA13BC">
        <w:t>Закрепление точного сочетания речи и движения, темпа и ритма речи;</w:t>
      </w:r>
      <w:r w:rsidR="00D90959" w:rsidRPr="00DA13BC">
        <w:t xml:space="preserve"> </w:t>
      </w:r>
      <w:r w:rsidRPr="00DA13BC">
        <w:t>улучшение зрительного восприятия, пространственных ориентировок.</w:t>
      </w:r>
      <w:r w:rsidR="00D90959" w:rsidRPr="00DA13BC">
        <w:t xml:space="preserve"> </w:t>
      </w:r>
      <w:r w:rsidRPr="00DA13BC">
        <w:t>Развитие логического мышления. Развитие связной речи.</w:t>
      </w:r>
    </w:p>
    <w:p w14:paraId="23FA2ADB" w14:textId="77777777" w:rsidR="00DD3E44" w:rsidRPr="00DA13BC" w:rsidRDefault="00DD3E44" w:rsidP="00DD3E44">
      <w:pPr>
        <w:pStyle w:val="a3"/>
        <w:shd w:val="clear" w:color="auto" w:fill="FFFFFF"/>
      </w:pPr>
      <w:r w:rsidRPr="00DA13BC">
        <w:rPr>
          <w:b/>
        </w:rPr>
        <w:t>Коррекционно</w:t>
      </w:r>
      <w:r w:rsidRPr="00DA13BC">
        <w:t>-воспитательные:</w:t>
      </w:r>
    </w:p>
    <w:p w14:paraId="4F4ACD2E" w14:textId="77777777" w:rsidR="001535EF" w:rsidRPr="00DA13BC" w:rsidRDefault="00DD3E44" w:rsidP="00DD3E44">
      <w:pPr>
        <w:pStyle w:val="a3"/>
        <w:shd w:val="clear" w:color="auto" w:fill="FFFFFF"/>
      </w:pPr>
      <w:r w:rsidRPr="00DA13BC">
        <w:t>Развивать мотивацию игровой и учебной деятельности. Развивать способность сосредотачивать свое внимание на выполнении действий. Развивать самоконтроль за поведением и речью. Воспитывать творчество, активность и самостоятельность. Учить работать в коллективе. Развивать эмоционально-волевую сферу. Профилактика дисграфии.</w:t>
      </w:r>
    </w:p>
    <w:p w14:paraId="03AE2B57" w14:textId="77777777" w:rsidR="00A57F77" w:rsidRPr="00DA13BC" w:rsidRDefault="00A57F77" w:rsidP="00A57F77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 xml:space="preserve">Мой педагогический   стаж 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работы  логопеда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составляет  17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лет. В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течение  всего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времени  занимаюсь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самообразовательной  работой  ,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которая  позволяет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мне  освоить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методологическую базу, ознакомиться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  доступными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интернет- ресурсами, изучать проблемы опыта 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работы  логопедов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разрабатывать  программы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коррекции,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пользоваться  нормативной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 xml:space="preserve">документацией,   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картотеками ,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развивающих  игр..Особое  внимание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уделяю изучению модулей:    </w:t>
      </w:r>
    </w:p>
    <w:p w14:paraId="4BC162F9" w14:textId="77777777" w:rsidR="003A30AF" w:rsidRPr="00DA13BC" w:rsidRDefault="001535EF" w:rsidP="00A57F77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 xml:space="preserve">На занятиях обучение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строю</w:t>
      </w:r>
      <w:r w:rsidR="003D2DF6" w:rsidRPr="00DA13BC">
        <w:rPr>
          <w:rFonts w:ascii="Times New Roman" w:hAnsi="Times New Roman" w:cs="Times New Roman"/>
          <w:sz w:val="24"/>
          <w:szCs w:val="24"/>
        </w:rPr>
        <w:t>,</w:t>
      </w:r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r w:rsidR="00DD3E44" w:rsidRPr="00DA13BC">
        <w:rPr>
          <w:rFonts w:ascii="Times New Roman" w:hAnsi="Times New Roman" w:cs="Times New Roman"/>
          <w:sz w:val="24"/>
          <w:szCs w:val="24"/>
        </w:rPr>
        <w:t xml:space="preserve"> как</w:t>
      </w:r>
      <w:proofErr w:type="gramEnd"/>
      <w:r w:rsidR="00DD3E44" w:rsidRPr="00DA13BC">
        <w:rPr>
          <w:rFonts w:ascii="Times New Roman" w:hAnsi="Times New Roman" w:cs="Times New Roman"/>
          <w:sz w:val="24"/>
          <w:szCs w:val="24"/>
        </w:rPr>
        <w:t xml:space="preserve"> увлекательную проблемно-игровую деятельность.</w:t>
      </w:r>
      <w:r w:rsidRPr="00DA13BC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Style w:val="apple-converted-space"/>
          <w:rFonts w:ascii="Times New Roman" w:hAnsi="Times New Roman" w:cs="Times New Roman"/>
          <w:sz w:val="24"/>
          <w:szCs w:val="24"/>
        </w:rPr>
        <w:t xml:space="preserve">Подбираю  </w:t>
      </w:r>
      <w:r w:rsidR="003D2DF6" w:rsidRPr="00DA13BC">
        <w:rPr>
          <w:rStyle w:val="apple-converted-space"/>
          <w:rFonts w:ascii="Times New Roman" w:hAnsi="Times New Roman" w:cs="Times New Roman"/>
          <w:sz w:val="24"/>
          <w:szCs w:val="24"/>
        </w:rPr>
        <w:t>приёмы</w:t>
      </w:r>
      <w:proofErr w:type="gramEnd"/>
      <w:r w:rsidR="003D2DF6" w:rsidRPr="00DA13BC">
        <w:rPr>
          <w:rStyle w:val="apple-converted-space"/>
          <w:rFonts w:ascii="Times New Roman" w:hAnsi="Times New Roman" w:cs="Times New Roman"/>
          <w:sz w:val="24"/>
          <w:szCs w:val="24"/>
        </w:rPr>
        <w:t>,</w:t>
      </w:r>
      <w:r w:rsidR="003D2DF6" w:rsidRPr="00DA13BC">
        <w:rPr>
          <w:rFonts w:ascii="Times New Roman" w:hAnsi="Times New Roman" w:cs="Times New Roman"/>
          <w:sz w:val="24"/>
          <w:szCs w:val="24"/>
        </w:rPr>
        <w:t xml:space="preserve"> использую</w:t>
      </w:r>
      <w:r w:rsidR="00DD3E44" w:rsidRPr="00DA13BC">
        <w:rPr>
          <w:rFonts w:ascii="Times New Roman" w:hAnsi="Times New Roman" w:cs="Times New Roman"/>
          <w:sz w:val="24"/>
          <w:szCs w:val="24"/>
        </w:rPr>
        <w:t xml:space="preserve"> разнообразные матери</w:t>
      </w:r>
      <w:r w:rsidR="003D2DF6" w:rsidRPr="00DA13BC">
        <w:rPr>
          <w:rFonts w:ascii="Times New Roman" w:hAnsi="Times New Roman" w:cs="Times New Roman"/>
          <w:sz w:val="24"/>
          <w:szCs w:val="24"/>
        </w:rPr>
        <w:t xml:space="preserve">алы: наглядные </w:t>
      </w:r>
      <w:proofErr w:type="gramStart"/>
      <w:r w:rsidR="003D2DF6" w:rsidRPr="00DA13BC">
        <w:rPr>
          <w:rFonts w:ascii="Times New Roman" w:hAnsi="Times New Roman" w:cs="Times New Roman"/>
          <w:sz w:val="24"/>
          <w:szCs w:val="24"/>
        </w:rPr>
        <w:t xml:space="preserve">пособия </w:t>
      </w:r>
      <w:r w:rsidR="00DD3E44" w:rsidRPr="00DA13B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D3E44" w:rsidRPr="00DA13BC">
        <w:rPr>
          <w:rFonts w:ascii="Times New Roman" w:hAnsi="Times New Roman" w:cs="Times New Roman"/>
          <w:sz w:val="24"/>
          <w:szCs w:val="24"/>
        </w:rPr>
        <w:t xml:space="preserve"> дидактический раздаточный материа</w:t>
      </w:r>
      <w:r w:rsidR="00837639" w:rsidRPr="00DA13BC">
        <w:rPr>
          <w:rFonts w:ascii="Times New Roman" w:hAnsi="Times New Roman" w:cs="Times New Roman"/>
          <w:sz w:val="24"/>
          <w:szCs w:val="24"/>
        </w:rPr>
        <w:t>л</w:t>
      </w:r>
      <w:r w:rsidR="00DD3E44" w:rsidRPr="00DA13BC">
        <w:rPr>
          <w:rFonts w:ascii="Times New Roman" w:hAnsi="Times New Roman" w:cs="Times New Roman"/>
          <w:sz w:val="24"/>
          <w:szCs w:val="24"/>
        </w:rPr>
        <w:t xml:space="preserve"> и ТСО.</w:t>
      </w:r>
      <w:r w:rsidR="00DD3E44" w:rsidRPr="00DA1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DD3E44" w:rsidRPr="00DA13BC">
        <w:rPr>
          <w:rFonts w:ascii="Times New Roman" w:hAnsi="Times New Roman" w:cs="Times New Roman"/>
          <w:sz w:val="24"/>
          <w:szCs w:val="24"/>
        </w:rPr>
        <w:t>Н</w:t>
      </w:r>
      <w:r w:rsidR="003D2DF6" w:rsidRPr="00DA13BC">
        <w:rPr>
          <w:rFonts w:ascii="Times New Roman" w:hAnsi="Times New Roman" w:cs="Times New Roman"/>
          <w:sz w:val="24"/>
          <w:szCs w:val="24"/>
        </w:rPr>
        <w:t xml:space="preserve">аглядный материал </w:t>
      </w:r>
      <w:proofErr w:type="gramStart"/>
      <w:r w:rsidR="003D2DF6" w:rsidRPr="00DA13BC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DD3E44" w:rsidRPr="00DA13BC">
        <w:rPr>
          <w:rFonts w:ascii="Times New Roman" w:hAnsi="Times New Roman" w:cs="Times New Roman"/>
          <w:sz w:val="24"/>
          <w:szCs w:val="24"/>
        </w:rPr>
        <w:t xml:space="preserve"> теме</w:t>
      </w:r>
      <w:proofErr w:type="gramEnd"/>
      <w:r w:rsidR="00DD3E44" w:rsidRPr="00DA13BC">
        <w:rPr>
          <w:rFonts w:ascii="Times New Roman" w:hAnsi="Times New Roman" w:cs="Times New Roman"/>
          <w:sz w:val="24"/>
          <w:szCs w:val="24"/>
        </w:rPr>
        <w:t xml:space="preserve"> и целям занятия</w:t>
      </w:r>
      <w:r w:rsidR="005D1E8E" w:rsidRPr="00DA13BC">
        <w:rPr>
          <w:rFonts w:ascii="Times New Roman" w:hAnsi="Times New Roman" w:cs="Times New Roman"/>
          <w:sz w:val="24"/>
          <w:szCs w:val="24"/>
        </w:rPr>
        <w:t xml:space="preserve">.  Детям предлагаю </w:t>
      </w:r>
      <w:proofErr w:type="gramStart"/>
      <w:r w:rsidR="005D1E8E" w:rsidRPr="00DA13BC">
        <w:rPr>
          <w:rFonts w:ascii="Times New Roman" w:hAnsi="Times New Roman" w:cs="Times New Roman"/>
          <w:sz w:val="24"/>
          <w:szCs w:val="24"/>
        </w:rPr>
        <w:t>задания</w:t>
      </w:r>
      <w:r w:rsidR="00837639" w:rsidRPr="00DA13BC">
        <w:rPr>
          <w:rFonts w:ascii="Times New Roman" w:hAnsi="Times New Roman" w:cs="Times New Roman"/>
          <w:sz w:val="24"/>
          <w:szCs w:val="24"/>
        </w:rPr>
        <w:t xml:space="preserve"> </w:t>
      </w:r>
      <w:r w:rsidR="00837639" w:rsidRPr="00DA13BC">
        <w:rPr>
          <w:rStyle w:val="apple-converted-space"/>
          <w:rFonts w:ascii="Times New Roman" w:hAnsi="Times New Roman" w:cs="Times New Roman"/>
          <w:sz w:val="24"/>
          <w:szCs w:val="24"/>
        </w:rPr>
        <w:t>,п</w:t>
      </w:r>
      <w:r w:rsidR="00837639" w:rsidRPr="00DA13BC">
        <w:rPr>
          <w:rFonts w:ascii="Times New Roman" w:hAnsi="Times New Roman" w:cs="Times New Roman"/>
          <w:sz w:val="24"/>
          <w:szCs w:val="24"/>
        </w:rPr>
        <w:t>обуждая</w:t>
      </w:r>
      <w:proofErr w:type="gramEnd"/>
      <w:r w:rsidR="00837639"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37639" w:rsidRPr="00DA13BC">
        <w:rPr>
          <w:rFonts w:ascii="Times New Roman" w:hAnsi="Times New Roman" w:cs="Times New Roman"/>
          <w:sz w:val="24"/>
          <w:szCs w:val="24"/>
        </w:rPr>
        <w:t xml:space="preserve">их </w:t>
      </w:r>
      <w:r w:rsidR="003D2DF6" w:rsidRPr="00DA13BC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3D2DF6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2DF6" w:rsidRPr="00DA13BC">
        <w:rPr>
          <w:rFonts w:ascii="Times New Roman" w:hAnsi="Times New Roman" w:cs="Times New Roman"/>
          <w:sz w:val="24"/>
          <w:szCs w:val="24"/>
        </w:rPr>
        <w:t>активности,</w:t>
      </w:r>
      <w:r w:rsidR="00837639" w:rsidRPr="00DA13BC">
        <w:rPr>
          <w:rFonts w:ascii="Times New Roman" w:hAnsi="Times New Roman" w:cs="Times New Roman"/>
          <w:sz w:val="24"/>
          <w:szCs w:val="24"/>
        </w:rPr>
        <w:t xml:space="preserve">  обращаю</w:t>
      </w:r>
      <w:proofErr w:type="gramEnd"/>
      <w:r w:rsidR="003D2DF6" w:rsidRPr="00DA13BC">
        <w:rPr>
          <w:rFonts w:ascii="Times New Roman" w:hAnsi="Times New Roman" w:cs="Times New Roman"/>
          <w:sz w:val="24"/>
          <w:szCs w:val="24"/>
        </w:rPr>
        <w:t xml:space="preserve"> внимание на особенности речевого и</w:t>
      </w:r>
      <w:r w:rsidR="003D2DF6" w:rsidRPr="00DA1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3D2DF6" w:rsidRPr="00DA13BC">
        <w:rPr>
          <w:rFonts w:ascii="Times New Roman" w:hAnsi="Times New Roman" w:cs="Times New Roman"/>
          <w:sz w:val="24"/>
          <w:szCs w:val="24"/>
        </w:rPr>
        <w:t>особенности психического развития. Так, к примеру, чаще побуждала к высказываниям детей нерешительных и стеснительных, а также тех, с которыми проводится усиленная индивидуальная</w:t>
      </w:r>
      <w:r w:rsidR="003D2DF6" w:rsidRPr="00DA1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3D2DF6" w:rsidRPr="00DA13BC">
        <w:rPr>
          <w:rFonts w:ascii="Times New Roman" w:hAnsi="Times New Roman" w:cs="Times New Roman"/>
          <w:sz w:val="24"/>
          <w:szCs w:val="24"/>
        </w:rPr>
        <w:t>работа.</w:t>
      </w:r>
      <w:r w:rsidR="003D2DF6" w:rsidRPr="00DA1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837639" w:rsidRPr="00DA13BC">
        <w:rPr>
          <w:rFonts w:ascii="Times New Roman" w:hAnsi="Times New Roman" w:cs="Times New Roman"/>
          <w:sz w:val="24"/>
          <w:szCs w:val="24"/>
        </w:rPr>
        <w:t xml:space="preserve">Создаю </w:t>
      </w:r>
      <w:r w:rsidR="003D2DF6" w:rsidRPr="00DA13BC">
        <w:rPr>
          <w:rFonts w:ascii="Times New Roman" w:hAnsi="Times New Roman" w:cs="Times New Roman"/>
          <w:sz w:val="24"/>
          <w:szCs w:val="24"/>
        </w:rPr>
        <w:t xml:space="preserve">ситуацию успеха </w:t>
      </w:r>
    </w:p>
    <w:p w14:paraId="54FED767" w14:textId="77777777" w:rsidR="003A30AF" w:rsidRPr="00DA13BC" w:rsidRDefault="003A30AF" w:rsidP="00A57F77">
      <w:pPr>
        <w:rPr>
          <w:rFonts w:ascii="Times New Roman" w:hAnsi="Times New Roman" w:cs="Times New Roman"/>
          <w:sz w:val="24"/>
          <w:szCs w:val="24"/>
        </w:rPr>
      </w:pPr>
    </w:p>
    <w:p w14:paraId="4F9A684D" w14:textId="77777777" w:rsidR="003A30AF" w:rsidRPr="00DA13BC" w:rsidRDefault="003A30AF" w:rsidP="00A57F77">
      <w:pPr>
        <w:rPr>
          <w:rFonts w:ascii="Times New Roman" w:hAnsi="Times New Roman" w:cs="Times New Roman"/>
          <w:sz w:val="24"/>
          <w:szCs w:val="24"/>
        </w:rPr>
      </w:pPr>
    </w:p>
    <w:p w14:paraId="71A042A9" w14:textId="77777777" w:rsidR="003D2DF6" w:rsidRPr="00DA13BC" w:rsidRDefault="003D2DF6" w:rsidP="00A57F77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>каждому ребенку и всей группе в целом, как в личной оценке, так и</w:t>
      </w:r>
      <w:r w:rsidRPr="00DA13B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DA13BC">
        <w:rPr>
          <w:rFonts w:ascii="Times New Roman" w:hAnsi="Times New Roman" w:cs="Times New Roman"/>
          <w:sz w:val="24"/>
          <w:szCs w:val="24"/>
        </w:rPr>
        <w:t>со стороны третьего лица.</w:t>
      </w:r>
    </w:p>
    <w:p w14:paraId="2C2A54CB" w14:textId="77777777" w:rsidR="00D90959" w:rsidRPr="00DA13BC" w:rsidRDefault="00666049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  </w:t>
      </w:r>
      <w:r w:rsidR="00D90959" w:rsidRPr="00DA13BC">
        <w:rPr>
          <w:b/>
          <w:bCs/>
        </w:rPr>
        <w:t xml:space="preserve">Каждое </w:t>
      </w:r>
      <w:proofErr w:type="gramStart"/>
      <w:r w:rsidR="00D90959" w:rsidRPr="00DA13BC">
        <w:rPr>
          <w:b/>
          <w:bCs/>
        </w:rPr>
        <w:t>занятие  начинаю</w:t>
      </w:r>
      <w:proofErr w:type="gramEnd"/>
      <w:r w:rsidR="00D90959" w:rsidRPr="00DA13BC">
        <w:rPr>
          <w:b/>
          <w:bCs/>
        </w:rPr>
        <w:t xml:space="preserve"> с </w:t>
      </w:r>
      <w:proofErr w:type="gramStart"/>
      <w:r w:rsidR="00D90959" w:rsidRPr="00DA13BC">
        <w:rPr>
          <w:b/>
          <w:bCs/>
        </w:rPr>
        <w:t>подготовки  учащегося</w:t>
      </w:r>
      <w:proofErr w:type="gramEnd"/>
      <w:r w:rsidR="00D90959" w:rsidRPr="00DA13BC">
        <w:rPr>
          <w:b/>
          <w:bCs/>
        </w:rPr>
        <w:t xml:space="preserve">  к занятию.</w:t>
      </w:r>
      <w:r w:rsidRPr="00DA13BC">
        <w:rPr>
          <w:b/>
          <w:bCs/>
        </w:rPr>
        <w:t xml:space="preserve">                          </w:t>
      </w:r>
    </w:p>
    <w:p w14:paraId="6F03ABE9" w14:textId="77777777" w:rsidR="002D52DA" w:rsidRPr="00DA13BC" w:rsidRDefault="002D52DA" w:rsidP="002D52DA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Занятия начинается с </w:t>
      </w:r>
      <w:proofErr w:type="gramStart"/>
      <w:r w:rsidRPr="00DA13BC">
        <w:rPr>
          <w:b/>
          <w:bCs/>
        </w:rPr>
        <w:t>развития  речевого</w:t>
      </w:r>
      <w:proofErr w:type="gramEnd"/>
      <w:r w:rsidRPr="00DA13BC">
        <w:rPr>
          <w:b/>
          <w:bCs/>
        </w:rPr>
        <w:t xml:space="preserve"> дыхания. </w:t>
      </w:r>
      <w:proofErr w:type="gramStart"/>
      <w:r w:rsidRPr="00DA13BC">
        <w:rPr>
          <w:b/>
          <w:bCs/>
        </w:rPr>
        <w:t>( дыхательной</w:t>
      </w:r>
      <w:proofErr w:type="gramEnd"/>
      <w:r w:rsidRPr="00DA13BC">
        <w:rPr>
          <w:b/>
          <w:bCs/>
        </w:rPr>
        <w:t xml:space="preserve">  гимнастики.) </w:t>
      </w:r>
    </w:p>
    <w:p w14:paraId="7AE70460" w14:textId="77777777" w:rsidR="008C1580" w:rsidRPr="00DA13BC" w:rsidRDefault="008C1580" w:rsidP="008C1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z w:val="24"/>
          <w:szCs w:val="24"/>
        </w:rPr>
        <w:t>Речевое дыхание — это основа нашей речи, тот фундамент, на котором строится способность ясно и четко выражать свои мысли. Но что же такое речевое дыхание? Это особый тип дыхания, который мы используем во время разговора. В отличие от обычного дыхания, которое происходит автоматически, речевое дыхание требует сознательного контроля и координации.</w:t>
      </w:r>
    </w:p>
    <w:p w14:paraId="0B9FC519" w14:textId="77777777" w:rsidR="002D52DA" w:rsidRPr="00DA13BC" w:rsidRDefault="008C1580" w:rsidP="002D52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z w:val="24"/>
          <w:szCs w:val="24"/>
        </w:rPr>
        <w:t>Когда мы дышим в обычной жизни, вдох и выдох примерно одинаковы по продолжительности. Однако во время речи картина меняется кардинально. При речевом дыхании вдох должен быть коротким и глубоким, а выдох — длинным и плавным. Это позволяет нам произносить длинные фразы без лишних пауз, делая нашу речь более связной и выразительной.</w:t>
      </w:r>
      <w:r w:rsidR="002D52DA" w:rsidRPr="00DA13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590B0E" w14:textId="77777777" w:rsidR="002D52DA" w:rsidRPr="00DA13BC" w:rsidRDefault="002D52DA" w:rsidP="002D52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09C9B0" w14:textId="77777777" w:rsidR="002D52DA" w:rsidRPr="00DA13BC" w:rsidRDefault="002D52DA" w:rsidP="002D52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Упражнения</w:t>
      </w:r>
      <w:r w:rsidR="00A57F77" w:rsidRPr="00DA13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57F77" w:rsidRPr="00DA13BC">
        <w:rPr>
          <w:rFonts w:ascii="Times New Roman" w:eastAsia="Times New Roman" w:hAnsi="Times New Roman" w:cs="Times New Roman"/>
          <w:b/>
          <w:sz w:val="24"/>
          <w:szCs w:val="24"/>
        </w:rPr>
        <w:t>дыхательной  гимнастики</w:t>
      </w:r>
      <w:proofErr w:type="gramEnd"/>
      <w:r w:rsidR="00A57F77" w:rsidRPr="00DA13BC">
        <w:rPr>
          <w:rFonts w:ascii="Times New Roman" w:eastAsia="Times New Roman" w:hAnsi="Times New Roman" w:cs="Times New Roman"/>
          <w:b/>
          <w:sz w:val="24"/>
          <w:szCs w:val="24"/>
        </w:rPr>
        <w:t xml:space="preserve">  на занятиях.</w:t>
      </w:r>
      <w:r w:rsidR="008C1580" w:rsidRPr="00DA13BC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7C8B4837" w14:textId="77777777" w:rsidR="00DD3E44" w:rsidRPr="00DA13BC" w:rsidRDefault="00BB2541" w:rsidP="002D52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b/>
          <w:bCs/>
          <w:sz w:val="24"/>
          <w:szCs w:val="24"/>
        </w:rPr>
        <w:t xml:space="preserve">1.   Ученик </w:t>
      </w:r>
      <w:proofErr w:type="gramStart"/>
      <w:r w:rsidRPr="00DA13BC">
        <w:rPr>
          <w:rFonts w:ascii="Times New Roman" w:hAnsi="Times New Roman" w:cs="Times New Roman"/>
          <w:b/>
          <w:bCs/>
          <w:sz w:val="24"/>
          <w:szCs w:val="24"/>
        </w:rPr>
        <w:t>дует  на</w:t>
      </w:r>
      <w:proofErr w:type="gramEnd"/>
      <w:r w:rsidRPr="00DA13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b/>
          <w:bCs/>
          <w:sz w:val="24"/>
          <w:szCs w:val="24"/>
        </w:rPr>
        <w:t>кора</w:t>
      </w:r>
      <w:r w:rsidR="00837639" w:rsidRPr="00DA13BC">
        <w:rPr>
          <w:rFonts w:ascii="Times New Roman" w:hAnsi="Times New Roman" w:cs="Times New Roman"/>
          <w:b/>
          <w:bCs/>
          <w:sz w:val="24"/>
          <w:szCs w:val="24"/>
        </w:rPr>
        <w:t>блики  в</w:t>
      </w:r>
      <w:proofErr w:type="gramEnd"/>
      <w:r w:rsidR="00837639" w:rsidRPr="00DA13BC">
        <w:rPr>
          <w:rFonts w:ascii="Times New Roman" w:hAnsi="Times New Roman" w:cs="Times New Roman"/>
          <w:b/>
          <w:bCs/>
          <w:sz w:val="24"/>
          <w:szCs w:val="24"/>
        </w:rPr>
        <w:t xml:space="preserve"> воде </w:t>
      </w:r>
      <w:proofErr w:type="gramStart"/>
      <w:r w:rsidR="00837639" w:rsidRPr="00DA13BC">
        <w:rPr>
          <w:rFonts w:ascii="Times New Roman" w:hAnsi="Times New Roman" w:cs="Times New Roman"/>
          <w:b/>
          <w:bCs/>
          <w:sz w:val="24"/>
          <w:szCs w:val="24"/>
        </w:rPr>
        <w:t>( можно</w:t>
      </w:r>
      <w:proofErr w:type="gramEnd"/>
      <w:r w:rsidR="00837639" w:rsidRPr="00DA13BC">
        <w:rPr>
          <w:rFonts w:ascii="Times New Roman" w:hAnsi="Times New Roman" w:cs="Times New Roman"/>
          <w:b/>
          <w:bCs/>
          <w:sz w:val="24"/>
          <w:szCs w:val="24"/>
        </w:rPr>
        <w:t xml:space="preserve">  сделать </w:t>
      </w:r>
      <w:proofErr w:type="gramStart"/>
      <w:r w:rsidR="00837639" w:rsidRPr="00DA13BC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DA13BC">
        <w:rPr>
          <w:rFonts w:ascii="Times New Roman" w:hAnsi="Times New Roman" w:cs="Times New Roman"/>
          <w:b/>
          <w:bCs/>
          <w:sz w:val="24"/>
          <w:szCs w:val="24"/>
        </w:rPr>
        <w:t>з  скорлупок</w:t>
      </w:r>
      <w:proofErr w:type="gramEnd"/>
      <w:r w:rsidRPr="00DA13BC">
        <w:rPr>
          <w:rFonts w:ascii="Times New Roman" w:hAnsi="Times New Roman" w:cs="Times New Roman"/>
          <w:b/>
          <w:bCs/>
          <w:sz w:val="24"/>
          <w:szCs w:val="24"/>
        </w:rPr>
        <w:t xml:space="preserve">  грецких </w:t>
      </w:r>
      <w:proofErr w:type="gramStart"/>
      <w:r w:rsidRPr="00DA13BC">
        <w:rPr>
          <w:rFonts w:ascii="Times New Roman" w:hAnsi="Times New Roman" w:cs="Times New Roman"/>
          <w:b/>
          <w:bCs/>
          <w:sz w:val="24"/>
          <w:szCs w:val="24"/>
        </w:rPr>
        <w:t>орехов  или</w:t>
      </w:r>
      <w:proofErr w:type="gramEnd"/>
      <w:r w:rsidRPr="00DA13BC">
        <w:rPr>
          <w:rFonts w:ascii="Times New Roman" w:hAnsi="Times New Roman" w:cs="Times New Roman"/>
          <w:b/>
          <w:bCs/>
          <w:sz w:val="24"/>
          <w:szCs w:val="24"/>
        </w:rPr>
        <w:t xml:space="preserve"> бумаги).</w:t>
      </w:r>
    </w:p>
    <w:p w14:paraId="065E59C0" w14:textId="77777777" w:rsidR="00BB2541" w:rsidRPr="00DA13BC" w:rsidRDefault="00BB2541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2. Ученик </w:t>
      </w:r>
      <w:proofErr w:type="gramStart"/>
      <w:r w:rsidRPr="00DA13BC">
        <w:rPr>
          <w:b/>
          <w:bCs/>
        </w:rPr>
        <w:t>надувает  шарики</w:t>
      </w:r>
      <w:proofErr w:type="gramEnd"/>
      <w:r w:rsidRPr="00DA13BC">
        <w:rPr>
          <w:b/>
          <w:bCs/>
        </w:rPr>
        <w:t>.</w:t>
      </w:r>
    </w:p>
    <w:p w14:paraId="6CA5C049" w14:textId="77777777" w:rsidR="00BB2541" w:rsidRPr="00DA13BC" w:rsidRDefault="00BB2541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>3.</w:t>
      </w:r>
      <w:proofErr w:type="gramStart"/>
      <w:r w:rsidRPr="00DA13BC">
        <w:rPr>
          <w:b/>
          <w:bCs/>
        </w:rPr>
        <w:t>Ученик  делает</w:t>
      </w:r>
      <w:proofErr w:type="gramEnd"/>
      <w:r w:rsidRPr="00DA13BC">
        <w:rPr>
          <w:b/>
          <w:bCs/>
        </w:rPr>
        <w:t xml:space="preserve">  вдох носом, выдох –ртом.</w:t>
      </w:r>
    </w:p>
    <w:p w14:paraId="2DCEB0CC" w14:textId="77777777" w:rsidR="00BB2541" w:rsidRPr="00DA13BC" w:rsidRDefault="00BB2541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4. Ученик </w:t>
      </w:r>
      <w:proofErr w:type="gramStart"/>
      <w:r w:rsidRPr="00DA13BC">
        <w:rPr>
          <w:b/>
          <w:bCs/>
        </w:rPr>
        <w:t>делает  краткий</w:t>
      </w:r>
      <w:proofErr w:type="gramEnd"/>
      <w:r w:rsidRPr="00DA13BC">
        <w:rPr>
          <w:b/>
          <w:bCs/>
        </w:rPr>
        <w:t xml:space="preserve">  </w:t>
      </w:r>
      <w:proofErr w:type="gramStart"/>
      <w:r w:rsidRPr="00DA13BC">
        <w:rPr>
          <w:b/>
          <w:bCs/>
        </w:rPr>
        <w:t>глубокий  вдох</w:t>
      </w:r>
      <w:proofErr w:type="gramEnd"/>
      <w:r w:rsidRPr="00DA13BC">
        <w:rPr>
          <w:b/>
          <w:bCs/>
        </w:rPr>
        <w:t xml:space="preserve"> и медленный выдох.</w:t>
      </w:r>
    </w:p>
    <w:p w14:paraId="6D615ABF" w14:textId="77777777" w:rsidR="00B57F7D" w:rsidRPr="00DA13BC" w:rsidRDefault="00B57F7D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5. Ученик </w:t>
      </w:r>
      <w:proofErr w:type="gramStart"/>
      <w:r w:rsidRPr="00DA13BC">
        <w:rPr>
          <w:b/>
          <w:bCs/>
        </w:rPr>
        <w:t>делает  глубокий</w:t>
      </w:r>
      <w:proofErr w:type="gramEnd"/>
      <w:r w:rsidRPr="00DA13BC">
        <w:rPr>
          <w:b/>
          <w:bCs/>
        </w:rPr>
        <w:t xml:space="preserve">  </w:t>
      </w:r>
      <w:proofErr w:type="gramStart"/>
      <w:r w:rsidRPr="00DA13BC">
        <w:rPr>
          <w:b/>
          <w:bCs/>
        </w:rPr>
        <w:t>медленный  вдох</w:t>
      </w:r>
      <w:proofErr w:type="gramEnd"/>
      <w:r w:rsidRPr="00DA13BC">
        <w:rPr>
          <w:b/>
          <w:bCs/>
        </w:rPr>
        <w:t xml:space="preserve"> и </w:t>
      </w:r>
      <w:proofErr w:type="gramStart"/>
      <w:r w:rsidRPr="00DA13BC">
        <w:rPr>
          <w:b/>
          <w:bCs/>
        </w:rPr>
        <w:t>выдох  узкой</w:t>
      </w:r>
      <w:proofErr w:type="gramEnd"/>
      <w:r w:rsidRPr="00DA13BC">
        <w:rPr>
          <w:b/>
          <w:bCs/>
        </w:rPr>
        <w:t xml:space="preserve"> струёй. Ученик </w:t>
      </w:r>
      <w:proofErr w:type="gramStart"/>
      <w:r w:rsidRPr="00DA13BC">
        <w:rPr>
          <w:b/>
          <w:bCs/>
        </w:rPr>
        <w:t>делает  глубокий</w:t>
      </w:r>
      <w:proofErr w:type="gramEnd"/>
      <w:r w:rsidRPr="00DA13BC">
        <w:rPr>
          <w:b/>
          <w:bCs/>
        </w:rPr>
        <w:t xml:space="preserve">  </w:t>
      </w:r>
      <w:proofErr w:type="gramStart"/>
      <w:r w:rsidRPr="00DA13BC">
        <w:rPr>
          <w:b/>
          <w:bCs/>
        </w:rPr>
        <w:t>медленный  вдох</w:t>
      </w:r>
      <w:proofErr w:type="gramEnd"/>
      <w:r w:rsidRPr="00DA13BC">
        <w:rPr>
          <w:b/>
          <w:bCs/>
        </w:rPr>
        <w:t xml:space="preserve"> через </w:t>
      </w:r>
      <w:proofErr w:type="gramStart"/>
      <w:r w:rsidRPr="00DA13BC">
        <w:rPr>
          <w:b/>
          <w:bCs/>
        </w:rPr>
        <w:t>нос  ,</w:t>
      </w:r>
      <w:proofErr w:type="gramEnd"/>
      <w:r w:rsidRPr="00DA13BC">
        <w:rPr>
          <w:b/>
          <w:bCs/>
        </w:rPr>
        <w:t xml:space="preserve"> затем </w:t>
      </w:r>
      <w:proofErr w:type="gramStart"/>
      <w:r w:rsidRPr="00DA13BC">
        <w:rPr>
          <w:b/>
          <w:bCs/>
        </w:rPr>
        <w:t>задерживает  дыхание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и  медленно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выдыхает  на</w:t>
      </w:r>
      <w:proofErr w:type="gramEnd"/>
      <w:r w:rsidRPr="00DA13BC">
        <w:rPr>
          <w:b/>
          <w:bCs/>
        </w:rPr>
        <w:t xml:space="preserve">  счёт до пяти.</w:t>
      </w:r>
    </w:p>
    <w:p w14:paraId="4AE34D05" w14:textId="77777777" w:rsidR="00B57F7D" w:rsidRPr="00DA13BC" w:rsidRDefault="00B57F7D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6.На одном   выдохе – усиление и ослабление </w:t>
      </w:r>
      <w:proofErr w:type="gramStart"/>
      <w:r w:rsidRPr="00DA13BC">
        <w:rPr>
          <w:b/>
          <w:bCs/>
        </w:rPr>
        <w:t>звука .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Игра :</w:t>
      </w:r>
      <w:proofErr w:type="gramEnd"/>
      <w:r w:rsidR="00837639" w:rsidRPr="00DA13BC">
        <w:rPr>
          <w:b/>
          <w:bCs/>
        </w:rPr>
        <w:t xml:space="preserve"> «</w:t>
      </w:r>
      <w:proofErr w:type="gramStart"/>
      <w:r w:rsidR="00837639" w:rsidRPr="00DA13BC">
        <w:rPr>
          <w:b/>
          <w:bCs/>
        </w:rPr>
        <w:t>Г</w:t>
      </w:r>
      <w:r w:rsidRPr="00DA13BC">
        <w:rPr>
          <w:b/>
          <w:bCs/>
        </w:rPr>
        <w:t>удок</w:t>
      </w:r>
      <w:r w:rsidR="00837639" w:rsidRPr="00DA13BC">
        <w:rPr>
          <w:b/>
          <w:bCs/>
        </w:rPr>
        <w:t>»</w:t>
      </w:r>
      <w:r w:rsidRPr="00DA13BC">
        <w:rPr>
          <w:b/>
          <w:bCs/>
        </w:rPr>
        <w:t xml:space="preserve">  приближается</w:t>
      </w:r>
      <w:proofErr w:type="gramEnd"/>
      <w:r w:rsidRPr="00DA13BC">
        <w:rPr>
          <w:b/>
          <w:bCs/>
        </w:rPr>
        <w:t xml:space="preserve">, и </w:t>
      </w:r>
      <w:proofErr w:type="gramStart"/>
      <w:r w:rsidRPr="00DA13BC">
        <w:rPr>
          <w:b/>
          <w:bCs/>
        </w:rPr>
        <w:t>удаляется  м</w:t>
      </w:r>
      <w:proofErr w:type="gramEnd"/>
      <w:r w:rsidRPr="00DA13BC">
        <w:rPr>
          <w:b/>
          <w:bCs/>
        </w:rPr>
        <w:t>-м- М-М—мм</w:t>
      </w:r>
    </w:p>
    <w:p w14:paraId="0D0E8792" w14:textId="77777777" w:rsidR="00B57F7D" w:rsidRPr="00DA13BC" w:rsidRDefault="00B57F7D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7. «Погаси свечу» - вдох, секунду задерживает дыхание </w:t>
      </w:r>
      <w:proofErr w:type="gramStart"/>
      <w:r w:rsidRPr="00DA13BC">
        <w:rPr>
          <w:b/>
          <w:bCs/>
        </w:rPr>
        <w:t>и  несколько</w:t>
      </w:r>
      <w:proofErr w:type="gramEnd"/>
      <w:r w:rsidRPr="00DA13BC">
        <w:rPr>
          <w:b/>
          <w:bCs/>
        </w:rPr>
        <w:t xml:space="preserve">  выдохов – толчков фу-фу-фу.</w:t>
      </w:r>
    </w:p>
    <w:p w14:paraId="01739BD9" w14:textId="77777777" w:rsidR="00984A7A" w:rsidRPr="00DA13BC" w:rsidRDefault="00984A7A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>8</w:t>
      </w:r>
      <w:proofErr w:type="gramStart"/>
      <w:r w:rsidRPr="00DA13BC">
        <w:rPr>
          <w:b/>
          <w:bCs/>
        </w:rPr>
        <w:t xml:space="preserve">   «</w:t>
      </w:r>
      <w:r w:rsidR="00B57F7D" w:rsidRPr="00DA13BC">
        <w:rPr>
          <w:b/>
          <w:bCs/>
        </w:rPr>
        <w:t>Комар</w:t>
      </w:r>
      <w:r w:rsidRPr="00DA13BC">
        <w:rPr>
          <w:b/>
          <w:bCs/>
        </w:rPr>
        <w:t>»  -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руки  в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стороны  вдох,  руки</w:t>
      </w:r>
      <w:proofErr w:type="gramEnd"/>
      <w:r w:rsidRPr="00DA13BC">
        <w:rPr>
          <w:b/>
          <w:bCs/>
        </w:rPr>
        <w:t xml:space="preserve"> медленно </w:t>
      </w:r>
      <w:proofErr w:type="gramStart"/>
      <w:r w:rsidRPr="00DA13BC">
        <w:rPr>
          <w:b/>
          <w:bCs/>
        </w:rPr>
        <w:t>сходятся  со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звуком  и</w:t>
      </w:r>
      <w:proofErr w:type="gramEnd"/>
      <w:r w:rsidRPr="00DA13BC">
        <w:rPr>
          <w:b/>
          <w:bCs/>
        </w:rPr>
        <w:t>-и-и</w:t>
      </w:r>
      <w:proofErr w:type="gramStart"/>
      <w:r w:rsidRPr="00DA13BC">
        <w:rPr>
          <w:b/>
          <w:bCs/>
        </w:rPr>
        <w:t>-  и</w:t>
      </w:r>
      <w:proofErr w:type="gramEnd"/>
      <w:r w:rsidRPr="00DA13BC">
        <w:rPr>
          <w:b/>
          <w:bCs/>
        </w:rPr>
        <w:t xml:space="preserve"> хлопок ладошами </w:t>
      </w:r>
      <w:proofErr w:type="gramStart"/>
      <w:r w:rsidRPr="00DA13BC">
        <w:rPr>
          <w:b/>
          <w:bCs/>
        </w:rPr>
        <w:t>( убили</w:t>
      </w:r>
      <w:proofErr w:type="gramEnd"/>
      <w:r w:rsidRPr="00DA13BC">
        <w:rPr>
          <w:b/>
          <w:bCs/>
        </w:rPr>
        <w:t xml:space="preserve"> комара)</w:t>
      </w:r>
    </w:p>
    <w:p w14:paraId="4B2E82F6" w14:textId="77777777" w:rsidR="00984A7A" w:rsidRPr="00DA13BC" w:rsidRDefault="00984A7A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9.  На одном   </w:t>
      </w:r>
      <w:proofErr w:type="gramStart"/>
      <w:r w:rsidRPr="00DA13BC">
        <w:rPr>
          <w:b/>
          <w:bCs/>
        </w:rPr>
        <w:t>вдохе  толчками</w:t>
      </w:r>
      <w:proofErr w:type="gramEnd"/>
      <w:r w:rsidRPr="00DA13BC">
        <w:rPr>
          <w:b/>
          <w:bCs/>
        </w:rPr>
        <w:t xml:space="preserve">  считать до </w:t>
      </w:r>
      <w:proofErr w:type="gramStart"/>
      <w:r w:rsidRPr="00DA13BC">
        <w:rPr>
          <w:b/>
          <w:bCs/>
        </w:rPr>
        <w:t>5 ,</w:t>
      </w:r>
      <w:proofErr w:type="gramEnd"/>
      <w:r w:rsidRPr="00DA13BC">
        <w:rPr>
          <w:b/>
          <w:bCs/>
        </w:rPr>
        <w:t xml:space="preserve"> потом до 6, потом до 7. Ладонь лежит на </w:t>
      </w:r>
      <w:proofErr w:type="gramStart"/>
      <w:r w:rsidRPr="00DA13BC">
        <w:rPr>
          <w:b/>
          <w:bCs/>
        </w:rPr>
        <w:t>животе ,</w:t>
      </w:r>
      <w:proofErr w:type="gramEnd"/>
      <w:r w:rsidRPr="00DA13BC">
        <w:rPr>
          <w:b/>
          <w:bCs/>
        </w:rPr>
        <w:t xml:space="preserve"> подтягивать мышцу живота.</w:t>
      </w:r>
    </w:p>
    <w:p w14:paraId="5262FADF" w14:textId="77777777" w:rsidR="00984A7A" w:rsidRPr="00DA13BC" w:rsidRDefault="00984A7A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10. </w:t>
      </w:r>
      <w:proofErr w:type="gramStart"/>
      <w:r w:rsidRPr="00DA13BC">
        <w:rPr>
          <w:b/>
          <w:bCs/>
        </w:rPr>
        <w:t>На  одном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вдохе  произнести</w:t>
      </w:r>
      <w:proofErr w:type="gramEnd"/>
      <w:r w:rsidRPr="00DA13BC">
        <w:rPr>
          <w:b/>
          <w:bCs/>
        </w:rPr>
        <w:t xml:space="preserve">  </w:t>
      </w:r>
      <w:proofErr w:type="gramStart"/>
      <w:r w:rsidRPr="00DA13BC">
        <w:rPr>
          <w:b/>
          <w:bCs/>
        </w:rPr>
        <w:t>пары  звуков</w:t>
      </w:r>
      <w:proofErr w:type="gramEnd"/>
      <w:r w:rsidRPr="00DA13BC">
        <w:rPr>
          <w:b/>
          <w:bCs/>
        </w:rPr>
        <w:t xml:space="preserve">  в-ф</w:t>
      </w:r>
      <w:proofErr w:type="gramStart"/>
      <w:r w:rsidRPr="00DA13BC">
        <w:rPr>
          <w:b/>
          <w:bCs/>
        </w:rPr>
        <w:t>-,в</w:t>
      </w:r>
      <w:proofErr w:type="gramEnd"/>
      <w:r w:rsidRPr="00DA13BC">
        <w:rPr>
          <w:b/>
          <w:bCs/>
        </w:rPr>
        <w:t>-ф, в-ф.</w:t>
      </w:r>
    </w:p>
    <w:p w14:paraId="3A3F2AB5" w14:textId="77777777" w:rsidR="00666049" w:rsidRPr="00DA13BC" w:rsidRDefault="00984A7A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11. </w:t>
      </w:r>
      <w:proofErr w:type="gramStart"/>
      <w:r w:rsidRPr="00DA13BC">
        <w:rPr>
          <w:b/>
          <w:bCs/>
        </w:rPr>
        <w:t>Развитие  силы</w:t>
      </w:r>
      <w:proofErr w:type="gramEnd"/>
      <w:r w:rsidRPr="00DA13BC">
        <w:rPr>
          <w:b/>
          <w:bCs/>
        </w:rPr>
        <w:t xml:space="preserve"> голоса. Тянуть гласный звук</w:t>
      </w:r>
      <w:r w:rsidR="00666049" w:rsidRPr="00DA13BC">
        <w:rPr>
          <w:b/>
          <w:bCs/>
        </w:rPr>
        <w:t xml:space="preserve">. 3-5 </w:t>
      </w:r>
      <w:proofErr w:type="gramStart"/>
      <w:r w:rsidR="00666049" w:rsidRPr="00DA13BC">
        <w:rPr>
          <w:b/>
          <w:bCs/>
        </w:rPr>
        <w:t>секунд  ,</w:t>
      </w:r>
      <w:proofErr w:type="gramEnd"/>
      <w:r w:rsidR="00666049" w:rsidRPr="00DA13BC">
        <w:rPr>
          <w:b/>
          <w:bCs/>
        </w:rPr>
        <w:t xml:space="preserve"> </w:t>
      </w:r>
      <w:proofErr w:type="gramStart"/>
      <w:r w:rsidR="00666049" w:rsidRPr="00DA13BC">
        <w:rPr>
          <w:b/>
          <w:bCs/>
        </w:rPr>
        <w:t>тихо ,</w:t>
      </w:r>
      <w:proofErr w:type="gramEnd"/>
      <w:r w:rsidR="00666049" w:rsidRPr="00DA13BC">
        <w:rPr>
          <w:b/>
          <w:bCs/>
        </w:rPr>
        <w:t xml:space="preserve"> </w:t>
      </w:r>
      <w:proofErr w:type="gramStart"/>
      <w:r w:rsidR="00666049" w:rsidRPr="00DA13BC">
        <w:rPr>
          <w:b/>
          <w:bCs/>
        </w:rPr>
        <w:t>громко,  максимальная</w:t>
      </w:r>
      <w:proofErr w:type="gramEnd"/>
      <w:r w:rsidR="00666049" w:rsidRPr="00DA13BC">
        <w:rPr>
          <w:b/>
          <w:bCs/>
        </w:rPr>
        <w:t xml:space="preserve"> громкость а-а-а-А-А-А- А-А-А.</w:t>
      </w:r>
    </w:p>
    <w:p w14:paraId="24563899" w14:textId="77777777" w:rsidR="00666049" w:rsidRPr="00DA13BC" w:rsidRDefault="00666049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lastRenderedPageBreak/>
        <w:t xml:space="preserve">12. На остальных занятиях     </w:t>
      </w:r>
      <w:proofErr w:type="gramStart"/>
      <w:r w:rsidRPr="00DA13BC">
        <w:rPr>
          <w:b/>
          <w:bCs/>
        </w:rPr>
        <w:t>удлинение  произнесения</w:t>
      </w:r>
      <w:proofErr w:type="gramEnd"/>
      <w:r w:rsidRPr="00DA13BC">
        <w:rPr>
          <w:b/>
          <w:bCs/>
        </w:rPr>
        <w:t xml:space="preserve">  гласных </w:t>
      </w:r>
      <w:proofErr w:type="gramStart"/>
      <w:r w:rsidRPr="00DA13BC">
        <w:rPr>
          <w:b/>
          <w:bCs/>
        </w:rPr>
        <w:t>звуков .</w:t>
      </w:r>
      <w:proofErr w:type="gramEnd"/>
      <w:r w:rsidRPr="00DA13BC">
        <w:rPr>
          <w:b/>
          <w:bCs/>
        </w:rPr>
        <w:t xml:space="preserve"> По </w:t>
      </w:r>
      <w:proofErr w:type="gramStart"/>
      <w:r w:rsidRPr="00DA13BC">
        <w:rPr>
          <w:b/>
          <w:bCs/>
        </w:rPr>
        <w:t>выбору  .</w:t>
      </w:r>
      <w:proofErr w:type="gramEnd"/>
      <w:r w:rsidRPr="00DA13BC">
        <w:rPr>
          <w:b/>
          <w:bCs/>
        </w:rPr>
        <w:t xml:space="preserve"> </w:t>
      </w:r>
      <w:proofErr w:type="spellStart"/>
      <w:r w:rsidRPr="00DA13BC">
        <w:rPr>
          <w:b/>
          <w:bCs/>
        </w:rPr>
        <w:t>Пропевание</w:t>
      </w:r>
      <w:proofErr w:type="spellEnd"/>
      <w:r w:rsidRPr="00DA13BC">
        <w:rPr>
          <w:b/>
          <w:bCs/>
        </w:rPr>
        <w:t>.</w:t>
      </w:r>
    </w:p>
    <w:p w14:paraId="1AC60D11" w14:textId="77777777" w:rsidR="00666049" w:rsidRPr="00DA13BC" w:rsidRDefault="00666049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13. </w:t>
      </w:r>
      <w:proofErr w:type="gramStart"/>
      <w:r w:rsidRPr="00DA13BC">
        <w:rPr>
          <w:b/>
          <w:bCs/>
        </w:rPr>
        <w:t>Упражнения  на</w:t>
      </w:r>
      <w:proofErr w:type="gramEnd"/>
      <w:r w:rsidRPr="00DA13BC">
        <w:rPr>
          <w:b/>
          <w:bCs/>
        </w:rPr>
        <w:t xml:space="preserve">  ослабление </w:t>
      </w:r>
      <w:proofErr w:type="gramStart"/>
      <w:r w:rsidR="002D52DA" w:rsidRPr="00DA13BC">
        <w:rPr>
          <w:b/>
          <w:bCs/>
        </w:rPr>
        <w:t>голоса  (</w:t>
      </w:r>
      <w:proofErr w:type="gramEnd"/>
      <w:r w:rsidR="002D52DA" w:rsidRPr="00DA13BC">
        <w:rPr>
          <w:b/>
          <w:bCs/>
        </w:rPr>
        <w:t xml:space="preserve"> громко- средне- тихо-</w:t>
      </w:r>
      <w:proofErr w:type="gramStart"/>
      <w:r w:rsidRPr="00DA13BC">
        <w:rPr>
          <w:b/>
          <w:bCs/>
        </w:rPr>
        <w:t>шепотом )</w:t>
      </w:r>
      <w:proofErr w:type="gramEnd"/>
    </w:p>
    <w:p w14:paraId="3AF00397" w14:textId="77777777" w:rsidR="008D73C6" w:rsidRPr="00DA13BC" w:rsidRDefault="00B57F7D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 </w:t>
      </w:r>
      <w:r w:rsidR="002D52DA" w:rsidRPr="00DA13BC">
        <w:rPr>
          <w:b/>
          <w:bCs/>
        </w:rPr>
        <w:t xml:space="preserve"> </w:t>
      </w:r>
      <w:r w:rsidR="008D73C6" w:rsidRPr="00DA13BC">
        <w:rPr>
          <w:b/>
          <w:bCs/>
        </w:rPr>
        <w:t>К подготовке</w:t>
      </w:r>
      <w:r w:rsidR="002D52DA" w:rsidRPr="00DA13BC">
        <w:rPr>
          <w:b/>
          <w:bCs/>
        </w:rPr>
        <w:t xml:space="preserve"> отношу и </w:t>
      </w:r>
      <w:proofErr w:type="gramStart"/>
      <w:r w:rsidR="002D52DA" w:rsidRPr="00DA13BC">
        <w:rPr>
          <w:b/>
          <w:bCs/>
        </w:rPr>
        <w:t>пальчиковую</w:t>
      </w:r>
      <w:r w:rsidR="00EE06D6" w:rsidRPr="00DA13BC">
        <w:rPr>
          <w:b/>
          <w:bCs/>
        </w:rPr>
        <w:t xml:space="preserve">  </w:t>
      </w:r>
      <w:r w:rsidR="002D52DA" w:rsidRPr="00DA13BC">
        <w:rPr>
          <w:b/>
          <w:bCs/>
        </w:rPr>
        <w:t>гимнастику</w:t>
      </w:r>
      <w:r w:rsidR="00EE06D6" w:rsidRPr="00DA13BC">
        <w:rPr>
          <w:b/>
          <w:bCs/>
        </w:rPr>
        <w:t>.</w:t>
      </w:r>
      <w:proofErr w:type="gramEnd"/>
      <w:r w:rsidR="008D73C6" w:rsidRPr="00DA13BC">
        <w:rPr>
          <w:b/>
          <w:bCs/>
        </w:rPr>
        <w:t xml:space="preserve"> </w:t>
      </w:r>
      <w:proofErr w:type="gramStart"/>
      <w:r w:rsidR="008D73C6" w:rsidRPr="00DA13BC">
        <w:rPr>
          <w:b/>
          <w:bCs/>
        </w:rPr>
        <w:t>которая  помогает</w:t>
      </w:r>
      <w:proofErr w:type="gramEnd"/>
      <w:r w:rsidR="008D73C6" w:rsidRPr="00DA13BC">
        <w:rPr>
          <w:b/>
          <w:bCs/>
        </w:rPr>
        <w:t xml:space="preserve"> координировать действия нервной и </w:t>
      </w:r>
      <w:proofErr w:type="gramStart"/>
      <w:r w:rsidR="008D73C6" w:rsidRPr="00DA13BC">
        <w:rPr>
          <w:b/>
          <w:bCs/>
        </w:rPr>
        <w:t>мышечной  системы</w:t>
      </w:r>
      <w:proofErr w:type="gramEnd"/>
      <w:r w:rsidR="008D73C6" w:rsidRPr="00DA13BC">
        <w:rPr>
          <w:b/>
          <w:bCs/>
        </w:rPr>
        <w:t xml:space="preserve">  у ребенка, учит </w:t>
      </w:r>
      <w:r w:rsidR="00077962" w:rsidRPr="00DA13BC">
        <w:rPr>
          <w:b/>
          <w:bCs/>
        </w:rPr>
        <w:t>е</w:t>
      </w:r>
      <w:r w:rsidR="008D73C6" w:rsidRPr="00DA13BC">
        <w:rPr>
          <w:b/>
          <w:bCs/>
        </w:rPr>
        <w:t xml:space="preserve">го </w:t>
      </w:r>
      <w:proofErr w:type="gramStart"/>
      <w:r w:rsidR="008D73C6" w:rsidRPr="00DA13BC">
        <w:rPr>
          <w:b/>
          <w:bCs/>
        </w:rPr>
        <w:t>выполнять  мелкие</w:t>
      </w:r>
      <w:proofErr w:type="gramEnd"/>
      <w:r w:rsidR="008D73C6" w:rsidRPr="00DA13BC">
        <w:rPr>
          <w:b/>
          <w:bCs/>
        </w:rPr>
        <w:t xml:space="preserve">  и </w:t>
      </w:r>
      <w:proofErr w:type="gramStart"/>
      <w:r w:rsidR="008D73C6" w:rsidRPr="00DA13BC">
        <w:rPr>
          <w:b/>
          <w:bCs/>
        </w:rPr>
        <w:t>высокоточные  движения</w:t>
      </w:r>
      <w:proofErr w:type="gramEnd"/>
      <w:r w:rsidR="008D73C6" w:rsidRPr="00DA13BC">
        <w:rPr>
          <w:b/>
          <w:bCs/>
        </w:rPr>
        <w:t xml:space="preserve">  </w:t>
      </w:r>
      <w:proofErr w:type="gramStart"/>
      <w:r w:rsidR="008D73C6" w:rsidRPr="00DA13BC">
        <w:rPr>
          <w:b/>
          <w:bCs/>
        </w:rPr>
        <w:t>кистями  и</w:t>
      </w:r>
      <w:proofErr w:type="gramEnd"/>
      <w:r w:rsidR="008D73C6" w:rsidRPr="00DA13BC">
        <w:rPr>
          <w:b/>
          <w:bCs/>
        </w:rPr>
        <w:t xml:space="preserve"> пальцами.  Провожу   в </w:t>
      </w:r>
      <w:proofErr w:type="gramStart"/>
      <w:r w:rsidR="008D73C6" w:rsidRPr="00DA13BC">
        <w:rPr>
          <w:b/>
          <w:bCs/>
        </w:rPr>
        <w:t>игровой  форме</w:t>
      </w:r>
      <w:proofErr w:type="gramEnd"/>
      <w:r w:rsidR="008D73C6" w:rsidRPr="00DA13BC">
        <w:rPr>
          <w:b/>
          <w:bCs/>
        </w:rPr>
        <w:t xml:space="preserve"> , </w:t>
      </w:r>
      <w:proofErr w:type="gramStart"/>
      <w:r w:rsidR="008D73C6" w:rsidRPr="00DA13BC">
        <w:rPr>
          <w:b/>
          <w:bCs/>
        </w:rPr>
        <w:t>инсценирую  стихи</w:t>
      </w:r>
      <w:proofErr w:type="gramEnd"/>
      <w:r w:rsidR="008D73C6" w:rsidRPr="00DA13BC">
        <w:rPr>
          <w:b/>
          <w:bCs/>
        </w:rPr>
        <w:t xml:space="preserve"> и потешки. </w:t>
      </w:r>
    </w:p>
    <w:p w14:paraId="24C69D76" w14:textId="77777777" w:rsidR="00EE06D6" w:rsidRPr="00DA13BC" w:rsidRDefault="00EE06D6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>1.</w:t>
      </w:r>
      <w:proofErr w:type="gramStart"/>
      <w:r w:rsidRPr="00DA13BC">
        <w:rPr>
          <w:b/>
          <w:bCs/>
        </w:rPr>
        <w:t>Соединение  пальцев</w:t>
      </w:r>
      <w:proofErr w:type="gramEnd"/>
      <w:r w:rsidRPr="00DA13BC">
        <w:rPr>
          <w:b/>
          <w:bCs/>
        </w:rPr>
        <w:t xml:space="preserve">  подушечками, начиная с мизинцев. </w:t>
      </w:r>
    </w:p>
    <w:p w14:paraId="72937707" w14:textId="77777777" w:rsidR="00EE06D6" w:rsidRPr="00DA13BC" w:rsidRDefault="00EE06D6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На </w:t>
      </w:r>
      <w:proofErr w:type="gramStart"/>
      <w:r w:rsidRPr="00DA13BC">
        <w:rPr>
          <w:b/>
          <w:bCs/>
        </w:rPr>
        <w:t>базар  ходили</w:t>
      </w:r>
      <w:proofErr w:type="gramEnd"/>
      <w:r w:rsidRPr="00DA13BC">
        <w:rPr>
          <w:b/>
          <w:bCs/>
        </w:rPr>
        <w:t xml:space="preserve"> мы              -мизинцы</w:t>
      </w:r>
    </w:p>
    <w:p w14:paraId="1E4A4C78" w14:textId="77777777" w:rsidR="00EE06D6" w:rsidRPr="00DA13BC" w:rsidRDefault="00EE06D6" w:rsidP="00DD3E44">
      <w:pPr>
        <w:pStyle w:val="a3"/>
        <w:shd w:val="clear" w:color="auto" w:fill="FFFFFF"/>
        <w:rPr>
          <w:b/>
          <w:bCs/>
        </w:rPr>
      </w:pPr>
      <w:proofErr w:type="gramStart"/>
      <w:r w:rsidRPr="00DA13BC">
        <w:rPr>
          <w:b/>
          <w:bCs/>
        </w:rPr>
        <w:t>Много  груш</w:t>
      </w:r>
      <w:proofErr w:type="gramEnd"/>
      <w:r w:rsidRPr="00DA13BC">
        <w:rPr>
          <w:b/>
          <w:bCs/>
        </w:rPr>
        <w:t xml:space="preserve"> там и </w:t>
      </w:r>
      <w:proofErr w:type="gramStart"/>
      <w:r w:rsidRPr="00DA13BC">
        <w:rPr>
          <w:b/>
          <w:bCs/>
        </w:rPr>
        <w:t xml:space="preserve">хурмы,   </w:t>
      </w:r>
      <w:proofErr w:type="gramEnd"/>
      <w:r w:rsidRPr="00DA13BC">
        <w:rPr>
          <w:b/>
          <w:bCs/>
        </w:rPr>
        <w:t xml:space="preserve">  безымянные</w:t>
      </w:r>
    </w:p>
    <w:p w14:paraId="23645410" w14:textId="77777777" w:rsidR="00EE06D6" w:rsidRPr="00DA13BC" w:rsidRDefault="00EE06D6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Есть лимоны, </w:t>
      </w:r>
      <w:proofErr w:type="gramStart"/>
      <w:r w:rsidRPr="00DA13BC">
        <w:rPr>
          <w:b/>
          <w:bCs/>
        </w:rPr>
        <w:t xml:space="preserve">апельсины,   </w:t>
      </w:r>
      <w:proofErr w:type="gramEnd"/>
      <w:r w:rsidRPr="00DA13BC">
        <w:rPr>
          <w:b/>
          <w:bCs/>
        </w:rPr>
        <w:t xml:space="preserve">   средние</w:t>
      </w:r>
    </w:p>
    <w:p w14:paraId="5AF9B3B1" w14:textId="77777777" w:rsidR="00EE06D6" w:rsidRPr="00DA13BC" w:rsidRDefault="00EE06D6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Дыни, сливы, </w:t>
      </w:r>
      <w:proofErr w:type="gramStart"/>
      <w:r w:rsidRPr="00DA13BC">
        <w:rPr>
          <w:b/>
          <w:bCs/>
        </w:rPr>
        <w:t xml:space="preserve">мандарины,   </w:t>
      </w:r>
      <w:proofErr w:type="gramEnd"/>
      <w:r w:rsidRPr="00DA13BC">
        <w:rPr>
          <w:b/>
          <w:bCs/>
        </w:rPr>
        <w:t>указательные</w:t>
      </w:r>
    </w:p>
    <w:p w14:paraId="386F6AE3" w14:textId="77777777" w:rsidR="00EE06D6" w:rsidRPr="00DA13BC" w:rsidRDefault="00EE06D6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Но </w:t>
      </w:r>
      <w:proofErr w:type="gramStart"/>
      <w:r w:rsidRPr="00DA13BC">
        <w:rPr>
          <w:b/>
          <w:bCs/>
        </w:rPr>
        <w:t>купили  мы</w:t>
      </w:r>
      <w:proofErr w:type="gramEnd"/>
      <w:r w:rsidRPr="00DA13BC">
        <w:rPr>
          <w:b/>
          <w:bCs/>
        </w:rPr>
        <w:t xml:space="preserve">  арбуз             большие</w:t>
      </w:r>
    </w:p>
    <w:p w14:paraId="25645B49" w14:textId="77777777" w:rsidR="00EE06D6" w:rsidRPr="00DA13BC" w:rsidRDefault="00EE06D6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Это </w:t>
      </w:r>
      <w:proofErr w:type="gramStart"/>
      <w:r w:rsidRPr="00DA13BC">
        <w:rPr>
          <w:b/>
          <w:bCs/>
        </w:rPr>
        <w:t>самый  вкусный</w:t>
      </w:r>
      <w:proofErr w:type="gramEnd"/>
      <w:r w:rsidRPr="00DA13BC">
        <w:rPr>
          <w:b/>
          <w:bCs/>
        </w:rPr>
        <w:t xml:space="preserve"> груз!       Пальцы сжимаются в </w:t>
      </w:r>
      <w:proofErr w:type="gramStart"/>
      <w:r w:rsidRPr="00DA13BC">
        <w:rPr>
          <w:b/>
          <w:bCs/>
        </w:rPr>
        <w:t>кулак  ,</w:t>
      </w:r>
      <w:proofErr w:type="gramEnd"/>
      <w:r w:rsidRPr="00DA13BC">
        <w:rPr>
          <w:b/>
          <w:bCs/>
        </w:rPr>
        <w:t xml:space="preserve"> а большой </w:t>
      </w:r>
      <w:proofErr w:type="gramStart"/>
      <w:r w:rsidRPr="00DA13BC">
        <w:rPr>
          <w:b/>
          <w:bCs/>
        </w:rPr>
        <w:t>отводится  вверх</w:t>
      </w:r>
      <w:proofErr w:type="gramEnd"/>
    </w:p>
    <w:p w14:paraId="160ECAAD" w14:textId="77777777" w:rsidR="00DD3E44" w:rsidRPr="00DA13BC" w:rsidRDefault="000D1E15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2. </w:t>
      </w:r>
      <w:proofErr w:type="gramStart"/>
      <w:r w:rsidRPr="00DA13BC">
        <w:rPr>
          <w:b/>
          <w:bCs/>
        </w:rPr>
        <w:t>Собираем  спички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или  счётные</w:t>
      </w:r>
      <w:proofErr w:type="gramEnd"/>
      <w:r w:rsidRPr="00DA13BC">
        <w:rPr>
          <w:b/>
          <w:bCs/>
        </w:rPr>
        <w:t xml:space="preserve"> </w:t>
      </w:r>
      <w:proofErr w:type="gramStart"/>
      <w:r w:rsidRPr="00DA13BC">
        <w:rPr>
          <w:b/>
          <w:bCs/>
        </w:rPr>
        <w:t>палочки  одними</w:t>
      </w:r>
      <w:proofErr w:type="gramEnd"/>
      <w:r w:rsidRPr="00DA13BC">
        <w:rPr>
          <w:b/>
          <w:bCs/>
        </w:rPr>
        <w:t xml:space="preserve"> и теми же </w:t>
      </w:r>
      <w:proofErr w:type="gramStart"/>
      <w:r w:rsidRPr="00DA13BC">
        <w:rPr>
          <w:b/>
          <w:bCs/>
        </w:rPr>
        <w:t>пальцами  (</w:t>
      </w:r>
      <w:proofErr w:type="gramEnd"/>
      <w:r w:rsidRPr="00DA13BC">
        <w:rPr>
          <w:b/>
          <w:bCs/>
        </w:rPr>
        <w:t xml:space="preserve">  двумя </w:t>
      </w:r>
      <w:proofErr w:type="gramStart"/>
      <w:r w:rsidRPr="00DA13BC">
        <w:rPr>
          <w:b/>
          <w:bCs/>
        </w:rPr>
        <w:t>указательными ,</w:t>
      </w:r>
      <w:proofErr w:type="gramEnd"/>
      <w:r w:rsidRPr="00DA13BC">
        <w:rPr>
          <w:b/>
          <w:bCs/>
        </w:rPr>
        <w:t xml:space="preserve">   </w:t>
      </w:r>
      <w:proofErr w:type="gramStart"/>
      <w:r w:rsidRPr="00DA13BC">
        <w:rPr>
          <w:b/>
          <w:bCs/>
        </w:rPr>
        <w:t>двумя  средними</w:t>
      </w:r>
      <w:proofErr w:type="gramEnd"/>
      <w:r w:rsidRPr="00DA13BC">
        <w:rPr>
          <w:b/>
          <w:bCs/>
        </w:rPr>
        <w:t xml:space="preserve"> </w:t>
      </w:r>
      <w:r w:rsidR="005D1E8E" w:rsidRPr="00DA13BC">
        <w:rPr>
          <w:b/>
          <w:bCs/>
        </w:rPr>
        <w:t xml:space="preserve">  и т. д.)</w:t>
      </w:r>
    </w:p>
    <w:p w14:paraId="50820971" w14:textId="77777777" w:rsidR="00077962" w:rsidRPr="00DA13BC" w:rsidRDefault="00077962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>3. Стучим пальчиками по парте.</w:t>
      </w:r>
    </w:p>
    <w:p w14:paraId="27B10F8A" w14:textId="77777777" w:rsidR="005D1E8E" w:rsidRPr="00DA13BC" w:rsidRDefault="005D1E8E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Читать </w:t>
      </w:r>
      <w:proofErr w:type="gramStart"/>
      <w:r w:rsidRPr="00DA13BC">
        <w:rPr>
          <w:b/>
          <w:bCs/>
        </w:rPr>
        <w:t>стих :</w:t>
      </w:r>
      <w:proofErr w:type="gramEnd"/>
      <w:r w:rsidRPr="00DA13BC">
        <w:rPr>
          <w:b/>
          <w:bCs/>
        </w:rPr>
        <w:t xml:space="preserve"> Я по </w:t>
      </w:r>
      <w:proofErr w:type="gramStart"/>
      <w:r w:rsidRPr="00DA13BC">
        <w:rPr>
          <w:b/>
          <w:bCs/>
        </w:rPr>
        <w:t>дереву  стучу</w:t>
      </w:r>
      <w:proofErr w:type="gramEnd"/>
      <w:r w:rsidRPr="00DA13BC">
        <w:rPr>
          <w:b/>
          <w:bCs/>
        </w:rPr>
        <w:t xml:space="preserve">, </w:t>
      </w:r>
    </w:p>
    <w:p w14:paraId="4EADF2A7" w14:textId="77777777" w:rsidR="005D1E8E" w:rsidRPr="00DA13BC" w:rsidRDefault="005D1E8E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 Червячка добыть хочу,</w:t>
      </w:r>
    </w:p>
    <w:p w14:paraId="0242E27D" w14:textId="77777777" w:rsidR="00DD3E44" w:rsidRPr="00DA13BC" w:rsidRDefault="005D1E8E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>Хоть и скрылся под корой,</w:t>
      </w:r>
    </w:p>
    <w:p w14:paraId="5AF78583" w14:textId="77777777" w:rsidR="005D1E8E" w:rsidRPr="00DA13BC" w:rsidRDefault="005D1E8E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 xml:space="preserve">Всё равно он </w:t>
      </w:r>
      <w:proofErr w:type="gramStart"/>
      <w:r w:rsidRPr="00DA13BC">
        <w:rPr>
          <w:b/>
          <w:bCs/>
        </w:rPr>
        <w:t>будет  мой</w:t>
      </w:r>
      <w:proofErr w:type="gramEnd"/>
      <w:r w:rsidRPr="00DA13BC">
        <w:rPr>
          <w:b/>
          <w:bCs/>
        </w:rPr>
        <w:t>.</w:t>
      </w:r>
    </w:p>
    <w:p w14:paraId="64C9E3F5" w14:textId="77777777" w:rsidR="009160D7" w:rsidRPr="00DA13BC" w:rsidRDefault="009160D7" w:rsidP="00DD3E44">
      <w:pPr>
        <w:pStyle w:val="a3"/>
        <w:shd w:val="clear" w:color="auto" w:fill="FFFFFF"/>
        <w:rPr>
          <w:b/>
          <w:bCs/>
        </w:rPr>
      </w:pPr>
      <w:r w:rsidRPr="00DA13BC">
        <w:rPr>
          <w:b/>
          <w:bCs/>
        </w:rPr>
        <w:t>3.  Грибы</w:t>
      </w:r>
    </w:p>
    <w:p w14:paraId="303B1807" w14:textId="77777777" w:rsidR="009160D7" w:rsidRPr="00DA13BC" w:rsidRDefault="009160D7" w:rsidP="00DD3E44">
      <w:pPr>
        <w:pStyle w:val="a3"/>
        <w:shd w:val="clear" w:color="auto" w:fill="FFFFFF"/>
      </w:pPr>
      <w:r w:rsidRPr="00DA13BC">
        <w:t xml:space="preserve"> Раз, два, три, четыре, пять, </w:t>
      </w:r>
    </w:p>
    <w:p w14:paraId="66159F34" w14:textId="77777777" w:rsidR="009160D7" w:rsidRPr="00DA13BC" w:rsidRDefault="009160D7" w:rsidP="00DD3E44">
      <w:pPr>
        <w:pStyle w:val="a3"/>
        <w:shd w:val="clear" w:color="auto" w:fill="FFFFFF"/>
      </w:pPr>
      <w:r w:rsidRPr="00DA13BC">
        <w:t xml:space="preserve">Мы идем грибы искать. Загибают пальчики на обеих руках, начиная с мизинцев. </w:t>
      </w:r>
    </w:p>
    <w:p w14:paraId="668985D9" w14:textId="77777777" w:rsidR="009160D7" w:rsidRPr="00DA13BC" w:rsidRDefault="009160D7" w:rsidP="00DD3E44">
      <w:pPr>
        <w:pStyle w:val="a3"/>
        <w:shd w:val="clear" w:color="auto" w:fill="FFFFFF"/>
      </w:pPr>
      <w:r w:rsidRPr="00DA13BC">
        <w:t xml:space="preserve">Этот пальчик в лес пошел, </w:t>
      </w:r>
    </w:p>
    <w:p w14:paraId="44E0CE9E" w14:textId="77777777" w:rsidR="009160D7" w:rsidRPr="00DA13BC" w:rsidRDefault="009160D7" w:rsidP="00DD3E44">
      <w:pPr>
        <w:pStyle w:val="a3"/>
        <w:shd w:val="clear" w:color="auto" w:fill="FFFFFF"/>
      </w:pPr>
      <w:r w:rsidRPr="00DA13BC">
        <w:t xml:space="preserve">Этот пальчик гриб нашел, </w:t>
      </w:r>
    </w:p>
    <w:p w14:paraId="7F6355BE" w14:textId="77777777" w:rsidR="0003038E" w:rsidRPr="00DA13BC" w:rsidRDefault="00687B50" w:rsidP="00687B50">
      <w:pPr>
        <w:pStyle w:val="a3"/>
        <w:shd w:val="clear" w:color="auto" w:fill="FFFFFF"/>
        <w:rPr>
          <w:b/>
          <w:bCs/>
        </w:rPr>
      </w:pPr>
      <w:r w:rsidRPr="00DA13BC">
        <w:t>Этот пальчик чистить стал</w:t>
      </w:r>
    </w:p>
    <w:p w14:paraId="20DD4BC4" w14:textId="77777777" w:rsidR="0003038E" w:rsidRPr="00DA13BC" w:rsidRDefault="00687B50" w:rsidP="00F20DC5">
      <w:pPr>
        <w:pStyle w:val="colorblue"/>
        <w:shd w:val="clear" w:color="auto" w:fill="FFFFFF"/>
        <w:spacing w:before="0" w:beforeAutospacing="0" w:after="105" w:afterAutospacing="0"/>
        <w:rPr>
          <w:b/>
        </w:rPr>
      </w:pPr>
      <w:r w:rsidRPr="00DA13BC">
        <w:rPr>
          <w:b/>
        </w:rPr>
        <w:t xml:space="preserve">В </w:t>
      </w:r>
      <w:proofErr w:type="gramStart"/>
      <w:r w:rsidRPr="00DA13BC">
        <w:rPr>
          <w:b/>
        </w:rPr>
        <w:t>подготовку  входит</w:t>
      </w:r>
      <w:proofErr w:type="gramEnd"/>
      <w:r w:rsidRPr="00DA13BC">
        <w:rPr>
          <w:b/>
        </w:rPr>
        <w:t xml:space="preserve"> и </w:t>
      </w:r>
      <w:proofErr w:type="gramStart"/>
      <w:r w:rsidRPr="00DA13BC">
        <w:rPr>
          <w:b/>
        </w:rPr>
        <w:t>артикуляционная  гимнастика</w:t>
      </w:r>
      <w:proofErr w:type="gramEnd"/>
      <w:r w:rsidRPr="00DA13BC">
        <w:rPr>
          <w:b/>
        </w:rPr>
        <w:t xml:space="preserve">, направленная </w:t>
      </w:r>
      <w:proofErr w:type="gramStart"/>
      <w:r w:rsidRPr="00DA13BC">
        <w:rPr>
          <w:b/>
        </w:rPr>
        <w:t>на  развитие</w:t>
      </w:r>
      <w:proofErr w:type="gramEnd"/>
      <w:r w:rsidRPr="00DA13BC">
        <w:rPr>
          <w:b/>
        </w:rPr>
        <w:t xml:space="preserve"> и улучшение моторики </w:t>
      </w:r>
      <w:proofErr w:type="gramStart"/>
      <w:r w:rsidRPr="00DA13BC">
        <w:rPr>
          <w:b/>
        </w:rPr>
        <w:t>и  гибкости</w:t>
      </w:r>
      <w:proofErr w:type="gramEnd"/>
      <w:r w:rsidRPr="00DA13BC">
        <w:rPr>
          <w:b/>
        </w:rPr>
        <w:t xml:space="preserve"> артикуляционных </w:t>
      </w:r>
      <w:proofErr w:type="gramStart"/>
      <w:r w:rsidRPr="00DA13BC">
        <w:rPr>
          <w:b/>
        </w:rPr>
        <w:t>органов  у</w:t>
      </w:r>
      <w:proofErr w:type="gramEnd"/>
      <w:r w:rsidRPr="00DA13BC">
        <w:rPr>
          <w:b/>
        </w:rPr>
        <w:t xml:space="preserve"> детей, </w:t>
      </w:r>
      <w:proofErr w:type="gramStart"/>
      <w:r w:rsidRPr="00DA13BC">
        <w:rPr>
          <w:b/>
        </w:rPr>
        <w:t>чтобы  их</w:t>
      </w:r>
      <w:proofErr w:type="gramEnd"/>
      <w:r w:rsidRPr="00DA13BC">
        <w:rPr>
          <w:b/>
        </w:rPr>
        <w:t xml:space="preserve"> </w:t>
      </w:r>
      <w:proofErr w:type="gramStart"/>
      <w:r w:rsidRPr="00DA13BC">
        <w:rPr>
          <w:b/>
        </w:rPr>
        <w:t xml:space="preserve">речь  </w:t>
      </w:r>
      <w:r w:rsidRPr="00DA13BC">
        <w:rPr>
          <w:b/>
        </w:rPr>
        <w:lastRenderedPageBreak/>
        <w:t>была</w:t>
      </w:r>
      <w:proofErr w:type="gramEnd"/>
      <w:r w:rsidRPr="00DA13BC">
        <w:rPr>
          <w:b/>
        </w:rPr>
        <w:t xml:space="preserve">  </w:t>
      </w:r>
      <w:proofErr w:type="gramStart"/>
      <w:r w:rsidRPr="00DA13BC">
        <w:rPr>
          <w:b/>
        </w:rPr>
        <w:t>более  четкой</w:t>
      </w:r>
      <w:proofErr w:type="gramEnd"/>
      <w:r w:rsidRPr="00DA13BC">
        <w:rPr>
          <w:b/>
        </w:rPr>
        <w:t xml:space="preserve"> и выразительной.  </w:t>
      </w:r>
      <w:proofErr w:type="gramStart"/>
      <w:r w:rsidRPr="00DA13BC">
        <w:rPr>
          <w:b/>
        </w:rPr>
        <w:t>Помогает  укреплению</w:t>
      </w:r>
      <w:proofErr w:type="gramEnd"/>
      <w:r w:rsidRPr="00DA13BC">
        <w:rPr>
          <w:b/>
        </w:rPr>
        <w:t xml:space="preserve">  мышц губ, </w:t>
      </w:r>
      <w:proofErr w:type="gramStart"/>
      <w:r w:rsidRPr="00DA13BC">
        <w:rPr>
          <w:b/>
        </w:rPr>
        <w:t>языка ,</w:t>
      </w:r>
      <w:proofErr w:type="gramEnd"/>
      <w:r w:rsidRPr="00DA13BC">
        <w:rPr>
          <w:b/>
        </w:rPr>
        <w:t xml:space="preserve"> мягкого нёба, что влияет   на </w:t>
      </w:r>
      <w:proofErr w:type="gramStart"/>
      <w:r w:rsidRPr="00DA13BC">
        <w:rPr>
          <w:b/>
        </w:rPr>
        <w:t>точность  при</w:t>
      </w:r>
      <w:proofErr w:type="gramEnd"/>
      <w:r w:rsidRPr="00DA13BC">
        <w:rPr>
          <w:b/>
        </w:rPr>
        <w:t xml:space="preserve"> </w:t>
      </w:r>
      <w:proofErr w:type="gramStart"/>
      <w:r w:rsidRPr="00DA13BC">
        <w:rPr>
          <w:b/>
        </w:rPr>
        <w:t>произношении  слов</w:t>
      </w:r>
      <w:proofErr w:type="gramEnd"/>
      <w:r w:rsidRPr="00DA13BC">
        <w:rPr>
          <w:b/>
        </w:rPr>
        <w:t xml:space="preserve">., развивает правильное </w:t>
      </w:r>
      <w:proofErr w:type="gramStart"/>
      <w:r w:rsidRPr="00DA13BC">
        <w:rPr>
          <w:b/>
        </w:rPr>
        <w:t>дыхание  и</w:t>
      </w:r>
      <w:proofErr w:type="gramEnd"/>
      <w:r w:rsidRPr="00DA13BC">
        <w:rPr>
          <w:b/>
        </w:rPr>
        <w:t xml:space="preserve"> тембр голоса.</w:t>
      </w:r>
    </w:p>
    <w:p w14:paraId="64B06DDA" w14:textId="77777777" w:rsidR="0003038E" w:rsidRPr="00DA13BC" w:rsidRDefault="0003038E" w:rsidP="00F20DC5">
      <w:pPr>
        <w:pStyle w:val="colorblue"/>
        <w:shd w:val="clear" w:color="auto" w:fill="FFFFFF"/>
        <w:spacing w:before="0" w:beforeAutospacing="0" w:after="105" w:afterAutospacing="0"/>
      </w:pPr>
    </w:p>
    <w:p w14:paraId="5F732141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</w:rPr>
        <w:t>1. Блинчик</w:t>
      </w:r>
    </w:p>
    <w:p w14:paraId="5ECFAB61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t>-Улыбнуться, открыть рот. Положить широкий язык на нижнюю губу. Удерживать в спокойном состоянии на счёт до пяти. (Важно следить, чтобы нижняя губа не напрягалась и не натягивалась на нижние зубы.)</w:t>
      </w:r>
    </w:p>
    <w:p w14:paraId="5FEE903D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</w:rPr>
        <w:t>2. Часики</w:t>
      </w:r>
    </w:p>
    <w:p w14:paraId="5E20527E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t>-Улыбнуться, открыть рот. Кончик языка переводить на счет «раз-два» из одного уголка рта в другой. Нижняя челюсть при этом остается неподвижной.</w:t>
      </w:r>
    </w:p>
    <w:p w14:paraId="19099FEA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</w:rPr>
        <w:t>3. Чистим зубки</w:t>
      </w:r>
    </w:p>
    <w:p w14:paraId="21489C51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t>-Улыбнуться, приоткрыть рот. Кончиком языка «почистим» нижние, затем верхние зубы с внутренней стороны, делая движения языком вправо-влево. Нижняя челюсть при этом не двигается.</w:t>
      </w:r>
    </w:p>
    <w:p w14:paraId="79A18DC3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</w:rPr>
        <w:t>4. Месим тесто</w:t>
      </w:r>
    </w:p>
    <w:p w14:paraId="45C876D6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Улыбнуться, пошлепать языком между губами – "</w:t>
      </w:r>
      <w:proofErr w:type="spellStart"/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пя-пя-пя-пя-пя</w:t>
      </w:r>
      <w:proofErr w:type="spellEnd"/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...".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Покусать кончик языка зубками (чередовать эти два движения).</w:t>
      </w:r>
    </w:p>
    <w:p w14:paraId="3683D978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</w:rPr>
        <w:t>5.Дудочка</w:t>
      </w:r>
    </w:p>
    <w:p w14:paraId="7B3A8F61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С напряжением вытянуть вперед губы (зубы сомкнуты)</w:t>
      </w:r>
    </w:p>
    <w:p w14:paraId="109B84B0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6. Заборчик</w:t>
      </w:r>
    </w:p>
    <w:p w14:paraId="393DFE93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-Улыбнуться, с напряжением обнажив сомкнутые зубы.</w:t>
      </w:r>
    </w:p>
    <w:p w14:paraId="1A5C0E71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7.Слоник пьёт</w:t>
      </w:r>
    </w:p>
    <w:p w14:paraId="58A2D200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-Вытянув вперёд губы трубочкой, образовать "хобот слоника".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"Набирать водичку", слегка при этом причмокивая.</w:t>
      </w:r>
    </w:p>
    <w:p w14:paraId="795F38BE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8. Лошадка</w:t>
      </w:r>
    </w:p>
    <w:p w14:paraId="5510BCB2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 xml:space="preserve">-Вытянуть губы и приоткрыть рот. </w:t>
      </w:r>
      <w:proofErr w:type="spellStart"/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Процокать</w:t>
      </w:r>
      <w:proofErr w:type="spellEnd"/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 xml:space="preserve"> "узким" языком (как цокают копытами лошадки).</w:t>
      </w:r>
    </w:p>
    <w:p w14:paraId="7E23D340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9. Орешки</w:t>
      </w:r>
    </w:p>
    <w:p w14:paraId="3F6C2F3E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-Рот закрыт.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t> 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Кончик языка с напряжением поочередно упирается в щеки.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На щеках образуются твердые шарики – "орешки".</w:t>
      </w:r>
    </w:p>
    <w:p w14:paraId="345D3411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shd w:val="clear" w:color="auto" w:fill="FFFFFF"/>
        </w:rPr>
        <w:t> </w:t>
      </w:r>
    </w:p>
    <w:p w14:paraId="76A34225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shd w:val="clear" w:color="auto" w:fill="FFFFFF"/>
        </w:rPr>
        <w:t> </w:t>
      </w:r>
    </w:p>
    <w:p w14:paraId="702D7AB4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10. Загнать мяч в ворота</w:t>
      </w:r>
    </w:p>
    <w:p w14:paraId="1BC92F93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-"Вытолкнуть" широкий язык между губами (словно загоняешь мяч в ворота).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Дуть с зажатым между губами языком (щеки не надувать).</w:t>
      </w:r>
    </w:p>
    <w:p w14:paraId="1032C856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11. Тик-так</w:t>
      </w:r>
    </w:p>
    <w:p w14:paraId="073C4BFC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-Собранные в трубочку губы передвинуть вправо, потом вернуть в исходное положение, затем то же самое влево.</w:t>
      </w:r>
    </w:p>
    <w:p w14:paraId="2F3BB3A0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12. Бегемотик</w:t>
      </w:r>
    </w:p>
    <w:p w14:paraId="2066D9FE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-Открыть рот как можно шире и удерживать его в таком положении на счёт от одного до пяти, потом закрыть рот.</w:t>
      </w:r>
    </w:p>
    <w:p w14:paraId="24C5A916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13. Лягушка и слонёнок</w:t>
      </w:r>
    </w:p>
    <w:p w14:paraId="4DF4733A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-На счёт «раз» улыбнуться, показать сомкнутые зубки и удерживать губы в улыбке. На «два» вытянуть сомкнутые губы вперед и удерживать их в таком положении.</w:t>
      </w:r>
    </w:p>
    <w:p w14:paraId="35F567CA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14. Змейка</w:t>
      </w:r>
    </w:p>
    <w:p w14:paraId="229B838E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-Улыбнуться, открыть рот. Сильно высунуть язык изо рта и спрятать назад. (Рот при этом не закрывать)</w:t>
      </w:r>
    </w:p>
    <w:p w14:paraId="4312A9E4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u w:val="single"/>
          <w:shd w:val="clear" w:color="auto" w:fill="FFFFFF"/>
        </w:rPr>
        <w:t>15. Пароход гудит</w:t>
      </w:r>
    </w:p>
    <w:p w14:paraId="3E0C585C" w14:textId="77777777" w:rsidR="00C76B87" w:rsidRPr="00DA13BC" w:rsidRDefault="00C76B87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-Губы в улыбке, открыть рот.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</w:rPr>
        <w:t> </w:t>
      </w: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>С напряжением произнести долгое "ы-ы-ы...</w:t>
      </w:r>
    </w:p>
    <w:p w14:paraId="7AA694AA" w14:textId="77777777" w:rsidR="00353CE6" w:rsidRPr="00DA13BC" w:rsidRDefault="00353CE6" w:rsidP="00353C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 xml:space="preserve"> </w:t>
      </w:r>
    </w:p>
    <w:p w14:paraId="63A23664" w14:textId="77777777" w:rsidR="00353CE6" w:rsidRPr="00DA13BC" w:rsidRDefault="00353CE6" w:rsidP="00353C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DA13BC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lastRenderedPageBreak/>
        <w:t xml:space="preserve"> На занятиях провожу</w:t>
      </w:r>
      <w:r w:rsidRPr="00DA13BC">
        <w:rPr>
          <w:rFonts w:ascii="Times New Roman" w:hAnsi="Times New Roman" w:cs="Times New Roman"/>
          <w:sz w:val="24"/>
          <w:szCs w:val="24"/>
        </w:rPr>
        <w:t xml:space="preserve"> физ. минутки (упражнение на развитие внимания и ориентировки в схеме собственного тела).</w:t>
      </w:r>
    </w:p>
    <w:p w14:paraId="610D8540" w14:textId="77777777" w:rsidR="00353CE6" w:rsidRPr="00DA13BC" w:rsidRDefault="00353CE6" w:rsidP="00353CE6">
      <w:pPr>
        <w:pStyle w:val="a3"/>
        <w:shd w:val="clear" w:color="auto" w:fill="FFFFFF"/>
        <w:spacing w:before="0" w:beforeAutospacing="0" w:after="105" w:afterAutospacing="0"/>
      </w:pPr>
      <w:proofErr w:type="gramStart"/>
      <w:r w:rsidRPr="00DA13BC">
        <w:t>ЛОГОПЕД :</w:t>
      </w:r>
      <w:proofErr w:type="gramEnd"/>
    </w:p>
    <w:p w14:paraId="5EBDC9CE" w14:textId="77777777" w:rsidR="00353CE6" w:rsidRPr="00DA13BC" w:rsidRDefault="00353CE6" w:rsidP="00353CE6">
      <w:pPr>
        <w:pStyle w:val="a3"/>
        <w:shd w:val="clear" w:color="auto" w:fill="FFFFFF"/>
        <w:spacing w:before="0" w:beforeAutospacing="0" w:after="0" w:afterAutospacing="0"/>
      </w:pPr>
      <w:r w:rsidRPr="00DA13BC">
        <w:t>1. Дотронься правой рукой до кончика носа, а левой рукой – до правого уха. Поменяй руки: левой рукой - до кончика носа, а правой – до левого уха.</w:t>
      </w:r>
      <w:r w:rsidRPr="00DA13BC">
        <w:br/>
        <w:t>2. Гимнастика для глаз: следить за карандашом – вправо, влево, вверх, вниз, вдаль, вблизи, зажмурить глаза на несколько секунд, нарисовать взглядом цифру 8.</w:t>
      </w:r>
      <w:r w:rsidRPr="00DA13BC">
        <w:br/>
      </w:r>
    </w:p>
    <w:p w14:paraId="31F3D0B5" w14:textId="77777777" w:rsidR="0037733C" w:rsidRPr="00DA13BC" w:rsidRDefault="0037733C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</w:pPr>
    </w:p>
    <w:p w14:paraId="719A86AB" w14:textId="77777777" w:rsidR="0037733C" w:rsidRPr="00DA13BC" w:rsidRDefault="0037733C" w:rsidP="00C76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502D42EF" w14:textId="77777777" w:rsidR="00E57C22" w:rsidRPr="00DA13BC" w:rsidRDefault="0037733C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При изучении </w:t>
      </w:r>
      <w:proofErr w:type="gramStart"/>
      <w:r w:rsidRPr="00DA13BC">
        <w:t>темы  «Предлоги»  рассказываю</w:t>
      </w:r>
      <w:proofErr w:type="gramEnd"/>
      <w:r w:rsidRPr="00DA13BC">
        <w:t xml:space="preserve">  </w:t>
      </w:r>
      <w:proofErr w:type="gramStart"/>
      <w:r w:rsidRPr="00DA13BC">
        <w:t>про  цветной</w:t>
      </w:r>
      <w:proofErr w:type="gramEnd"/>
      <w:r w:rsidRPr="00DA13BC">
        <w:t xml:space="preserve">  конструктор</w:t>
      </w:r>
      <w:r w:rsidR="00077962" w:rsidRPr="00DA13BC">
        <w:t>,</w:t>
      </w:r>
      <w:r w:rsidRPr="00DA13BC">
        <w:t xml:space="preserve"> из которого </w:t>
      </w:r>
      <w:proofErr w:type="gramStart"/>
      <w:r w:rsidRPr="00DA13BC">
        <w:t>собирают  з</w:t>
      </w:r>
      <w:r w:rsidR="00655118" w:rsidRPr="00DA13BC">
        <w:t>дания</w:t>
      </w:r>
      <w:proofErr w:type="gramEnd"/>
      <w:r w:rsidR="00655118" w:rsidRPr="00DA13BC">
        <w:t xml:space="preserve">, </w:t>
      </w:r>
      <w:proofErr w:type="gramStart"/>
      <w:r w:rsidR="00655118" w:rsidRPr="00DA13BC">
        <w:t>машины,  самолёты</w:t>
      </w:r>
      <w:proofErr w:type="gramEnd"/>
      <w:r w:rsidR="00655118" w:rsidRPr="00DA13BC">
        <w:t xml:space="preserve">. Собирают из больших и </w:t>
      </w:r>
      <w:proofErr w:type="gramStart"/>
      <w:r w:rsidR="00655118" w:rsidRPr="00DA13BC">
        <w:t>мал</w:t>
      </w:r>
      <w:r w:rsidRPr="00DA13BC">
        <w:t>ых  частей</w:t>
      </w:r>
      <w:proofErr w:type="gramEnd"/>
      <w:r w:rsidRPr="00DA13BC">
        <w:t xml:space="preserve">.   </w:t>
      </w:r>
      <w:proofErr w:type="gramStart"/>
      <w:r w:rsidRPr="00DA13BC">
        <w:t>Когда  строят</w:t>
      </w:r>
      <w:proofErr w:type="gramEnd"/>
      <w:r w:rsidRPr="00DA13BC">
        <w:t xml:space="preserve"> дом   </w:t>
      </w:r>
      <w:proofErr w:type="gramStart"/>
      <w:r w:rsidRPr="00DA13BC">
        <w:t>из  кирпичей  ,</w:t>
      </w:r>
      <w:proofErr w:type="gramEnd"/>
      <w:r w:rsidRPr="00DA13BC">
        <w:t xml:space="preserve"> чтобы они не рассыпались    </w:t>
      </w:r>
      <w:proofErr w:type="gramStart"/>
      <w:r w:rsidRPr="00DA13BC">
        <w:t>промазывают  цементом</w:t>
      </w:r>
      <w:proofErr w:type="gramEnd"/>
      <w:r w:rsidRPr="00DA13BC">
        <w:t xml:space="preserve"> , он соединяет </w:t>
      </w:r>
      <w:proofErr w:type="gramStart"/>
      <w:r w:rsidRPr="00DA13BC">
        <w:t>маленькие  и</w:t>
      </w:r>
      <w:proofErr w:type="gramEnd"/>
      <w:r w:rsidRPr="00DA13BC">
        <w:t xml:space="preserve"> </w:t>
      </w:r>
      <w:proofErr w:type="gramStart"/>
      <w:r w:rsidRPr="00DA13BC">
        <w:t>большие  кирпичи</w:t>
      </w:r>
      <w:proofErr w:type="gramEnd"/>
      <w:r w:rsidRPr="00DA13BC">
        <w:t xml:space="preserve">. </w:t>
      </w:r>
      <w:r w:rsidR="00077962" w:rsidRPr="00DA13BC">
        <w:t xml:space="preserve">Наша </w:t>
      </w:r>
      <w:proofErr w:type="gramStart"/>
      <w:r w:rsidR="00077962" w:rsidRPr="00DA13BC">
        <w:t>речь ,</w:t>
      </w:r>
      <w:proofErr w:type="gramEnd"/>
      <w:r w:rsidR="00077962" w:rsidRPr="00DA13BC">
        <w:t xml:space="preserve"> </w:t>
      </w:r>
      <w:proofErr w:type="gramStart"/>
      <w:r w:rsidR="00077962" w:rsidRPr="00DA13BC">
        <w:t>как  конструктор</w:t>
      </w:r>
      <w:proofErr w:type="gramEnd"/>
      <w:r w:rsidR="00077962" w:rsidRPr="00DA13BC">
        <w:t xml:space="preserve"> </w:t>
      </w:r>
      <w:proofErr w:type="gramStart"/>
      <w:r w:rsidR="00077962" w:rsidRPr="00DA13BC">
        <w:t>или  большой</w:t>
      </w:r>
      <w:proofErr w:type="gramEnd"/>
      <w:r w:rsidR="00077962" w:rsidRPr="00DA13BC">
        <w:t xml:space="preserve"> дом. В </w:t>
      </w:r>
      <w:proofErr w:type="gramStart"/>
      <w:r w:rsidR="00077962" w:rsidRPr="00DA13BC">
        <w:t>русском  языке</w:t>
      </w:r>
      <w:proofErr w:type="gramEnd"/>
      <w:r w:rsidR="00077962" w:rsidRPr="00DA13BC">
        <w:t>,</w:t>
      </w:r>
      <w:r w:rsidRPr="00DA13BC">
        <w:t xml:space="preserve"> в нашей речи есть   слова короткие   </w:t>
      </w:r>
      <w:proofErr w:type="gramStart"/>
      <w:r w:rsidRPr="00DA13BC">
        <w:t>и  длинные</w:t>
      </w:r>
      <w:proofErr w:type="gramEnd"/>
      <w:r w:rsidRPr="00DA13BC">
        <w:t xml:space="preserve"> . Но в </w:t>
      </w:r>
      <w:proofErr w:type="gramStart"/>
      <w:r w:rsidRPr="00DA13BC">
        <w:t>нашей  речи</w:t>
      </w:r>
      <w:proofErr w:type="gramEnd"/>
      <w:r w:rsidRPr="00DA13BC">
        <w:t xml:space="preserve"> есть очень </w:t>
      </w:r>
      <w:proofErr w:type="gramStart"/>
      <w:r w:rsidRPr="00DA13BC">
        <w:t>короткие  слова</w:t>
      </w:r>
      <w:proofErr w:type="gramEnd"/>
      <w:r w:rsidRPr="00DA13BC">
        <w:t xml:space="preserve"> </w:t>
      </w:r>
      <w:proofErr w:type="gramStart"/>
      <w:r w:rsidRPr="00DA13BC">
        <w:t>из  двух</w:t>
      </w:r>
      <w:proofErr w:type="gramEnd"/>
      <w:r w:rsidRPr="00DA13BC">
        <w:t xml:space="preserve"> букв </w:t>
      </w:r>
      <w:r w:rsidR="00077962" w:rsidRPr="00DA13BC">
        <w:t xml:space="preserve">ИЗ, ВО, НА, ОТ </w:t>
      </w:r>
      <w:r w:rsidRPr="00DA13BC">
        <w:t>и д</w:t>
      </w:r>
      <w:r w:rsidR="00077962" w:rsidRPr="00DA13BC">
        <w:t xml:space="preserve">аже из </w:t>
      </w:r>
      <w:proofErr w:type="gramStart"/>
      <w:r w:rsidR="00077962" w:rsidRPr="00DA13BC">
        <w:t>одной :</w:t>
      </w:r>
      <w:proofErr w:type="gramEnd"/>
      <w:r w:rsidR="00077962" w:rsidRPr="00DA13BC">
        <w:t xml:space="preserve"> </w:t>
      </w:r>
      <w:proofErr w:type="gramStart"/>
      <w:r w:rsidR="00077962" w:rsidRPr="00DA13BC">
        <w:t>В,К</w:t>
      </w:r>
      <w:proofErr w:type="gramEnd"/>
      <w:r w:rsidR="00077962" w:rsidRPr="00DA13BC">
        <w:t>,</w:t>
      </w:r>
      <w:proofErr w:type="gramStart"/>
      <w:r w:rsidR="00077962" w:rsidRPr="00DA13BC">
        <w:t>С,О</w:t>
      </w:r>
      <w:proofErr w:type="gramEnd"/>
      <w:r w:rsidR="00077962" w:rsidRPr="00DA13BC">
        <w:t>,У.</w:t>
      </w:r>
      <w:r w:rsidRPr="00DA13BC">
        <w:t xml:space="preserve">  Эти </w:t>
      </w:r>
      <w:proofErr w:type="gramStart"/>
      <w:r w:rsidRPr="00DA13BC">
        <w:t>короткие  слова</w:t>
      </w:r>
      <w:proofErr w:type="gramEnd"/>
      <w:r w:rsidRPr="00DA13BC">
        <w:t xml:space="preserve">   помогают </w:t>
      </w:r>
      <w:proofErr w:type="gramStart"/>
      <w:r w:rsidRPr="00DA13BC">
        <w:t>сложить ,</w:t>
      </w:r>
      <w:proofErr w:type="gramEnd"/>
      <w:r w:rsidRPr="00DA13BC">
        <w:t xml:space="preserve"> связать слова в предложения</w:t>
      </w:r>
      <w:r w:rsidR="00E57C22" w:rsidRPr="00DA13BC">
        <w:t xml:space="preserve"> в понятную речь. Вот </w:t>
      </w:r>
      <w:proofErr w:type="gramStart"/>
      <w:r w:rsidR="00E57C22" w:rsidRPr="00DA13BC">
        <w:t>такая  у</w:t>
      </w:r>
      <w:proofErr w:type="gramEnd"/>
      <w:r w:rsidR="00E57C22" w:rsidRPr="00DA13BC">
        <w:t xml:space="preserve"> них </w:t>
      </w:r>
      <w:proofErr w:type="gramStart"/>
      <w:r w:rsidR="00E57C22" w:rsidRPr="00DA13BC">
        <w:t>волшебна</w:t>
      </w:r>
      <w:r w:rsidR="00077962" w:rsidRPr="00DA13BC">
        <w:t>я</w:t>
      </w:r>
      <w:r w:rsidR="00E57C22" w:rsidRPr="00DA13BC">
        <w:t xml:space="preserve">  сила</w:t>
      </w:r>
      <w:proofErr w:type="gramEnd"/>
      <w:r w:rsidR="00E57C22" w:rsidRPr="00DA13BC">
        <w:t xml:space="preserve">.  </w:t>
      </w:r>
      <w:proofErr w:type="gramStart"/>
      <w:r w:rsidR="00D73EBA" w:rsidRPr="00DA13BC">
        <w:t>Давайте  посмотрим</w:t>
      </w:r>
      <w:proofErr w:type="gramEnd"/>
      <w:r w:rsidR="00D73EBA" w:rsidRPr="00DA13BC">
        <w:t xml:space="preserve"> </w:t>
      </w:r>
      <w:proofErr w:type="gramStart"/>
      <w:r w:rsidR="00D73EBA" w:rsidRPr="00DA13BC">
        <w:t>эту  силу</w:t>
      </w:r>
      <w:proofErr w:type="gramEnd"/>
      <w:r w:rsidR="00D73EBA" w:rsidRPr="00DA13BC">
        <w:t xml:space="preserve"> в наших   предложениях.</w:t>
      </w:r>
    </w:p>
    <w:p w14:paraId="736DAB8E" w14:textId="77777777" w:rsidR="007E4401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>1.</w:t>
      </w:r>
      <w:r w:rsidR="00E57C22" w:rsidRPr="00DA13BC">
        <w:t xml:space="preserve">На </w:t>
      </w:r>
      <w:proofErr w:type="gramStart"/>
      <w:r w:rsidR="00E57C22" w:rsidRPr="00DA13BC">
        <w:t>проектор  выставляю</w:t>
      </w:r>
      <w:proofErr w:type="gramEnd"/>
      <w:r w:rsidR="00E57C22" w:rsidRPr="00DA13BC">
        <w:t xml:space="preserve">  </w:t>
      </w:r>
      <w:proofErr w:type="gramStart"/>
      <w:r w:rsidR="00E57C22" w:rsidRPr="00DA13BC">
        <w:t>иллюстрацию  «</w:t>
      </w:r>
      <w:proofErr w:type="gramEnd"/>
      <w:r w:rsidR="00E57C22" w:rsidRPr="00DA13BC">
        <w:t>ТЕРЕМОК». Рассматриваем и</w:t>
      </w:r>
      <w:r w:rsidR="007E4401" w:rsidRPr="00DA13BC">
        <w:t xml:space="preserve"> </w:t>
      </w:r>
      <w:proofErr w:type="gramStart"/>
      <w:r w:rsidR="007E4401" w:rsidRPr="00DA13BC">
        <w:t>называем  героев</w:t>
      </w:r>
      <w:proofErr w:type="gramEnd"/>
      <w:r w:rsidR="007E4401" w:rsidRPr="00DA13BC">
        <w:t xml:space="preserve">  сказки.   Петушок, Ласточка, Лягушка</w:t>
      </w:r>
      <w:proofErr w:type="gramStart"/>
      <w:r w:rsidR="007E4401" w:rsidRPr="00DA13BC">
        <w:t>, .Волчище</w:t>
      </w:r>
      <w:proofErr w:type="gramEnd"/>
      <w:r w:rsidR="007E4401" w:rsidRPr="00DA13BC">
        <w:t xml:space="preserve"> </w:t>
      </w:r>
      <w:proofErr w:type="gramStart"/>
      <w:r w:rsidR="007E4401" w:rsidRPr="00DA13BC">
        <w:t>,  Лисичка</w:t>
      </w:r>
      <w:proofErr w:type="gramEnd"/>
      <w:r w:rsidR="007E4401" w:rsidRPr="00DA13BC">
        <w:t xml:space="preserve">, Медведь, Мышка, Зайчик, Красивые </w:t>
      </w:r>
      <w:proofErr w:type="gramStart"/>
      <w:r w:rsidR="007E4401" w:rsidRPr="00DA13BC">
        <w:t>бабочки  ,</w:t>
      </w:r>
      <w:proofErr w:type="gramEnd"/>
      <w:r w:rsidR="007E4401" w:rsidRPr="00DA13BC">
        <w:t xml:space="preserve">  Солнышко</w:t>
      </w:r>
      <w:proofErr w:type="gramStart"/>
      <w:r w:rsidR="007E4401" w:rsidRPr="00DA13BC">
        <w:t>. .</w:t>
      </w:r>
      <w:proofErr w:type="gramEnd"/>
      <w:r w:rsidR="007E4401" w:rsidRPr="00DA13BC">
        <w:t xml:space="preserve">  </w:t>
      </w:r>
    </w:p>
    <w:p w14:paraId="515B5388" w14:textId="77777777" w:rsidR="007E4401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>2.</w:t>
      </w:r>
      <w:r w:rsidR="007E4401" w:rsidRPr="00DA13BC">
        <w:t>О</w:t>
      </w:r>
      <w:r w:rsidR="00E57C22" w:rsidRPr="00DA13BC">
        <w:t xml:space="preserve">твечаем </w:t>
      </w:r>
      <w:proofErr w:type="gramStart"/>
      <w:r w:rsidR="00E57C22" w:rsidRPr="00DA13BC">
        <w:t>на  вопросы</w:t>
      </w:r>
      <w:proofErr w:type="gramEnd"/>
      <w:r w:rsidR="00E57C22" w:rsidRPr="00DA13BC">
        <w:t xml:space="preserve"> </w:t>
      </w:r>
      <w:r w:rsidR="007E4401" w:rsidRPr="00DA13BC">
        <w:t xml:space="preserve">. Составляем предложения   с </w:t>
      </w:r>
      <w:proofErr w:type="gramStart"/>
      <w:r w:rsidR="007E4401" w:rsidRPr="00DA13BC">
        <w:t>предлогами .</w:t>
      </w:r>
      <w:proofErr w:type="gramEnd"/>
      <w:r w:rsidR="007E4401" w:rsidRPr="00DA13BC">
        <w:t xml:space="preserve"> </w:t>
      </w:r>
      <w:r w:rsidRPr="00DA13BC">
        <w:t xml:space="preserve">(предлоги на </w:t>
      </w:r>
      <w:proofErr w:type="gramStart"/>
      <w:r w:rsidRPr="00DA13BC">
        <w:t>ленте )</w:t>
      </w:r>
      <w:proofErr w:type="gramEnd"/>
    </w:p>
    <w:p w14:paraId="37A06671" w14:textId="77777777" w:rsidR="007E4401" w:rsidRPr="00DA13BC" w:rsidRDefault="007E4401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</w:t>
      </w:r>
      <w:proofErr w:type="gramStart"/>
      <w:r w:rsidRPr="00DA13BC">
        <w:t>Где  сидит</w:t>
      </w:r>
      <w:proofErr w:type="gramEnd"/>
      <w:r w:rsidRPr="00DA13BC">
        <w:t xml:space="preserve">  Петушок? </w:t>
      </w:r>
    </w:p>
    <w:p w14:paraId="1F86D552" w14:textId="77777777" w:rsidR="007E4401" w:rsidRPr="00DA13BC" w:rsidRDefault="00D73EBA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</w:t>
      </w:r>
      <w:proofErr w:type="gramStart"/>
      <w:r w:rsidRPr="00DA13BC">
        <w:t>Где  свила</w:t>
      </w:r>
      <w:proofErr w:type="gramEnd"/>
      <w:r w:rsidRPr="00DA13BC">
        <w:t xml:space="preserve">   гнездо Ласточка</w:t>
      </w:r>
      <w:r w:rsidR="007E4401" w:rsidRPr="00DA13BC">
        <w:t>?</w:t>
      </w:r>
    </w:p>
    <w:p w14:paraId="12B25D38" w14:textId="77777777" w:rsidR="007E4401" w:rsidRPr="00DA13BC" w:rsidRDefault="007E4401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</w:t>
      </w:r>
      <w:proofErr w:type="gramStart"/>
      <w:r w:rsidRPr="00DA13BC">
        <w:t>Где  сидит</w:t>
      </w:r>
      <w:proofErr w:type="gramEnd"/>
      <w:r w:rsidRPr="00DA13BC">
        <w:t xml:space="preserve">  Лягушка-квакушка</w:t>
      </w:r>
    </w:p>
    <w:p w14:paraId="5FAEEA2F" w14:textId="77777777" w:rsidR="007E4401" w:rsidRPr="00DA13BC" w:rsidRDefault="007E4401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Где </w:t>
      </w:r>
      <w:proofErr w:type="gramStart"/>
      <w:r w:rsidRPr="00DA13BC">
        <w:t>прячется  Волчище</w:t>
      </w:r>
      <w:proofErr w:type="gramEnd"/>
      <w:r w:rsidRPr="00DA13BC">
        <w:t>-</w:t>
      </w:r>
      <w:proofErr w:type="gramStart"/>
      <w:r w:rsidRPr="00DA13BC">
        <w:t>серый  хвостище</w:t>
      </w:r>
      <w:proofErr w:type="gramEnd"/>
      <w:r w:rsidRPr="00DA13BC">
        <w:t xml:space="preserve"> ?</w:t>
      </w:r>
    </w:p>
    <w:p w14:paraId="545AF9CB" w14:textId="77777777" w:rsidR="00000DE5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Где бежит </w:t>
      </w:r>
      <w:proofErr w:type="spellStart"/>
      <w:r w:rsidRPr="00DA13BC">
        <w:t>Лисисчка</w:t>
      </w:r>
      <w:proofErr w:type="spellEnd"/>
      <w:r w:rsidRPr="00DA13BC">
        <w:t>-</w:t>
      </w:r>
      <w:proofErr w:type="gramStart"/>
      <w:r w:rsidRPr="00DA13BC">
        <w:t>сестричка ?</w:t>
      </w:r>
      <w:proofErr w:type="gramEnd"/>
    </w:p>
    <w:p w14:paraId="412DD017" w14:textId="77777777" w:rsidR="00000DE5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</w:t>
      </w:r>
      <w:proofErr w:type="gramStart"/>
      <w:r w:rsidRPr="00DA13BC">
        <w:t>Где  Мишка</w:t>
      </w:r>
      <w:proofErr w:type="gramEnd"/>
      <w:r w:rsidRPr="00DA13BC">
        <w:t xml:space="preserve"> косолапый?</w:t>
      </w:r>
    </w:p>
    <w:p w14:paraId="1594D90D" w14:textId="77777777" w:rsidR="00000DE5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Где </w:t>
      </w:r>
      <w:proofErr w:type="gramStart"/>
      <w:r w:rsidRPr="00DA13BC">
        <w:t>живёт  мышка</w:t>
      </w:r>
      <w:proofErr w:type="gramEnd"/>
      <w:r w:rsidRPr="00DA13BC">
        <w:t>-норушка?</w:t>
      </w:r>
    </w:p>
    <w:p w14:paraId="0A578145" w14:textId="77777777" w:rsidR="00000DE5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</w:t>
      </w:r>
      <w:proofErr w:type="gramStart"/>
      <w:r w:rsidRPr="00DA13BC">
        <w:t>Где  скачет</w:t>
      </w:r>
      <w:proofErr w:type="gramEnd"/>
      <w:r w:rsidRPr="00DA13BC">
        <w:t xml:space="preserve">  зайчик –</w:t>
      </w:r>
      <w:proofErr w:type="spellStart"/>
      <w:proofErr w:type="gramStart"/>
      <w:r w:rsidRPr="00DA13BC">
        <w:t>попрыгайчик</w:t>
      </w:r>
      <w:proofErr w:type="spellEnd"/>
      <w:r w:rsidRPr="00DA13BC">
        <w:t xml:space="preserve"> ?</w:t>
      </w:r>
      <w:proofErr w:type="gramEnd"/>
      <w:r w:rsidRPr="00DA13BC">
        <w:t xml:space="preserve">  </w:t>
      </w:r>
    </w:p>
    <w:p w14:paraId="5A06FAB9" w14:textId="77777777" w:rsidR="00000DE5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А </w:t>
      </w:r>
      <w:proofErr w:type="gramStart"/>
      <w:r w:rsidRPr="00DA13BC">
        <w:t>где  светит</w:t>
      </w:r>
      <w:proofErr w:type="gramEnd"/>
      <w:r w:rsidRPr="00DA13BC">
        <w:t xml:space="preserve"> </w:t>
      </w:r>
      <w:proofErr w:type="spellStart"/>
      <w:r w:rsidRPr="00DA13BC">
        <w:t>Солныщко</w:t>
      </w:r>
      <w:proofErr w:type="spellEnd"/>
      <w:r w:rsidRPr="00DA13BC">
        <w:t>?</w:t>
      </w:r>
    </w:p>
    <w:p w14:paraId="58CD700F" w14:textId="77777777" w:rsidR="0003038E" w:rsidRPr="00DA13BC" w:rsidRDefault="0037733C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</w:t>
      </w:r>
      <w:r w:rsidR="00000DE5" w:rsidRPr="00DA13BC">
        <w:t xml:space="preserve">3. А теперь прочитаем описание </w:t>
      </w:r>
      <w:proofErr w:type="gramStart"/>
      <w:r w:rsidR="00000DE5" w:rsidRPr="00DA13BC">
        <w:t>рисунка  и</w:t>
      </w:r>
      <w:proofErr w:type="gramEnd"/>
      <w:r w:rsidR="00000DE5" w:rsidRPr="00DA13BC">
        <w:t xml:space="preserve"> аккуратно </w:t>
      </w:r>
      <w:proofErr w:type="gramStart"/>
      <w:r w:rsidR="00000DE5" w:rsidRPr="00DA13BC">
        <w:t>зелёной  ручкой</w:t>
      </w:r>
      <w:proofErr w:type="gramEnd"/>
      <w:r w:rsidR="00000DE5" w:rsidRPr="00DA13BC">
        <w:t xml:space="preserve">  впишем </w:t>
      </w:r>
      <w:proofErr w:type="gramStart"/>
      <w:r w:rsidR="00000DE5" w:rsidRPr="00DA13BC">
        <w:t>предлоги .</w:t>
      </w:r>
      <w:proofErr w:type="gramEnd"/>
      <w:r w:rsidR="00000DE5" w:rsidRPr="00DA13BC">
        <w:t xml:space="preserve"> которые помогли нам составить предложения. </w:t>
      </w:r>
    </w:p>
    <w:p w14:paraId="5C50DC05" w14:textId="77777777" w:rsidR="00000DE5" w:rsidRPr="00DA13BC" w:rsidRDefault="00000DE5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Такую же </w:t>
      </w:r>
      <w:proofErr w:type="gramStart"/>
      <w:r w:rsidRPr="00DA13BC">
        <w:t>работу  провожу</w:t>
      </w:r>
      <w:proofErr w:type="gramEnd"/>
      <w:r w:rsidRPr="00DA13BC">
        <w:t xml:space="preserve"> по иллюстрации</w:t>
      </w:r>
      <w:proofErr w:type="gramStart"/>
      <w:r w:rsidRPr="00DA13BC">
        <w:t xml:space="preserve">   «</w:t>
      </w:r>
      <w:proofErr w:type="gramEnd"/>
      <w:r w:rsidRPr="00DA13BC">
        <w:t xml:space="preserve">Про Курочку </w:t>
      </w:r>
      <w:proofErr w:type="spellStart"/>
      <w:r w:rsidRPr="00DA13BC">
        <w:t>рябу</w:t>
      </w:r>
      <w:proofErr w:type="spellEnd"/>
      <w:r w:rsidRPr="00DA13BC">
        <w:t xml:space="preserve">.» Читаем текст    и выписываем </w:t>
      </w:r>
      <w:proofErr w:type="gramStart"/>
      <w:r w:rsidRPr="00DA13BC">
        <w:t>предлоги .</w:t>
      </w:r>
      <w:proofErr w:type="gramEnd"/>
      <w:r w:rsidRPr="00DA13BC">
        <w:t xml:space="preserve">  </w:t>
      </w:r>
      <w:proofErr w:type="gramStart"/>
      <w:r w:rsidRPr="00DA13BC">
        <w:t>Спрашиваю ,</w:t>
      </w:r>
      <w:proofErr w:type="gramEnd"/>
      <w:r w:rsidRPr="00DA13BC">
        <w:t xml:space="preserve"> </w:t>
      </w:r>
      <w:proofErr w:type="gramStart"/>
      <w:r w:rsidRPr="00DA13BC">
        <w:t>сколько  предлогов</w:t>
      </w:r>
      <w:proofErr w:type="gramEnd"/>
      <w:r w:rsidRPr="00DA13BC">
        <w:t xml:space="preserve">  </w:t>
      </w:r>
      <w:proofErr w:type="gramStart"/>
      <w:r w:rsidRPr="00DA13BC">
        <w:t>помогло  нам</w:t>
      </w:r>
      <w:proofErr w:type="gramEnd"/>
      <w:r w:rsidRPr="00DA13BC">
        <w:t xml:space="preserve"> </w:t>
      </w:r>
      <w:proofErr w:type="gramStart"/>
      <w:r w:rsidRPr="00DA13BC">
        <w:t>рассказать  о</w:t>
      </w:r>
      <w:proofErr w:type="gramEnd"/>
      <w:r w:rsidRPr="00DA13BC">
        <w:t xml:space="preserve"> </w:t>
      </w:r>
      <w:proofErr w:type="gramStart"/>
      <w:r w:rsidRPr="00DA13BC">
        <w:t>том,  что</w:t>
      </w:r>
      <w:proofErr w:type="gramEnd"/>
      <w:r w:rsidRPr="00DA13BC">
        <w:t xml:space="preserve"> нарисовано на </w:t>
      </w:r>
      <w:proofErr w:type="gramStart"/>
      <w:r w:rsidRPr="00DA13BC">
        <w:t>картинке ?</w:t>
      </w:r>
      <w:proofErr w:type="gramEnd"/>
    </w:p>
    <w:p w14:paraId="25158D3A" w14:textId="77777777" w:rsidR="00BD44A0" w:rsidRPr="00DA13BC" w:rsidRDefault="00BD44A0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4. Рассматриваем картинку   </w:t>
      </w:r>
      <w:proofErr w:type="gramStart"/>
      <w:r w:rsidRPr="00DA13BC">
        <w:t>к  сказке</w:t>
      </w:r>
      <w:proofErr w:type="gramEnd"/>
      <w:r w:rsidRPr="00DA13BC">
        <w:t xml:space="preserve"> </w:t>
      </w:r>
      <w:proofErr w:type="gramStart"/>
      <w:r w:rsidRPr="00DA13BC">
        <w:t>« Кот</w:t>
      </w:r>
      <w:proofErr w:type="gramEnd"/>
      <w:r w:rsidRPr="00DA13BC">
        <w:t xml:space="preserve"> , петух и лиса».  </w:t>
      </w:r>
    </w:p>
    <w:p w14:paraId="46D7A2A4" w14:textId="77777777" w:rsidR="00BD44A0" w:rsidRPr="00DA13BC" w:rsidRDefault="00BD44A0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>Вопросы:  Какого</w:t>
      </w:r>
      <w:proofErr w:type="gramEnd"/>
      <w:r w:rsidRPr="00DA13BC">
        <w:t xml:space="preserve"> героя здесь </w:t>
      </w:r>
      <w:proofErr w:type="gramStart"/>
      <w:r w:rsidRPr="00DA13BC">
        <w:t>нет ?</w:t>
      </w:r>
      <w:proofErr w:type="gramEnd"/>
      <w:r w:rsidRPr="00DA13BC">
        <w:t xml:space="preserve"> – Кота.</w:t>
      </w:r>
    </w:p>
    <w:p w14:paraId="59874CBC" w14:textId="77777777" w:rsidR="00BD44A0" w:rsidRPr="00DA13BC" w:rsidRDefault="00BD44A0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-Кто помнит </w:t>
      </w:r>
      <w:proofErr w:type="gramStart"/>
      <w:r w:rsidRPr="00DA13BC">
        <w:t>эту  сказку</w:t>
      </w:r>
      <w:proofErr w:type="gramEnd"/>
      <w:r w:rsidRPr="00DA13BC">
        <w:t xml:space="preserve"> </w:t>
      </w:r>
      <w:proofErr w:type="gramStart"/>
      <w:r w:rsidRPr="00DA13BC">
        <w:t>,  где</w:t>
      </w:r>
      <w:proofErr w:type="gramEnd"/>
      <w:r w:rsidRPr="00DA13BC">
        <w:t xml:space="preserve"> </w:t>
      </w:r>
      <w:proofErr w:type="gramStart"/>
      <w:r w:rsidRPr="00DA13BC">
        <w:t>находится  кот</w:t>
      </w:r>
      <w:proofErr w:type="gramEnd"/>
      <w:r w:rsidRPr="00DA13BC">
        <w:t xml:space="preserve">? – пошёл на охоту. </w:t>
      </w:r>
    </w:p>
    <w:p w14:paraId="3697BC5D" w14:textId="77777777" w:rsidR="00BD44A0" w:rsidRPr="00DA13BC" w:rsidRDefault="00BD44A0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Читаем текст   к этой </w:t>
      </w:r>
      <w:proofErr w:type="gramStart"/>
      <w:r w:rsidRPr="00DA13BC">
        <w:t>сказке .</w:t>
      </w:r>
      <w:proofErr w:type="gramEnd"/>
      <w:r w:rsidRPr="00DA13BC">
        <w:t xml:space="preserve">  Вставляем</w:t>
      </w:r>
      <w:r w:rsidR="00F4561F" w:rsidRPr="00DA13BC">
        <w:t xml:space="preserve"> </w:t>
      </w:r>
      <w:proofErr w:type="gramStart"/>
      <w:r w:rsidR="00F4561F" w:rsidRPr="00DA13BC">
        <w:t>пропущенные  :</w:t>
      </w:r>
      <w:proofErr w:type="gramEnd"/>
      <w:r w:rsidRPr="00DA13BC">
        <w:t xml:space="preserve"> </w:t>
      </w:r>
      <w:proofErr w:type="gramStart"/>
      <w:r w:rsidRPr="00DA13BC">
        <w:t>предлоги..</w:t>
      </w:r>
      <w:proofErr w:type="gramEnd"/>
    </w:p>
    <w:p w14:paraId="7621FD1F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>Составим  конец</w:t>
      </w:r>
      <w:proofErr w:type="gramEnd"/>
      <w:r w:rsidRPr="00DA13BC">
        <w:t xml:space="preserve">  сказки по вопросам.  </w:t>
      </w:r>
    </w:p>
    <w:p w14:paraId="10F87717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-Кто </w:t>
      </w:r>
      <w:proofErr w:type="gramStart"/>
      <w:r w:rsidRPr="00DA13BC">
        <w:t>спас  петушка</w:t>
      </w:r>
      <w:proofErr w:type="gramEnd"/>
      <w:r w:rsidRPr="00DA13BC">
        <w:t>?  Кот</w:t>
      </w:r>
    </w:p>
    <w:p w14:paraId="26FD6554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Как это было? </w:t>
      </w:r>
      <w:proofErr w:type="gramStart"/>
      <w:r w:rsidRPr="00DA13BC">
        <w:t>Читаю  отрывок</w:t>
      </w:r>
      <w:proofErr w:type="gramEnd"/>
      <w:r w:rsidRPr="00DA13BC">
        <w:t xml:space="preserve">  к иллюстрации. </w:t>
      </w:r>
    </w:p>
    <w:p w14:paraId="6225154A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Конец   сказки дети   придумывают </w:t>
      </w:r>
      <w:proofErr w:type="gramStart"/>
      <w:r w:rsidRPr="00DA13BC">
        <w:t>сами .</w:t>
      </w:r>
      <w:proofErr w:type="gramEnd"/>
      <w:r w:rsidRPr="00DA13BC">
        <w:t xml:space="preserve"> .</w:t>
      </w:r>
    </w:p>
    <w:p w14:paraId="43AEA68D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</w:p>
    <w:p w14:paraId="1E3853EE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В конце каждого </w:t>
      </w:r>
      <w:proofErr w:type="gramStart"/>
      <w:r w:rsidRPr="00DA13BC">
        <w:t>занятия  делаем</w:t>
      </w:r>
      <w:proofErr w:type="gramEnd"/>
      <w:r w:rsidRPr="00DA13BC">
        <w:t xml:space="preserve"> вывод:</w:t>
      </w:r>
    </w:p>
    <w:p w14:paraId="71F889BB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</w:t>
      </w:r>
      <w:proofErr w:type="gramStart"/>
      <w:r w:rsidRPr="00DA13BC">
        <w:t>Совет  подскажем</w:t>
      </w:r>
      <w:proofErr w:type="gramEnd"/>
      <w:r w:rsidRPr="00DA13BC">
        <w:t xml:space="preserve"> дельный </w:t>
      </w:r>
    </w:p>
    <w:p w14:paraId="66C8B495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>Запомни этот стих_</w:t>
      </w:r>
    </w:p>
    <w:p w14:paraId="3CC49677" w14:textId="77777777" w:rsidR="00F4561F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>ПРЕДЛОГ  всегда</w:t>
      </w:r>
      <w:proofErr w:type="gramEnd"/>
      <w:r w:rsidRPr="00DA13BC">
        <w:t xml:space="preserve"> ОТДЕЛЬНО  </w:t>
      </w:r>
    </w:p>
    <w:p w14:paraId="5CCD2101" w14:textId="77777777" w:rsidR="00A9256B" w:rsidRPr="00DA13BC" w:rsidRDefault="00A9256B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Пиши </w:t>
      </w:r>
      <w:proofErr w:type="gramStart"/>
      <w:r w:rsidRPr="00DA13BC">
        <w:t>от  слов</w:t>
      </w:r>
      <w:proofErr w:type="gramEnd"/>
      <w:r w:rsidRPr="00DA13BC">
        <w:t xml:space="preserve">  других.</w:t>
      </w:r>
    </w:p>
    <w:p w14:paraId="44781208" w14:textId="77777777" w:rsidR="0003038E" w:rsidRPr="00DA13BC" w:rsidRDefault="00F4561F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     </w:t>
      </w:r>
      <w:r w:rsidR="00CD7A69" w:rsidRPr="00DA13BC">
        <w:t xml:space="preserve">Особое </w:t>
      </w:r>
      <w:proofErr w:type="gramStart"/>
      <w:r w:rsidR="00CD7A69" w:rsidRPr="00DA13BC">
        <w:t>место  уд</w:t>
      </w:r>
      <w:r w:rsidR="00D73EBA" w:rsidRPr="00DA13BC">
        <w:t>еляю</w:t>
      </w:r>
      <w:proofErr w:type="gramEnd"/>
      <w:r w:rsidR="00D73EBA" w:rsidRPr="00DA13BC">
        <w:t xml:space="preserve"> занятиям по </w:t>
      </w:r>
      <w:proofErr w:type="gramStart"/>
      <w:r w:rsidR="00D73EBA" w:rsidRPr="00DA13BC">
        <w:t>дифференциации  звуков..</w:t>
      </w:r>
      <w:proofErr w:type="gramEnd"/>
      <w:r w:rsidR="00D73EBA" w:rsidRPr="00DA13BC">
        <w:t xml:space="preserve">  </w:t>
      </w:r>
      <w:proofErr w:type="gramStart"/>
      <w:r w:rsidR="00D73EBA" w:rsidRPr="00DA13BC">
        <w:t xml:space="preserve">Это </w:t>
      </w:r>
      <w:r w:rsidR="00CD7A69" w:rsidRPr="00DA13BC">
        <w:t xml:space="preserve"> занятия</w:t>
      </w:r>
      <w:proofErr w:type="gramEnd"/>
      <w:r w:rsidR="00CD7A69" w:rsidRPr="00DA13BC">
        <w:t xml:space="preserve">   </w:t>
      </w:r>
      <w:proofErr w:type="gramStart"/>
      <w:r w:rsidR="00CD7A69" w:rsidRPr="00DA13BC">
        <w:t>различения  и</w:t>
      </w:r>
      <w:proofErr w:type="gramEnd"/>
      <w:r w:rsidR="00CD7A69" w:rsidRPr="00DA13BC">
        <w:t xml:space="preserve"> правильного </w:t>
      </w:r>
      <w:proofErr w:type="gramStart"/>
      <w:r w:rsidR="00CD7A69" w:rsidRPr="00DA13BC">
        <w:t>употребления  звуков</w:t>
      </w:r>
      <w:proofErr w:type="gramEnd"/>
      <w:r w:rsidR="00CD7A69" w:rsidRPr="00DA13BC">
        <w:t xml:space="preserve">, которые   </w:t>
      </w:r>
      <w:proofErr w:type="gramStart"/>
      <w:r w:rsidR="00CD7A69" w:rsidRPr="00DA13BC">
        <w:t>учащиеся  смешивают</w:t>
      </w:r>
      <w:proofErr w:type="gramEnd"/>
      <w:r w:rsidR="00CD7A69" w:rsidRPr="00DA13BC">
        <w:t xml:space="preserve"> в речи.  </w:t>
      </w:r>
      <w:proofErr w:type="gramStart"/>
      <w:r w:rsidR="00CD7A69" w:rsidRPr="00DA13BC">
        <w:t>Недоразвитие  фонематического</w:t>
      </w:r>
      <w:proofErr w:type="gramEnd"/>
      <w:r w:rsidR="00CD7A69" w:rsidRPr="00DA13BC">
        <w:t xml:space="preserve"> </w:t>
      </w:r>
      <w:proofErr w:type="gramStart"/>
      <w:r w:rsidR="00CD7A69" w:rsidRPr="00DA13BC">
        <w:t>слуха .</w:t>
      </w:r>
      <w:proofErr w:type="gramEnd"/>
      <w:r w:rsidR="00CD7A69" w:rsidRPr="00DA13BC">
        <w:t xml:space="preserve"> а также   фонетического   восприятия    приводит </w:t>
      </w:r>
      <w:proofErr w:type="gramStart"/>
      <w:r w:rsidR="00CD7A69" w:rsidRPr="00DA13BC">
        <w:t>к  нарушению</w:t>
      </w:r>
      <w:proofErr w:type="gramEnd"/>
      <w:r w:rsidR="00CD7A69" w:rsidRPr="00DA13BC">
        <w:t xml:space="preserve"> письменной </w:t>
      </w:r>
      <w:proofErr w:type="gramStart"/>
      <w:r w:rsidR="00CD7A69" w:rsidRPr="00DA13BC">
        <w:t>речи,  трудностям</w:t>
      </w:r>
      <w:proofErr w:type="gramEnd"/>
      <w:r w:rsidR="00CD7A69" w:rsidRPr="00DA13BC">
        <w:t xml:space="preserve"> </w:t>
      </w:r>
      <w:proofErr w:type="gramStart"/>
      <w:r w:rsidR="00CD7A69" w:rsidRPr="00DA13BC">
        <w:t>в  коммуникации</w:t>
      </w:r>
      <w:proofErr w:type="gramEnd"/>
      <w:r w:rsidR="00CD7A69" w:rsidRPr="00DA13BC">
        <w:t xml:space="preserve">. Для того. </w:t>
      </w:r>
      <w:proofErr w:type="gramStart"/>
      <w:r w:rsidR="00CD7A69" w:rsidRPr="00DA13BC">
        <w:t>Чтобы  дети</w:t>
      </w:r>
      <w:proofErr w:type="gramEnd"/>
      <w:r w:rsidR="00CD7A69" w:rsidRPr="00DA13BC">
        <w:t xml:space="preserve">  </w:t>
      </w:r>
      <w:r w:rsidR="00DD74BA" w:rsidRPr="00DA13BC">
        <w:t xml:space="preserve"> </w:t>
      </w:r>
      <w:proofErr w:type="gramStart"/>
      <w:r w:rsidR="00DD74BA" w:rsidRPr="00DA13BC">
        <w:t>различали  звуки</w:t>
      </w:r>
      <w:proofErr w:type="gramEnd"/>
      <w:r w:rsidR="00DD74BA" w:rsidRPr="00DA13BC">
        <w:t xml:space="preserve">  </w:t>
      </w:r>
      <w:proofErr w:type="gramStart"/>
      <w:r w:rsidR="00DD74BA" w:rsidRPr="00DA13BC">
        <w:t>изолированно ,в</w:t>
      </w:r>
      <w:proofErr w:type="gramEnd"/>
      <w:r w:rsidR="00DD74BA" w:rsidRPr="00DA13BC">
        <w:t xml:space="preserve">  слогах, словах</w:t>
      </w:r>
      <w:r w:rsidR="00D73EBA" w:rsidRPr="00DA13BC">
        <w:t>,</w:t>
      </w:r>
      <w:r w:rsidR="00DD74BA" w:rsidRPr="00DA13BC">
        <w:t xml:space="preserve"> в предложениях и в связанной </w:t>
      </w:r>
      <w:proofErr w:type="gramStart"/>
      <w:r w:rsidR="00DD74BA" w:rsidRPr="00DA13BC">
        <w:t>речи  использую</w:t>
      </w:r>
      <w:proofErr w:type="gramEnd"/>
      <w:r w:rsidR="00DD74BA" w:rsidRPr="00DA13BC">
        <w:t xml:space="preserve">   различные упражнения.  </w:t>
      </w:r>
      <w:r w:rsidR="00D73EBA" w:rsidRPr="00DA13BC">
        <w:t xml:space="preserve"> Например.</w:t>
      </w:r>
      <w:r w:rsidR="00DD74BA" w:rsidRPr="00DA13BC">
        <w:t xml:space="preserve">   В процессе </w:t>
      </w:r>
      <w:proofErr w:type="gramStart"/>
      <w:r w:rsidR="00DD74BA" w:rsidRPr="00DA13BC">
        <w:t>дифференциации  звуков</w:t>
      </w:r>
      <w:proofErr w:type="gramEnd"/>
      <w:r w:rsidR="00DD74BA" w:rsidRPr="00DA13BC">
        <w:t xml:space="preserve">  Ч </w:t>
      </w:r>
      <w:proofErr w:type="gramStart"/>
      <w:r w:rsidR="00DD74BA" w:rsidRPr="00DA13BC">
        <w:t>и  Щ</w:t>
      </w:r>
      <w:proofErr w:type="gramEnd"/>
      <w:r w:rsidR="00DD74BA" w:rsidRPr="00DA13BC">
        <w:t xml:space="preserve"> </w:t>
      </w:r>
      <w:r w:rsidR="00CF5608" w:rsidRPr="00DA13BC">
        <w:t xml:space="preserve"> использую    чистоговорки: </w:t>
      </w:r>
    </w:p>
    <w:p w14:paraId="4D58A19C" w14:textId="77777777" w:rsidR="00CF5608" w:rsidRPr="00DA13BC" w:rsidRDefault="00CF5608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Поезд </w:t>
      </w:r>
      <w:proofErr w:type="gramStart"/>
      <w:r w:rsidRPr="00DA13BC">
        <w:t>мчится  и</w:t>
      </w:r>
      <w:proofErr w:type="gramEnd"/>
      <w:r w:rsidRPr="00DA13BC">
        <w:t xml:space="preserve"> пыхтит, </w:t>
      </w:r>
      <w:proofErr w:type="gramStart"/>
      <w:r w:rsidRPr="00DA13BC">
        <w:t>и  колёсами</w:t>
      </w:r>
      <w:proofErr w:type="gramEnd"/>
      <w:r w:rsidRPr="00DA13BC">
        <w:t xml:space="preserve">  стучит:</w:t>
      </w:r>
    </w:p>
    <w:p w14:paraId="5C3CBC4E" w14:textId="77777777" w:rsidR="00CF5608" w:rsidRPr="00DA13BC" w:rsidRDefault="00CF5608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Я лечу, лечу, лечу! </w:t>
      </w:r>
    </w:p>
    <w:p w14:paraId="2110E5FD" w14:textId="77777777" w:rsidR="00CF5608" w:rsidRPr="00DA13BC" w:rsidRDefault="00CF5608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С </w:t>
      </w:r>
      <w:proofErr w:type="gramStart"/>
      <w:r w:rsidRPr="00DA13BC">
        <w:t>ветерком  вас</w:t>
      </w:r>
      <w:proofErr w:type="gramEnd"/>
      <w:r w:rsidRPr="00DA13BC">
        <w:t xml:space="preserve"> </w:t>
      </w:r>
      <w:proofErr w:type="gramStart"/>
      <w:r w:rsidRPr="00DA13BC">
        <w:t>прокачу :</w:t>
      </w:r>
      <w:proofErr w:type="gramEnd"/>
      <w:r w:rsidRPr="00DA13BC">
        <w:t xml:space="preserve"> Ч, ЧА</w:t>
      </w:r>
      <w:proofErr w:type="gramStart"/>
      <w:r w:rsidRPr="00DA13BC">
        <w:t>, ,</w:t>
      </w:r>
      <w:proofErr w:type="gramEnd"/>
      <w:r w:rsidRPr="00DA13BC">
        <w:t xml:space="preserve"> </w:t>
      </w:r>
      <w:proofErr w:type="gramStart"/>
      <w:r w:rsidRPr="00DA13BC">
        <w:t>ЧО ,</w:t>
      </w:r>
      <w:proofErr w:type="gramEnd"/>
      <w:r w:rsidR="002C37F0" w:rsidRPr="00DA13BC">
        <w:t xml:space="preserve"> ЧИ,</w:t>
      </w:r>
      <w:r w:rsidRPr="00DA13BC">
        <w:t xml:space="preserve"> </w:t>
      </w:r>
      <w:proofErr w:type="gramStart"/>
      <w:r w:rsidRPr="00DA13BC">
        <w:t>ЧЕ,  ЧУ</w:t>
      </w:r>
      <w:proofErr w:type="gramEnd"/>
      <w:r w:rsidRPr="00DA13BC">
        <w:t>.</w:t>
      </w:r>
    </w:p>
    <w:p w14:paraId="2053D2BC" w14:textId="77777777" w:rsidR="00CF5608" w:rsidRPr="00DA13BC" w:rsidRDefault="00CF5608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 Я –</w:t>
      </w:r>
      <w:proofErr w:type="gramStart"/>
      <w:r w:rsidRPr="00DA13BC">
        <w:t>щётка  мягкая</w:t>
      </w:r>
      <w:proofErr w:type="gramEnd"/>
      <w:r w:rsidRPr="00DA13BC">
        <w:t xml:space="preserve"> и нежная. </w:t>
      </w:r>
      <w:proofErr w:type="gramStart"/>
      <w:r w:rsidRPr="00DA13BC">
        <w:t>Одежду  чищу</w:t>
      </w:r>
      <w:proofErr w:type="gramEnd"/>
      <w:r w:rsidRPr="00DA13BC">
        <w:t xml:space="preserve"> вашу бережно</w:t>
      </w:r>
    </w:p>
    <w:p w14:paraId="4AC83623" w14:textId="77777777" w:rsidR="00CF5608" w:rsidRPr="00DA13BC" w:rsidRDefault="00CF5608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Веду хозяйство я </w:t>
      </w:r>
      <w:proofErr w:type="gramStart"/>
      <w:r w:rsidRPr="00DA13BC">
        <w:t>отменно .</w:t>
      </w:r>
      <w:proofErr w:type="gramEnd"/>
      <w:r w:rsidRPr="00DA13BC">
        <w:t xml:space="preserve"> Пожалуйте в гости   непременно.</w:t>
      </w:r>
    </w:p>
    <w:p w14:paraId="7DD1AD42" w14:textId="77777777" w:rsidR="00CF5608" w:rsidRPr="00DA13BC" w:rsidRDefault="00D73EBA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>Всех</w:t>
      </w:r>
      <w:r w:rsidR="00CF5608" w:rsidRPr="00DA13BC">
        <w:t xml:space="preserve">  я</w:t>
      </w:r>
      <w:proofErr w:type="gramEnd"/>
      <w:r w:rsidR="00CF5608" w:rsidRPr="00DA13BC">
        <w:t xml:space="preserve"> щами из </w:t>
      </w:r>
      <w:proofErr w:type="gramStart"/>
      <w:r w:rsidR="00CF5608" w:rsidRPr="00DA13BC">
        <w:t>щавеля  угощу</w:t>
      </w:r>
      <w:proofErr w:type="gramEnd"/>
    </w:p>
    <w:p w14:paraId="6FF0C74B" w14:textId="77777777" w:rsidR="00CF5608" w:rsidRPr="00DA13BC" w:rsidRDefault="00CF5608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>Щ,ЩА</w:t>
      </w:r>
      <w:proofErr w:type="gramEnd"/>
      <w:r w:rsidRPr="00DA13BC">
        <w:t xml:space="preserve">,ЩО, </w:t>
      </w:r>
      <w:proofErr w:type="gramStart"/>
      <w:r w:rsidRPr="00DA13BC">
        <w:t>ЩИ,ЩЕ</w:t>
      </w:r>
      <w:proofErr w:type="gramEnd"/>
      <w:r w:rsidRPr="00DA13BC">
        <w:t>, ЩУ,</w:t>
      </w:r>
    </w:p>
    <w:p w14:paraId="031A6E14" w14:textId="77777777" w:rsidR="002C37F0" w:rsidRPr="00DA13BC" w:rsidRDefault="002C37F0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>Выделяем  звук</w:t>
      </w:r>
      <w:proofErr w:type="gramEnd"/>
      <w:r w:rsidRPr="00DA13BC">
        <w:t xml:space="preserve"> Щ, </w:t>
      </w:r>
      <w:proofErr w:type="gramStart"/>
      <w:r w:rsidRPr="00DA13BC">
        <w:t>характеризуем :</w:t>
      </w:r>
      <w:proofErr w:type="gramEnd"/>
      <w:r w:rsidRPr="00DA13BC">
        <w:t xml:space="preserve">  согласный </w:t>
      </w:r>
      <w:proofErr w:type="gramStart"/>
      <w:r w:rsidRPr="00DA13BC">
        <w:t>мягкий ,</w:t>
      </w:r>
      <w:proofErr w:type="gramEnd"/>
      <w:r w:rsidRPr="00DA13BC">
        <w:t xml:space="preserve"> </w:t>
      </w:r>
      <w:proofErr w:type="gramStart"/>
      <w:r w:rsidRPr="00DA13BC">
        <w:t>глухой..</w:t>
      </w:r>
      <w:proofErr w:type="gramEnd"/>
    </w:p>
    <w:p w14:paraId="27FDA30C" w14:textId="77777777" w:rsidR="002C37F0" w:rsidRPr="00DA13BC" w:rsidRDefault="002C37F0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 xml:space="preserve">Выделяем  </w:t>
      </w:r>
      <w:r w:rsidR="00844621" w:rsidRPr="00DA13BC">
        <w:t>звук</w:t>
      </w:r>
      <w:proofErr w:type="gramEnd"/>
      <w:r w:rsidR="00844621" w:rsidRPr="00DA13BC">
        <w:t xml:space="preserve"> </w:t>
      </w:r>
      <w:proofErr w:type="gramStart"/>
      <w:r w:rsidR="00844621" w:rsidRPr="00DA13BC">
        <w:t>Ч .</w:t>
      </w:r>
      <w:proofErr w:type="gramEnd"/>
      <w:r w:rsidR="00844621" w:rsidRPr="00DA13BC">
        <w:t xml:space="preserve">  </w:t>
      </w:r>
      <w:r w:rsidRPr="00DA13BC">
        <w:t xml:space="preserve">. </w:t>
      </w:r>
      <w:proofErr w:type="gramStart"/>
      <w:r w:rsidRPr="00DA13BC">
        <w:t>Согласный  .</w:t>
      </w:r>
      <w:proofErr w:type="gramEnd"/>
      <w:r w:rsidRPr="00DA13BC">
        <w:t xml:space="preserve"> </w:t>
      </w:r>
      <w:proofErr w:type="gramStart"/>
      <w:r w:rsidRPr="00DA13BC">
        <w:t>Мягкий .</w:t>
      </w:r>
      <w:proofErr w:type="gramEnd"/>
      <w:r w:rsidRPr="00DA13BC">
        <w:t xml:space="preserve"> </w:t>
      </w:r>
      <w:proofErr w:type="gramStart"/>
      <w:r w:rsidRPr="00DA13BC">
        <w:t>Глухой ,</w:t>
      </w:r>
      <w:proofErr w:type="gramEnd"/>
      <w:r w:rsidRPr="00DA13BC">
        <w:t xml:space="preserve"> </w:t>
      </w:r>
      <w:proofErr w:type="gramStart"/>
      <w:r w:rsidRPr="00DA13BC">
        <w:t>произносится  быстро</w:t>
      </w:r>
      <w:proofErr w:type="gramEnd"/>
      <w:r w:rsidRPr="00DA13BC">
        <w:t>.</w:t>
      </w:r>
    </w:p>
    <w:p w14:paraId="4864DC87" w14:textId="77777777" w:rsidR="002C37F0" w:rsidRPr="00DA13BC" w:rsidRDefault="002C37F0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 После характеристики этих </w:t>
      </w:r>
      <w:proofErr w:type="gramStart"/>
      <w:r w:rsidRPr="00DA13BC">
        <w:t xml:space="preserve">звуков </w:t>
      </w:r>
      <w:r w:rsidR="00C34050" w:rsidRPr="00DA13BC">
        <w:t xml:space="preserve"> ,</w:t>
      </w:r>
      <w:proofErr w:type="gramEnd"/>
      <w:r w:rsidR="00C34050" w:rsidRPr="00DA13BC">
        <w:t xml:space="preserve"> дети </w:t>
      </w:r>
      <w:proofErr w:type="gramStart"/>
      <w:r w:rsidR="00C34050" w:rsidRPr="00DA13BC">
        <w:t xml:space="preserve">показывают </w:t>
      </w:r>
      <w:r w:rsidR="00844621" w:rsidRPr="00DA13BC">
        <w:t xml:space="preserve"> эти</w:t>
      </w:r>
      <w:proofErr w:type="gramEnd"/>
      <w:r w:rsidR="00844621" w:rsidRPr="00DA13BC">
        <w:t xml:space="preserve"> </w:t>
      </w:r>
      <w:proofErr w:type="gramStart"/>
      <w:r w:rsidR="00844621" w:rsidRPr="00DA13BC">
        <w:t xml:space="preserve">звуки </w:t>
      </w:r>
      <w:r w:rsidR="008B0561" w:rsidRPr="00DA13BC">
        <w:t xml:space="preserve"> </w:t>
      </w:r>
      <w:r w:rsidR="00C34050" w:rsidRPr="00DA13BC">
        <w:t>на</w:t>
      </w:r>
      <w:proofErr w:type="gramEnd"/>
      <w:r w:rsidR="00C34050" w:rsidRPr="00DA13BC">
        <w:t xml:space="preserve">  звуковой линейке</w:t>
      </w:r>
      <w:proofErr w:type="gramStart"/>
      <w:r w:rsidR="00C34050" w:rsidRPr="00DA13BC">
        <w:t>.</w:t>
      </w:r>
      <w:r w:rsidR="008B0561" w:rsidRPr="00DA13BC">
        <w:t>:  Читаем</w:t>
      </w:r>
      <w:proofErr w:type="gramEnd"/>
      <w:r w:rsidR="008B0561" w:rsidRPr="00DA13BC">
        <w:t xml:space="preserve">  слоги </w:t>
      </w:r>
      <w:proofErr w:type="gramStart"/>
      <w:r w:rsidR="008B0561" w:rsidRPr="00DA13BC">
        <w:t>по  слоговой</w:t>
      </w:r>
      <w:proofErr w:type="gramEnd"/>
      <w:r w:rsidR="008B0561" w:rsidRPr="00DA13BC">
        <w:t xml:space="preserve">  таблице.   Составляем </w:t>
      </w:r>
      <w:proofErr w:type="gramStart"/>
      <w:r w:rsidR="008B0561" w:rsidRPr="00DA13BC">
        <w:t>слова  по</w:t>
      </w:r>
      <w:proofErr w:type="gramEnd"/>
      <w:r w:rsidR="008B0561" w:rsidRPr="00DA13BC">
        <w:t xml:space="preserve"> заданиям к</w:t>
      </w:r>
      <w:r w:rsidR="00FF776C" w:rsidRPr="00DA13BC">
        <w:t>а</w:t>
      </w:r>
      <w:r w:rsidR="008B0561" w:rsidRPr="00DA13BC">
        <w:t>ртинки:</w:t>
      </w:r>
      <w:r w:rsidR="00FF776C" w:rsidRPr="00DA13BC">
        <w:t xml:space="preserve"> </w:t>
      </w:r>
      <w:proofErr w:type="gramStart"/>
      <w:r w:rsidR="00FF776C" w:rsidRPr="00DA13BC">
        <w:t>« ЩЕГОЛ</w:t>
      </w:r>
      <w:proofErr w:type="gramEnd"/>
      <w:r w:rsidR="00FF776C" w:rsidRPr="00DA13BC">
        <w:t xml:space="preserve"> </w:t>
      </w:r>
      <w:r w:rsidR="00844621" w:rsidRPr="00DA13BC">
        <w:t>-</w:t>
      </w:r>
      <w:r w:rsidR="00FF776C" w:rsidRPr="00DA13BC">
        <w:t xml:space="preserve"> ЩЕБЕТУН»</w:t>
      </w:r>
    </w:p>
    <w:p w14:paraId="606CF75D" w14:textId="77777777" w:rsidR="008B0561" w:rsidRPr="00DA13BC" w:rsidRDefault="008B0561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1. Продолжи </w:t>
      </w:r>
      <w:proofErr w:type="gramStart"/>
      <w:r w:rsidRPr="00DA13BC">
        <w:t>ряд  Птица</w:t>
      </w:r>
      <w:proofErr w:type="gramEnd"/>
      <w:r w:rsidRPr="00DA13BC">
        <w:t xml:space="preserve"> , </w:t>
      </w:r>
      <w:proofErr w:type="gramStart"/>
      <w:r w:rsidRPr="00DA13BC">
        <w:t>которая  поёт</w:t>
      </w:r>
      <w:proofErr w:type="gramEnd"/>
      <w:r w:rsidRPr="00DA13BC">
        <w:t xml:space="preserve">- поющая.  Бабочка, которая летит </w:t>
      </w:r>
      <w:proofErr w:type="gramStart"/>
      <w:r w:rsidRPr="00DA13BC">
        <w:t>- ,</w:t>
      </w:r>
      <w:proofErr w:type="gramEnd"/>
      <w:r w:rsidRPr="00DA13BC">
        <w:t xml:space="preserve"> </w:t>
      </w:r>
      <w:proofErr w:type="gramStart"/>
      <w:r w:rsidRPr="00DA13BC">
        <w:t>черёмуха ,</w:t>
      </w:r>
      <w:proofErr w:type="gramEnd"/>
      <w:r w:rsidRPr="00DA13BC">
        <w:t xml:space="preserve"> </w:t>
      </w:r>
      <w:proofErr w:type="gramStart"/>
      <w:r w:rsidRPr="00DA13BC">
        <w:t>которая  цветёт</w:t>
      </w:r>
      <w:proofErr w:type="gramEnd"/>
      <w:r w:rsidRPr="00DA13BC">
        <w:t>-.</w:t>
      </w:r>
    </w:p>
    <w:p w14:paraId="4F5AA032" w14:textId="77777777" w:rsidR="008B0561" w:rsidRPr="00DA13BC" w:rsidRDefault="008B0561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2 Измени </w:t>
      </w:r>
      <w:proofErr w:type="gramStart"/>
      <w:r w:rsidRPr="00DA13BC">
        <w:t>слово  кот</w:t>
      </w:r>
      <w:proofErr w:type="gramEnd"/>
      <w:r w:rsidRPr="00DA13BC">
        <w:t xml:space="preserve">- </w:t>
      </w:r>
      <w:proofErr w:type="gramStart"/>
      <w:r w:rsidRPr="00DA13BC">
        <w:t>котище,  хвост- ,</w:t>
      </w:r>
      <w:proofErr w:type="gramEnd"/>
      <w:r w:rsidRPr="00DA13BC">
        <w:t xml:space="preserve"> руки</w:t>
      </w:r>
      <w:proofErr w:type="gramStart"/>
      <w:r w:rsidRPr="00DA13BC">
        <w:t>- .</w:t>
      </w:r>
      <w:proofErr w:type="gramEnd"/>
      <w:r w:rsidRPr="00DA13BC">
        <w:t xml:space="preserve">  глаза – </w:t>
      </w:r>
    </w:p>
    <w:p w14:paraId="62C09034" w14:textId="77777777" w:rsidR="008B0561" w:rsidRPr="00DA13BC" w:rsidRDefault="00FF776C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3.  Составляем </w:t>
      </w:r>
      <w:proofErr w:type="gramStart"/>
      <w:r w:rsidRPr="00DA13BC">
        <w:t>предложения :</w:t>
      </w:r>
      <w:proofErr w:type="gramEnd"/>
      <w:r w:rsidRPr="00DA13BC">
        <w:t xml:space="preserve">  Подумай и </w:t>
      </w:r>
      <w:proofErr w:type="gramStart"/>
      <w:r w:rsidRPr="00DA13BC">
        <w:t>ответь :</w:t>
      </w:r>
      <w:proofErr w:type="gramEnd"/>
      <w:r w:rsidRPr="00DA13BC">
        <w:t xml:space="preserve"> </w:t>
      </w:r>
      <w:proofErr w:type="gramStart"/>
      <w:r w:rsidRPr="00DA13BC">
        <w:t>- .</w:t>
      </w:r>
      <w:proofErr w:type="gramEnd"/>
      <w:r w:rsidRPr="00DA13BC">
        <w:t xml:space="preserve"> </w:t>
      </w:r>
      <w:proofErr w:type="gramStart"/>
      <w:r w:rsidRPr="00DA13BC">
        <w:t>Почему  ветка</w:t>
      </w:r>
      <w:proofErr w:type="gramEnd"/>
      <w:r w:rsidRPr="00DA13BC">
        <w:t xml:space="preserve">, на </w:t>
      </w:r>
      <w:proofErr w:type="gramStart"/>
      <w:r w:rsidRPr="00DA13BC">
        <w:t>которой  сидел</w:t>
      </w:r>
      <w:proofErr w:type="gramEnd"/>
      <w:r w:rsidRPr="00DA13BC">
        <w:t xml:space="preserve">  кот, </w:t>
      </w:r>
      <w:proofErr w:type="gramStart"/>
      <w:r w:rsidRPr="00DA13BC">
        <w:t>согнулась ?</w:t>
      </w:r>
      <w:proofErr w:type="gramEnd"/>
      <w:r w:rsidR="008B0561" w:rsidRPr="00DA13BC">
        <w:t xml:space="preserve"> </w:t>
      </w:r>
    </w:p>
    <w:p w14:paraId="10690644" w14:textId="77777777" w:rsidR="008B0561" w:rsidRPr="00DA13BC" w:rsidRDefault="00FF776C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4.  Составь </w:t>
      </w:r>
      <w:proofErr w:type="gramStart"/>
      <w:r w:rsidRPr="00DA13BC">
        <w:t>предложение  из</w:t>
      </w:r>
      <w:proofErr w:type="gramEnd"/>
      <w:r w:rsidRPr="00DA13BC">
        <w:t xml:space="preserve">  слов</w:t>
      </w:r>
      <w:proofErr w:type="gramStart"/>
      <w:r w:rsidRPr="00DA13BC">
        <w:t>. :</w:t>
      </w:r>
      <w:proofErr w:type="gramEnd"/>
      <w:r w:rsidRPr="00DA13BC">
        <w:t xml:space="preserve"> прочь, заворчал, кот, </w:t>
      </w:r>
      <w:proofErr w:type="gramStart"/>
      <w:r w:rsidRPr="00DA13BC">
        <w:t>и .</w:t>
      </w:r>
      <w:proofErr w:type="gramEnd"/>
      <w:r w:rsidRPr="00DA13BC">
        <w:t xml:space="preserve"> пошёл.</w:t>
      </w:r>
      <w:r w:rsidR="0093425C" w:rsidRPr="00DA13BC">
        <w:t xml:space="preserve"> </w:t>
      </w:r>
      <w:proofErr w:type="gramStart"/>
      <w:r w:rsidR="0093425C" w:rsidRPr="00DA13BC">
        <w:t>( Кот</w:t>
      </w:r>
      <w:proofErr w:type="gramEnd"/>
      <w:r w:rsidR="0093425C" w:rsidRPr="00DA13BC">
        <w:t xml:space="preserve"> заворчал и пошёл прочь)</w:t>
      </w:r>
    </w:p>
    <w:p w14:paraId="28221D58" w14:textId="77777777" w:rsidR="0003038E" w:rsidRPr="00DA13BC" w:rsidRDefault="0003038E" w:rsidP="00F20DC5">
      <w:pPr>
        <w:pStyle w:val="colorblue"/>
        <w:shd w:val="clear" w:color="auto" w:fill="FFFFFF"/>
        <w:spacing w:before="0" w:beforeAutospacing="0" w:after="105" w:afterAutospacing="0"/>
      </w:pPr>
    </w:p>
    <w:p w14:paraId="3FCC8D1D" w14:textId="77777777" w:rsidR="0003038E" w:rsidRPr="00DA13BC" w:rsidRDefault="00FF776C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5.  </w:t>
      </w:r>
      <w:proofErr w:type="gramStart"/>
      <w:r w:rsidRPr="00DA13BC">
        <w:t>Разучи  скороговорку</w:t>
      </w:r>
      <w:proofErr w:type="gramEnd"/>
      <w:r w:rsidRPr="00DA13BC">
        <w:t xml:space="preserve">.» На </w:t>
      </w:r>
      <w:proofErr w:type="gramStart"/>
      <w:r w:rsidRPr="00DA13BC">
        <w:t>черёмухе  цветущей</w:t>
      </w:r>
      <w:proofErr w:type="gramEnd"/>
      <w:r w:rsidRPr="00DA13BC">
        <w:t xml:space="preserve"> </w:t>
      </w:r>
      <w:proofErr w:type="gramStart"/>
      <w:r w:rsidRPr="00DA13BC">
        <w:t>щебетал  вчера</w:t>
      </w:r>
      <w:proofErr w:type="gramEnd"/>
      <w:r w:rsidRPr="00DA13BC">
        <w:t xml:space="preserve"> щегол»</w:t>
      </w:r>
    </w:p>
    <w:p w14:paraId="254E6AB4" w14:textId="77777777" w:rsidR="0003038E" w:rsidRPr="00DA13BC" w:rsidRDefault="00FF776C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 xml:space="preserve">6.  Покажи.  Сколько звуков </w:t>
      </w:r>
      <w:proofErr w:type="gramStart"/>
      <w:r w:rsidRPr="00DA13BC">
        <w:t>в  слове</w:t>
      </w:r>
      <w:proofErr w:type="gramEnd"/>
      <w:r w:rsidRPr="00DA13BC">
        <w:t xml:space="preserve">  речка</w:t>
      </w:r>
      <w:r w:rsidR="0093425C" w:rsidRPr="00DA13BC">
        <w:t xml:space="preserve"> </w:t>
      </w:r>
      <w:proofErr w:type="gramStart"/>
      <w:r w:rsidR="0093425C" w:rsidRPr="00DA13BC">
        <w:t>( на</w:t>
      </w:r>
      <w:proofErr w:type="gramEnd"/>
      <w:r w:rsidR="0093425C" w:rsidRPr="00DA13BC">
        <w:t xml:space="preserve"> звуковой линейке)</w:t>
      </w:r>
    </w:p>
    <w:p w14:paraId="4C6034B6" w14:textId="77777777" w:rsidR="0003038E" w:rsidRPr="00DA13BC" w:rsidRDefault="00FF776C" w:rsidP="00F20DC5">
      <w:pPr>
        <w:pStyle w:val="colorblue"/>
        <w:shd w:val="clear" w:color="auto" w:fill="FFFFFF"/>
        <w:spacing w:before="0" w:beforeAutospacing="0" w:after="105" w:afterAutospacing="0"/>
      </w:pPr>
      <w:proofErr w:type="gramStart"/>
      <w:r w:rsidRPr="00DA13BC">
        <w:t>7  Игра</w:t>
      </w:r>
      <w:proofErr w:type="gramEnd"/>
      <w:r w:rsidRPr="00DA13BC">
        <w:t xml:space="preserve"> </w:t>
      </w:r>
      <w:proofErr w:type="gramStart"/>
      <w:r w:rsidR="00353CE6" w:rsidRPr="00DA13BC">
        <w:t>« Возьми</w:t>
      </w:r>
      <w:proofErr w:type="gramEnd"/>
      <w:r w:rsidR="00353CE6" w:rsidRPr="00DA13BC">
        <w:t xml:space="preserve">   </w:t>
      </w:r>
      <w:proofErr w:type="gramStart"/>
      <w:r w:rsidR="00353CE6" w:rsidRPr="00DA13BC">
        <w:t>фишку  Ч</w:t>
      </w:r>
      <w:proofErr w:type="gramEnd"/>
      <w:r w:rsidR="00353CE6" w:rsidRPr="00DA13BC">
        <w:t xml:space="preserve">   </w:t>
      </w:r>
      <w:proofErr w:type="gramStart"/>
      <w:r w:rsidR="00353CE6" w:rsidRPr="00DA13BC">
        <w:t>или</w:t>
      </w:r>
      <w:r w:rsidR="0093425C" w:rsidRPr="00DA13BC">
        <w:t xml:space="preserve"> </w:t>
      </w:r>
      <w:r w:rsidR="00353CE6" w:rsidRPr="00DA13BC">
        <w:t xml:space="preserve"> Щ</w:t>
      </w:r>
      <w:proofErr w:type="gramEnd"/>
      <w:r w:rsidR="00353CE6" w:rsidRPr="00DA13BC">
        <w:t xml:space="preserve">  и называй слова с </w:t>
      </w:r>
      <w:proofErr w:type="gramStart"/>
      <w:r w:rsidR="00353CE6" w:rsidRPr="00DA13BC">
        <w:t>этими  звуками</w:t>
      </w:r>
      <w:proofErr w:type="gramEnd"/>
      <w:r w:rsidR="00353CE6" w:rsidRPr="00DA13BC">
        <w:t xml:space="preserve">. </w:t>
      </w:r>
    </w:p>
    <w:p w14:paraId="21D3023C" w14:textId="77777777" w:rsidR="0093425C" w:rsidRPr="00DA13BC" w:rsidRDefault="0093425C" w:rsidP="00F20DC5">
      <w:pPr>
        <w:pStyle w:val="colorblue"/>
        <w:shd w:val="clear" w:color="auto" w:fill="FFFFFF"/>
        <w:spacing w:before="0" w:beforeAutospacing="0" w:after="105" w:afterAutospacing="0"/>
      </w:pPr>
      <w:r w:rsidRPr="00DA13BC">
        <w:t>8. Составь предложение с пропущенным словом.</w:t>
      </w:r>
    </w:p>
    <w:p w14:paraId="370982A7" w14:textId="77777777" w:rsidR="00DD3E44" w:rsidRPr="00DA13BC" w:rsidRDefault="00DD3E44" w:rsidP="00DD3E44">
      <w:pPr>
        <w:pStyle w:val="a3"/>
        <w:shd w:val="clear" w:color="auto" w:fill="FFFFFF"/>
      </w:pPr>
      <w:r w:rsidRPr="00DA13BC">
        <w:rPr>
          <w:b/>
          <w:bCs/>
        </w:rPr>
        <w:t>Чистоговор</w:t>
      </w:r>
      <w:r w:rsidR="00720AE1" w:rsidRPr="00DA13BC">
        <w:rPr>
          <w:b/>
          <w:bCs/>
        </w:rPr>
        <w:t>ки</w:t>
      </w:r>
    </w:p>
    <w:p w14:paraId="02E605C2" w14:textId="77777777" w:rsidR="00DD3E44" w:rsidRPr="00DA13BC" w:rsidRDefault="00DD3E44" w:rsidP="00DD3E44">
      <w:pPr>
        <w:pStyle w:val="a3"/>
        <w:shd w:val="clear" w:color="auto" w:fill="FFFFFF"/>
      </w:pPr>
      <w:r w:rsidRPr="00DA13BC">
        <w:t>Цель упражнения: Развитие всех сторон речи ребенка (фонематический слух, звукопроизношение, словарь, грамматика, связная речь) Автоматизация, дифференциация звуков.</w:t>
      </w:r>
    </w:p>
    <w:p w14:paraId="4D7782B9" w14:textId="77777777" w:rsidR="00DD3E44" w:rsidRPr="00DA13BC" w:rsidRDefault="00DD3E44" w:rsidP="00DD3E44">
      <w:pPr>
        <w:pStyle w:val="a3"/>
        <w:shd w:val="clear" w:color="auto" w:fill="FFFFFF"/>
      </w:pPr>
      <w:r w:rsidRPr="00DA13BC">
        <w:lastRenderedPageBreak/>
        <w:t>-Я буду читать чистоговорки, ваша задача повторить их правильно и чётко</w:t>
      </w:r>
      <w:r w:rsidR="0093425C" w:rsidRPr="00DA13BC">
        <w:t>,</w:t>
      </w:r>
      <w:r w:rsidRPr="00DA13BC">
        <w:t xml:space="preserve"> проговаривая звуки. Я буду внимательно следить, кто произнесёт скороговорку лучше всех.</w:t>
      </w:r>
    </w:p>
    <w:p w14:paraId="7CDEC33B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r w:rsidRPr="00DA13BC">
        <w:rPr>
          <w:rStyle w:val="apple-converted-space"/>
          <w:b/>
          <w:bCs/>
        </w:rPr>
        <w:t> </w:t>
      </w:r>
      <w:r w:rsidRPr="00DA13BC">
        <w:rPr>
          <w:b/>
        </w:rPr>
        <w:t>Са-</w:t>
      </w:r>
      <w:proofErr w:type="spellStart"/>
      <w:r w:rsidRPr="00DA13BC">
        <w:rPr>
          <w:b/>
        </w:rPr>
        <w:t>са</w:t>
      </w:r>
      <w:proofErr w:type="spellEnd"/>
      <w:r w:rsidRPr="00DA13BC">
        <w:rPr>
          <w:b/>
        </w:rPr>
        <w:t>-</w:t>
      </w:r>
      <w:proofErr w:type="spellStart"/>
      <w:r w:rsidRPr="00DA13BC">
        <w:rPr>
          <w:b/>
        </w:rPr>
        <w:t>са</w:t>
      </w:r>
      <w:proofErr w:type="spellEnd"/>
      <w:r w:rsidRPr="00DA13BC">
        <w:rPr>
          <w:b/>
        </w:rPr>
        <w:t xml:space="preserve"> – вот летит оса.</w:t>
      </w:r>
    </w:p>
    <w:p w14:paraId="08F49EFB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r w:rsidRPr="00DA13BC">
        <w:rPr>
          <w:b/>
        </w:rPr>
        <w:t>За-за-за – бегает коза.</w:t>
      </w:r>
    </w:p>
    <w:p w14:paraId="2B83B011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r w:rsidRPr="00DA13BC">
        <w:rPr>
          <w:b/>
        </w:rPr>
        <w:t>Ши-</w:t>
      </w:r>
      <w:proofErr w:type="gramStart"/>
      <w:r w:rsidRPr="00DA13BC">
        <w:rPr>
          <w:b/>
        </w:rPr>
        <w:t>ши-ши</w:t>
      </w:r>
      <w:proofErr w:type="gramEnd"/>
      <w:r w:rsidRPr="00DA13BC">
        <w:rPr>
          <w:b/>
        </w:rPr>
        <w:t xml:space="preserve"> – наши малыши.</w:t>
      </w:r>
    </w:p>
    <w:p w14:paraId="76064E72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proofErr w:type="spellStart"/>
      <w:r w:rsidRPr="00DA13BC">
        <w:rPr>
          <w:b/>
        </w:rPr>
        <w:t>Жа-жа-жа</w:t>
      </w:r>
      <w:proofErr w:type="spellEnd"/>
      <w:r w:rsidRPr="00DA13BC">
        <w:rPr>
          <w:b/>
        </w:rPr>
        <w:t xml:space="preserve"> – иголки у ежа.</w:t>
      </w:r>
    </w:p>
    <w:p w14:paraId="6AFC562F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r w:rsidRPr="00DA13BC">
        <w:rPr>
          <w:b/>
        </w:rPr>
        <w:t>Чу-чу-чу – чаю я хочу.</w:t>
      </w:r>
    </w:p>
    <w:p w14:paraId="6D834321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proofErr w:type="spellStart"/>
      <w:r w:rsidRPr="00DA13BC">
        <w:rPr>
          <w:b/>
        </w:rPr>
        <w:t>Цо-цо-цо</w:t>
      </w:r>
      <w:proofErr w:type="spellEnd"/>
      <w:r w:rsidRPr="00DA13BC">
        <w:rPr>
          <w:b/>
        </w:rPr>
        <w:t xml:space="preserve"> – на пальце кольцо.</w:t>
      </w:r>
    </w:p>
    <w:p w14:paraId="5FB34525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proofErr w:type="spellStart"/>
      <w:r w:rsidRPr="00DA13BC">
        <w:rPr>
          <w:b/>
        </w:rPr>
        <w:t>Лы-лы-лы</w:t>
      </w:r>
      <w:proofErr w:type="spellEnd"/>
      <w:r w:rsidRPr="00DA13BC">
        <w:rPr>
          <w:b/>
        </w:rPr>
        <w:t xml:space="preserve"> – мы ещё малы.</w:t>
      </w:r>
    </w:p>
    <w:p w14:paraId="7B707587" w14:textId="77777777" w:rsidR="00DD3E44" w:rsidRPr="00DA13BC" w:rsidRDefault="00DD3E44" w:rsidP="00DD3E44">
      <w:pPr>
        <w:pStyle w:val="a3"/>
        <w:shd w:val="clear" w:color="auto" w:fill="FFFFFF"/>
        <w:rPr>
          <w:b/>
        </w:rPr>
      </w:pPr>
      <w:r w:rsidRPr="00DA13BC">
        <w:rPr>
          <w:b/>
        </w:rPr>
        <w:t>Ру-</w:t>
      </w:r>
      <w:proofErr w:type="spellStart"/>
      <w:r w:rsidRPr="00DA13BC">
        <w:rPr>
          <w:b/>
        </w:rPr>
        <w:t>ру</w:t>
      </w:r>
      <w:proofErr w:type="spellEnd"/>
      <w:r w:rsidRPr="00DA13BC">
        <w:rPr>
          <w:b/>
        </w:rPr>
        <w:t>-</w:t>
      </w:r>
      <w:proofErr w:type="spellStart"/>
      <w:r w:rsidRPr="00DA13BC">
        <w:rPr>
          <w:b/>
        </w:rPr>
        <w:t>ру</w:t>
      </w:r>
      <w:proofErr w:type="spellEnd"/>
      <w:r w:rsidRPr="00DA13BC">
        <w:rPr>
          <w:b/>
        </w:rPr>
        <w:t xml:space="preserve"> – будем мы играть в игру.</w:t>
      </w:r>
    </w:p>
    <w:p w14:paraId="2459BB20" w14:textId="77777777" w:rsidR="00474466" w:rsidRPr="00DA13BC" w:rsidRDefault="006B5190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DA13BC">
        <w:rPr>
          <w:rFonts w:ascii="Times New Roman" w:hAnsi="Times New Roman" w:cs="Times New Roman"/>
          <w:b/>
          <w:sz w:val="24"/>
          <w:szCs w:val="24"/>
        </w:rPr>
        <w:t>своих  урок</w:t>
      </w:r>
      <w:r w:rsidR="003E7EAB" w:rsidRPr="00DA13BC">
        <w:rPr>
          <w:rFonts w:ascii="Times New Roman" w:hAnsi="Times New Roman" w:cs="Times New Roman"/>
          <w:b/>
          <w:sz w:val="24"/>
          <w:szCs w:val="24"/>
        </w:rPr>
        <w:t>а</w:t>
      </w:r>
      <w:r w:rsidRPr="00DA13BC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Pr="00DA13BC">
        <w:rPr>
          <w:rFonts w:ascii="Times New Roman" w:hAnsi="Times New Roman" w:cs="Times New Roman"/>
          <w:b/>
          <w:sz w:val="24"/>
          <w:szCs w:val="24"/>
        </w:rPr>
        <w:t xml:space="preserve">  я  </w:t>
      </w:r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исполь</w:t>
      </w:r>
      <w:r w:rsidR="003E7EAB" w:rsidRPr="00DA13BC">
        <w:rPr>
          <w:rFonts w:ascii="Times New Roman" w:hAnsi="Times New Roman" w:cs="Times New Roman"/>
          <w:sz w:val="24"/>
          <w:szCs w:val="24"/>
        </w:rPr>
        <w:t xml:space="preserve">зую </w:t>
      </w:r>
      <w:r w:rsidRPr="00DA13BC">
        <w:rPr>
          <w:rFonts w:ascii="Times New Roman" w:hAnsi="Times New Roman" w:cs="Times New Roman"/>
          <w:sz w:val="24"/>
          <w:szCs w:val="24"/>
        </w:rPr>
        <w:t xml:space="preserve"> задания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развитие  зрительного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внимания .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Например</w:t>
      </w:r>
      <w:r w:rsidR="0093425C" w:rsidRPr="00DA13BC">
        <w:rPr>
          <w:rFonts w:ascii="Times New Roman" w:hAnsi="Times New Roman" w:cs="Times New Roman"/>
          <w:sz w:val="24"/>
          <w:szCs w:val="24"/>
        </w:rPr>
        <w:t>,</w:t>
      </w:r>
      <w:r w:rsidRPr="00DA13B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Найди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отличия :</w:t>
      </w:r>
      <w:proofErr w:type="gramEnd"/>
    </w:p>
    <w:p w14:paraId="216C7080" w14:textId="77777777" w:rsidR="006B5190" w:rsidRPr="00DA13BC" w:rsidRDefault="006B519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A13BC">
        <w:rPr>
          <w:rFonts w:ascii="Times New Roman" w:hAnsi="Times New Roman" w:cs="Times New Roman"/>
          <w:sz w:val="24"/>
          <w:szCs w:val="24"/>
        </w:rPr>
        <w:t>Даётся  две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картинки   по сказке «Гуси- лебеди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»</w:t>
      </w:r>
      <w:r w:rsidR="003E7EAB" w:rsidRPr="00DA13B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3E7EAB" w:rsidRPr="00DA13BC">
        <w:rPr>
          <w:rFonts w:ascii="Times New Roman" w:hAnsi="Times New Roman" w:cs="Times New Roman"/>
          <w:sz w:val="24"/>
          <w:szCs w:val="24"/>
        </w:rPr>
        <w:t xml:space="preserve"> «Зимние забавы</w:t>
      </w:r>
      <w:proofErr w:type="gramStart"/>
      <w:r w:rsidR="003E7EAB" w:rsidRPr="00DA13BC">
        <w:rPr>
          <w:rFonts w:ascii="Times New Roman" w:hAnsi="Times New Roman" w:cs="Times New Roman"/>
          <w:sz w:val="24"/>
          <w:szCs w:val="24"/>
        </w:rPr>
        <w:t xml:space="preserve">»,   </w:t>
      </w:r>
      <w:proofErr w:type="gramEnd"/>
      <w:r w:rsidR="003E7EAB" w:rsidRPr="00DA13BC">
        <w:rPr>
          <w:rFonts w:ascii="Times New Roman" w:hAnsi="Times New Roman" w:cs="Times New Roman"/>
          <w:sz w:val="24"/>
          <w:szCs w:val="24"/>
        </w:rPr>
        <w:t xml:space="preserve"> «Какие </w:t>
      </w:r>
      <w:proofErr w:type="gramStart"/>
      <w:r w:rsidR="003E7EAB" w:rsidRPr="00DA13BC">
        <w:rPr>
          <w:rFonts w:ascii="Times New Roman" w:hAnsi="Times New Roman" w:cs="Times New Roman"/>
          <w:sz w:val="24"/>
          <w:szCs w:val="24"/>
        </w:rPr>
        <w:t>машины  едут</w:t>
      </w:r>
      <w:proofErr w:type="gramEnd"/>
      <w:r w:rsidR="003E7EAB" w:rsidRPr="00DA13BC">
        <w:rPr>
          <w:rFonts w:ascii="Times New Roman" w:hAnsi="Times New Roman" w:cs="Times New Roman"/>
          <w:sz w:val="24"/>
          <w:szCs w:val="24"/>
        </w:rPr>
        <w:t xml:space="preserve">  вправо?</w:t>
      </w:r>
      <w:r w:rsidR="0093425C" w:rsidRPr="00DA13BC">
        <w:rPr>
          <w:rFonts w:ascii="Times New Roman" w:hAnsi="Times New Roman" w:cs="Times New Roman"/>
          <w:sz w:val="24"/>
          <w:szCs w:val="24"/>
        </w:rPr>
        <w:t>»</w:t>
      </w:r>
      <w:r w:rsidR="003E7EAB" w:rsidRPr="00DA13BC">
        <w:rPr>
          <w:rFonts w:ascii="Times New Roman" w:hAnsi="Times New Roman" w:cs="Times New Roman"/>
          <w:sz w:val="24"/>
          <w:szCs w:val="24"/>
        </w:rPr>
        <w:t>. «Мамин день».</w:t>
      </w:r>
    </w:p>
    <w:p w14:paraId="5824A8FA" w14:textId="77777777" w:rsidR="003E7EAB" w:rsidRPr="00DA13BC" w:rsidRDefault="005B7288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  целью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 xml:space="preserve">развития  </w:t>
      </w:r>
      <w:r w:rsidRPr="00DA13BC">
        <w:rPr>
          <w:rFonts w:ascii="Times New Roman" w:hAnsi="Times New Roman" w:cs="Times New Roman"/>
          <w:b/>
          <w:sz w:val="24"/>
          <w:szCs w:val="24"/>
        </w:rPr>
        <w:t>слухового</w:t>
      </w:r>
      <w:proofErr w:type="gramEnd"/>
      <w:r w:rsidRPr="00DA13BC">
        <w:rPr>
          <w:rFonts w:ascii="Times New Roman" w:hAnsi="Times New Roman" w:cs="Times New Roman"/>
          <w:b/>
          <w:sz w:val="24"/>
          <w:szCs w:val="24"/>
        </w:rPr>
        <w:t xml:space="preserve"> внимания </w:t>
      </w:r>
      <w:r w:rsidRPr="00DA13BC">
        <w:rPr>
          <w:rFonts w:ascii="Times New Roman" w:hAnsi="Times New Roman" w:cs="Times New Roman"/>
          <w:sz w:val="24"/>
          <w:szCs w:val="24"/>
        </w:rPr>
        <w:t xml:space="preserve">  даю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задания :</w:t>
      </w:r>
      <w:proofErr w:type="gramEnd"/>
    </w:p>
    <w:p w14:paraId="11736DCB" w14:textId="77777777" w:rsidR="005B7288" w:rsidRPr="00DA13BC" w:rsidRDefault="005B7288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Какое  слово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отличается от других?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Самолёт .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самосвал,  самолет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>.</w:t>
      </w:r>
    </w:p>
    <w:p w14:paraId="1447B899" w14:textId="77777777" w:rsidR="00A62C88" w:rsidRPr="00DA13BC" w:rsidRDefault="005B7288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 xml:space="preserve">2. Определи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на  слух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«  Какое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самое  короткое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слово?» СТРОИТЕЛЬ.КАМЕНЩИК.ДОМ.СТЕКОЛЬЩИК.</w:t>
      </w:r>
    </w:p>
    <w:p w14:paraId="1E8193BC" w14:textId="77777777" w:rsidR="00A62C88" w:rsidRPr="00DA13BC" w:rsidRDefault="00A62C88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 xml:space="preserve">3.Называю слова. Определить   лишнее слово.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Почему ?</w:t>
      </w:r>
      <w:proofErr w:type="gramEnd"/>
    </w:p>
    <w:p w14:paraId="6C0D5814" w14:textId="77777777" w:rsidR="005B7288" w:rsidRPr="00DA13BC" w:rsidRDefault="00A62C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A13BC">
        <w:rPr>
          <w:rFonts w:ascii="Times New Roman" w:hAnsi="Times New Roman" w:cs="Times New Roman"/>
          <w:sz w:val="24"/>
          <w:szCs w:val="24"/>
        </w:rPr>
        <w:t>Пистолет ,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снайпер,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винтовка ,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ружьё</w:t>
      </w:r>
      <w:r w:rsidR="005B7288" w:rsidRPr="00DA13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F8EDBA" w14:textId="77777777" w:rsidR="00A62C88" w:rsidRPr="00DA13BC" w:rsidRDefault="00A62C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A13BC">
        <w:rPr>
          <w:rFonts w:ascii="Times New Roman" w:hAnsi="Times New Roman" w:cs="Times New Roman"/>
          <w:sz w:val="24"/>
          <w:szCs w:val="24"/>
        </w:rPr>
        <w:t>Таня  ,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танк, </w:t>
      </w:r>
      <w:proofErr w:type="gramStart"/>
      <w:r w:rsidRPr="00DA13BC">
        <w:rPr>
          <w:rFonts w:ascii="Times New Roman" w:hAnsi="Times New Roman" w:cs="Times New Roman"/>
          <w:sz w:val="24"/>
          <w:szCs w:val="24"/>
        </w:rPr>
        <w:t>танкист ,</w:t>
      </w:r>
      <w:proofErr w:type="gramEnd"/>
      <w:r w:rsidRPr="00DA13BC">
        <w:rPr>
          <w:rFonts w:ascii="Times New Roman" w:hAnsi="Times New Roman" w:cs="Times New Roman"/>
          <w:sz w:val="24"/>
          <w:szCs w:val="24"/>
        </w:rPr>
        <w:t xml:space="preserve">  танковый.</w:t>
      </w:r>
    </w:p>
    <w:p w14:paraId="26C4D928" w14:textId="77777777" w:rsidR="00991FCD" w:rsidRPr="00DA13BC" w:rsidRDefault="00A62C88">
      <w:pPr>
        <w:rPr>
          <w:rFonts w:ascii="Times New Roman" w:hAnsi="Times New Roman" w:cs="Times New Roman"/>
          <w:sz w:val="24"/>
          <w:szCs w:val="24"/>
        </w:rPr>
      </w:pPr>
      <w:r w:rsidRPr="00DA13BC">
        <w:rPr>
          <w:rFonts w:ascii="Times New Roman" w:hAnsi="Times New Roman" w:cs="Times New Roman"/>
          <w:sz w:val="24"/>
          <w:szCs w:val="24"/>
        </w:rPr>
        <w:t xml:space="preserve"> </w:t>
      </w:r>
      <w:r w:rsidR="00A87A70" w:rsidRPr="00DA13BC">
        <w:rPr>
          <w:rFonts w:ascii="Times New Roman" w:hAnsi="Times New Roman" w:cs="Times New Roman"/>
          <w:sz w:val="24"/>
          <w:szCs w:val="24"/>
        </w:rPr>
        <w:t xml:space="preserve">Сегодня </w:t>
      </w:r>
      <w:proofErr w:type="gramStart"/>
      <w:r w:rsidR="00A87A70" w:rsidRPr="00DA13BC">
        <w:rPr>
          <w:rFonts w:ascii="Times New Roman" w:hAnsi="Times New Roman" w:cs="Times New Roman"/>
          <w:sz w:val="24"/>
          <w:szCs w:val="24"/>
        </w:rPr>
        <w:t>хочу  поделиться</w:t>
      </w:r>
      <w:proofErr w:type="gramEnd"/>
      <w:r w:rsidR="00A87A70"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87A70" w:rsidRPr="00DA13BC">
        <w:rPr>
          <w:rFonts w:ascii="Times New Roman" w:hAnsi="Times New Roman" w:cs="Times New Roman"/>
          <w:sz w:val="24"/>
          <w:szCs w:val="24"/>
        </w:rPr>
        <w:t>методикой  «</w:t>
      </w:r>
      <w:proofErr w:type="gramEnd"/>
      <w:r w:rsidR="00A87A70" w:rsidRPr="00DA13BC">
        <w:rPr>
          <w:rFonts w:ascii="Times New Roman" w:hAnsi="Times New Roman" w:cs="Times New Roman"/>
          <w:sz w:val="24"/>
          <w:szCs w:val="24"/>
        </w:rPr>
        <w:t xml:space="preserve"> Словарные слова в образах и картинках»</w:t>
      </w:r>
      <w:proofErr w:type="gramStart"/>
      <w:r w:rsidR="00A87A70" w:rsidRPr="00DA13BC">
        <w:rPr>
          <w:rFonts w:ascii="Times New Roman" w:hAnsi="Times New Roman" w:cs="Times New Roman"/>
          <w:sz w:val="24"/>
          <w:szCs w:val="24"/>
        </w:rPr>
        <w:t>.</w:t>
      </w:r>
      <w:r w:rsidR="008A37DB" w:rsidRPr="00DA13BC">
        <w:rPr>
          <w:rFonts w:ascii="Times New Roman" w:hAnsi="Times New Roman" w:cs="Times New Roman"/>
          <w:sz w:val="24"/>
          <w:szCs w:val="24"/>
        </w:rPr>
        <w:t>,  которой</w:t>
      </w:r>
      <w:proofErr w:type="gramEnd"/>
      <w:r w:rsidR="008A37DB"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A37DB" w:rsidRPr="00DA13BC">
        <w:rPr>
          <w:rFonts w:ascii="Times New Roman" w:hAnsi="Times New Roman" w:cs="Times New Roman"/>
          <w:sz w:val="24"/>
          <w:szCs w:val="24"/>
        </w:rPr>
        <w:t>я  пользуюсь</w:t>
      </w:r>
      <w:proofErr w:type="gramEnd"/>
      <w:r w:rsidR="008A37DB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37DB" w:rsidRPr="00DA13BC">
        <w:rPr>
          <w:rFonts w:ascii="Times New Roman" w:hAnsi="Times New Roman" w:cs="Times New Roman"/>
          <w:sz w:val="24"/>
          <w:szCs w:val="24"/>
        </w:rPr>
        <w:t>в  своей</w:t>
      </w:r>
      <w:proofErr w:type="gramEnd"/>
      <w:r w:rsidR="008A37DB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37DB" w:rsidRPr="00DA13BC">
        <w:rPr>
          <w:rFonts w:ascii="Times New Roman" w:hAnsi="Times New Roman" w:cs="Times New Roman"/>
          <w:sz w:val="24"/>
          <w:szCs w:val="24"/>
        </w:rPr>
        <w:t>работе .</w:t>
      </w:r>
      <w:proofErr w:type="gramEnd"/>
      <w:r w:rsidR="008A37DB"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A37DB" w:rsidRPr="00DA13BC">
        <w:rPr>
          <w:rFonts w:ascii="Times New Roman" w:hAnsi="Times New Roman" w:cs="Times New Roman"/>
          <w:sz w:val="24"/>
          <w:szCs w:val="24"/>
        </w:rPr>
        <w:t>Методику  разработала</w:t>
      </w:r>
      <w:proofErr w:type="gramEnd"/>
      <w:r w:rsidR="008A37DB" w:rsidRPr="00DA13BC">
        <w:rPr>
          <w:rFonts w:ascii="Times New Roman" w:hAnsi="Times New Roman" w:cs="Times New Roman"/>
          <w:sz w:val="24"/>
          <w:szCs w:val="24"/>
        </w:rPr>
        <w:t xml:space="preserve">   </w:t>
      </w:r>
      <w:r w:rsidR="0037510C" w:rsidRPr="00DA13BC">
        <w:rPr>
          <w:rFonts w:ascii="Times New Roman" w:hAnsi="Times New Roman" w:cs="Times New Roman"/>
          <w:sz w:val="24"/>
          <w:szCs w:val="24"/>
        </w:rPr>
        <w:t xml:space="preserve">Иншакова Ольга Борисовна., кандидат педагогических наук, </w:t>
      </w:r>
      <w:proofErr w:type="gramStart"/>
      <w:r w:rsidR="0037510C" w:rsidRPr="00DA13BC">
        <w:rPr>
          <w:rFonts w:ascii="Times New Roman" w:hAnsi="Times New Roman" w:cs="Times New Roman"/>
          <w:sz w:val="24"/>
          <w:szCs w:val="24"/>
        </w:rPr>
        <w:t>доцент,  профессор</w:t>
      </w:r>
      <w:proofErr w:type="gramEnd"/>
      <w:r w:rsidR="0037510C" w:rsidRPr="00DA13BC">
        <w:rPr>
          <w:rFonts w:ascii="Times New Roman" w:hAnsi="Times New Roman" w:cs="Times New Roman"/>
          <w:sz w:val="24"/>
          <w:szCs w:val="24"/>
        </w:rPr>
        <w:t xml:space="preserve">   кафедры логопедии, стаж   </w:t>
      </w:r>
      <w:proofErr w:type="gramStart"/>
      <w:r w:rsidR="0037510C" w:rsidRPr="00DA13BC">
        <w:rPr>
          <w:rFonts w:ascii="Times New Roman" w:hAnsi="Times New Roman" w:cs="Times New Roman"/>
          <w:sz w:val="24"/>
          <w:szCs w:val="24"/>
        </w:rPr>
        <w:t>работы  логопедом</w:t>
      </w:r>
      <w:proofErr w:type="gramEnd"/>
      <w:r w:rsidR="0037510C" w:rsidRPr="00DA13BC">
        <w:rPr>
          <w:rFonts w:ascii="Times New Roman" w:hAnsi="Times New Roman" w:cs="Times New Roman"/>
          <w:sz w:val="24"/>
          <w:szCs w:val="24"/>
        </w:rPr>
        <w:t xml:space="preserve">  43 года</w:t>
      </w:r>
      <w:r w:rsidR="007C0A61" w:rsidRPr="00DA13B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Опубликовала  более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40  работ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Область  обследования   «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Нарушение речи».  Издала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пособие  «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Развитие и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коррекция  </w:t>
      </w:r>
      <w:proofErr w:type="spellStart"/>
      <w:r w:rsidR="007C0A61" w:rsidRPr="00DA13BC">
        <w:rPr>
          <w:rFonts w:ascii="Times New Roman" w:hAnsi="Times New Roman" w:cs="Times New Roman"/>
          <w:sz w:val="24"/>
          <w:szCs w:val="24"/>
        </w:rPr>
        <w:t>графомоторных</w:t>
      </w:r>
      <w:proofErr w:type="spellEnd"/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навыков  у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  детей   семи лет.». 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В  пособии   «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Словарные слова   в образах и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картинках»  представлен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 специальный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картинный  материал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изучения  словарных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слов .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Он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позволяет  детям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запоминать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слова  в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 виде картинок</w:t>
      </w:r>
      <w:r w:rsidR="0093425C" w:rsidRPr="00DA13BC">
        <w:rPr>
          <w:rFonts w:ascii="Times New Roman" w:hAnsi="Times New Roman" w:cs="Times New Roman"/>
          <w:sz w:val="24"/>
          <w:szCs w:val="24"/>
        </w:rPr>
        <w:t>-</w:t>
      </w:r>
      <w:r w:rsidR="007C0A61" w:rsidRPr="00DA13BC">
        <w:rPr>
          <w:rFonts w:ascii="Times New Roman" w:hAnsi="Times New Roman" w:cs="Times New Roman"/>
          <w:sz w:val="24"/>
          <w:szCs w:val="24"/>
        </w:rPr>
        <w:t xml:space="preserve"> образов. Что особенно значимо для детей </w:t>
      </w:r>
      <w:proofErr w:type="gramStart"/>
      <w:r w:rsidR="007C0A61" w:rsidRPr="00DA13BC">
        <w:rPr>
          <w:rFonts w:ascii="Times New Roman" w:hAnsi="Times New Roman" w:cs="Times New Roman"/>
          <w:sz w:val="24"/>
          <w:szCs w:val="24"/>
        </w:rPr>
        <w:t>с  речевыми</w:t>
      </w:r>
      <w:proofErr w:type="gramEnd"/>
      <w:r w:rsidR="007C0A61" w:rsidRPr="00DA13BC">
        <w:rPr>
          <w:rFonts w:ascii="Times New Roman" w:hAnsi="Times New Roman" w:cs="Times New Roman"/>
          <w:sz w:val="24"/>
          <w:szCs w:val="24"/>
        </w:rPr>
        <w:t xml:space="preserve"> нарушениями.</w:t>
      </w:r>
      <w:r w:rsidR="00460278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Например,  очень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часто  слов</w:t>
      </w:r>
      <w:r w:rsidR="0093425C" w:rsidRPr="00DA13B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93425C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425C" w:rsidRPr="00DA13BC">
        <w:rPr>
          <w:rFonts w:ascii="Times New Roman" w:hAnsi="Times New Roman" w:cs="Times New Roman"/>
          <w:sz w:val="24"/>
          <w:szCs w:val="24"/>
        </w:rPr>
        <w:t>ОГУРЕЦ  дети</w:t>
      </w:r>
      <w:proofErr w:type="gramEnd"/>
      <w:r w:rsidR="0093425C" w:rsidRPr="00DA13BC">
        <w:rPr>
          <w:rFonts w:ascii="Times New Roman" w:hAnsi="Times New Roman" w:cs="Times New Roman"/>
          <w:sz w:val="24"/>
          <w:szCs w:val="24"/>
        </w:rPr>
        <w:t xml:space="preserve"> пишут с </w:t>
      </w:r>
      <w:proofErr w:type="gramStart"/>
      <w:r w:rsidR="0093425C" w:rsidRPr="00DA13BC">
        <w:rPr>
          <w:rFonts w:ascii="Times New Roman" w:hAnsi="Times New Roman" w:cs="Times New Roman"/>
          <w:sz w:val="24"/>
          <w:szCs w:val="24"/>
        </w:rPr>
        <w:t>буквой  А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, заменяя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гласную  О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А .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Учитель –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логопед  даёт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сначала  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93425C" w:rsidRPr="00DA13B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 внимательно рассмотреть   картинку со словарным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словом  и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ответить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на  вопрос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. –</w:t>
      </w:r>
      <w:r w:rsidR="0093425C" w:rsidRPr="00DA13BC">
        <w:rPr>
          <w:rFonts w:ascii="Times New Roman" w:hAnsi="Times New Roman" w:cs="Times New Roman"/>
          <w:sz w:val="24"/>
          <w:szCs w:val="24"/>
        </w:rPr>
        <w:t xml:space="preserve"> В</w:t>
      </w:r>
      <w:r w:rsidR="00460278" w:rsidRPr="00DA13BC">
        <w:rPr>
          <w:rFonts w:ascii="Times New Roman" w:hAnsi="Times New Roman" w:cs="Times New Roman"/>
          <w:sz w:val="24"/>
          <w:szCs w:val="24"/>
        </w:rPr>
        <w:t xml:space="preserve">о что превратилась   буква О.  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Ответ :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в </w:t>
      </w:r>
      <w:r w:rsidR="0093425C" w:rsidRPr="00DA13BC">
        <w:rPr>
          <w:rFonts w:ascii="Times New Roman" w:hAnsi="Times New Roman" w:cs="Times New Roman"/>
          <w:sz w:val="24"/>
          <w:szCs w:val="24"/>
        </w:rPr>
        <w:t xml:space="preserve"> </w:t>
      </w:r>
      <w:r w:rsidR="00460278" w:rsidRPr="00DA13BC">
        <w:rPr>
          <w:rFonts w:ascii="Times New Roman" w:hAnsi="Times New Roman" w:cs="Times New Roman"/>
          <w:sz w:val="24"/>
          <w:szCs w:val="24"/>
        </w:rPr>
        <w:t>ОГУРЕЦ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.    Это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слово  ребенок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  будет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воспроизводить  по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памяти .вспомнит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</w:t>
      </w:r>
      <w:r w:rsidR="00460278" w:rsidRPr="00DA13BC">
        <w:rPr>
          <w:rFonts w:ascii="Times New Roman" w:hAnsi="Times New Roman" w:cs="Times New Roman"/>
          <w:sz w:val="24"/>
          <w:szCs w:val="24"/>
        </w:rPr>
        <w:lastRenderedPageBreak/>
        <w:t xml:space="preserve">красочный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рисунок  ,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находящийся на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месте  буквы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О.  В тетради   </w:t>
      </w:r>
      <w:proofErr w:type="gramStart"/>
      <w:r w:rsidR="00460278" w:rsidRPr="00DA13BC">
        <w:rPr>
          <w:rFonts w:ascii="Times New Roman" w:hAnsi="Times New Roman" w:cs="Times New Roman"/>
          <w:sz w:val="24"/>
          <w:szCs w:val="24"/>
        </w:rPr>
        <w:t>можно  в</w:t>
      </w:r>
      <w:proofErr w:type="gramEnd"/>
      <w:r w:rsidR="00460278" w:rsidRPr="00DA13BC">
        <w:rPr>
          <w:rFonts w:ascii="Times New Roman" w:hAnsi="Times New Roman" w:cs="Times New Roman"/>
          <w:sz w:val="24"/>
          <w:szCs w:val="24"/>
        </w:rPr>
        <w:t xml:space="preserve"> букве   О нарисовать огурец.</w:t>
      </w:r>
      <w:r w:rsidR="00F4458D" w:rsidRPr="00DA13B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F4458D" w:rsidRPr="00DA13BC">
        <w:rPr>
          <w:rFonts w:ascii="Times New Roman" w:hAnsi="Times New Roman" w:cs="Times New Roman"/>
          <w:sz w:val="24"/>
          <w:szCs w:val="24"/>
        </w:rPr>
        <w:t>МЕДВЕДЬ .</w:t>
      </w:r>
      <w:proofErr w:type="gramEnd"/>
      <w:r w:rsidR="00F4458D" w:rsidRPr="00DA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458D" w:rsidRPr="00DA13BC">
        <w:rPr>
          <w:rFonts w:ascii="Times New Roman" w:hAnsi="Times New Roman" w:cs="Times New Roman"/>
          <w:sz w:val="24"/>
          <w:szCs w:val="24"/>
        </w:rPr>
        <w:t>буква  Е</w:t>
      </w:r>
      <w:proofErr w:type="gramEnd"/>
      <w:r w:rsidR="00F4458D" w:rsidRPr="00DA13BC">
        <w:rPr>
          <w:rFonts w:ascii="Times New Roman" w:hAnsi="Times New Roman" w:cs="Times New Roman"/>
          <w:sz w:val="24"/>
          <w:szCs w:val="24"/>
        </w:rPr>
        <w:t xml:space="preserve"> превратилась </w:t>
      </w:r>
      <w:proofErr w:type="gramStart"/>
      <w:r w:rsidR="00F4458D" w:rsidRPr="00DA13BC">
        <w:rPr>
          <w:rFonts w:ascii="Times New Roman" w:hAnsi="Times New Roman" w:cs="Times New Roman"/>
          <w:sz w:val="24"/>
          <w:szCs w:val="24"/>
        </w:rPr>
        <w:t>в  МЁД</w:t>
      </w:r>
      <w:proofErr w:type="gramEnd"/>
      <w:r w:rsidR="00F4458D" w:rsidRPr="00DA13B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F4458D" w:rsidRPr="00DA13BC">
        <w:rPr>
          <w:rFonts w:ascii="Times New Roman" w:hAnsi="Times New Roman" w:cs="Times New Roman"/>
          <w:sz w:val="24"/>
          <w:szCs w:val="24"/>
        </w:rPr>
        <w:t>и  другие</w:t>
      </w:r>
      <w:proofErr w:type="gramEnd"/>
      <w:r w:rsidR="00F4458D" w:rsidRPr="00DA13BC">
        <w:rPr>
          <w:rFonts w:ascii="Times New Roman" w:hAnsi="Times New Roman" w:cs="Times New Roman"/>
          <w:sz w:val="24"/>
          <w:szCs w:val="24"/>
        </w:rPr>
        <w:t>.</w:t>
      </w:r>
    </w:p>
    <w:p w14:paraId="68CB8C2D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Для развития грамматического строя речи можно использовать </w:t>
      </w:r>
      <w:r w:rsidRPr="00DA13BC">
        <w:rPr>
          <w:rFonts w:ascii="Times New Roman" w:eastAsia="Times New Roman" w:hAnsi="Times New Roman" w:cs="Times New Roman"/>
          <w:b/>
          <w:bCs/>
          <w:sz w:val="24"/>
          <w:szCs w:val="24"/>
        </w:rPr>
        <w:t>дидактические игры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3CD8079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• </w:t>
      </w: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«Один-много»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(работаем над образованием множественного числа существительного)</w:t>
      </w:r>
    </w:p>
    <w:p w14:paraId="5DC691E6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Взрослый говорит: «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 меня собака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», а ребёнок должен сказать: «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А у меня собаки»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 Взрослый: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«У меня чашка»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, ребёнок: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«У меня чашки»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и т.д.</w:t>
      </w:r>
    </w:p>
    <w:p w14:paraId="25D80CA2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6961CA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• </w:t>
      </w: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«Кого увидели?»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(учим использовать существительные в винительном падеже)</w:t>
      </w:r>
    </w:p>
    <w:p w14:paraId="21D97267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Взрослый: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«Мы пришли в лес и увидели...»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 Взрослый поочерёдно выкладывает картинки с изображением диких животных и птиц, а ребёнок называет: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зайца, медведя, белку, лису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E06A22D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Можно играть в эту игру, используя любой речевой материал, одновременно пополняя словарный запас: «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Мы пришли на огород и увидели... огурцы, лук, свёклу и т.д.»</w:t>
      </w:r>
    </w:p>
    <w:p w14:paraId="4F885A22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F6B6A0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•</w:t>
      </w: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«Кого (чего) не стало?»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(учим употреблению существительных в родительном падеже)</w:t>
      </w:r>
    </w:p>
    <w:p w14:paraId="5FC8DDA8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Раскладываем любые картинки. Просим, чтобы ребёнок закрыл глаза, и убираем одну картинку. Затем спрашиваем: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«Кого (чего) не стало?»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 Одновременно развиваем зрительную память.</w:t>
      </w:r>
    </w:p>
    <w:p w14:paraId="37EC6573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02FCCA71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«Гости»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(учим употреблению существительных в дательном падеже)</w:t>
      </w:r>
    </w:p>
    <w:p w14:paraId="36EF067A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Можно использовать игрушки или картинки. Взрослый начинает говорить предложение, а ребёнок заканчивает его: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«Белка идёт в гости ... к зайцу. Жираф идёт в гости ... к зебре» 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и т. д.</w:t>
      </w:r>
    </w:p>
    <w:p w14:paraId="0AD83D5C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B69E08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• </w:t>
      </w: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«Большой зверь»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(работаем над словообразованием).</w:t>
      </w:r>
    </w:p>
    <w:p w14:paraId="0CD967CF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Взрослый говорит: «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Это кот (слон и т.д.), представь, что он очень большой. Как мы его назовём?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» Ребёнок: «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Котище (</w:t>
      </w:r>
      <w:proofErr w:type="spellStart"/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слонище</w:t>
      </w:r>
      <w:proofErr w:type="spellEnd"/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 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и т. д.).</w:t>
      </w:r>
    </w:p>
    <w:p w14:paraId="0B702DF2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9F43CD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• </w:t>
      </w: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«Кто у кого?»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(образовываем название детёнышей с помощью суффиксов.)</w:t>
      </w:r>
    </w:p>
    <w:p w14:paraId="1DF8F3BB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Взрослым называет животное и спрашивает: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«У козы (утки, волка и т.д.) кто?»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Малыш отвечает: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«У козы козлёнок» (утёнок, волчонок, бельчонок и т.д.).</w:t>
      </w:r>
    </w:p>
    <w:p w14:paraId="72AB01C1" w14:textId="77777777" w:rsidR="00991FCD" w:rsidRPr="00DA13BC" w:rsidRDefault="00991FCD" w:rsidP="00991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6F4B7E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AFD659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• </w:t>
      </w: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«Из чего сделано?»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(образовываем относительные прилагательные)</w:t>
      </w:r>
    </w:p>
    <w:p w14:paraId="29BEE94D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Говорим: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«Стол из дерева, какой стол?»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 Ребёнок отвечает: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«Деревянный»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C090811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Задаём много таких вопросов, например, шарф из шерсти – какой? Сумка из кожи – какая? Ключ из металла – какой? Шуба из меха – какая? Варенье из яблок – какое? Суп из грибов – какой? и т.д.</w:t>
      </w:r>
    </w:p>
    <w:p w14:paraId="21872688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DDE547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• </w:t>
      </w:r>
      <w:r w:rsidRPr="00DA13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«Чьё это?»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 (образовываем притяжательные прилагательные)</w:t>
      </w:r>
    </w:p>
    <w:p w14:paraId="53B1C5A2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Задаём следующие вопросы: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«Клюв птицы – чей клюв?»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 Ребёнок отвечает: </w:t>
      </w:r>
      <w:r w:rsidRPr="00DA13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«Птичий»</w:t>
      </w: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5F7C6D2" w14:textId="77777777" w:rsidR="00991FCD" w:rsidRPr="00DA13BC" w:rsidRDefault="00991FCD" w:rsidP="00991FCD">
      <w:pPr>
        <w:shd w:val="clear" w:color="auto" w:fill="FFFFFF"/>
        <w:spacing w:before="9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b/>
          <w:sz w:val="24"/>
          <w:szCs w:val="24"/>
        </w:rPr>
        <w:t>Можно ещё спросить, например, чья лапа у собаки – собачья, чьи крылья у птицы – птичьи, чей хвост у волка – волчий и т.д.</w:t>
      </w:r>
    </w:p>
    <w:p w14:paraId="6D934080" w14:textId="77777777" w:rsidR="00AC6189" w:rsidRPr="00DA13BC" w:rsidRDefault="00AC6189" w:rsidP="00AC6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коррекционно-речевого </w:t>
      </w:r>
      <w:proofErr w:type="gramStart"/>
      <w:r w:rsidRPr="00DA13BC">
        <w:rPr>
          <w:rFonts w:ascii="Times New Roman" w:eastAsia="Times New Roman" w:hAnsi="Times New Roman" w:cs="Times New Roman"/>
          <w:sz w:val="24"/>
          <w:szCs w:val="24"/>
        </w:rPr>
        <w:t>процесса  с</w:t>
      </w:r>
      <w:proofErr w:type="gramEnd"/>
      <w:r w:rsidRPr="00DA13BC">
        <w:rPr>
          <w:rFonts w:ascii="Times New Roman" w:eastAsia="Times New Roman" w:hAnsi="Times New Roman" w:cs="Times New Roman"/>
          <w:sz w:val="24"/>
          <w:szCs w:val="24"/>
        </w:rPr>
        <w:t xml:space="preserve">   учащимися   зависит от успешной взаимосвязи в работе логопеда, учителя, педагога-психолога и медицинских работников.</w:t>
      </w:r>
    </w:p>
    <w:p w14:paraId="451E6303" w14:textId="77777777" w:rsidR="00AC6189" w:rsidRPr="00DA13BC" w:rsidRDefault="00AC6189" w:rsidP="00AC6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3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A13BC">
        <w:rPr>
          <w:rFonts w:ascii="Times New Roman" w:eastAsia="Times New Roman" w:hAnsi="Times New Roman" w:cs="Times New Roman"/>
          <w:sz w:val="24"/>
          <w:szCs w:val="24"/>
        </w:rPr>
        <w:t>Работа  учителя</w:t>
      </w:r>
      <w:proofErr w:type="gramEnd"/>
      <w:r w:rsidRPr="00DA13BC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gramStart"/>
      <w:r w:rsidRPr="00DA13BC">
        <w:rPr>
          <w:rFonts w:ascii="Times New Roman" w:eastAsia="Times New Roman" w:hAnsi="Times New Roman" w:cs="Times New Roman"/>
          <w:sz w:val="24"/>
          <w:szCs w:val="24"/>
        </w:rPr>
        <w:t>логопеда  –</w:t>
      </w:r>
      <w:proofErr w:type="gramEnd"/>
      <w:r w:rsidRPr="00DA13BC">
        <w:rPr>
          <w:rFonts w:ascii="Times New Roman" w:eastAsia="Times New Roman" w:hAnsi="Times New Roman" w:cs="Times New Roman"/>
          <w:sz w:val="24"/>
          <w:szCs w:val="24"/>
        </w:rPr>
        <w:t xml:space="preserve"> это очень ответственный и кропотливый труд со многими особенностями, а </w:t>
      </w:r>
      <w:proofErr w:type="gramStart"/>
      <w:r w:rsidRPr="00DA13BC">
        <w:rPr>
          <w:rFonts w:ascii="Times New Roman" w:eastAsia="Times New Roman" w:hAnsi="Times New Roman" w:cs="Times New Roman"/>
          <w:sz w:val="24"/>
          <w:szCs w:val="24"/>
        </w:rPr>
        <w:t>поэтому  учитель</w:t>
      </w:r>
      <w:proofErr w:type="gramEnd"/>
      <w:r w:rsidRPr="00DA13BC">
        <w:rPr>
          <w:rFonts w:ascii="Times New Roman" w:eastAsia="Times New Roman" w:hAnsi="Times New Roman" w:cs="Times New Roman"/>
          <w:sz w:val="24"/>
          <w:szCs w:val="24"/>
        </w:rPr>
        <w:t xml:space="preserve">-логопед должен постоянно   </w:t>
      </w:r>
      <w:proofErr w:type="gramStart"/>
      <w:r w:rsidRPr="00DA13BC">
        <w:rPr>
          <w:rFonts w:ascii="Times New Roman" w:eastAsia="Times New Roman" w:hAnsi="Times New Roman" w:cs="Times New Roman"/>
          <w:sz w:val="24"/>
          <w:szCs w:val="24"/>
        </w:rPr>
        <w:t>учиться ,</w:t>
      </w:r>
      <w:proofErr w:type="gramEnd"/>
      <w:r w:rsidRPr="00DA13BC">
        <w:rPr>
          <w:rFonts w:ascii="Times New Roman" w:eastAsia="Times New Roman" w:hAnsi="Times New Roman" w:cs="Times New Roman"/>
          <w:sz w:val="24"/>
          <w:szCs w:val="24"/>
        </w:rPr>
        <w:t xml:space="preserve"> заниматься самообразованием, что я и делаю.</w:t>
      </w:r>
    </w:p>
    <w:p w14:paraId="39C95550" w14:textId="77777777" w:rsidR="00991FCD" w:rsidRPr="00DA13BC" w:rsidRDefault="00991FCD" w:rsidP="00991FCD">
      <w:pPr>
        <w:rPr>
          <w:b/>
          <w:sz w:val="32"/>
          <w:szCs w:val="32"/>
        </w:rPr>
      </w:pPr>
    </w:p>
    <w:p w14:paraId="7BDAB520" w14:textId="77777777" w:rsidR="00A62C88" w:rsidRPr="00DA13BC" w:rsidRDefault="00A62C88">
      <w:pPr>
        <w:rPr>
          <w:rFonts w:ascii="Times New Roman" w:hAnsi="Times New Roman" w:cs="Times New Roman"/>
          <w:sz w:val="24"/>
          <w:szCs w:val="24"/>
        </w:rPr>
      </w:pPr>
    </w:p>
    <w:p w14:paraId="10638F61" w14:textId="77777777" w:rsidR="00260C10" w:rsidRPr="00DA13BC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56802E5D" w14:textId="77777777" w:rsidR="00260C10" w:rsidRPr="00DA13BC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0E7F937C" w14:textId="77777777" w:rsidR="00260C10" w:rsidRPr="00DA13BC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4F49AC86" w14:textId="77777777" w:rsidR="00260C10" w:rsidRPr="00DA13BC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586C7E86" w14:textId="77777777" w:rsidR="00260C10" w:rsidRPr="00DA13BC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553EBF75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6343D11B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3BB9DE56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649367CD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06020628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16B2E87A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688D4FC8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103AA618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3502928E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3EBD0F07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75F65748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067F59E6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5EA88007" w14:textId="77777777" w:rsidR="00260C10" w:rsidRDefault="00260C10">
      <w:pPr>
        <w:rPr>
          <w:rFonts w:ascii="Times New Roman" w:hAnsi="Times New Roman" w:cs="Times New Roman"/>
          <w:sz w:val="24"/>
          <w:szCs w:val="24"/>
        </w:rPr>
      </w:pPr>
    </w:p>
    <w:p w14:paraId="01448495" w14:textId="77777777" w:rsidR="00260C10" w:rsidRPr="00C333BA" w:rsidRDefault="00C333BA">
      <w:pPr>
        <w:rPr>
          <w:rFonts w:ascii="Arial Black" w:hAnsi="Arial Black" w:cs="Times New Roman"/>
          <w:i/>
          <w:sz w:val="96"/>
          <w:szCs w:val="96"/>
        </w:rPr>
      </w:pPr>
      <w:r>
        <w:rPr>
          <w:rFonts w:ascii="Arial Black" w:hAnsi="Arial Black" w:cs="Times New Roman"/>
          <w:sz w:val="72"/>
          <w:szCs w:val="72"/>
        </w:rPr>
        <w:t xml:space="preserve">    </w:t>
      </w:r>
      <w:r w:rsidR="00260C10" w:rsidRPr="00C333BA">
        <w:rPr>
          <w:rFonts w:ascii="Arial Black" w:hAnsi="Arial Black" w:cs="Times New Roman"/>
          <w:i/>
          <w:sz w:val="96"/>
          <w:szCs w:val="96"/>
        </w:rPr>
        <w:t>ПРЕДЛОГИ</w:t>
      </w:r>
    </w:p>
    <w:p w14:paraId="3C9EFB28" w14:textId="77777777" w:rsidR="00260C10" w:rsidRPr="00C333BA" w:rsidRDefault="00260C10">
      <w:pPr>
        <w:rPr>
          <w:rFonts w:ascii="Arial Black" w:hAnsi="Arial Black" w:cs="Times New Roman"/>
          <w:i/>
          <w:sz w:val="96"/>
          <w:szCs w:val="96"/>
        </w:rPr>
      </w:pPr>
    </w:p>
    <w:p w14:paraId="3A15FBC2" w14:textId="77777777" w:rsidR="00260C10" w:rsidRPr="00C333BA" w:rsidRDefault="00C333BA">
      <w:pPr>
        <w:rPr>
          <w:rFonts w:ascii="Arial Black" w:hAnsi="Arial Black" w:cs="Times New Roman"/>
          <w:sz w:val="96"/>
          <w:szCs w:val="96"/>
        </w:rPr>
      </w:pPr>
      <w:r w:rsidRPr="00C333BA">
        <w:rPr>
          <w:rFonts w:ascii="Arial Black" w:hAnsi="Arial Black" w:cs="Times New Roman"/>
          <w:sz w:val="96"/>
          <w:szCs w:val="96"/>
        </w:rPr>
        <w:t xml:space="preserve"> </w:t>
      </w:r>
      <w:proofErr w:type="gramStart"/>
      <w:r w:rsidRPr="00C333BA">
        <w:rPr>
          <w:rFonts w:ascii="Arial Black" w:hAnsi="Arial Black" w:cs="Times New Roman"/>
          <w:sz w:val="96"/>
          <w:szCs w:val="96"/>
        </w:rPr>
        <w:t>ИЗ ,ВО</w:t>
      </w:r>
      <w:proofErr w:type="gramEnd"/>
      <w:r w:rsidRPr="00C333BA">
        <w:rPr>
          <w:rFonts w:ascii="Arial Black" w:hAnsi="Arial Black" w:cs="Times New Roman"/>
          <w:sz w:val="96"/>
          <w:szCs w:val="96"/>
        </w:rPr>
        <w:t>,</w:t>
      </w:r>
      <w:r w:rsidR="00260C10" w:rsidRPr="00C333BA">
        <w:rPr>
          <w:rFonts w:ascii="Arial Black" w:hAnsi="Arial Black" w:cs="Times New Roman"/>
          <w:sz w:val="96"/>
          <w:szCs w:val="96"/>
        </w:rPr>
        <w:t xml:space="preserve"> </w:t>
      </w:r>
      <w:proofErr w:type="gramStart"/>
      <w:r w:rsidR="00260C10" w:rsidRPr="00C333BA">
        <w:rPr>
          <w:rFonts w:ascii="Arial Black" w:hAnsi="Arial Black" w:cs="Times New Roman"/>
          <w:sz w:val="96"/>
          <w:szCs w:val="96"/>
        </w:rPr>
        <w:t>НА</w:t>
      </w:r>
      <w:r w:rsidRPr="00C333BA">
        <w:rPr>
          <w:rFonts w:ascii="Arial Black" w:hAnsi="Arial Black" w:cs="Times New Roman"/>
          <w:sz w:val="96"/>
          <w:szCs w:val="96"/>
        </w:rPr>
        <w:t>,  ОТ</w:t>
      </w:r>
      <w:proofErr w:type="gramEnd"/>
    </w:p>
    <w:p w14:paraId="786818B1" w14:textId="77777777" w:rsidR="00C333BA" w:rsidRPr="00C333BA" w:rsidRDefault="00C333BA">
      <w:pPr>
        <w:rPr>
          <w:rFonts w:ascii="Arial Black" w:hAnsi="Arial Black" w:cs="Times New Roman"/>
          <w:sz w:val="96"/>
          <w:szCs w:val="96"/>
        </w:rPr>
      </w:pPr>
    </w:p>
    <w:p w14:paraId="6D20D768" w14:textId="477FCDA3" w:rsidR="00260C10" w:rsidRPr="006B5190" w:rsidRDefault="00C333BA">
      <w:pPr>
        <w:rPr>
          <w:rFonts w:ascii="Times New Roman" w:hAnsi="Times New Roman" w:cs="Times New Roman"/>
          <w:sz w:val="24"/>
          <w:szCs w:val="24"/>
        </w:rPr>
      </w:pPr>
      <w:r w:rsidRPr="00C333BA">
        <w:rPr>
          <w:rFonts w:ascii="Arial Black" w:hAnsi="Arial Black" w:cs="Times New Roman"/>
          <w:sz w:val="96"/>
          <w:szCs w:val="96"/>
        </w:rPr>
        <w:t xml:space="preserve"> В, К, С, О, У.</w:t>
      </w:r>
    </w:p>
    <w:sectPr w:rsidR="00260C10" w:rsidRPr="006B5190" w:rsidSect="00474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44"/>
    <w:rsid w:val="00000DE5"/>
    <w:rsid w:val="0003038E"/>
    <w:rsid w:val="00063BC3"/>
    <w:rsid w:val="00077962"/>
    <w:rsid w:val="000D1E15"/>
    <w:rsid w:val="00112FCE"/>
    <w:rsid w:val="001535EF"/>
    <w:rsid w:val="00260C10"/>
    <w:rsid w:val="002912E5"/>
    <w:rsid w:val="002C37F0"/>
    <w:rsid w:val="002D52DA"/>
    <w:rsid w:val="00303B12"/>
    <w:rsid w:val="00353CE6"/>
    <w:rsid w:val="0037510C"/>
    <w:rsid w:val="0037733C"/>
    <w:rsid w:val="003A30AF"/>
    <w:rsid w:val="003D2DF6"/>
    <w:rsid w:val="003E7EAB"/>
    <w:rsid w:val="00460278"/>
    <w:rsid w:val="00474466"/>
    <w:rsid w:val="00487EC7"/>
    <w:rsid w:val="005B7288"/>
    <w:rsid w:val="005D1E8E"/>
    <w:rsid w:val="00655118"/>
    <w:rsid w:val="00666049"/>
    <w:rsid w:val="00687B50"/>
    <w:rsid w:val="006B5190"/>
    <w:rsid w:val="00720AE1"/>
    <w:rsid w:val="007C0A61"/>
    <w:rsid w:val="007D27E4"/>
    <w:rsid w:val="007E4401"/>
    <w:rsid w:val="00837639"/>
    <w:rsid w:val="00844621"/>
    <w:rsid w:val="008A37DB"/>
    <w:rsid w:val="008B0561"/>
    <w:rsid w:val="008C1580"/>
    <w:rsid w:val="008D73C6"/>
    <w:rsid w:val="008F28EA"/>
    <w:rsid w:val="009160D7"/>
    <w:rsid w:val="0093425C"/>
    <w:rsid w:val="00984A7A"/>
    <w:rsid w:val="00991FCD"/>
    <w:rsid w:val="009C4466"/>
    <w:rsid w:val="00A5756A"/>
    <w:rsid w:val="00A57F77"/>
    <w:rsid w:val="00A62C88"/>
    <w:rsid w:val="00A87A70"/>
    <w:rsid w:val="00A9256B"/>
    <w:rsid w:val="00AC6189"/>
    <w:rsid w:val="00B25401"/>
    <w:rsid w:val="00B57F7D"/>
    <w:rsid w:val="00BB2541"/>
    <w:rsid w:val="00BD44A0"/>
    <w:rsid w:val="00C333BA"/>
    <w:rsid w:val="00C34050"/>
    <w:rsid w:val="00C76B87"/>
    <w:rsid w:val="00CC43E9"/>
    <w:rsid w:val="00CD7A69"/>
    <w:rsid w:val="00CF5608"/>
    <w:rsid w:val="00D73EBA"/>
    <w:rsid w:val="00D90959"/>
    <w:rsid w:val="00DA13BC"/>
    <w:rsid w:val="00DD3E44"/>
    <w:rsid w:val="00DD74BA"/>
    <w:rsid w:val="00E57C22"/>
    <w:rsid w:val="00EE06D6"/>
    <w:rsid w:val="00F20DC5"/>
    <w:rsid w:val="00F4458D"/>
    <w:rsid w:val="00F4561F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141A"/>
  <w15:docId w15:val="{3D4AC229-32C3-4C7E-B2E3-5E411E08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466"/>
  </w:style>
  <w:style w:type="paragraph" w:styleId="3">
    <w:name w:val="heading 3"/>
    <w:basedOn w:val="a"/>
    <w:link w:val="30"/>
    <w:uiPriority w:val="9"/>
    <w:qFormat/>
    <w:rsid w:val="008C15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D3E44"/>
  </w:style>
  <w:style w:type="paragraph" w:customStyle="1" w:styleId="colorblue">
    <w:name w:val="colorblue"/>
    <w:basedOn w:val="a"/>
    <w:rsid w:val="00F20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C158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63543">
                      <w:marLeft w:val="160"/>
                      <w:marRight w:val="1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4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55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4620">
                  <w:marLeft w:val="160"/>
                  <w:marRight w:val="1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6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98856">
                      <w:marLeft w:val="160"/>
                      <w:marRight w:val="1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0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5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2891-4824-4C10-8295-CF2A0134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Гниломедова</cp:lastModifiedBy>
  <cp:revision>32</cp:revision>
  <cp:lastPrinted>2025-10-28T05:26:00Z</cp:lastPrinted>
  <dcterms:created xsi:type="dcterms:W3CDTF">2025-10-23T15:32:00Z</dcterms:created>
  <dcterms:modified xsi:type="dcterms:W3CDTF">2025-10-28T05:53:00Z</dcterms:modified>
</cp:coreProperties>
</file>