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32C324" w14:textId="77777777" w:rsidR="00496B3A" w:rsidRPr="003A0A63" w:rsidRDefault="00496B3A" w:rsidP="00496B3A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0A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СЦЕНАРИЙ ЛИТЕРАТУРНОЙ ГОСТИНОЙ,</w:t>
      </w:r>
    </w:p>
    <w:p w14:paraId="4F752E1E" w14:textId="77777777" w:rsidR="00496B3A" w:rsidRDefault="00496B3A" w:rsidP="00496B3A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0A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посвященной Дню Матери.</w:t>
      </w:r>
    </w:p>
    <w:p w14:paraId="5D77206B" w14:textId="77777777" w:rsidR="00496B3A" w:rsidRDefault="00496B3A" w:rsidP="00496B3A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Мама</w:t>
      </w:r>
    </w:p>
    <w:p w14:paraId="332352F8" w14:textId="77777777" w:rsidR="00496B3A" w:rsidRDefault="00496B3A" w:rsidP="00496B3A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5D6A35" w14:textId="77777777" w:rsidR="00496B3A" w:rsidRPr="003A0A63" w:rsidRDefault="00496B3A" w:rsidP="00496B3A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в теплой задушевной обстановке поговорить с учащимися о роли женщины-матери; обратить внимание ребят на быстротечность жизни и необходимости беречь своих матерей; показать, какое огромное количество поэтов посвящали стихи своим матерям; послушать эти замечательные стихи и песни в исполнении учителей и учащихся.</w:t>
      </w:r>
    </w:p>
    <w:p w14:paraId="01E9FC3D" w14:textId="77777777" w:rsidR="00496B3A" w:rsidRDefault="00496B3A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</w:pPr>
    </w:p>
    <w:p w14:paraId="56BA4407" w14:textId="0A026845" w:rsidR="00276E19" w:rsidRPr="00276E19" w:rsidRDefault="00F72D45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(Семья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Касториных</w:t>
      </w:r>
      <w:proofErr w:type="spellEnd"/>
      <w:r w:rsidR="009F4D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 и </w:t>
      </w:r>
      <w:proofErr w:type="spellStart"/>
      <w:r w:rsidR="009F4D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Василец</w:t>
      </w:r>
      <w:proofErr w:type="spellEnd"/>
      <w:r w:rsidR="009F4D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) </w:t>
      </w:r>
    </w:p>
    <w:p w14:paraId="42D0A0AD" w14:textId="77777777" w:rsidR="009F4D23" w:rsidRPr="009F4D23" w:rsidRDefault="009F4D23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4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Дима </w:t>
      </w:r>
      <w:proofErr w:type="spellStart"/>
      <w:r w:rsidRPr="009F4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Василец</w:t>
      </w:r>
      <w:proofErr w:type="spellEnd"/>
      <w:r w:rsidRPr="009F4D2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:</w:t>
      </w:r>
    </w:p>
    <w:p w14:paraId="58B0E869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Когда снежинки с неба полетели</w:t>
      </w:r>
    </w:p>
    <w:p w14:paraId="15D0DCA3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город весь давно уже затих,</w:t>
      </w:r>
    </w:p>
    <w:p w14:paraId="08AD208D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так хочется поговорить о главном</w:t>
      </w:r>
    </w:p>
    <w:p w14:paraId="74C671B3" w14:textId="195FE7E5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и написать </w:t>
      </w:r>
      <w:proofErr w:type="gramStart"/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один  </w:t>
      </w:r>
      <w:r w:rsidR="00961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хороший</w:t>
      </w:r>
      <w:proofErr w:type="gramEnd"/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стих.</w:t>
      </w:r>
    </w:p>
    <w:p w14:paraId="7C04CDDE" w14:textId="77777777" w:rsidR="00276E19" w:rsidRPr="00276E19" w:rsidRDefault="00F72D45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Артём Касторин:</w:t>
      </w:r>
    </w:p>
    <w:p w14:paraId="5F5AC8CA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Ты помнишь: детство. Ночь. И ты в кроватке.</w:t>
      </w:r>
    </w:p>
    <w:p w14:paraId="38D5D310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Все в мире безмятежность и покой.</w:t>
      </w:r>
    </w:p>
    <w:p w14:paraId="7E0ED2F1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голос этот бесконечно сладкий,</w:t>
      </w:r>
    </w:p>
    <w:p w14:paraId="19BF685B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Как будто Бог беседует с тобой.</w:t>
      </w:r>
    </w:p>
    <w:p w14:paraId="5F1327D3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14:paraId="7CEBAF67" w14:textId="77777777" w:rsidR="00F72D45" w:rsidRPr="00F72D45" w:rsidRDefault="00F72D45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F72D4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Артём </w:t>
      </w:r>
      <w:proofErr w:type="spellStart"/>
      <w:r w:rsidRPr="00F72D4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Василец</w:t>
      </w:r>
      <w:proofErr w:type="spellEnd"/>
      <w:r w:rsidRPr="00F72D4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:</w:t>
      </w:r>
    </w:p>
    <w:p w14:paraId="78B4F5E1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Волшебные чарующие звуки,</w:t>
      </w:r>
    </w:p>
    <w:p w14:paraId="5149B57E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Как будто с неба ангелы поют,</w:t>
      </w:r>
    </w:p>
    <w:p w14:paraId="13C48D40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  ласковые</w:t>
      </w:r>
      <w:proofErr w:type="gramEnd"/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мамочкины  руки</w:t>
      </w:r>
    </w:p>
    <w:p w14:paraId="766B87FE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покой внушают, </w:t>
      </w:r>
      <w:proofErr w:type="gramStart"/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создают  уют</w:t>
      </w:r>
      <w:proofErr w:type="gramEnd"/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164D20E0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14:paraId="27F2DFC2" w14:textId="77777777" w:rsidR="009166C6" w:rsidRPr="009166C6" w:rsidRDefault="009166C6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Архип</w:t>
      </w:r>
      <w:r w:rsidRPr="009166C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:</w:t>
      </w:r>
    </w:p>
    <w:p w14:paraId="2B7ED9AA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Пусть за окном морозы и метели —</w:t>
      </w:r>
    </w:p>
    <w:p w14:paraId="3C710D79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так хорошо, уютно в колыбели… </w:t>
      </w:r>
    </w:p>
    <w:p w14:paraId="581EB612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Потом взрослел, учился без поддержки</w:t>
      </w:r>
    </w:p>
    <w:p w14:paraId="2D3BA596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ходить и падать, шишки набивал.</w:t>
      </w:r>
    </w:p>
    <w:p w14:paraId="644C252F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Но мама пристально за тем следила,</w:t>
      </w:r>
    </w:p>
    <w:p w14:paraId="583B7708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ты, конечно же, об этом знал.</w:t>
      </w:r>
    </w:p>
    <w:p w14:paraId="7C524A84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14:paraId="7C019745" w14:textId="36964016" w:rsidR="009166C6" w:rsidRPr="009166C6" w:rsidRDefault="003C3BD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Арсений (включить видео)</w:t>
      </w:r>
    </w:p>
    <w:p w14:paraId="641532DE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Ты вспоминаешь, памятью вернувшись </w:t>
      </w:r>
      <w:r w:rsidR="009166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</w:t>
      </w: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мятежные года,</w:t>
      </w:r>
    </w:p>
    <w:p w14:paraId="1C4D51C8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когда ты рос, тебя штормило,</w:t>
      </w:r>
    </w:p>
    <w:p w14:paraId="5D47250B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но посильно было ей за тебя решить любой вопрос.</w:t>
      </w:r>
    </w:p>
    <w:p w14:paraId="0D650A77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Наш мир жесток, и это каждый знает,</w:t>
      </w:r>
    </w:p>
    <w:p w14:paraId="784F272E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опасность караулит там и тут,</w:t>
      </w:r>
    </w:p>
    <w:p w14:paraId="0F9F1982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житейских бурях по волнам кидает,</w:t>
      </w:r>
    </w:p>
    <w:p w14:paraId="65A24533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но, безусловно, каждый </w:t>
      </w:r>
      <w:proofErr w:type="gramStart"/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твердо  знает</w:t>
      </w:r>
      <w:proofErr w:type="gramEnd"/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—</w:t>
      </w:r>
    </w:p>
    <w:p w14:paraId="1D459F7A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есть место, где тебя все время ждут.</w:t>
      </w:r>
    </w:p>
    <w:p w14:paraId="1303DF05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14:paraId="168F722D" w14:textId="77777777" w:rsidR="009166C6" w:rsidRPr="009166C6" w:rsidRDefault="009166C6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9166C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Артём Касторин:</w:t>
      </w:r>
    </w:p>
    <w:p w14:paraId="181BD409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Туда придешь усталый и голодный</w:t>
      </w:r>
    </w:p>
    <w:p w14:paraId="7EA20CC5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израненный, обиженный на мир,</w:t>
      </w:r>
    </w:p>
    <w:p w14:paraId="29D0E7EA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 мама ободрит и успокоит,</w:t>
      </w:r>
    </w:p>
    <w:p w14:paraId="4E5DC9B5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она — твой главный в жизни ориентир.</w:t>
      </w:r>
    </w:p>
    <w:p w14:paraId="7F100C73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14:paraId="25BAA6F8" w14:textId="77777777" w:rsidR="009166C6" w:rsidRPr="009166C6" w:rsidRDefault="009166C6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9166C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Артём </w:t>
      </w:r>
      <w:proofErr w:type="spellStart"/>
      <w:r w:rsidRPr="009166C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Василец</w:t>
      </w:r>
      <w:proofErr w:type="spellEnd"/>
      <w:r w:rsidRPr="009166C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:</w:t>
      </w:r>
    </w:p>
    <w:p w14:paraId="04A43012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 жизни нас штормит, как в океане,</w:t>
      </w:r>
    </w:p>
    <w:p w14:paraId="29D4C9F4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жизнь наша — словно быстрое кино.</w:t>
      </w:r>
    </w:p>
    <w:p w14:paraId="63545DF2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Но </w:t>
      </w:r>
      <w:proofErr w:type="gramStart"/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если  плещется</w:t>
      </w:r>
      <w:proofErr w:type="gramEnd"/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вино в стакане,</w:t>
      </w:r>
    </w:p>
    <w:p w14:paraId="36A4F19E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 Бога мы попросим лишь одно:</w:t>
      </w:r>
    </w:p>
    <w:p w14:paraId="70D61908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ты </w:t>
      </w:r>
      <w:proofErr w:type="gramStart"/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будь  здоровой</w:t>
      </w:r>
      <w:proofErr w:type="gramEnd"/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 и счастливой самой,</w:t>
      </w:r>
    </w:p>
    <w:p w14:paraId="608B318E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любимая нам бесконечно мама!</w:t>
      </w:r>
    </w:p>
    <w:p w14:paraId="56F8F2C5" w14:textId="77777777" w:rsidR="00276E19" w:rsidRPr="00276E19" w:rsidRDefault="009166C6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Пускай года</w:t>
      </w:r>
      <w:r w:rsidR="00276E19"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тебе не отразятся,</w:t>
      </w:r>
    </w:p>
    <w:p w14:paraId="278655C5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 бороздят морщинки на челе</w:t>
      </w:r>
    </w:p>
    <w:p w14:paraId="6795371D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 пусть </w:t>
      </w:r>
      <w:proofErr w:type="gramStart"/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маме  будет</w:t>
      </w:r>
      <w:proofErr w:type="gramEnd"/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бесконечно двадцать,</w:t>
      </w:r>
    </w:p>
    <w:p w14:paraId="6270377D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как будто вечна юность на земле!</w:t>
      </w:r>
    </w:p>
    <w:p w14:paraId="060D9C17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14:paraId="5329E47D" w14:textId="77777777" w:rsidR="009166C6" w:rsidRPr="009166C6" w:rsidRDefault="009166C6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9166C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Дима </w:t>
      </w:r>
      <w:proofErr w:type="spellStart"/>
      <w:r w:rsidRPr="009166C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Василец</w:t>
      </w:r>
      <w:proofErr w:type="spellEnd"/>
      <w:r w:rsidRPr="009166C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выходит на сцену:</w:t>
      </w:r>
    </w:p>
    <w:p w14:paraId="092F69DA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Так хочется   к Вселенной обратиться и попросить,</w:t>
      </w:r>
    </w:p>
    <w:p w14:paraId="7AFC8CE2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чтоб счастлив был навек</w:t>
      </w:r>
    </w:p>
    <w:p w14:paraId="45B5BF40" w14:textId="77777777" w:rsidR="00276E19" w:rsidRPr="00276E19" w:rsidRDefault="00276E19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E1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пусть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подольше  жизнь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его  продлится</w:t>
      </w:r>
    </w:p>
    <w:p w14:paraId="6876CB8C" w14:textId="77777777" w:rsidR="00276E19" w:rsidRPr="00276E19" w:rsidRDefault="009F4D23" w:rsidP="00276E19">
      <w:pPr>
        <w:shd w:val="clear" w:color="auto" w:fill="FFFFFF"/>
        <w:spacing w:after="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наш</w:t>
      </w:r>
      <w:r w:rsidR="00276E19" w:rsidRPr="00276E1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с</w:t>
      </w:r>
      <w:r w:rsidR="009166C6" w:rsidRPr="009166C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амый главный в мире человек! </w:t>
      </w:r>
      <w:r w:rsidR="00276E19" w:rsidRPr="00276E1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br/>
      </w:r>
    </w:p>
    <w:p w14:paraId="306B96C6" w14:textId="2939BD13" w:rsidR="00F25323" w:rsidRPr="003A0A63" w:rsidRDefault="00F25323" w:rsidP="00A5354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A0A63"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proofErr w:type="gramStart"/>
      <w:r w:rsidRPr="003A0A63">
        <w:rPr>
          <w:rFonts w:ascii="Times New Roman" w:eastAsia="Calibri" w:hAnsi="Times New Roman" w:cs="Times New Roman"/>
          <w:b/>
          <w:sz w:val="28"/>
          <w:szCs w:val="28"/>
        </w:rPr>
        <w:t>ведущий</w:t>
      </w:r>
      <w:r w:rsidRPr="00737AC9">
        <w:rPr>
          <w:rFonts w:ascii="Times New Roman" w:hAnsi="Times New Roman" w:cs="Times New Roman"/>
          <w:b/>
          <w:sz w:val="28"/>
          <w:szCs w:val="28"/>
        </w:rPr>
        <w:t>.</w:t>
      </w:r>
      <w:r w:rsidR="00737AC9" w:rsidRPr="00737AC9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F46327">
        <w:rPr>
          <w:rFonts w:ascii="Times New Roman" w:hAnsi="Times New Roman" w:cs="Times New Roman"/>
          <w:b/>
          <w:sz w:val="28"/>
          <w:szCs w:val="28"/>
        </w:rPr>
        <w:t>Ира</w:t>
      </w:r>
      <w:r w:rsidR="00737AC9" w:rsidRPr="00737AC9">
        <w:rPr>
          <w:rFonts w:ascii="Times New Roman" w:hAnsi="Times New Roman" w:cs="Times New Roman"/>
          <w:b/>
          <w:sz w:val="28"/>
          <w:szCs w:val="28"/>
        </w:rPr>
        <w:t>)</w:t>
      </w:r>
      <w:r w:rsidRPr="003A0A63">
        <w:rPr>
          <w:rFonts w:ascii="Times New Roman" w:hAnsi="Times New Roman" w:cs="Times New Roman"/>
          <w:sz w:val="28"/>
          <w:szCs w:val="28"/>
        </w:rPr>
        <w:t xml:space="preserve"> </w:t>
      </w:r>
      <w:r w:rsidR="00276E19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Добрый  день, </w:t>
      </w:r>
      <w:r w:rsidRPr="003A0A63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д</w:t>
      </w:r>
      <w:r w:rsidR="0096146B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орогие  гости нашей литературной </w:t>
      </w:r>
      <w:r w:rsidRPr="003A0A63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гостиной!  </w:t>
      </w:r>
    </w:p>
    <w:p w14:paraId="2A83E666" w14:textId="77777777" w:rsidR="00F25323" w:rsidRPr="003A0A63" w:rsidRDefault="00F25323" w:rsidP="00A5354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0A63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2 ведущий.</w:t>
      </w:r>
      <w:r w:rsidRPr="003A0A63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r w:rsidR="00737AC9" w:rsidRPr="00737AC9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(</w:t>
      </w:r>
      <w:proofErr w:type="spellStart"/>
      <w:r w:rsidR="00737AC9" w:rsidRPr="00737AC9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Зарифа</w:t>
      </w:r>
      <w:proofErr w:type="spellEnd"/>
      <w:r w:rsidR="00737AC9" w:rsidRPr="00737AC9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)</w:t>
      </w:r>
      <w:r w:rsidR="00737AC9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 xml:space="preserve"> </w:t>
      </w:r>
      <w:r w:rsidRPr="003A0A63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Добрый день говорим мы сегодня самым близким и дорогим людям- нашим мамам! </w:t>
      </w:r>
      <w:r w:rsidR="00276E19">
        <w:rPr>
          <w:rFonts w:ascii="Times New Roman" w:hAnsi="Times New Roman" w:cs="Times New Roman"/>
          <w:sz w:val="28"/>
          <w:szCs w:val="28"/>
        </w:rPr>
        <w:t xml:space="preserve">Сегодня мы поговорим </w:t>
      </w:r>
      <w:proofErr w:type="gramStart"/>
      <w:r w:rsidR="00276E19">
        <w:rPr>
          <w:rFonts w:ascii="Times New Roman" w:hAnsi="Times New Roman" w:cs="Times New Roman"/>
          <w:sz w:val="28"/>
          <w:szCs w:val="28"/>
        </w:rPr>
        <w:t xml:space="preserve">о </w:t>
      </w:r>
      <w:r w:rsidRPr="003A0A63">
        <w:rPr>
          <w:rFonts w:ascii="Times New Roman" w:hAnsi="Times New Roman" w:cs="Times New Roman"/>
          <w:sz w:val="28"/>
          <w:szCs w:val="28"/>
        </w:rPr>
        <w:t xml:space="preserve"> празднике</w:t>
      </w:r>
      <w:proofErr w:type="gramEnd"/>
      <w:r w:rsidRPr="003A0A63">
        <w:rPr>
          <w:rFonts w:ascii="Times New Roman" w:hAnsi="Times New Roman" w:cs="Times New Roman"/>
          <w:sz w:val="28"/>
          <w:szCs w:val="28"/>
        </w:rPr>
        <w:t xml:space="preserve"> </w:t>
      </w:r>
      <w:r w:rsidR="0096146B">
        <w:rPr>
          <w:rFonts w:ascii="Times New Roman" w:hAnsi="Times New Roman" w:cs="Times New Roman"/>
          <w:sz w:val="28"/>
          <w:szCs w:val="28"/>
        </w:rPr>
        <w:t xml:space="preserve">– о </w:t>
      </w:r>
      <w:r w:rsidR="009614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 М</w:t>
      </w:r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атери!</w:t>
      </w:r>
    </w:p>
    <w:p w14:paraId="212AA0F0" w14:textId="77777777" w:rsidR="00F25323" w:rsidRDefault="00F25323" w:rsidP="00A5354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A0A63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В России этот праздник появился недавно и </w:t>
      </w:r>
      <w:proofErr w:type="gramStart"/>
      <w:r w:rsidRPr="003A0A63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отмечается  теперь</w:t>
      </w:r>
      <w:proofErr w:type="gramEnd"/>
      <w:r w:rsidRPr="003A0A63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ежегодно, в последнее воскресенье ноября.</w:t>
      </w:r>
    </w:p>
    <w:p w14:paraId="7B6CCE68" w14:textId="77777777" w:rsidR="00336959" w:rsidRPr="00336959" w:rsidRDefault="00680E1F" w:rsidP="00A5354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3 ведущий</w:t>
      </w:r>
      <w:r w:rsidR="00336959" w:rsidRPr="003369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336959"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7AC9" w:rsidRPr="00737A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(Кан </w:t>
      </w:r>
      <w:proofErr w:type="gramStart"/>
      <w:r w:rsidR="00737AC9" w:rsidRPr="00737A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Юля )</w:t>
      </w:r>
      <w:proofErr w:type="gramEnd"/>
      <w:r w:rsidR="00737A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37A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="00336959" w:rsidRPr="00737A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36959"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рады, что вы, несмотря на бесконечные дела и заботы, пришли к нам сегодня.</w:t>
      </w:r>
      <w:r w:rsidR="00336959">
        <w:rPr>
          <w:rFonts w:ascii="Times New Roman" w:hAnsi="Times New Roman" w:cs="Times New Roman"/>
          <w:sz w:val="28"/>
          <w:szCs w:val="28"/>
        </w:rPr>
        <w:t xml:space="preserve"> </w:t>
      </w:r>
      <w:r w:rsidR="00336959" w:rsidRPr="003A0A63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Рассаживайтесь удобней, постарайтесь отдохнуть и получить, как можно больше положительных эмоций от нашего общения.</w:t>
      </w:r>
    </w:p>
    <w:p w14:paraId="183766F7" w14:textId="5DA6A9F6" w:rsidR="00F25323" w:rsidRDefault="00336959" w:rsidP="00A53540">
      <w:pPr>
        <w:pStyle w:val="a4"/>
        <w:rPr>
          <w:rStyle w:val="c1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        </w:t>
      </w:r>
      <w:r w:rsidR="00680E1F">
        <w:rPr>
          <w:rFonts w:ascii="Times New Roman" w:hAnsi="Times New Roman"/>
          <w:b/>
          <w:sz w:val="28"/>
          <w:szCs w:val="28"/>
        </w:rPr>
        <w:t>4 ведущий.</w:t>
      </w:r>
      <w:r w:rsidR="00737AC9">
        <w:rPr>
          <w:rFonts w:ascii="Times New Roman" w:hAnsi="Times New Roman"/>
          <w:b/>
          <w:sz w:val="28"/>
          <w:szCs w:val="28"/>
        </w:rPr>
        <w:t xml:space="preserve"> (</w:t>
      </w:r>
      <w:r w:rsidR="00F46327">
        <w:rPr>
          <w:rFonts w:ascii="Times New Roman" w:hAnsi="Times New Roman"/>
          <w:b/>
          <w:sz w:val="28"/>
          <w:szCs w:val="28"/>
        </w:rPr>
        <w:t>Яна</w:t>
      </w:r>
      <w:r w:rsidR="00737AC9">
        <w:rPr>
          <w:rFonts w:ascii="Times New Roman" w:hAnsi="Times New Roman"/>
          <w:b/>
          <w:sz w:val="28"/>
          <w:szCs w:val="28"/>
        </w:rPr>
        <w:t>)</w:t>
      </w:r>
      <w:r w:rsidR="00680E1F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96146B">
        <w:rPr>
          <w:rStyle w:val="c1"/>
          <w:rFonts w:ascii="Times New Roman" w:hAnsi="Times New Roman"/>
          <w:color w:val="000000"/>
          <w:sz w:val="28"/>
          <w:szCs w:val="28"/>
        </w:rPr>
        <w:t>26</w:t>
      </w:r>
      <w:r w:rsidR="00F25323" w:rsidRPr="003A0A63">
        <w:rPr>
          <w:rStyle w:val="c1"/>
          <w:rFonts w:ascii="Times New Roman" w:hAnsi="Times New Roman"/>
          <w:color w:val="000000"/>
          <w:sz w:val="28"/>
          <w:szCs w:val="28"/>
        </w:rPr>
        <w:t xml:space="preserve">  лет</w:t>
      </w:r>
      <w:proofErr w:type="gramEnd"/>
      <w:r w:rsidR="00F25323" w:rsidRPr="003A0A63">
        <w:rPr>
          <w:rStyle w:val="c1"/>
          <w:rFonts w:ascii="Times New Roman" w:hAnsi="Times New Roman"/>
          <w:color w:val="000000"/>
          <w:sz w:val="28"/>
          <w:szCs w:val="28"/>
        </w:rPr>
        <w:t xml:space="preserve"> назад в российском календаре появился новый праздник - день Матери. Праздник</w:t>
      </w:r>
      <w:r w:rsidR="0096146B">
        <w:rPr>
          <w:rStyle w:val="c1"/>
          <w:rFonts w:ascii="Times New Roman" w:hAnsi="Times New Roman"/>
          <w:color w:val="000000"/>
          <w:sz w:val="28"/>
          <w:szCs w:val="28"/>
        </w:rPr>
        <w:t xml:space="preserve"> установлен Указом Президента Российской Федерации</w:t>
      </w:r>
      <w:r w:rsidR="00F25323" w:rsidRPr="003A0A63">
        <w:rPr>
          <w:rStyle w:val="c1"/>
          <w:rFonts w:ascii="Times New Roman" w:hAnsi="Times New Roman"/>
          <w:color w:val="000000"/>
          <w:sz w:val="28"/>
          <w:szCs w:val="28"/>
        </w:rPr>
        <w:t xml:space="preserve"> </w:t>
      </w:r>
      <w:r w:rsidR="0096146B">
        <w:rPr>
          <w:rStyle w:val="c1"/>
          <w:rFonts w:ascii="Times New Roman" w:hAnsi="Times New Roman"/>
          <w:color w:val="000000"/>
          <w:sz w:val="28"/>
          <w:szCs w:val="28"/>
        </w:rPr>
        <w:t xml:space="preserve">в </w:t>
      </w:r>
      <w:r w:rsidR="00F25323" w:rsidRPr="003A0A63">
        <w:rPr>
          <w:rStyle w:val="c1"/>
          <w:rFonts w:ascii="Times New Roman" w:hAnsi="Times New Roman"/>
          <w:color w:val="000000"/>
          <w:sz w:val="28"/>
          <w:szCs w:val="28"/>
        </w:rPr>
        <w:t>1998 год</w:t>
      </w:r>
      <w:r w:rsidR="005E029E">
        <w:rPr>
          <w:rStyle w:val="c1"/>
          <w:rFonts w:ascii="Times New Roman" w:hAnsi="Times New Roman"/>
          <w:color w:val="000000"/>
          <w:sz w:val="28"/>
          <w:szCs w:val="28"/>
        </w:rPr>
        <w:t>у</w:t>
      </w:r>
      <w:r w:rsidR="00F25323" w:rsidRPr="003A0A63">
        <w:rPr>
          <w:rStyle w:val="c1"/>
          <w:rFonts w:ascii="Times New Roman" w:hAnsi="Times New Roman"/>
          <w:color w:val="000000"/>
          <w:sz w:val="28"/>
          <w:szCs w:val="28"/>
        </w:rPr>
        <w:t xml:space="preserve"> и отмечается в последнее воскресенье ноября. Это день, когда славят женщину-</w:t>
      </w:r>
      <w:r w:rsidR="00680E1F">
        <w:rPr>
          <w:rStyle w:val="c1"/>
          <w:rFonts w:ascii="Times New Roman" w:hAnsi="Times New Roman"/>
          <w:color w:val="000000"/>
          <w:sz w:val="28"/>
          <w:szCs w:val="28"/>
        </w:rPr>
        <w:t xml:space="preserve"> </w:t>
      </w:r>
      <w:r w:rsidR="00F25323" w:rsidRPr="003A0A63">
        <w:rPr>
          <w:rStyle w:val="c1"/>
          <w:rFonts w:ascii="Times New Roman" w:hAnsi="Times New Roman"/>
          <w:color w:val="000000"/>
          <w:sz w:val="28"/>
          <w:szCs w:val="28"/>
        </w:rPr>
        <w:t xml:space="preserve">мать, когда воздается должное материнскому труду и </w:t>
      </w:r>
      <w:proofErr w:type="gramStart"/>
      <w:r w:rsidR="00F25323" w:rsidRPr="003A0A63">
        <w:rPr>
          <w:rStyle w:val="c1"/>
          <w:rFonts w:ascii="Times New Roman" w:hAnsi="Times New Roman"/>
          <w:color w:val="000000"/>
          <w:sz w:val="28"/>
          <w:szCs w:val="28"/>
        </w:rPr>
        <w:t>бескорыстной любви</w:t>
      </w:r>
      <w:proofErr w:type="gramEnd"/>
      <w:r w:rsidR="00F25323" w:rsidRPr="003A0A63">
        <w:rPr>
          <w:rStyle w:val="c1"/>
          <w:rFonts w:ascii="Times New Roman" w:hAnsi="Times New Roman"/>
          <w:color w:val="000000"/>
          <w:sz w:val="28"/>
          <w:szCs w:val="28"/>
        </w:rPr>
        <w:t xml:space="preserve"> и самоотдаче ради блага своих детей.</w:t>
      </w:r>
    </w:p>
    <w:p w14:paraId="2075DCE3" w14:textId="77777777" w:rsidR="00C004C7" w:rsidRPr="009F4D23" w:rsidRDefault="00680E1F" w:rsidP="00A5354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680E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ведущий</w:t>
      </w:r>
      <w:r w:rsidR="00CE75B1" w:rsidRPr="00CE75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CE75B1" w:rsidRPr="00CE7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статистике, каждую секунду в мире рождается три человека, и они тоже вскоре смогут произнести слово </w:t>
      </w:r>
      <w:r w:rsidR="00CE75B1" w:rsidRPr="00CE75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«мама»</w:t>
      </w:r>
      <w:r w:rsidR="00CE75B1" w:rsidRPr="00CE7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 первого дня жизни ребёнка мать живёт его дыханием, его слезами и улыбками. Любовь матери так же естественна, как цветение сирени.</w:t>
      </w:r>
      <w:r w:rsidR="00C004C7" w:rsidRPr="009F4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4A7AB0F" w14:textId="77777777" w:rsidR="00C004C7" w:rsidRPr="00CE75B1" w:rsidRDefault="00680E1F" w:rsidP="009F4D2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680E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ведущий</w:t>
      </w:r>
      <w:r w:rsidR="00C004C7" w:rsidRPr="00CE75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C004C7" w:rsidRPr="00CE7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Первый раз, взглянув на своего малыша, она уже знает – он самый лучший, самый красивый и самый любимый. Сколько бы нам ни было лет, мамы всегда будут </w:t>
      </w:r>
      <w:r w:rsidR="00C004C7" w:rsidRPr="00CE7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любить нас так же крепко и нежно. Они будут любить нас столько, сколько будут жить на свете.</w:t>
      </w:r>
    </w:p>
    <w:p w14:paraId="0F5A39F1" w14:textId="77777777" w:rsidR="00CE75B1" w:rsidRPr="00680E1F" w:rsidRDefault="00680E1F" w:rsidP="00680E1F">
      <w:pPr>
        <w:shd w:val="clear" w:color="auto" w:fill="FFFFFF"/>
        <w:spacing w:before="100" w:beforeAutospacing="1" w:after="100" w:afterAutospacing="1" w:line="240" w:lineRule="auto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 </w:t>
      </w:r>
      <w:proofErr w:type="gramStart"/>
      <w:r w:rsidRPr="00680E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</w:t>
      </w:r>
      <w:r w:rsidR="00CE75B1" w:rsidRPr="00CE7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E75B1" w:rsidRPr="009F4D23">
        <w:rPr>
          <w:rFonts w:ascii="Times New Roman" w:hAnsi="Times New Roman" w:cs="Times New Roman"/>
          <w:sz w:val="28"/>
          <w:szCs w:val="28"/>
          <w:shd w:val="clear" w:color="auto" w:fill="FFFFFF"/>
        </w:rPr>
        <w:t>Многие</w:t>
      </w:r>
      <w:proofErr w:type="gramEnd"/>
      <w:r w:rsidR="00CE75B1" w:rsidRPr="009F4D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поэты и писатели обращались в своем творчестве к этой теме. Одни – трогательно грустили об утраченном счастье общения с матерью, другие – с юмором вспоминая детские проделки.  Но все же эти произведения отличает общее настроение: мама -  это основа всей жизни, начало понимания любви, гармонии и красоты.</w:t>
      </w:r>
    </w:p>
    <w:p w14:paraId="136D7DB6" w14:textId="77777777" w:rsidR="00336959" w:rsidRPr="009F4D23" w:rsidRDefault="00336959" w:rsidP="00F25323">
      <w:pPr>
        <w:pStyle w:val="a4"/>
        <w:spacing w:line="360" w:lineRule="auto"/>
        <w:ind w:firstLine="709"/>
        <w:rPr>
          <w:rStyle w:val="c1"/>
          <w:rFonts w:ascii="Times New Roman" w:hAnsi="Times New Roman"/>
          <w:b/>
          <w:sz w:val="28"/>
          <w:szCs w:val="28"/>
        </w:rPr>
      </w:pPr>
      <w:r w:rsidRPr="009F4D23">
        <w:rPr>
          <w:rStyle w:val="c1"/>
          <w:rFonts w:ascii="Times New Roman" w:hAnsi="Times New Roman"/>
          <w:b/>
          <w:sz w:val="28"/>
          <w:szCs w:val="28"/>
        </w:rPr>
        <w:t>Чтец 1</w:t>
      </w:r>
      <w:r w:rsidR="00033F4C">
        <w:rPr>
          <w:rStyle w:val="c1"/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="00033F4C">
        <w:rPr>
          <w:rStyle w:val="c1"/>
          <w:rFonts w:ascii="Times New Roman" w:hAnsi="Times New Roman"/>
          <w:b/>
          <w:sz w:val="28"/>
          <w:szCs w:val="28"/>
        </w:rPr>
        <w:t>Бравилова</w:t>
      </w:r>
      <w:proofErr w:type="spellEnd"/>
      <w:r w:rsidR="00033F4C">
        <w:rPr>
          <w:rStyle w:val="c1"/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033F4C">
        <w:rPr>
          <w:rStyle w:val="c1"/>
          <w:rFonts w:ascii="Times New Roman" w:hAnsi="Times New Roman"/>
          <w:b/>
          <w:sz w:val="28"/>
          <w:szCs w:val="28"/>
        </w:rPr>
        <w:t>Виталина</w:t>
      </w:r>
      <w:proofErr w:type="spellEnd"/>
      <w:r w:rsidR="00033F4C">
        <w:rPr>
          <w:rStyle w:val="c1"/>
          <w:rFonts w:ascii="Times New Roman" w:hAnsi="Times New Roman"/>
          <w:b/>
          <w:sz w:val="28"/>
          <w:szCs w:val="28"/>
        </w:rPr>
        <w:t xml:space="preserve"> 5Э)</w:t>
      </w:r>
    </w:p>
    <w:p w14:paraId="6A7C7A91" w14:textId="77777777" w:rsidR="00336959" w:rsidRPr="003A0A63" w:rsidRDefault="00336959" w:rsidP="00336959">
      <w:pPr>
        <w:pStyle w:val="a4"/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3A0A63">
        <w:rPr>
          <w:rFonts w:ascii="Times New Roman" w:hAnsi="Times New Roman"/>
          <w:i/>
          <w:sz w:val="28"/>
          <w:szCs w:val="28"/>
        </w:rPr>
        <w:t xml:space="preserve">Расул Гамзатов «Мама»)                                                                </w:t>
      </w:r>
    </w:p>
    <w:p w14:paraId="44770982" w14:textId="77777777" w:rsidR="00336959" w:rsidRPr="003A0A63" w:rsidRDefault="00336959" w:rsidP="00336959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25B48B3B" w14:textId="77777777" w:rsidR="00336959" w:rsidRPr="003A0A63" w:rsidRDefault="00336959" w:rsidP="00A53540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3A0A63">
        <w:rPr>
          <w:rFonts w:ascii="Times New Roman" w:hAnsi="Times New Roman"/>
          <w:sz w:val="28"/>
          <w:szCs w:val="28"/>
        </w:rPr>
        <w:t>Воспеваю то, что вечно ново,</w:t>
      </w:r>
    </w:p>
    <w:p w14:paraId="1A4E2975" w14:textId="77777777" w:rsidR="00336959" w:rsidRPr="003A0A63" w:rsidRDefault="00336959" w:rsidP="00A53540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3A0A63">
        <w:rPr>
          <w:rFonts w:ascii="Times New Roman" w:hAnsi="Times New Roman"/>
          <w:sz w:val="28"/>
          <w:szCs w:val="28"/>
        </w:rPr>
        <w:t>И хотя совсем не гимн пою,</w:t>
      </w:r>
    </w:p>
    <w:p w14:paraId="43992ADF" w14:textId="77777777" w:rsidR="00336959" w:rsidRPr="003A0A63" w:rsidRDefault="00336959" w:rsidP="00A53540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3A0A63">
        <w:rPr>
          <w:rFonts w:ascii="Times New Roman" w:hAnsi="Times New Roman"/>
          <w:sz w:val="28"/>
          <w:szCs w:val="28"/>
        </w:rPr>
        <w:t>Но в душе родившееся слово</w:t>
      </w:r>
    </w:p>
    <w:p w14:paraId="660E7DC8" w14:textId="77777777" w:rsidR="00336959" w:rsidRPr="003A0A63" w:rsidRDefault="00336959" w:rsidP="00A53540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3A0A63">
        <w:rPr>
          <w:rFonts w:ascii="Times New Roman" w:hAnsi="Times New Roman"/>
          <w:sz w:val="28"/>
          <w:szCs w:val="28"/>
        </w:rPr>
        <w:t>Обретает музыку свою…</w:t>
      </w:r>
    </w:p>
    <w:p w14:paraId="54FC5A84" w14:textId="77777777" w:rsidR="00336959" w:rsidRPr="003A0A63" w:rsidRDefault="00336959" w:rsidP="00A53540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3A0A63">
        <w:rPr>
          <w:rFonts w:ascii="Times New Roman" w:hAnsi="Times New Roman"/>
          <w:sz w:val="28"/>
          <w:szCs w:val="28"/>
        </w:rPr>
        <w:t>Слово это – звон и заклинанье,</w:t>
      </w:r>
    </w:p>
    <w:p w14:paraId="70295344" w14:textId="77777777" w:rsidR="00336959" w:rsidRPr="003A0A63" w:rsidRDefault="00336959" w:rsidP="00A53540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3A0A63">
        <w:rPr>
          <w:rFonts w:ascii="Times New Roman" w:hAnsi="Times New Roman"/>
          <w:sz w:val="28"/>
          <w:szCs w:val="28"/>
        </w:rPr>
        <w:t>В этом слове – сущего душа.</w:t>
      </w:r>
    </w:p>
    <w:p w14:paraId="7C6C4552" w14:textId="77777777" w:rsidR="00336959" w:rsidRPr="003A0A63" w:rsidRDefault="00336959" w:rsidP="00A53540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3A0A63">
        <w:rPr>
          <w:rFonts w:ascii="Times New Roman" w:hAnsi="Times New Roman"/>
          <w:sz w:val="28"/>
          <w:szCs w:val="28"/>
        </w:rPr>
        <w:t xml:space="preserve">Это искра первого </w:t>
      </w:r>
      <w:proofErr w:type="spellStart"/>
      <w:r w:rsidRPr="003A0A63">
        <w:rPr>
          <w:rFonts w:ascii="Times New Roman" w:hAnsi="Times New Roman"/>
          <w:sz w:val="28"/>
          <w:szCs w:val="28"/>
        </w:rPr>
        <w:t>созданья</w:t>
      </w:r>
      <w:proofErr w:type="spellEnd"/>
      <w:r w:rsidRPr="003A0A63">
        <w:rPr>
          <w:rFonts w:ascii="Times New Roman" w:hAnsi="Times New Roman"/>
          <w:sz w:val="28"/>
          <w:szCs w:val="28"/>
        </w:rPr>
        <w:t>.</w:t>
      </w:r>
    </w:p>
    <w:p w14:paraId="60AC5119" w14:textId="77777777" w:rsidR="00336959" w:rsidRPr="003A0A63" w:rsidRDefault="00336959" w:rsidP="00A53540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3A0A63">
        <w:rPr>
          <w:rFonts w:ascii="Times New Roman" w:hAnsi="Times New Roman"/>
          <w:sz w:val="28"/>
          <w:szCs w:val="28"/>
        </w:rPr>
        <w:t xml:space="preserve">Резвая улыбка малыша.                                                                                          </w:t>
      </w:r>
    </w:p>
    <w:p w14:paraId="4DB02517" w14:textId="77777777" w:rsidR="00336959" w:rsidRPr="003A0A63" w:rsidRDefault="00336959" w:rsidP="00A5354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A0A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Слово это - зов и </w:t>
      </w:r>
      <w:proofErr w:type="gramStart"/>
      <w:r w:rsidRPr="003A0A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заклинанье,</w:t>
      </w:r>
      <w:r w:rsidRPr="003A0A6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A0A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3A0A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этом слове - сущего душа.</w:t>
      </w:r>
      <w:r w:rsidRPr="003A0A6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A0A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- искра первая сознанья,</w:t>
      </w:r>
      <w:r w:rsidRPr="003A0A6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A0A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Первая улыбка малыша.</w:t>
      </w:r>
    </w:p>
    <w:p w14:paraId="798BCA9A" w14:textId="77777777" w:rsidR="00336959" w:rsidRDefault="00336959" w:rsidP="00A5354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A0A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Слово это сроду не </w:t>
      </w:r>
      <w:proofErr w:type="gramStart"/>
      <w:r w:rsidRPr="003A0A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обманет,</w:t>
      </w:r>
      <w:r w:rsidRPr="003A0A6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A0A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3A0A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нем сокрыто жизни существо.</w:t>
      </w:r>
      <w:r w:rsidRPr="003A0A6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A0A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нем - исток всего. Ему конца нет.</w:t>
      </w:r>
      <w:r w:rsidRPr="003A0A6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A0A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Встаньте!..</w:t>
      </w:r>
      <w:r w:rsidRPr="003A0A6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A0A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произношу его:</w:t>
      </w:r>
      <w:r w:rsidRPr="003A0A6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A0A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"Мама!"</w:t>
      </w:r>
    </w:p>
    <w:p w14:paraId="6471FAA9" w14:textId="77777777" w:rsidR="00DB48FF" w:rsidRDefault="00DB48FF" w:rsidP="00A5354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75A3DCF4" w14:textId="4F7EEC9D" w:rsidR="00497A71" w:rsidRPr="00DB48FF" w:rsidRDefault="008E101A" w:rsidP="00A5354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Хор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Рахманкуловой</w:t>
      </w:r>
      <w:proofErr w:type="spellEnd"/>
    </w:p>
    <w:p w14:paraId="53405507" w14:textId="4705A6F9" w:rsidR="00497A71" w:rsidRDefault="00497A71" w:rsidP="00A5354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2E881B1" w14:textId="2D0F01E5" w:rsidR="00336959" w:rsidRDefault="00336959" w:rsidP="00A53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156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A0A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="00680E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3A0A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мамы всегда хочется сделать что-то хорошее, доброе, хотя в повседневной суете это удается не очень часто. Пусть стихи, которые звучат сегодня, музыка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B1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песни,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сценки</w:t>
      </w:r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станут маленькой частичкой того доброго, что каждый из нас готов сделать для своей мамы.</w:t>
      </w:r>
    </w:p>
    <w:p w14:paraId="2CC40DA3" w14:textId="77777777" w:rsidR="00336959" w:rsidRDefault="00336959" w:rsidP="00A53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37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Сценка 1. </w:t>
      </w:r>
      <w:r w:rsidR="00AE371D" w:rsidRPr="00AE37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Разные мамы</w:t>
      </w:r>
      <w:r w:rsidR="00AE37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(5 «Д» класс)</w:t>
      </w:r>
    </w:p>
    <w:p w14:paraId="784BF1BE" w14:textId="77777777" w:rsidR="00AE371D" w:rsidRDefault="00AE371D" w:rsidP="00A53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Чтец 2.</w:t>
      </w:r>
      <w:r w:rsidR="00033F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(Новикова Вика 5Э)</w:t>
      </w:r>
    </w:p>
    <w:p w14:paraId="1485FA77" w14:textId="77777777" w:rsidR="00AE371D" w:rsidRPr="003A0A63" w:rsidRDefault="00AE371D" w:rsidP="00A53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Есть в природе знак святой и </w:t>
      </w:r>
      <w:proofErr w:type="gramStart"/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вещий,</w:t>
      </w:r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Ярко</w:t>
      </w:r>
      <w:proofErr w:type="gramEnd"/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обозначенный в веках:</w:t>
      </w:r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Самая прекрасная из женщин –</w:t>
      </w:r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Женщина с ребёнком на руках.</w:t>
      </w:r>
    </w:p>
    <w:p w14:paraId="72E6650B" w14:textId="77777777" w:rsidR="00AE371D" w:rsidRPr="003A0A63" w:rsidRDefault="00AE371D" w:rsidP="00A5354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любой напасти </w:t>
      </w:r>
      <w:proofErr w:type="gramStart"/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заклиная</w:t>
      </w:r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A0A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End"/>
      <w:r w:rsidRPr="003A0A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Ей-то уж добра не занимать!)</w:t>
      </w:r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Нет, не Богоматерь, а земная,</w:t>
      </w:r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Гордая возвышенная мать.</w:t>
      </w:r>
    </w:p>
    <w:p w14:paraId="0BBF5195" w14:textId="77777777" w:rsidR="00AE371D" w:rsidRPr="003A0A63" w:rsidRDefault="00AE371D" w:rsidP="00A5354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Свет любви ей издревле </w:t>
      </w:r>
      <w:proofErr w:type="gramStart"/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завещан,</w:t>
      </w:r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Так</w:t>
      </w:r>
      <w:proofErr w:type="gramEnd"/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вот и стоит она в веках:</w:t>
      </w:r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Самая прекрасная из женщин-</w:t>
      </w:r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Женщина с ребёнком на руках.</w:t>
      </w:r>
    </w:p>
    <w:p w14:paraId="45A97AE6" w14:textId="77777777" w:rsidR="00AE371D" w:rsidRPr="003A0A63" w:rsidRDefault="00AE371D" w:rsidP="00A5354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Всё на свете мерится </w:t>
      </w:r>
      <w:proofErr w:type="gramStart"/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следами,</w:t>
      </w:r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Сколько</w:t>
      </w:r>
      <w:proofErr w:type="gramEnd"/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 не вышагал путей,</w:t>
      </w:r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Яблоня – украшена плодами,</w:t>
      </w:r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Женщина – судьбой своих детей.</w:t>
      </w:r>
    </w:p>
    <w:p w14:paraId="11DCA51F" w14:textId="77777777" w:rsidR="00AE371D" w:rsidRPr="003A0A63" w:rsidRDefault="00AE371D" w:rsidP="00A5354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Пусть ей вечно солнце </w:t>
      </w:r>
      <w:proofErr w:type="gramStart"/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рукоплещет,</w:t>
      </w:r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Так</w:t>
      </w:r>
      <w:proofErr w:type="gramEnd"/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она и будет жить в веках,</w:t>
      </w:r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Самая прекрасная из женщин –</w:t>
      </w:r>
      <w:r w:rsidRPr="003A0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Женщина с ребёнком на руках! </w:t>
      </w:r>
      <w:r w:rsidRPr="003A0A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(С. </w:t>
      </w:r>
      <w:proofErr w:type="spellStart"/>
      <w:r w:rsidRPr="003A0A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Островой</w:t>
      </w:r>
      <w:proofErr w:type="spellEnd"/>
      <w:r w:rsidRPr="003A0A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14:paraId="58B74863" w14:textId="77777777" w:rsidR="00680E1F" w:rsidRDefault="00680E1F" w:rsidP="00A53540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 Ведущий:</w:t>
      </w:r>
      <w:r w:rsidR="00AE371D" w:rsidRPr="003A0A63">
        <w:rPr>
          <w:color w:val="000000"/>
          <w:sz w:val="28"/>
          <w:szCs w:val="28"/>
        </w:rPr>
        <w:t xml:space="preserve"> А что мы знаем о маминых руках- заботливых, не ведающих ни усталости, ни покоя, то стряпающих, то штопающих, то стирающих? </w:t>
      </w:r>
    </w:p>
    <w:p w14:paraId="0A60EBAA" w14:textId="77777777" w:rsidR="00AE371D" w:rsidRDefault="00680E1F" w:rsidP="00A53540">
      <w:pPr>
        <w:pStyle w:val="a3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80E1F">
        <w:rPr>
          <w:b/>
          <w:color w:val="000000"/>
          <w:sz w:val="28"/>
          <w:szCs w:val="28"/>
        </w:rPr>
        <w:t>2 Ведущий</w:t>
      </w:r>
      <w:r>
        <w:rPr>
          <w:color w:val="000000"/>
          <w:sz w:val="28"/>
          <w:szCs w:val="28"/>
        </w:rPr>
        <w:t xml:space="preserve">: </w:t>
      </w:r>
      <w:r w:rsidR="00AE371D" w:rsidRPr="003A0A63">
        <w:rPr>
          <w:color w:val="000000"/>
          <w:sz w:val="28"/>
          <w:szCs w:val="28"/>
        </w:rPr>
        <w:t>Мы верим и знаем, что руки мамины чудотворны. Вот почему, едва лишь что-то заболит у нас или мы поцарапаем руку, занозим, ушибем, мы сразу бежим к ней с громким воплем: «</w:t>
      </w:r>
      <w:proofErr w:type="spellStart"/>
      <w:proofErr w:type="gramStart"/>
      <w:r w:rsidR="00AE371D" w:rsidRPr="003A0A63">
        <w:rPr>
          <w:color w:val="000000"/>
          <w:sz w:val="28"/>
          <w:szCs w:val="28"/>
        </w:rPr>
        <w:t>Ма-ма</w:t>
      </w:r>
      <w:proofErr w:type="spellEnd"/>
      <w:proofErr w:type="gramEnd"/>
      <w:r w:rsidR="00AE371D" w:rsidRPr="003A0A63">
        <w:rPr>
          <w:color w:val="000000"/>
          <w:sz w:val="28"/>
          <w:szCs w:val="28"/>
        </w:rPr>
        <w:t xml:space="preserve">!» И-о </w:t>
      </w:r>
      <w:proofErr w:type="gramStart"/>
      <w:r w:rsidR="00AE371D" w:rsidRPr="003A0A63">
        <w:rPr>
          <w:color w:val="000000"/>
          <w:sz w:val="28"/>
          <w:szCs w:val="28"/>
        </w:rPr>
        <w:t>чудо!-</w:t>
      </w:r>
      <w:proofErr w:type="gramEnd"/>
      <w:r w:rsidR="00AE371D" w:rsidRPr="003A0A63">
        <w:rPr>
          <w:color w:val="000000"/>
          <w:sz w:val="28"/>
          <w:szCs w:val="28"/>
        </w:rPr>
        <w:t>едва лишь мама прижмет нас к себе, погладит там, где болит, приголубит-и боль уже вполовину меньше, а то и совсем пропала.</w:t>
      </w:r>
    </w:p>
    <w:p w14:paraId="433D893D" w14:textId="77777777" w:rsidR="00AE371D" w:rsidRDefault="00AE371D" w:rsidP="00A53540">
      <w:pPr>
        <w:pStyle w:val="a3"/>
        <w:spacing w:before="0" w:beforeAutospacing="0" w:after="0" w:afterAutospacing="0"/>
        <w:ind w:firstLine="709"/>
        <w:rPr>
          <w:b/>
          <w:color w:val="000000"/>
          <w:sz w:val="28"/>
          <w:szCs w:val="28"/>
        </w:rPr>
      </w:pPr>
      <w:r w:rsidRPr="00AE371D">
        <w:rPr>
          <w:b/>
          <w:color w:val="000000"/>
          <w:sz w:val="28"/>
          <w:szCs w:val="28"/>
        </w:rPr>
        <w:t>Чтец 3.</w:t>
      </w:r>
      <w:r w:rsidR="00033F4C">
        <w:rPr>
          <w:b/>
          <w:color w:val="000000"/>
          <w:sz w:val="28"/>
          <w:szCs w:val="28"/>
        </w:rPr>
        <w:t xml:space="preserve"> (</w:t>
      </w:r>
      <w:proofErr w:type="spellStart"/>
      <w:r w:rsidR="00033F4C">
        <w:rPr>
          <w:b/>
          <w:color w:val="000000"/>
          <w:sz w:val="28"/>
          <w:szCs w:val="28"/>
        </w:rPr>
        <w:t>Больбот</w:t>
      </w:r>
      <w:proofErr w:type="spellEnd"/>
      <w:r w:rsidR="00033F4C">
        <w:rPr>
          <w:b/>
          <w:color w:val="000000"/>
          <w:sz w:val="28"/>
          <w:szCs w:val="28"/>
        </w:rPr>
        <w:t xml:space="preserve"> Артем 6В)</w:t>
      </w:r>
    </w:p>
    <w:p w14:paraId="2AC6B0A5" w14:textId="77777777" w:rsidR="00AE371D" w:rsidRPr="003A0A63" w:rsidRDefault="00AE371D" w:rsidP="00A53540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3A0A63">
        <w:rPr>
          <w:rFonts w:ascii="Times New Roman" w:hAnsi="Times New Roman"/>
          <w:sz w:val="28"/>
          <w:szCs w:val="28"/>
        </w:rPr>
        <w:t>Прекрасно и нежно звучит слово “мама”,</w:t>
      </w:r>
    </w:p>
    <w:p w14:paraId="2373685C" w14:textId="77777777" w:rsidR="00AE371D" w:rsidRPr="003A0A63" w:rsidRDefault="00AE371D" w:rsidP="00A53540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3A0A63">
        <w:rPr>
          <w:rFonts w:ascii="Times New Roman" w:hAnsi="Times New Roman"/>
          <w:sz w:val="28"/>
          <w:szCs w:val="28"/>
        </w:rPr>
        <w:t>Знакомое с детских, беспомощных лет.</w:t>
      </w:r>
    </w:p>
    <w:p w14:paraId="1D7750AA" w14:textId="77777777" w:rsidR="00AE371D" w:rsidRPr="003A0A63" w:rsidRDefault="00AE371D" w:rsidP="00A53540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3A0A63">
        <w:rPr>
          <w:rFonts w:ascii="Times New Roman" w:hAnsi="Times New Roman"/>
          <w:sz w:val="28"/>
          <w:szCs w:val="28"/>
        </w:rPr>
        <w:t>Слова эти нежные “мамочка”, “мама”</w:t>
      </w:r>
    </w:p>
    <w:p w14:paraId="055E48ED" w14:textId="77777777" w:rsidR="00AE371D" w:rsidRPr="003A0A63" w:rsidRDefault="00AE371D" w:rsidP="00A53540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3A0A63">
        <w:rPr>
          <w:rFonts w:ascii="Times New Roman" w:hAnsi="Times New Roman"/>
          <w:sz w:val="28"/>
          <w:szCs w:val="28"/>
        </w:rPr>
        <w:t>Дороже мне всяких торжественных слов.</w:t>
      </w:r>
    </w:p>
    <w:p w14:paraId="0D20644C" w14:textId="77777777" w:rsidR="00AE371D" w:rsidRPr="003A0A63" w:rsidRDefault="00AE371D" w:rsidP="00A53540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3A0A63">
        <w:rPr>
          <w:rFonts w:ascii="Times New Roman" w:hAnsi="Times New Roman"/>
          <w:sz w:val="28"/>
          <w:szCs w:val="28"/>
        </w:rPr>
        <w:t>И кто, как ни мама, обиды все сносит,</w:t>
      </w:r>
    </w:p>
    <w:p w14:paraId="2EB473EE" w14:textId="77777777" w:rsidR="00AE371D" w:rsidRPr="003A0A63" w:rsidRDefault="00AE371D" w:rsidP="00A53540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3A0A63">
        <w:rPr>
          <w:rFonts w:ascii="Times New Roman" w:hAnsi="Times New Roman"/>
          <w:sz w:val="28"/>
          <w:szCs w:val="28"/>
        </w:rPr>
        <w:t>Кто первой молитвы диктует слова,</w:t>
      </w:r>
    </w:p>
    <w:p w14:paraId="5BD02D67" w14:textId="77777777" w:rsidR="00AE371D" w:rsidRPr="003A0A63" w:rsidRDefault="00AE371D" w:rsidP="00A53540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3A0A63">
        <w:rPr>
          <w:rFonts w:ascii="Times New Roman" w:hAnsi="Times New Roman"/>
          <w:sz w:val="28"/>
          <w:szCs w:val="28"/>
        </w:rPr>
        <w:t>Кто Бога о детях в слезах всегда просит,</w:t>
      </w:r>
    </w:p>
    <w:p w14:paraId="5C6AAE3E" w14:textId="77777777" w:rsidR="00AE371D" w:rsidRPr="003A0A63" w:rsidRDefault="00AE371D" w:rsidP="00A53540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3A0A63">
        <w:rPr>
          <w:rFonts w:ascii="Times New Roman" w:hAnsi="Times New Roman"/>
          <w:sz w:val="28"/>
          <w:szCs w:val="28"/>
        </w:rPr>
        <w:t>Чья рано седеет всегда голова?</w:t>
      </w:r>
    </w:p>
    <w:p w14:paraId="03AB7AF6" w14:textId="77777777" w:rsidR="00AE371D" w:rsidRPr="003A0A63" w:rsidRDefault="00AE371D" w:rsidP="00A53540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3A0A63">
        <w:rPr>
          <w:rFonts w:ascii="Times New Roman" w:hAnsi="Times New Roman"/>
          <w:sz w:val="28"/>
          <w:szCs w:val="28"/>
        </w:rPr>
        <w:t>Кто нас согревает дыханием тёплым,</w:t>
      </w:r>
    </w:p>
    <w:p w14:paraId="6498DB33" w14:textId="77777777" w:rsidR="00AE371D" w:rsidRPr="003A0A63" w:rsidRDefault="00AE371D" w:rsidP="00A53540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3A0A63">
        <w:rPr>
          <w:rFonts w:ascii="Times New Roman" w:hAnsi="Times New Roman"/>
          <w:sz w:val="28"/>
          <w:szCs w:val="28"/>
        </w:rPr>
        <w:t>Кто с нами болеет, когда мы больны?</w:t>
      </w:r>
    </w:p>
    <w:p w14:paraId="571E1755" w14:textId="77777777" w:rsidR="00AE371D" w:rsidRPr="003A0A63" w:rsidRDefault="00AE371D" w:rsidP="00A53540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3A0A63">
        <w:rPr>
          <w:rFonts w:ascii="Times New Roman" w:hAnsi="Times New Roman"/>
          <w:sz w:val="28"/>
          <w:szCs w:val="28"/>
        </w:rPr>
        <w:t>Кто нам помогает на жизненных тропах,</w:t>
      </w:r>
    </w:p>
    <w:p w14:paraId="3871EF9F" w14:textId="77777777" w:rsidR="00AE371D" w:rsidRPr="003A0A63" w:rsidRDefault="00AE371D" w:rsidP="00A53540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3A0A63">
        <w:rPr>
          <w:rFonts w:ascii="Times New Roman" w:hAnsi="Times New Roman"/>
          <w:sz w:val="28"/>
          <w:szCs w:val="28"/>
        </w:rPr>
        <w:t>Когда мы печальны, разбиты, грустны?</w:t>
      </w:r>
    </w:p>
    <w:p w14:paraId="06027524" w14:textId="77777777" w:rsidR="00AE371D" w:rsidRPr="003A0A63" w:rsidRDefault="00AE371D" w:rsidP="00A53540">
      <w:pPr>
        <w:pStyle w:val="a4"/>
        <w:ind w:firstLine="709"/>
        <w:rPr>
          <w:rFonts w:ascii="Times New Roman" w:hAnsi="Times New Roman"/>
          <w:sz w:val="28"/>
          <w:szCs w:val="28"/>
        </w:rPr>
      </w:pPr>
    </w:p>
    <w:p w14:paraId="27549968" w14:textId="77777777" w:rsidR="00AE371D" w:rsidRPr="003A0A63" w:rsidRDefault="00AE371D" w:rsidP="00A53540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3A0A63">
        <w:rPr>
          <w:rFonts w:ascii="Times New Roman" w:hAnsi="Times New Roman"/>
          <w:sz w:val="28"/>
          <w:szCs w:val="28"/>
        </w:rPr>
        <w:t>Ведь только прекрасные мамины руки</w:t>
      </w:r>
    </w:p>
    <w:p w14:paraId="738DEE83" w14:textId="77777777" w:rsidR="00AE371D" w:rsidRPr="003A0A63" w:rsidRDefault="00AE371D" w:rsidP="00A53540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3A0A63">
        <w:rPr>
          <w:rFonts w:ascii="Times New Roman" w:hAnsi="Times New Roman"/>
          <w:sz w:val="28"/>
          <w:szCs w:val="28"/>
        </w:rPr>
        <w:t>Нас могут теплом материнским согреть,</w:t>
      </w:r>
    </w:p>
    <w:p w14:paraId="27041F96" w14:textId="77777777" w:rsidR="00AE371D" w:rsidRPr="003A0A63" w:rsidRDefault="00AE371D" w:rsidP="00A53540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3A0A63">
        <w:rPr>
          <w:rFonts w:ascii="Times New Roman" w:hAnsi="Times New Roman"/>
          <w:sz w:val="28"/>
          <w:szCs w:val="28"/>
        </w:rPr>
        <w:t>Они облегчают нам скорби и муки,</w:t>
      </w:r>
    </w:p>
    <w:p w14:paraId="643C8B0B" w14:textId="77777777" w:rsidR="00AE371D" w:rsidRPr="003A0A63" w:rsidRDefault="00AE371D" w:rsidP="00A53540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3A0A63">
        <w:rPr>
          <w:rFonts w:ascii="Times New Roman" w:hAnsi="Times New Roman"/>
          <w:sz w:val="28"/>
          <w:szCs w:val="28"/>
        </w:rPr>
        <w:t>Они дают силы нам дальше лететь.</w:t>
      </w:r>
    </w:p>
    <w:p w14:paraId="01AEFEC4" w14:textId="77777777" w:rsidR="00AE371D" w:rsidRPr="003A0A63" w:rsidRDefault="00AE371D" w:rsidP="00A53540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3A0A63">
        <w:rPr>
          <w:rFonts w:ascii="Times New Roman" w:hAnsi="Times New Roman"/>
          <w:sz w:val="28"/>
          <w:szCs w:val="28"/>
        </w:rPr>
        <w:t>В сердцах материнских горячих, прекрасных</w:t>
      </w:r>
    </w:p>
    <w:p w14:paraId="3170498B" w14:textId="77777777" w:rsidR="00AE371D" w:rsidRPr="003A0A63" w:rsidRDefault="00AE371D" w:rsidP="00A53540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3A0A63">
        <w:rPr>
          <w:rFonts w:ascii="Times New Roman" w:hAnsi="Times New Roman"/>
          <w:sz w:val="28"/>
          <w:szCs w:val="28"/>
        </w:rPr>
        <w:t>Огонь полыхает небесный, святой.</w:t>
      </w:r>
    </w:p>
    <w:p w14:paraId="3BC23702" w14:textId="77777777" w:rsidR="00AE371D" w:rsidRDefault="00AE371D" w:rsidP="00A53540">
      <w:pPr>
        <w:pStyle w:val="a3"/>
        <w:spacing w:before="0" w:beforeAutospacing="0" w:after="0" w:afterAutospacing="0"/>
        <w:ind w:firstLine="709"/>
        <w:rPr>
          <w:b/>
          <w:color w:val="000000"/>
          <w:sz w:val="28"/>
          <w:szCs w:val="28"/>
        </w:rPr>
      </w:pPr>
    </w:p>
    <w:p w14:paraId="24C52C95" w14:textId="77777777" w:rsidR="00AE371D" w:rsidRDefault="00AE371D" w:rsidP="00A53540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AE371D">
        <w:rPr>
          <w:b/>
          <w:sz w:val="28"/>
          <w:szCs w:val="28"/>
        </w:rPr>
        <w:t xml:space="preserve"> </w:t>
      </w:r>
      <w:r w:rsidR="00680E1F">
        <w:rPr>
          <w:b/>
          <w:sz w:val="28"/>
          <w:szCs w:val="28"/>
        </w:rPr>
        <w:t xml:space="preserve">3 </w:t>
      </w:r>
      <w:r w:rsidR="00680E1F">
        <w:rPr>
          <w:rFonts w:ascii="Times New Roman" w:hAnsi="Times New Roman"/>
          <w:b/>
          <w:sz w:val="28"/>
          <w:szCs w:val="28"/>
        </w:rPr>
        <w:t xml:space="preserve">Ведущий: </w:t>
      </w:r>
      <w:r w:rsidRPr="003A0A63">
        <w:rPr>
          <w:rFonts w:ascii="Times New Roman" w:hAnsi="Times New Roman"/>
          <w:sz w:val="28"/>
          <w:szCs w:val="28"/>
        </w:rPr>
        <w:t xml:space="preserve">Мама привела меня первый раз в школу, крепко держа за руку. Она очень переживала, как сложится моя школьная жизнь. Мама была рядом, когда я выводила первые в своей жизни буквы и слова. Она была вместе со мной, когда была правильно решена первая задача, прочитана первая книга, написано первое в жизни сочинение. </w:t>
      </w:r>
    </w:p>
    <w:p w14:paraId="3B4C1656" w14:textId="77777777" w:rsidR="00AE371D" w:rsidRDefault="00B746A5" w:rsidP="00A53540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Пение под гитару </w:t>
      </w:r>
      <w:r w:rsidR="00C004C7">
        <w:rPr>
          <w:rFonts w:ascii="Times New Roman" w:hAnsi="Times New Roman"/>
          <w:b/>
          <w:sz w:val="28"/>
          <w:szCs w:val="28"/>
        </w:rPr>
        <w:t xml:space="preserve">(Андрей </w:t>
      </w:r>
      <w:proofErr w:type="gramStart"/>
      <w:r w:rsidR="00C004C7">
        <w:rPr>
          <w:rFonts w:ascii="Times New Roman" w:hAnsi="Times New Roman"/>
          <w:b/>
          <w:sz w:val="28"/>
          <w:szCs w:val="28"/>
        </w:rPr>
        <w:t>Пак )</w:t>
      </w:r>
      <w:proofErr w:type="gramEnd"/>
      <w:r w:rsidR="00C004C7">
        <w:rPr>
          <w:rFonts w:ascii="Times New Roman" w:hAnsi="Times New Roman"/>
          <w:b/>
          <w:sz w:val="28"/>
          <w:szCs w:val="28"/>
        </w:rPr>
        <w:t xml:space="preserve"> </w:t>
      </w:r>
      <w:r w:rsidR="00EB0B59">
        <w:rPr>
          <w:rFonts w:ascii="Times New Roman" w:hAnsi="Times New Roman"/>
          <w:b/>
          <w:sz w:val="28"/>
          <w:szCs w:val="28"/>
        </w:rPr>
        <w:t xml:space="preserve">и </w:t>
      </w:r>
      <w:proofErr w:type="spellStart"/>
      <w:r w:rsidR="00EB0B59">
        <w:rPr>
          <w:rFonts w:ascii="Times New Roman" w:hAnsi="Times New Roman"/>
          <w:b/>
          <w:sz w:val="28"/>
          <w:szCs w:val="28"/>
        </w:rPr>
        <w:t>Чекус</w:t>
      </w:r>
      <w:proofErr w:type="spellEnd"/>
      <w:r w:rsidR="00EB0B59">
        <w:rPr>
          <w:rFonts w:ascii="Times New Roman" w:hAnsi="Times New Roman"/>
          <w:b/>
          <w:sz w:val="28"/>
          <w:szCs w:val="28"/>
        </w:rPr>
        <w:t xml:space="preserve"> Алиса </w:t>
      </w:r>
      <w:r>
        <w:rPr>
          <w:rFonts w:ascii="Times New Roman" w:hAnsi="Times New Roman"/>
          <w:b/>
          <w:sz w:val="28"/>
          <w:szCs w:val="28"/>
        </w:rPr>
        <w:t>песни о маме «Только мама»</w:t>
      </w:r>
    </w:p>
    <w:p w14:paraId="7101C2A5" w14:textId="1E1499A1" w:rsidR="00B746A5" w:rsidRDefault="00EB0B59" w:rsidP="00A53540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Чтец 4.</w:t>
      </w:r>
      <w:r w:rsidR="0096128D">
        <w:rPr>
          <w:rFonts w:ascii="Times New Roman" w:hAnsi="Times New Roman"/>
          <w:b/>
          <w:sz w:val="28"/>
          <w:szCs w:val="28"/>
        </w:rPr>
        <w:t xml:space="preserve">  (Кущ Диана)</w:t>
      </w:r>
    </w:p>
    <w:p w14:paraId="6B95393D" w14:textId="77777777" w:rsidR="00C06099" w:rsidRPr="00C06099" w:rsidRDefault="00C06099" w:rsidP="00C06099">
      <w:pPr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C06099">
        <w:rPr>
          <w:rFonts w:ascii="Times New Roman" w:hAnsi="Times New Roman" w:cs="Times New Roman"/>
          <w:i/>
          <w:sz w:val="28"/>
          <w:szCs w:val="28"/>
        </w:rPr>
        <w:t xml:space="preserve">Стихотворение «По имени Мать» </w:t>
      </w:r>
    </w:p>
    <w:p w14:paraId="56C1B865" w14:textId="77777777" w:rsidR="00C06099" w:rsidRDefault="00C06099" w:rsidP="00C0609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06099">
        <w:rPr>
          <w:rFonts w:ascii="Times New Roman" w:hAnsi="Times New Roman" w:cs="Times New Roman"/>
          <w:sz w:val="28"/>
          <w:szCs w:val="28"/>
        </w:rPr>
        <w:lastRenderedPageBreak/>
        <w:t>Дождь в окошко стучит, как замерзшая птица.</w:t>
      </w:r>
      <w:r w:rsidRPr="00C06099">
        <w:rPr>
          <w:rFonts w:ascii="Times New Roman" w:hAnsi="Times New Roman" w:cs="Times New Roman"/>
          <w:sz w:val="28"/>
          <w:szCs w:val="28"/>
        </w:rPr>
        <w:br/>
        <w:t>Но она не уснет, продолжая нас ждать.</w:t>
      </w:r>
      <w:r w:rsidRPr="00C06099">
        <w:rPr>
          <w:rFonts w:ascii="Times New Roman" w:hAnsi="Times New Roman" w:cs="Times New Roman"/>
          <w:sz w:val="28"/>
          <w:szCs w:val="28"/>
        </w:rPr>
        <w:br/>
        <w:t>Я сегодня хочу до земли поклониться</w:t>
      </w:r>
      <w:r w:rsidRPr="00C06099">
        <w:rPr>
          <w:rFonts w:ascii="Times New Roman" w:hAnsi="Times New Roman" w:cs="Times New Roman"/>
          <w:sz w:val="28"/>
          <w:szCs w:val="28"/>
        </w:rPr>
        <w:br/>
        <w:t>Нашей женщине русской, по имени МАТЬ.</w:t>
      </w:r>
      <w:r w:rsidRPr="00C06099">
        <w:rPr>
          <w:rFonts w:ascii="Times New Roman" w:hAnsi="Times New Roman" w:cs="Times New Roman"/>
          <w:sz w:val="28"/>
          <w:szCs w:val="28"/>
        </w:rPr>
        <w:br/>
      </w:r>
      <w:r w:rsidRPr="00C06099">
        <w:rPr>
          <w:rFonts w:ascii="Times New Roman" w:hAnsi="Times New Roman" w:cs="Times New Roman"/>
          <w:sz w:val="28"/>
          <w:szCs w:val="28"/>
        </w:rPr>
        <w:br/>
        <w:t>Той, которая жизнь подарила нам в муках,</w:t>
      </w:r>
      <w:r w:rsidRPr="00C06099">
        <w:rPr>
          <w:rFonts w:ascii="Times New Roman" w:hAnsi="Times New Roman" w:cs="Times New Roman"/>
          <w:sz w:val="28"/>
          <w:szCs w:val="28"/>
        </w:rPr>
        <w:br/>
        <w:t>Той, что с нами, порой, не спала по ночам.</w:t>
      </w:r>
      <w:r w:rsidRPr="00C06099">
        <w:rPr>
          <w:rFonts w:ascii="Times New Roman" w:hAnsi="Times New Roman" w:cs="Times New Roman"/>
          <w:sz w:val="28"/>
          <w:szCs w:val="28"/>
        </w:rPr>
        <w:br/>
        <w:t>Прижимали к груди ее теплые руки.</w:t>
      </w:r>
      <w:r w:rsidRPr="00C06099">
        <w:rPr>
          <w:rFonts w:ascii="Times New Roman" w:hAnsi="Times New Roman" w:cs="Times New Roman"/>
          <w:sz w:val="28"/>
          <w:szCs w:val="28"/>
        </w:rPr>
        <w:br/>
        <w:t>И молилась за нас всем Святым Образам.</w:t>
      </w:r>
      <w:r w:rsidRPr="00C06099">
        <w:rPr>
          <w:rFonts w:ascii="Times New Roman" w:hAnsi="Times New Roman" w:cs="Times New Roman"/>
          <w:sz w:val="28"/>
          <w:szCs w:val="28"/>
        </w:rPr>
        <w:br/>
      </w:r>
      <w:r w:rsidRPr="00C06099">
        <w:rPr>
          <w:rFonts w:ascii="Times New Roman" w:hAnsi="Times New Roman" w:cs="Times New Roman"/>
          <w:sz w:val="28"/>
          <w:szCs w:val="28"/>
        </w:rPr>
        <w:br/>
        <w:t>Той, которая Бога просила о счастье,</w:t>
      </w:r>
      <w:r w:rsidRPr="00C06099">
        <w:rPr>
          <w:rFonts w:ascii="Times New Roman" w:hAnsi="Times New Roman" w:cs="Times New Roman"/>
          <w:sz w:val="28"/>
          <w:szCs w:val="28"/>
        </w:rPr>
        <w:br/>
        <w:t>За здоровье своих дочерей, сыновей.</w:t>
      </w:r>
      <w:r w:rsidRPr="00C06099">
        <w:rPr>
          <w:rFonts w:ascii="Times New Roman" w:hAnsi="Times New Roman" w:cs="Times New Roman"/>
          <w:sz w:val="28"/>
          <w:szCs w:val="28"/>
        </w:rPr>
        <w:br/>
        <w:t>Каждый новый наш шаг – для нее был как праздник.</w:t>
      </w:r>
      <w:r w:rsidRPr="00C06099">
        <w:rPr>
          <w:rFonts w:ascii="Times New Roman" w:hAnsi="Times New Roman" w:cs="Times New Roman"/>
          <w:sz w:val="28"/>
          <w:szCs w:val="28"/>
        </w:rPr>
        <w:br/>
        <w:t>И больнее ей было от боли детей.</w:t>
      </w:r>
      <w:r w:rsidRPr="00C06099">
        <w:rPr>
          <w:rFonts w:ascii="Times New Roman" w:hAnsi="Times New Roman" w:cs="Times New Roman"/>
          <w:sz w:val="28"/>
          <w:szCs w:val="28"/>
        </w:rPr>
        <w:br/>
      </w:r>
      <w:r w:rsidRPr="00C06099">
        <w:rPr>
          <w:rFonts w:ascii="Times New Roman" w:hAnsi="Times New Roman" w:cs="Times New Roman"/>
          <w:sz w:val="28"/>
          <w:szCs w:val="28"/>
        </w:rPr>
        <w:br/>
        <w:t>Из родного гнезда вылетаем, как птицы:</w:t>
      </w:r>
      <w:r w:rsidRPr="00C06099">
        <w:rPr>
          <w:rFonts w:ascii="Times New Roman" w:hAnsi="Times New Roman" w:cs="Times New Roman"/>
          <w:sz w:val="28"/>
          <w:szCs w:val="28"/>
        </w:rPr>
        <w:br/>
        <w:t>Поскорее нам хочется взрослыми стать.</w:t>
      </w:r>
      <w:r w:rsidRPr="00C06099">
        <w:rPr>
          <w:rFonts w:ascii="Times New Roman" w:hAnsi="Times New Roman" w:cs="Times New Roman"/>
          <w:sz w:val="28"/>
          <w:szCs w:val="28"/>
        </w:rPr>
        <w:br/>
        <w:t>Я сегодня хочу до земли поклониться.</w:t>
      </w:r>
      <w:r w:rsidRPr="00C06099">
        <w:rPr>
          <w:rFonts w:ascii="Times New Roman" w:hAnsi="Times New Roman" w:cs="Times New Roman"/>
          <w:sz w:val="28"/>
          <w:szCs w:val="28"/>
        </w:rPr>
        <w:br/>
        <w:t>Нашей женщине русской, по имени МАТЬ.</w:t>
      </w:r>
    </w:p>
    <w:p w14:paraId="60CBCF6F" w14:textId="77777777" w:rsidR="00C06099" w:rsidRPr="00C004C7" w:rsidRDefault="00680E1F" w:rsidP="00C0609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4 </w:t>
      </w:r>
      <w:r w:rsidR="00C06099" w:rsidRPr="00C004C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</w:t>
      </w:r>
      <w:r w:rsidR="00C06099" w:rsidRPr="00C004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Самое святое предназначение матери – рождение человека. </w:t>
      </w:r>
      <w:r w:rsidR="00C06099" w:rsidRPr="00C004C7">
        <w:rPr>
          <w:rFonts w:ascii="Times New Roman" w:hAnsi="Times New Roman" w:cs="Times New Roman"/>
          <w:sz w:val="28"/>
          <w:szCs w:val="28"/>
        </w:rPr>
        <w:t xml:space="preserve">С первого дня жизни ребёнка мать живёт его дыханием, его слезами и улыбками. Любовь матери также естественна, как цветение сирени, как первый весенний дождь. Солнце согревает землю и всё живое, а её любовь согревает жизнь малыша. И всё в нашей жизни начинается с </w:t>
      </w:r>
      <w:proofErr w:type="gramStart"/>
      <w:r w:rsidR="00C06099" w:rsidRPr="00C004C7">
        <w:rPr>
          <w:rFonts w:ascii="Times New Roman" w:hAnsi="Times New Roman" w:cs="Times New Roman"/>
          <w:sz w:val="28"/>
          <w:szCs w:val="28"/>
        </w:rPr>
        <w:t>материнской  любви</w:t>
      </w:r>
      <w:proofErr w:type="gramEnd"/>
      <w:r w:rsidR="00C06099" w:rsidRPr="00C004C7">
        <w:rPr>
          <w:rFonts w:ascii="Times New Roman" w:hAnsi="Times New Roman" w:cs="Times New Roman"/>
          <w:sz w:val="28"/>
          <w:szCs w:val="28"/>
        </w:rPr>
        <w:t>.</w:t>
      </w:r>
    </w:p>
    <w:p w14:paraId="05E1BFE0" w14:textId="1D2133DC" w:rsidR="00C06099" w:rsidRPr="00C004C7" w:rsidRDefault="00C06099" w:rsidP="00C06099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C004C7">
        <w:rPr>
          <w:rFonts w:ascii="Times New Roman" w:hAnsi="Times New Roman" w:cs="Times New Roman"/>
          <w:b/>
          <w:sz w:val="28"/>
          <w:szCs w:val="28"/>
        </w:rPr>
        <w:t>Чтец 5.</w:t>
      </w:r>
      <w:r w:rsidR="00823C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823CB3">
        <w:rPr>
          <w:rFonts w:ascii="Times New Roman" w:hAnsi="Times New Roman" w:cs="Times New Roman"/>
          <w:b/>
          <w:sz w:val="28"/>
          <w:szCs w:val="28"/>
        </w:rPr>
        <w:t>( Никулина</w:t>
      </w:r>
      <w:proofErr w:type="gramEnd"/>
      <w:r w:rsidR="00823CB3">
        <w:rPr>
          <w:rFonts w:ascii="Times New Roman" w:hAnsi="Times New Roman" w:cs="Times New Roman"/>
          <w:b/>
          <w:sz w:val="28"/>
          <w:szCs w:val="28"/>
        </w:rPr>
        <w:t xml:space="preserve"> Мария 6А)</w:t>
      </w:r>
    </w:p>
    <w:p w14:paraId="7F15C169" w14:textId="33D3825D" w:rsidR="00C06099" w:rsidRPr="00096133" w:rsidRDefault="00C06099" w:rsidP="00096133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C004C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Стихотворение «Всё начинается с любви».</w:t>
      </w:r>
    </w:p>
    <w:p w14:paraId="00A9D322" w14:textId="77777777" w:rsidR="007703E2" w:rsidRPr="00C20C18" w:rsidRDefault="007703E2" w:rsidP="001B4077">
      <w:pPr>
        <w:pStyle w:val="a3"/>
        <w:rPr>
          <w:color w:val="000000"/>
          <w:sz w:val="28"/>
          <w:szCs w:val="28"/>
        </w:rPr>
      </w:pPr>
      <w:r w:rsidRPr="00C20C18">
        <w:rPr>
          <w:color w:val="000000"/>
          <w:sz w:val="28"/>
          <w:szCs w:val="28"/>
        </w:rPr>
        <w:t>Всё начинается с любви -</w:t>
      </w:r>
      <w:r w:rsidRPr="00C20C18">
        <w:rPr>
          <w:color w:val="000000"/>
          <w:sz w:val="28"/>
          <w:szCs w:val="28"/>
        </w:rPr>
        <w:br/>
        <w:t>И трепет встреч, и эти муки...</w:t>
      </w:r>
      <w:r w:rsidRPr="00C20C18">
        <w:rPr>
          <w:color w:val="000000"/>
          <w:sz w:val="28"/>
          <w:szCs w:val="28"/>
        </w:rPr>
        <w:br/>
        <w:t xml:space="preserve">Старо, как мир, и всё </w:t>
      </w:r>
      <w:proofErr w:type="spellStart"/>
      <w:proofErr w:type="gramStart"/>
      <w:r w:rsidRPr="00C20C18">
        <w:rPr>
          <w:color w:val="000000"/>
          <w:sz w:val="28"/>
          <w:szCs w:val="28"/>
        </w:rPr>
        <w:t>внови</w:t>
      </w:r>
      <w:proofErr w:type="spellEnd"/>
      <w:r w:rsidRPr="00C20C18">
        <w:rPr>
          <w:color w:val="000000"/>
          <w:sz w:val="28"/>
          <w:szCs w:val="28"/>
        </w:rPr>
        <w:t>:</w:t>
      </w:r>
      <w:r w:rsidRPr="00C20C18">
        <w:rPr>
          <w:color w:val="000000"/>
          <w:sz w:val="28"/>
          <w:szCs w:val="28"/>
        </w:rPr>
        <w:br/>
        <w:t>Глаза</w:t>
      </w:r>
      <w:proofErr w:type="gramEnd"/>
      <w:r w:rsidRPr="00C20C18">
        <w:rPr>
          <w:color w:val="000000"/>
          <w:sz w:val="28"/>
          <w:szCs w:val="28"/>
        </w:rPr>
        <w:t xml:space="preserve"> и волосы, и руки...</w:t>
      </w:r>
    </w:p>
    <w:p w14:paraId="0E1567BE" w14:textId="77777777" w:rsidR="007703E2" w:rsidRPr="00C20C18" w:rsidRDefault="007703E2" w:rsidP="001B4077">
      <w:pPr>
        <w:pStyle w:val="a3"/>
        <w:rPr>
          <w:color w:val="000000"/>
          <w:sz w:val="28"/>
          <w:szCs w:val="28"/>
        </w:rPr>
      </w:pPr>
      <w:r w:rsidRPr="00C20C18">
        <w:rPr>
          <w:color w:val="000000"/>
          <w:sz w:val="28"/>
          <w:szCs w:val="28"/>
        </w:rPr>
        <w:t xml:space="preserve">И летит куда-то в вечность </w:t>
      </w:r>
      <w:proofErr w:type="gramStart"/>
      <w:r w:rsidRPr="00C20C18">
        <w:rPr>
          <w:color w:val="000000"/>
          <w:sz w:val="28"/>
          <w:szCs w:val="28"/>
        </w:rPr>
        <w:t>время,</w:t>
      </w:r>
      <w:r w:rsidRPr="00C20C18">
        <w:rPr>
          <w:color w:val="000000"/>
          <w:sz w:val="28"/>
          <w:szCs w:val="28"/>
        </w:rPr>
        <w:br/>
        <w:t>Этот</w:t>
      </w:r>
      <w:proofErr w:type="gramEnd"/>
      <w:r w:rsidRPr="00C20C18">
        <w:rPr>
          <w:color w:val="000000"/>
          <w:sz w:val="28"/>
          <w:szCs w:val="28"/>
        </w:rPr>
        <w:t xml:space="preserve"> миг нельзя остановить.</w:t>
      </w:r>
      <w:r w:rsidRPr="00C20C18">
        <w:rPr>
          <w:color w:val="000000"/>
          <w:sz w:val="28"/>
          <w:szCs w:val="28"/>
        </w:rPr>
        <w:br/>
        <w:t>И цветок посеянного семя</w:t>
      </w:r>
      <w:r w:rsidRPr="00C20C18">
        <w:rPr>
          <w:color w:val="000000"/>
          <w:sz w:val="28"/>
          <w:szCs w:val="28"/>
        </w:rPr>
        <w:br/>
        <w:t>Рвётся к свету, чтобы в мире жить.</w:t>
      </w:r>
    </w:p>
    <w:p w14:paraId="663993D4" w14:textId="77777777" w:rsidR="007703E2" w:rsidRPr="00C20C18" w:rsidRDefault="007703E2" w:rsidP="001B4077">
      <w:pPr>
        <w:pStyle w:val="a3"/>
        <w:rPr>
          <w:color w:val="000000"/>
          <w:sz w:val="28"/>
          <w:szCs w:val="28"/>
        </w:rPr>
      </w:pPr>
      <w:r w:rsidRPr="00C20C18">
        <w:rPr>
          <w:color w:val="000000"/>
          <w:sz w:val="28"/>
          <w:szCs w:val="28"/>
        </w:rPr>
        <w:t>Он приходит, этот день однажды</w:t>
      </w:r>
      <w:r w:rsidRPr="00C20C18">
        <w:rPr>
          <w:rStyle w:val="apple-converted-space"/>
          <w:rFonts w:eastAsia="DejaVu Sans"/>
          <w:color w:val="000000"/>
          <w:sz w:val="28"/>
          <w:szCs w:val="28"/>
        </w:rPr>
        <w:t> </w:t>
      </w:r>
      <w:r w:rsidRPr="00C20C18">
        <w:rPr>
          <w:color w:val="000000"/>
          <w:sz w:val="28"/>
          <w:szCs w:val="28"/>
        </w:rPr>
        <w:br/>
      </w:r>
      <w:proofErr w:type="gramStart"/>
      <w:r w:rsidRPr="00C20C18">
        <w:rPr>
          <w:color w:val="000000"/>
          <w:sz w:val="28"/>
          <w:szCs w:val="28"/>
        </w:rPr>
        <w:t>Чудом</w:t>
      </w:r>
      <w:proofErr w:type="gramEnd"/>
      <w:r w:rsidRPr="00C20C18">
        <w:rPr>
          <w:color w:val="000000"/>
          <w:sz w:val="28"/>
          <w:szCs w:val="28"/>
        </w:rPr>
        <w:t xml:space="preserve"> - долгожданным малышом,</w:t>
      </w:r>
      <w:r w:rsidRPr="00C20C18">
        <w:rPr>
          <w:rStyle w:val="apple-converted-space"/>
          <w:rFonts w:eastAsia="DejaVu Sans"/>
          <w:color w:val="000000"/>
          <w:sz w:val="28"/>
          <w:szCs w:val="28"/>
        </w:rPr>
        <w:t> </w:t>
      </w:r>
      <w:r w:rsidRPr="00C20C18">
        <w:rPr>
          <w:color w:val="000000"/>
          <w:sz w:val="28"/>
          <w:szCs w:val="28"/>
        </w:rPr>
        <w:br/>
        <w:t>Просыпаясь материнской жаждой,</w:t>
      </w:r>
      <w:r w:rsidRPr="00C20C18">
        <w:rPr>
          <w:rStyle w:val="apple-converted-space"/>
          <w:rFonts w:eastAsia="DejaVu Sans"/>
          <w:color w:val="000000"/>
          <w:sz w:val="28"/>
          <w:szCs w:val="28"/>
        </w:rPr>
        <w:t> </w:t>
      </w:r>
      <w:r w:rsidRPr="00C20C18">
        <w:rPr>
          <w:color w:val="000000"/>
          <w:sz w:val="28"/>
          <w:szCs w:val="28"/>
        </w:rPr>
        <w:br/>
        <w:t>Чувством непонятным, словно шок.</w:t>
      </w:r>
    </w:p>
    <w:p w14:paraId="634F6068" w14:textId="77777777" w:rsidR="00823CB3" w:rsidRDefault="007703E2" w:rsidP="00C06099">
      <w:pPr>
        <w:pStyle w:val="a3"/>
        <w:rPr>
          <w:color w:val="000000"/>
          <w:sz w:val="28"/>
          <w:szCs w:val="28"/>
        </w:rPr>
      </w:pPr>
      <w:r w:rsidRPr="00C20C18">
        <w:rPr>
          <w:color w:val="000000"/>
          <w:sz w:val="28"/>
          <w:szCs w:val="28"/>
        </w:rPr>
        <w:lastRenderedPageBreak/>
        <w:t xml:space="preserve">В этом мире всё </w:t>
      </w:r>
      <w:proofErr w:type="gramStart"/>
      <w:r w:rsidRPr="00C20C18">
        <w:rPr>
          <w:color w:val="000000"/>
          <w:sz w:val="28"/>
          <w:szCs w:val="28"/>
        </w:rPr>
        <w:t>перевернулось,</w:t>
      </w:r>
      <w:r w:rsidRPr="00C20C18">
        <w:rPr>
          <w:color w:val="000000"/>
          <w:sz w:val="28"/>
          <w:szCs w:val="28"/>
        </w:rPr>
        <w:br/>
        <w:t>И</w:t>
      </w:r>
      <w:proofErr w:type="gramEnd"/>
      <w:r w:rsidRPr="00C20C18">
        <w:rPr>
          <w:color w:val="000000"/>
          <w:sz w:val="28"/>
          <w:szCs w:val="28"/>
        </w:rPr>
        <w:t xml:space="preserve"> тебе не сразу все понять.</w:t>
      </w:r>
      <w:r w:rsidRPr="00C20C18">
        <w:rPr>
          <w:rStyle w:val="apple-converted-space"/>
          <w:rFonts w:eastAsia="DejaVu Sans"/>
          <w:color w:val="000000"/>
          <w:sz w:val="28"/>
          <w:szCs w:val="28"/>
        </w:rPr>
        <w:t> </w:t>
      </w:r>
      <w:r w:rsidRPr="00C20C18">
        <w:rPr>
          <w:color w:val="000000"/>
          <w:sz w:val="28"/>
          <w:szCs w:val="28"/>
        </w:rPr>
        <w:br/>
        <w:t>Это значит в женщине проснулась</w:t>
      </w:r>
      <w:r w:rsidRPr="00C20C18">
        <w:rPr>
          <w:rStyle w:val="apple-converted-space"/>
          <w:rFonts w:eastAsia="DejaVu Sans"/>
          <w:color w:val="000000"/>
          <w:sz w:val="28"/>
          <w:szCs w:val="28"/>
        </w:rPr>
        <w:t> </w:t>
      </w:r>
      <w:r w:rsidRPr="00C20C18">
        <w:rPr>
          <w:color w:val="000000"/>
          <w:sz w:val="28"/>
          <w:szCs w:val="28"/>
        </w:rPr>
        <w:br/>
        <w:t>Добрая заботливая мать.</w:t>
      </w:r>
    </w:p>
    <w:p w14:paraId="2F91F4A5" w14:textId="36FC822E" w:rsidR="00C06099" w:rsidRPr="00C06099" w:rsidRDefault="00757D48" w:rsidP="00C0609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3 </w:t>
      </w:r>
      <w:r w:rsidR="00C06099" w:rsidRPr="00C060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</w:t>
      </w:r>
      <w:r w:rsidR="00C06099" w:rsidRPr="00C060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Сердце матери, оно нас согревало</w:t>
      </w:r>
      <w:r w:rsidR="00C06099" w:rsidRPr="00C0609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6099" w:rsidRPr="00C060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 дни, когда нам было </w:t>
      </w:r>
      <w:proofErr w:type="gramStart"/>
      <w:r w:rsidR="00C06099" w:rsidRPr="00C060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нелегко,</w:t>
      </w:r>
      <w:r w:rsidR="00C06099" w:rsidRPr="00C0609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6099" w:rsidRPr="00C060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Сердце</w:t>
      </w:r>
      <w:proofErr w:type="gramEnd"/>
      <w:r w:rsidR="00C06099" w:rsidRPr="00C060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матери, оно лишь только знало,</w:t>
      </w:r>
      <w:r w:rsidR="00C06099" w:rsidRPr="00C0609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6099" w:rsidRPr="00C060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Где мы, близко или далеко.</w:t>
      </w:r>
      <w:r w:rsidR="00C06099" w:rsidRPr="00C0609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6099" w:rsidRPr="00C060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Сердце матери, оно одно нас ждало,</w:t>
      </w:r>
      <w:r w:rsidR="00C06099" w:rsidRPr="00C0609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6099" w:rsidRPr="00C060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Даже если уж не ждал никто.</w:t>
      </w:r>
    </w:p>
    <w:p w14:paraId="0C5B4618" w14:textId="77777777" w:rsidR="00D22483" w:rsidRDefault="00D22483" w:rsidP="00C06099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0D633A68" w14:textId="0040C34D" w:rsidR="00C06099" w:rsidRPr="00680E1F" w:rsidRDefault="00757D48" w:rsidP="00C06099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4 </w:t>
      </w:r>
      <w:r w:rsidR="00680E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Ведущий: </w:t>
      </w:r>
      <w:r w:rsidR="00C06099" w:rsidRPr="00C060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«Мать и война» это следующая страница нашей литературной гостиной.</w:t>
      </w:r>
      <w:r w:rsidR="00680E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C06099" w:rsidRPr="00C060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Война… Гражданская, Великая Отечественная, Афганская, Чеченская… </w:t>
      </w:r>
      <w:r w:rsidR="00C06099" w:rsidRPr="00C0609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6099" w:rsidRPr="00C060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 дни войны наши матери стойко переносили все горести и тяжести тех лет. Не передать словами, сколько горя выдержали материнские сердца. Ведь война забирала, а иногда отнимала навсегда самое дорогое.</w:t>
      </w:r>
    </w:p>
    <w:p w14:paraId="32C460CE" w14:textId="77777777" w:rsidR="00C06099" w:rsidRDefault="00C06099" w:rsidP="00C06099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0609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Сценка 2.</w:t>
      </w:r>
      <w:r w:rsidR="00A1482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Сценка про войну.</w:t>
      </w:r>
    </w:p>
    <w:p w14:paraId="32C27B14" w14:textId="77777777" w:rsidR="00A14827" w:rsidRPr="00A14827" w:rsidRDefault="00680E1F" w:rsidP="00A148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3 </w:t>
      </w:r>
      <w:r w:rsidR="00A14827" w:rsidRPr="00A1482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</w:t>
      </w:r>
      <w:r w:rsidR="00A14827" w:rsidRPr="00A1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Сердце матери всегда будет преисполнено тревогой за свою семью. Она – хранительница домашнего очага, уюта, тепла, лада в семье. Она – человек, на котором держится дом.</w:t>
      </w:r>
    </w:p>
    <w:p w14:paraId="69F8899A" w14:textId="7A33312E" w:rsidR="00A14827" w:rsidRPr="00A14827" w:rsidRDefault="00A14827" w:rsidP="00A14827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14827">
        <w:rPr>
          <w:rFonts w:ascii="Times New Roman" w:hAnsi="Times New Roman" w:cs="Times New Roman"/>
          <w:b/>
          <w:sz w:val="28"/>
          <w:szCs w:val="28"/>
        </w:rPr>
        <w:t>Чтец 6. Стихотворение «Человек, на котором держится дом»</w:t>
      </w:r>
      <w:r w:rsidRPr="00A1482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823CB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(Корнева «11 А»)</w:t>
      </w:r>
    </w:p>
    <w:p w14:paraId="7EC3C2E4" w14:textId="77777777" w:rsidR="00C004C7" w:rsidRDefault="00A14827" w:rsidP="00A1482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1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Отшумит и умчится любая беда,</w:t>
      </w:r>
      <w:r w:rsidRPr="00A1482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1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весенней порой грохочущий гром,</w:t>
      </w:r>
      <w:r w:rsidRPr="00A1482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1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с вами она, если рядом всегда</w:t>
      </w:r>
      <w:r w:rsidRPr="00A1482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1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Человек, на котором держится дом.</w:t>
      </w:r>
      <w:r w:rsidRPr="00A1482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1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Может быть, тридцать ей иль семьдесят три-</w:t>
      </w:r>
      <w:r w:rsidRPr="00A1482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1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б ни было ей, возраст тут ни при чем:</w:t>
      </w:r>
      <w:r w:rsidRPr="00A1482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1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беспокойстве, в делах от зари до зари</w:t>
      </w:r>
      <w:r w:rsidRPr="00A1482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1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Человек, на котором держится дом.</w:t>
      </w:r>
      <w:r w:rsidRPr="00A1482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1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 редко, но все же бывает больна,</w:t>
      </w:r>
      <w:r w:rsidRPr="00A1482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1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тогда все вокруг кувырком, кверху дном,</w:t>
      </w:r>
      <w:r w:rsidRPr="00A1482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1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Потому, что она, потому что она-</w:t>
      </w:r>
      <w:r w:rsidRPr="00A1482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1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Человек, на котором держится дом.</w:t>
      </w:r>
      <w:r w:rsidRPr="00A1482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1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 куда- то уносит стремительный век.</w:t>
      </w:r>
      <w:r w:rsidRPr="00A1482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1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суете мы порой забываем о том,</w:t>
      </w:r>
      <w:r w:rsidRPr="00A1482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1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она- не фундамент, она- человек,</w:t>
      </w:r>
      <w:r w:rsidRPr="00A1482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1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Человек, на котором держится дом.</w:t>
      </w:r>
      <w:r w:rsidRPr="00A1482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1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 было и в сердце, и в доме светло,</w:t>
      </w:r>
      <w:r w:rsidRPr="00A1482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1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ее доброту отвечайте добром.</w:t>
      </w:r>
      <w:r w:rsidRPr="00A1482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1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Пусть всегда ощущает любовь и тепло</w:t>
      </w:r>
      <w:r w:rsidRPr="00A1482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148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Человек, на котором держится дом.</w:t>
      </w:r>
    </w:p>
    <w:p w14:paraId="37189EE3" w14:textId="469852A5" w:rsidR="00C004C7" w:rsidRPr="00C004C7" w:rsidRDefault="00CD620D" w:rsidP="00C004C7">
      <w:pPr>
        <w:pStyle w:val="a3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lastRenderedPageBreak/>
        <w:t>4</w:t>
      </w:r>
      <w:r w:rsidR="00680E1F">
        <w:rPr>
          <w:b/>
          <w:color w:val="000000"/>
          <w:sz w:val="28"/>
          <w:szCs w:val="28"/>
          <w:shd w:val="clear" w:color="auto" w:fill="FFFFFF"/>
        </w:rPr>
        <w:t xml:space="preserve"> Ведущий: </w:t>
      </w:r>
      <w:r w:rsidR="00C004C7" w:rsidRPr="00C004C7">
        <w:rPr>
          <w:color w:val="000000"/>
          <w:sz w:val="28"/>
          <w:szCs w:val="28"/>
          <w:shd w:val="clear" w:color="auto" w:fill="FFFFFF"/>
        </w:rPr>
        <w:t xml:space="preserve">Дети – самое дорогое для матери. Счастлив тот, кто с детства знает материнскую любовь, ласку, заботу. На свете не существует человека, роднее и ближе матери. Её любовь к детям безгранична, бескорыстна, полна самоотверженности. Мать всегда помнит о своём ребёнке, где бы он ни находился. А материнство на </w:t>
      </w:r>
      <w:r w:rsidR="00680E1F">
        <w:rPr>
          <w:color w:val="000000"/>
          <w:sz w:val="28"/>
          <w:szCs w:val="28"/>
          <w:shd w:val="clear" w:color="auto" w:fill="FFFFFF"/>
        </w:rPr>
        <w:t>земле</w:t>
      </w:r>
      <w:r w:rsidR="00C004C7" w:rsidRPr="00C004C7">
        <w:rPr>
          <w:color w:val="000000"/>
          <w:sz w:val="28"/>
          <w:szCs w:val="28"/>
          <w:shd w:val="clear" w:color="auto" w:fill="FFFFFF"/>
        </w:rPr>
        <w:t xml:space="preserve"> всегда было равноценно синониму святости.</w:t>
      </w:r>
    </w:p>
    <w:p w14:paraId="46944042" w14:textId="77777777" w:rsidR="00CE75B1" w:rsidRPr="00C004C7" w:rsidRDefault="00CE75B1" w:rsidP="00A1482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004C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Высказывание выдающихся людей о матери.</w:t>
      </w:r>
    </w:p>
    <w:p w14:paraId="4071FCFE" w14:textId="77777777" w:rsidR="00680E1F" w:rsidRDefault="00680E1F" w:rsidP="00C004C7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(Ведущие 3 и 4 спускаются в зал к мамам)</w:t>
      </w:r>
    </w:p>
    <w:p w14:paraId="70036E05" w14:textId="77777777" w:rsidR="00680E1F" w:rsidRDefault="00680E1F" w:rsidP="00C004C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1 </w:t>
      </w:r>
      <w:r w:rsidR="00CE75B1" w:rsidRPr="00C004C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CE75B1" w:rsidRPr="00C004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Всегда ли дети ценят материнскую любовь, теплоту её вечно беспокойного сердца? Ведь порой мы принимаем это как должное. А осознаём слишком поздно.</w:t>
      </w:r>
    </w:p>
    <w:p w14:paraId="4EA0962C" w14:textId="77777777" w:rsidR="00C004C7" w:rsidRPr="00C004C7" w:rsidRDefault="00680E1F" w:rsidP="00C004C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2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</w:t>
      </w:r>
      <w:r w:rsidRPr="00680E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едущий: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004C7" w:rsidRPr="00C004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004C7" w:rsidRPr="00C004C7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End"/>
      <w:r w:rsidR="00C004C7" w:rsidRPr="00C004C7">
        <w:rPr>
          <w:rFonts w:ascii="Times New Roman" w:hAnsi="Times New Roman" w:cs="Times New Roman"/>
          <w:color w:val="000000"/>
          <w:sz w:val="28"/>
          <w:szCs w:val="28"/>
        </w:rPr>
        <w:t xml:space="preserve"> сейчас мы хотели бы поближе познакомиться с нашими дорогими мамами и взять у них интервью. </w:t>
      </w:r>
    </w:p>
    <w:p w14:paraId="01AE0675" w14:textId="67461744" w:rsidR="00624DB8" w:rsidRPr="00624DB8" w:rsidRDefault="005B0FE4" w:rsidP="00CE75B1">
      <w:pPr>
        <w:pStyle w:val="a3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r w:rsidR="00680E1F" w:rsidRPr="00680E1F">
        <w:rPr>
          <w:b/>
          <w:color w:val="000000"/>
          <w:sz w:val="28"/>
          <w:szCs w:val="28"/>
        </w:rPr>
        <w:t xml:space="preserve"> Ведущий:</w:t>
      </w:r>
      <w:r w:rsidR="00680E1F">
        <w:rPr>
          <w:color w:val="000000"/>
          <w:sz w:val="28"/>
          <w:szCs w:val="28"/>
        </w:rPr>
        <w:t xml:space="preserve"> </w:t>
      </w:r>
      <w:r w:rsidR="00C004C7" w:rsidRPr="00C004C7">
        <w:rPr>
          <w:b/>
          <w:color w:val="000000"/>
          <w:sz w:val="28"/>
          <w:szCs w:val="28"/>
        </w:rPr>
        <w:t>Как вы считаете «Что такое семейное счастье?»</w:t>
      </w:r>
      <w:r w:rsidR="00C004C7" w:rsidRPr="00C004C7">
        <w:rPr>
          <w:color w:val="000000"/>
          <w:sz w:val="28"/>
          <w:szCs w:val="28"/>
        </w:rPr>
        <w:t xml:space="preserve"> </w:t>
      </w:r>
      <w:r w:rsidR="00624DB8">
        <w:rPr>
          <w:color w:val="000000"/>
          <w:sz w:val="28"/>
          <w:szCs w:val="28"/>
        </w:rPr>
        <w:t>(выслушать ответ)</w:t>
      </w:r>
    </w:p>
    <w:p w14:paraId="0C3A5C45" w14:textId="5CD40D99" w:rsidR="00624DB8" w:rsidRDefault="005B0FE4" w:rsidP="00CE75B1">
      <w:pPr>
        <w:pStyle w:val="a3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624DB8">
        <w:rPr>
          <w:b/>
          <w:color w:val="000000"/>
          <w:sz w:val="28"/>
          <w:szCs w:val="28"/>
        </w:rPr>
        <w:t xml:space="preserve"> Ведущий: </w:t>
      </w:r>
      <w:r w:rsidR="00C004C7" w:rsidRPr="00C004C7">
        <w:rPr>
          <w:b/>
          <w:color w:val="000000"/>
          <w:sz w:val="28"/>
          <w:szCs w:val="28"/>
        </w:rPr>
        <w:t xml:space="preserve">Вы счастливы в жизни? </w:t>
      </w:r>
      <w:r w:rsidR="00624DB8" w:rsidRPr="00D22483">
        <w:rPr>
          <w:color w:val="000000"/>
          <w:sz w:val="28"/>
          <w:szCs w:val="28"/>
        </w:rPr>
        <w:t>(выслушать ответ)</w:t>
      </w:r>
      <w:r w:rsidR="00624DB8">
        <w:rPr>
          <w:b/>
          <w:color w:val="000000"/>
          <w:sz w:val="28"/>
          <w:szCs w:val="28"/>
        </w:rPr>
        <w:t xml:space="preserve"> </w:t>
      </w:r>
      <w:r w:rsidR="00C004C7" w:rsidRPr="00C004C7">
        <w:rPr>
          <w:b/>
          <w:color w:val="000000"/>
          <w:sz w:val="28"/>
          <w:szCs w:val="28"/>
        </w:rPr>
        <w:t xml:space="preserve">А в чем ваше счастье? </w:t>
      </w:r>
    </w:p>
    <w:p w14:paraId="35F28B86" w14:textId="69F6FE51" w:rsidR="00C004C7" w:rsidRDefault="005B0FE4" w:rsidP="00CE75B1">
      <w:pPr>
        <w:pStyle w:val="a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624DB8">
        <w:rPr>
          <w:b/>
          <w:color w:val="000000"/>
          <w:sz w:val="28"/>
          <w:szCs w:val="28"/>
        </w:rPr>
        <w:t xml:space="preserve"> Ведущий: </w:t>
      </w:r>
      <w:r w:rsidR="00C004C7" w:rsidRPr="00C004C7">
        <w:rPr>
          <w:b/>
          <w:color w:val="000000"/>
          <w:sz w:val="28"/>
          <w:szCs w:val="28"/>
        </w:rPr>
        <w:t>Что</w:t>
      </w:r>
      <w:r w:rsidR="00624DB8">
        <w:rPr>
          <w:b/>
          <w:color w:val="000000"/>
          <w:sz w:val="28"/>
          <w:szCs w:val="28"/>
        </w:rPr>
        <w:t xml:space="preserve"> </w:t>
      </w:r>
      <w:r w:rsidR="00C004C7" w:rsidRPr="00C004C7">
        <w:rPr>
          <w:b/>
          <w:color w:val="000000"/>
          <w:sz w:val="28"/>
          <w:szCs w:val="28"/>
        </w:rPr>
        <w:t>бы вы хотели пожелать все</w:t>
      </w:r>
      <w:r w:rsidR="00624DB8">
        <w:rPr>
          <w:b/>
          <w:color w:val="000000"/>
          <w:sz w:val="28"/>
          <w:szCs w:val="28"/>
        </w:rPr>
        <w:t>м мамам в этот праздничный день?</w:t>
      </w:r>
      <w:r w:rsidR="00C004C7" w:rsidRPr="00C004C7">
        <w:rPr>
          <w:color w:val="000000"/>
          <w:sz w:val="28"/>
          <w:szCs w:val="28"/>
        </w:rPr>
        <w:t xml:space="preserve"> </w:t>
      </w:r>
    </w:p>
    <w:p w14:paraId="34DF76F4" w14:textId="3C0061C4" w:rsidR="00CE75B1" w:rsidRPr="00D22483" w:rsidRDefault="005B0FE4" w:rsidP="00CE75B1">
      <w:pPr>
        <w:pStyle w:val="a3"/>
        <w:rPr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</w:rPr>
        <w:t>2</w:t>
      </w:r>
      <w:r w:rsidR="00624DB8">
        <w:rPr>
          <w:b/>
          <w:color w:val="000000"/>
          <w:sz w:val="28"/>
          <w:szCs w:val="28"/>
        </w:rPr>
        <w:t xml:space="preserve"> Ведущий: </w:t>
      </w:r>
      <w:r w:rsidR="00C004C7" w:rsidRPr="00C004C7">
        <w:rPr>
          <w:color w:val="000000"/>
          <w:sz w:val="28"/>
          <w:szCs w:val="28"/>
        </w:rPr>
        <w:t>Действительно, счастье матери - в счастье ее детей. Но, к сожа</w:t>
      </w:r>
      <w:r w:rsidR="00624DB8">
        <w:rPr>
          <w:color w:val="000000"/>
          <w:sz w:val="28"/>
          <w:szCs w:val="28"/>
        </w:rPr>
        <w:t>лению, не все дети и мы не помним</w:t>
      </w:r>
      <w:r w:rsidR="00C004C7" w:rsidRPr="00C004C7">
        <w:rPr>
          <w:color w:val="000000"/>
          <w:sz w:val="28"/>
          <w:szCs w:val="28"/>
        </w:rPr>
        <w:t>, какой цвет глаз у мамы, какой голос. Портрет чаще всего получается очень приблизительным: смотрим всю жизнь, но не видим... самого близкого человека.</w:t>
      </w:r>
      <w:r w:rsidR="00C004C7" w:rsidRPr="00C004C7">
        <w:rPr>
          <w:color w:val="000000"/>
          <w:sz w:val="28"/>
          <w:szCs w:val="28"/>
        </w:rPr>
        <w:br/>
      </w:r>
      <w:r w:rsidR="00CE75B1" w:rsidRPr="00D22483">
        <w:rPr>
          <w:b/>
          <w:color w:val="000000"/>
          <w:sz w:val="28"/>
          <w:szCs w:val="28"/>
          <w:shd w:val="clear" w:color="auto" w:fill="FFFFFF"/>
        </w:rPr>
        <w:t>Сценка 3. (Лилия Георгиевна, 10 «А»)</w:t>
      </w:r>
    </w:p>
    <w:p w14:paraId="7BE32CAE" w14:textId="66796DF3" w:rsidR="00624DB8" w:rsidRPr="00D22483" w:rsidRDefault="00033F4C" w:rsidP="00C004C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D2248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Чтец 7</w:t>
      </w:r>
      <w:r w:rsidR="00D22483" w:rsidRPr="00D2248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(</w:t>
      </w:r>
      <w:proofErr w:type="spellStart"/>
      <w:r w:rsidR="00D22483" w:rsidRPr="00D2248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Масалова</w:t>
      </w:r>
      <w:proofErr w:type="spellEnd"/>
      <w:r w:rsidR="00D22483" w:rsidRPr="00D2248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Виолетта 6Ж)</w:t>
      </w:r>
    </w:p>
    <w:p w14:paraId="5535F856" w14:textId="77777777" w:rsidR="00C004C7" w:rsidRPr="00D22483" w:rsidRDefault="00C004C7" w:rsidP="00624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D224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Ласковым, ласковым вечером рядышком сядем вдвоем.</w:t>
      </w:r>
    </w:p>
    <w:p w14:paraId="1284CF17" w14:textId="77777777" w:rsidR="00C004C7" w:rsidRPr="00D22483" w:rsidRDefault="00C004C7" w:rsidP="00624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224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 мамой, подругою вечною, мы погрустим о былом.</w:t>
      </w:r>
    </w:p>
    <w:p w14:paraId="0C0962A6" w14:textId="77777777" w:rsidR="00C004C7" w:rsidRPr="00D22483" w:rsidRDefault="00C004C7" w:rsidP="00624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224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Теплые руки усталые лягут на плечи мои,</w:t>
      </w:r>
    </w:p>
    <w:p w14:paraId="5F1A441C" w14:textId="77777777" w:rsidR="00C004C7" w:rsidRPr="00D22483" w:rsidRDefault="00C004C7" w:rsidP="00624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224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Боли большие и малые мама возьмет, как свои.</w:t>
      </w:r>
    </w:p>
    <w:p w14:paraId="0DB3BCCB" w14:textId="77777777" w:rsidR="00C004C7" w:rsidRPr="00D22483" w:rsidRDefault="00C004C7" w:rsidP="00624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224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Милая, милая мама,</w:t>
      </w:r>
      <w:r w:rsidR="000F0297" w:rsidRPr="00D224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D224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как же тебя я люблю.</w:t>
      </w:r>
    </w:p>
    <w:p w14:paraId="435E6A53" w14:textId="77777777" w:rsidR="00C004C7" w:rsidRPr="00D22483" w:rsidRDefault="00C004C7" w:rsidP="00624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224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Вновь ты жалеешь упрямо взрослую дочку свою.</w:t>
      </w:r>
    </w:p>
    <w:p w14:paraId="1821BCEF" w14:textId="77777777" w:rsidR="00C004C7" w:rsidRPr="00D22483" w:rsidRDefault="00C004C7" w:rsidP="00624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224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Жесткой, шершавой ладонью гладишь седые виски,</w:t>
      </w:r>
    </w:p>
    <w:p w14:paraId="6159DAF0" w14:textId="77777777" w:rsidR="00C004C7" w:rsidRPr="00D22483" w:rsidRDefault="00C004C7" w:rsidP="00624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224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 теплой заботой, любовью лечишь меня от тоски.</w:t>
      </w:r>
    </w:p>
    <w:p w14:paraId="4F311948" w14:textId="77777777" w:rsidR="00C004C7" w:rsidRPr="00D22483" w:rsidRDefault="00C004C7" w:rsidP="00624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224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Чай с пирогами и плюшками в детство меня окунут,</w:t>
      </w:r>
    </w:p>
    <w:p w14:paraId="29A3AECF" w14:textId="77777777" w:rsidR="00C004C7" w:rsidRPr="00D22483" w:rsidRDefault="00C004C7" w:rsidP="00624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224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Старой забытой игрушкою тихо печали уйдут.</w:t>
      </w:r>
    </w:p>
    <w:p w14:paraId="0775F1E7" w14:textId="77777777" w:rsidR="00C004C7" w:rsidRPr="00D22483" w:rsidRDefault="00C004C7" w:rsidP="00624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224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Обе давно поседевшие, словно подруги зимы…</w:t>
      </w:r>
    </w:p>
    <w:p w14:paraId="52CDCEF5" w14:textId="77777777" w:rsidR="00C004C7" w:rsidRPr="00D22483" w:rsidRDefault="00C004C7" w:rsidP="00624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2248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Только для мам, повзрослевшие, дети по-прежнему мы.</w:t>
      </w:r>
    </w:p>
    <w:p w14:paraId="3C897501" w14:textId="77777777" w:rsidR="00D25E81" w:rsidRPr="00D22483" w:rsidRDefault="00D25E81" w:rsidP="00624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14:paraId="005A85B4" w14:textId="77777777" w:rsidR="00D25E81" w:rsidRPr="00D22483" w:rsidRDefault="00D25E81" w:rsidP="00D25E8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D2248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Песня (Хор </w:t>
      </w:r>
      <w:proofErr w:type="spellStart"/>
      <w:r w:rsidRPr="00D2248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Н.Б.Рахманкуловой</w:t>
      </w:r>
      <w:proofErr w:type="spellEnd"/>
      <w:r w:rsidRPr="00D2248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)</w:t>
      </w:r>
    </w:p>
    <w:p w14:paraId="2BC7F1CE" w14:textId="77777777" w:rsidR="00D25E81" w:rsidRPr="00D22483" w:rsidRDefault="00D25E81" w:rsidP="00624D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14:paraId="30943425" w14:textId="2A6106EC" w:rsidR="00624DB8" w:rsidRPr="00D22483" w:rsidRDefault="00033F4C" w:rsidP="00624DB8">
      <w:pPr>
        <w:shd w:val="clear" w:color="auto" w:fill="FFFFFF"/>
        <w:spacing w:after="0" w:line="384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24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Чтец 8</w:t>
      </w:r>
      <w:r w:rsidR="000F0297" w:rsidRPr="00D224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  <w:r w:rsidR="00624DB8" w:rsidRPr="00D224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Твардовский «Не стареет твоя красота»</w:t>
      </w:r>
      <w:r w:rsidR="00D22483" w:rsidRPr="00D224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(Группа учеников </w:t>
      </w:r>
      <w:proofErr w:type="spellStart"/>
      <w:r w:rsidR="00D22483" w:rsidRPr="00D224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Кадцыной</w:t>
      </w:r>
      <w:proofErr w:type="spellEnd"/>
      <w:r w:rsidR="00D22483" w:rsidRPr="00D224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ЛГ)</w:t>
      </w:r>
    </w:p>
    <w:p w14:paraId="4D89E0E8" w14:textId="1DCAFC1B" w:rsidR="00624DB8" w:rsidRPr="0044476F" w:rsidRDefault="00624DB8" w:rsidP="0044476F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483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Не стареет твоя красота, </w:t>
      </w:r>
      <w:r w:rsidRPr="00D22483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lang w:eastAsia="ru-RU"/>
        </w:rPr>
        <w:br/>
      </w:r>
      <w:r w:rsidRPr="00D22483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Разгорается только сильней. </w:t>
      </w:r>
      <w:r w:rsidRPr="00D22483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lang w:eastAsia="ru-RU"/>
        </w:rPr>
        <w:br/>
      </w:r>
      <w:r w:rsidRPr="00D22483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Пролетают неслышно над ней, </w:t>
      </w:r>
      <w:r w:rsidRPr="00D22483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lang w:eastAsia="ru-RU"/>
        </w:rPr>
        <w:br/>
      </w:r>
      <w:r w:rsidRPr="00D22483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Словно легкие птицы, лета. </w:t>
      </w:r>
      <w:r w:rsidRPr="00D22483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lang w:eastAsia="ru-RU"/>
        </w:rPr>
        <w:br/>
      </w:r>
      <w:r w:rsidRPr="00D22483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lang w:eastAsia="ru-RU"/>
        </w:rPr>
        <w:br/>
      </w:r>
      <w:r w:rsidRPr="00D22483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 стареет твоя красота, </w:t>
      </w:r>
      <w:r w:rsidRPr="00D22483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lang w:eastAsia="ru-RU"/>
        </w:rPr>
        <w:br/>
      </w:r>
      <w:r w:rsidRPr="00D22483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 глаза не померкли от слез. </w:t>
      </w:r>
      <w:r w:rsidRPr="00D22483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lang w:eastAsia="ru-RU"/>
        </w:rPr>
        <w:br/>
      </w:r>
      <w:r w:rsidRPr="00D22483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 копна темно-русых волос </w:t>
      </w:r>
      <w:r w:rsidRPr="00D22483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lang w:eastAsia="ru-RU"/>
        </w:rPr>
        <w:br/>
      </w:r>
      <w:r w:rsidRPr="00D22483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 тебя тяжела и густа. </w:t>
      </w:r>
      <w:r w:rsidRPr="00D22483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lang w:eastAsia="ru-RU"/>
        </w:rPr>
        <w:br/>
      </w:r>
      <w:r w:rsidRPr="00D22483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lang w:eastAsia="ru-RU"/>
        </w:rPr>
        <w:br/>
      </w:r>
      <w:r w:rsidRPr="00D22483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Ты идешь по земле молодой - </w:t>
      </w:r>
      <w:r w:rsidRPr="00D22483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lang w:eastAsia="ru-RU"/>
        </w:rPr>
        <w:br/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Зеленеет трава за тобой. </w:t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lang w:eastAsia="ru-RU"/>
        </w:rPr>
        <w:br/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 полям, по дорогам идешь - </w:t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lang w:eastAsia="ru-RU"/>
        </w:rPr>
        <w:br/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Расступается, кланяясь, рожь. </w:t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lang w:eastAsia="ru-RU"/>
        </w:rPr>
        <w:br/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lang w:eastAsia="ru-RU"/>
        </w:rPr>
        <w:br/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Молодая береза в лесу </w:t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lang w:eastAsia="ru-RU"/>
        </w:rPr>
        <w:br/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Поднялась, и ровна и бела. </w:t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lang w:eastAsia="ru-RU"/>
        </w:rPr>
        <w:br/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 твою она глядя красу, </w:t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lang w:eastAsia="ru-RU"/>
        </w:rPr>
        <w:br/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Горделиво и вольно росла. </w:t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lang w:eastAsia="ru-RU"/>
        </w:rPr>
        <w:br/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lang w:eastAsia="ru-RU"/>
        </w:rPr>
        <w:br/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 стареет твоя красота. </w:t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lang w:eastAsia="ru-RU"/>
        </w:rPr>
        <w:br/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Слышно ль, женщины в поле поют, - </w:t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lang w:eastAsia="ru-RU"/>
        </w:rPr>
        <w:br/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Голос памятный все узнают - </w:t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lang w:eastAsia="ru-RU"/>
        </w:rPr>
        <w:br/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Без него будто песня не та. </w:t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lang w:eastAsia="ru-RU"/>
        </w:rPr>
        <w:br/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lang w:eastAsia="ru-RU"/>
        </w:rPr>
        <w:br/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Окна все приоткроют дома, </w:t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lang w:eastAsia="ru-RU"/>
        </w:rPr>
        <w:br/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Стихнет листьев шумливая дрожь. </w:t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lang w:eastAsia="ru-RU"/>
        </w:rPr>
        <w:br/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Ты поёшь! Потому так поёшь, </w:t>
      </w:r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lang w:eastAsia="ru-RU"/>
        </w:rPr>
        <w:br/>
      </w:r>
      <w:proofErr w:type="gramStart"/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t>Что</w:t>
      </w:r>
      <w:proofErr w:type="gramEnd"/>
      <w:r w:rsidRPr="00624DB8">
        <w:rPr>
          <w:rFonts w:ascii="Times New Roman" w:eastAsia="Times New Roman" w:hAnsi="Times New Roman" w:cs="Times New Roman"/>
          <w:color w:val="40404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ты песня сама. </w:t>
      </w:r>
    </w:p>
    <w:p w14:paraId="18F2BA28" w14:textId="62D8655D" w:rsidR="00823CB3" w:rsidRPr="00823CB3" w:rsidRDefault="00033F4C" w:rsidP="00A5354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823CB3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Чтец 9</w:t>
      </w:r>
      <w:r w:rsidR="000F0297" w:rsidRPr="00823CB3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r w:rsidR="00823CB3" w:rsidRPr="00823CB3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(</w:t>
      </w:r>
      <w:proofErr w:type="spellStart"/>
      <w:r w:rsidR="00823CB3" w:rsidRPr="00823CB3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Рыдаева</w:t>
      </w:r>
      <w:proofErr w:type="spellEnd"/>
      <w:r w:rsidR="00823CB3" w:rsidRPr="00823CB3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11 А)</w:t>
      </w:r>
    </w:p>
    <w:p w14:paraId="3D85F009" w14:textId="32DC6188" w:rsidR="00336959" w:rsidRDefault="00624DB8" w:rsidP="00A535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По ночам звучит надрывный кашель,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Старенькая женщина слегла.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Много лет она в квартире нашей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Одиноко в комнате жила.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Письма были, только очень редко.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И тогда, не замечая нас,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Все ходила и твердила: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"Детки, вам ко мне собраться бы хоть раз.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Ваша мать согнулась, поседела,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Что ж поделать - старость подошла.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Как бы хорошо мы посидели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Рядышком у нашего стола.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Вы под этот стол пешком ходили,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Песни пели часто до зари,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А теперь разъехались, уплыли.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Вот поди же, всех вас собери".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Заболела мать, и той же ночью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Телеграф не уставал кричать: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"Дети, срочно! Дети, очень срочно!!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Приезжайте, заболела мать!"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Из Одессы, Таллинна, </w:t>
      </w:r>
      <w:proofErr w:type="gramStart"/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Игарки,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Отложив</w:t>
      </w:r>
      <w:proofErr w:type="gramEnd"/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 времени дела,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 собрались, да только жалко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 постели, а не у стола.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Гладили морщинистые руки,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Мягкую серебряную прядь,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Так зачем же дали вы разлуке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Так надолго между вами встать?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Мать ждала вас в дождь и в снегопады,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 жаркие бессонницы ночей.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Неужели горя дожидаться надо,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Чтоб приехать к матери своей?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Неужели только телеграммы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Привели вас к скорым поездам?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Слушайте! Пока у вас есть </w:t>
      </w:r>
      <w:proofErr w:type="gramStart"/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мама,</w:t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Приезжайте</w:t>
      </w:r>
      <w:proofErr w:type="gramEnd"/>
      <w:r w:rsidRPr="000F029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к ней без телеграмм.</w:t>
      </w:r>
    </w:p>
    <w:p w14:paraId="73A2B0B7" w14:textId="77777777" w:rsid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14:paraId="26A53732" w14:textId="77777777" w:rsidR="005F1452" w:rsidRPr="00624DB8" w:rsidRDefault="005F1452" w:rsidP="00FC10C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029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 Ведущий:</w:t>
      </w:r>
      <w:r w:rsidRPr="00624DB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624D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порой, так часто забываем сказать элементарное «спасибо» и «прости».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24D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часто мы забываем в суете просто взять телефон и позвонить маме, сказав ей всего пару слов, чтобы успокоить её любящее нас сердце…И очень сожалеем, когда навсегда теряем очень близкого нам человека. Мы скорбим, провожая в последний путь самого любимого, самого преданного человека на земле – нашу маму. Сожалеем о том, что многое ей недосказали, не обняли…</w:t>
      </w:r>
    </w:p>
    <w:p w14:paraId="718289B7" w14:textId="294F2316" w:rsidR="005F1452" w:rsidRDefault="005F1452" w:rsidP="005F145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24D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Вырастая, вылетаем из «гнезда»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624D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мы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забываем лишний раз позвонить </w:t>
      </w:r>
      <w:r w:rsidRPr="00624D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или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написать…</w:t>
      </w:r>
    </w:p>
    <w:p w14:paraId="22B58F88" w14:textId="4E4CE5DC" w:rsidR="00823CB3" w:rsidRDefault="00823CB3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Чтец</w:t>
      </w:r>
      <w:r w:rsidR="008926E3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10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Абазханова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10А)</w:t>
      </w:r>
    </w:p>
    <w:p w14:paraId="24AA7E81" w14:textId="2A5019B7" w:rsidR="00F237DC" w:rsidRPr="00F237DC" w:rsidRDefault="008926E3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237DC"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 годами, став взрослее, в чувствах строже,</w:t>
      </w:r>
    </w:p>
    <w:p w14:paraId="3BC3D409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Вдруг сердцем начинаешь понимать –</w:t>
      </w:r>
    </w:p>
    <w:p w14:paraId="62AA2772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Нет человека ближе и дороже,</w:t>
      </w:r>
    </w:p>
    <w:p w14:paraId="34B839E0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Чем женщина, которой имя – Мать.</w:t>
      </w:r>
    </w:p>
    <w:p w14:paraId="1A910AB6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14:paraId="4954B4C5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Она с тобой и в радости, и в горе.</w:t>
      </w:r>
    </w:p>
    <w:p w14:paraId="51A7BC70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Она с тобой, пускай далёко ты.</w:t>
      </w:r>
    </w:p>
    <w:p w14:paraId="2AF4EA7B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И сколько же в её таится взоре</w:t>
      </w:r>
    </w:p>
    <w:p w14:paraId="10D449B4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Сердечной, материнской теплоты.</w:t>
      </w:r>
    </w:p>
    <w:p w14:paraId="3B1C29C6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14:paraId="427B714A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Спешите к ней сквозь годы и разлуки,</w:t>
      </w:r>
    </w:p>
    <w:p w14:paraId="14B5EDFD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Что бы её утешить и обнять.</w:t>
      </w:r>
    </w:p>
    <w:p w14:paraId="2277CF0A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 благоговеньем поцелуйте руки</w:t>
      </w:r>
    </w:p>
    <w:p w14:paraId="694E7B16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Той женщине, которой имя – Мать!</w:t>
      </w:r>
    </w:p>
    <w:p w14:paraId="02D4EDA3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14:paraId="3DAD363F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Любому, кто живет на белом свете,</w:t>
      </w:r>
    </w:p>
    <w:p w14:paraId="3906D2ED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Любить, кто может, думать и дышать,</w:t>
      </w:r>
    </w:p>
    <w:p w14:paraId="55D695E1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На нашей грешной голубой планете</w:t>
      </w:r>
    </w:p>
    <w:p w14:paraId="2440B307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Родней и ближе слова нет, чем «мать».</w:t>
      </w:r>
    </w:p>
    <w:p w14:paraId="6120E8A9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14:paraId="468A826C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Нам наши мамы, мамочки родные</w:t>
      </w:r>
    </w:p>
    <w:p w14:paraId="4ABA39B5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Сердца и жизни отдадут без слов.</w:t>
      </w:r>
    </w:p>
    <w:p w14:paraId="6544B1BD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Для нас они воистину святые,</w:t>
      </w:r>
    </w:p>
    <w:p w14:paraId="17638976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Неважно, что нет нимбов у голов.</w:t>
      </w:r>
    </w:p>
    <w:p w14:paraId="609D39A0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14:paraId="0AB88D17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Мы маму вспоминаем, словно Бога,</w:t>
      </w:r>
    </w:p>
    <w:p w14:paraId="6509564A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Коль с нами вдруг случается беда.</w:t>
      </w:r>
    </w:p>
    <w:p w14:paraId="324031CC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Ухабиста порой судьбы дорога,</w:t>
      </w:r>
    </w:p>
    <w:p w14:paraId="63C31B93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Однако матери поймут детей всегда.</w:t>
      </w:r>
    </w:p>
    <w:p w14:paraId="4F05C6A5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14:paraId="2BA28587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Поймут детей и в радости, и в горе,</w:t>
      </w:r>
    </w:p>
    <w:p w14:paraId="14E960DD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Уберегут родных детей от бед.</w:t>
      </w:r>
    </w:p>
    <w:p w14:paraId="5835C970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 родной лишь мамой по колено море,</w:t>
      </w:r>
    </w:p>
    <w:p w14:paraId="227DAEA6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Лишь мамин нужен в трудный миг совет.</w:t>
      </w:r>
    </w:p>
    <w:p w14:paraId="4AA1CB6E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14:paraId="3C060C7C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Мы в жизни разными дорогами шагали</w:t>
      </w:r>
    </w:p>
    <w:p w14:paraId="4F19BC80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Неважно, сколько зим и сколько лет,</w:t>
      </w:r>
    </w:p>
    <w:p w14:paraId="296150F8" w14:textId="77777777" w:rsidR="00F237DC" w:rsidRPr="00F237DC" w:rsidRDefault="00F237DC" w:rsidP="00F237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Но эту истину давно уже познали:</w:t>
      </w:r>
    </w:p>
    <w:p w14:paraId="0A90DE94" w14:textId="156C051A" w:rsidR="008926E3" w:rsidRDefault="00F237DC" w:rsidP="00A535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237D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Родней, чем мама, человека нет.</w:t>
      </w:r>
    </w:p>
    <w:p w14:paraId="2B154A97" w14:textId="77777777" w:rsidR="00F237DC" w:rsidRPr="008926E3" w:rsidRDefault="00F237DC" w:rsidP="00A535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14:paraId="5656553F" w14:textId="77777777" w:rsidR="000F0297" w:rsidRDefault="000F0297" w:rsidP="000F0297">
      <w:pPr>
        <w:spacing w:after="0" w:line="240" w:lineRule="auto"/>
        <w:ind w:left="57" w:right="57"/>
        <w:rPr>
          <w:rFonts w:ascii="Times New Roman" w:hAnsi="Times New Roman" w:cs="Times New Roman"/>
          <w:sz w:val="28"/>
          <w:szCs w:val="28"/>
        </w:rPr>
      </w:pPr>
      <w:r w:rsidRPr="000F0297">
        <w:rPr>
          <w:rFonts w:ascii="Times New Roman" w:hAnsi="Times New Roman" w:cs="Times New Roman"/>
          <w:b/>
          <w:sz w:val="28"/>
          <w:szCs w:val="28"/>
        </w:rPr>
        <w:t>3 Ведущий:</w:t>
      </w:r>
      <w:r w:rsidRPr="000F0297">
        <w:rPr>
          <w:rFonts w:ascii="Times New Roman" w:hAnsi="Times New Roman" w:cs="Times New Roman"/>
          <w:sz w:val="28"/>
          <w:szCs w:val="28"/>
        </w:rPr>
        <w:t xml:space="preserve"> Любите мам, ведь благодаря им мы есть, благодаря им мы живем. Именно они поддерживают и утешают в трудную минуту, именно они разделяют с тобой твои радости, именно они наша опора и наша гордость. “Мама, я люблю тебя”, – пусть скажет эту фразу каждый без доли сомнения и стеснения.</w:t>
      </w:r>
    </w:p>
    <w:p w14:paraId="4539F651" w14:textId="77777777" w:rsidR="001F3615" w:rsidRDefault="001F3615" w:rsidP="000F0297">
      <w:pPr>
        <w:spacing w:after="0" w:line="240" w:lineRule="auto"/>
        <w:ind w:left="57" w:right="57"/>
        <w:rPr>
          <w:rFonts w:ascii="Times New Roman" w:hAnsi="Times New Roman" w:cs="Times New Roman"/>
          <w:sz w:val="28"/>
          <w:szCs w:val="28"/>
        </w:rPr>
      </w:pPr>
    </w:p>
    <w:p w14:paraId="75A1676B" w14:textId="3E239BD0" w:rsidR="001F3615" w:rsidRPr="001F3615" w:rsidRDefault="001F3615" w:rsidP="000F0297">
      <w:pPr>
        <w:spacing w:after="0" w:line="240" w:lineRule="auto"/>
        <w:ind w:left="57" w:right="57"/>
        <w:rPr>
          <w:rFonts w:ascii="Times New Roman" w:hAnsi="Times New Roman" w:cs="Times New Roman"/>
          <w:b/>
          <w:sz w:val="28"/>
          <w:szCs w:val="28"/>
        </w:rPr>
      </w:pPr>
      <w:r w:rsidRPr="001F3615">
        <w:rPr>
          <w:rFonts w:ascii="Times New Roman" w:hAnsi="Times New Roman" w:cs="Times New Roman"/>
          <w:b/>
          <w:sz w:val="28"/>
          <w:szCs w:val="28"/>
        </w:rPr>
        <w:t>2 Ведущий: А теперь слово предоставляется одной из присутствующих мамочек</w:t>
      </w:r>
      <w:r w:rsidR="00496B3A">
        <w:rPr>
          <w:rFonts w:ascii="Times New Roman" w:hAnsi="Times New Roman" w:cs="Times New Roman"/>
          <w:b/>
          <w:sz w:val="28"/>
          <w:szCs w:val="28"/>
        </w:rPr>
        <w:t>-</w:t>
      </w:r>
      <w:bookmarkStart w:id="0" w:name="_GoBack"/>
      <w:bookmarkEnd w:id="0"/>
      <w:r w:rsidRPr="001F3615">
        <w:rPr>
          <w:rFonts w:ascii="Times New Roman" w:hAnsi="Times New Roman" w:cs="Times New Roman"/>
          <w:b/>
          <w:sz w:val="28"/>
          <w:szCs w:val="28"/>
        </w:rPr>
        <w:t xml:space="preserve">  Ольге Андреевне </w:t>
      </w:r>
      <w:proofErr w:type="spellStart"/>
      <w:r w:rsidRPr="001F3615">
        <w:rPr>
          <w:rFonts w:ascii="Times New Roman" w:hAnsi="Times New Roman" w:cs="Times New Roman"/>
          <w:b/>
          <w:sz w:val="28"/>
          <w:szCs w:val="28"/>
        </w:rPr>
        <w:t>Василец</w:t>
      </w:r>
      <w:proofErr w:type="spellEnd"/>
      <w:r w:rsidRPr="001F3615">
        <w:rPr>
          <w:rFonts w:ascii="Times New Roman" w:hAnsi="Times New Roman" w:cs="Times New Roman"/>
          <w:b/>
          <w:sz w:val="28"/>
          <w:szCs w:val="28"/>
        </w:rPr>
        <w:t>!!!</w:t>
      </w:r>
    </w:p>
    <w:p w14:paraId="491132C5" w14:textId="77777777" w:rsidR="000F0297" w:rsidRPr="000F0297" w:rsidRDefault="000F0297" w:rsidP="000F0297">
      <w:pPr>
        <w:spacing w:after="0" w:line="240" w:lineRule="auto"/>
        <w:ind w:left="57" w:right="57"/>
        <w:rPr>
          <w:rFonts w:ascii="Times New Roman" w:hAnsi="Times New Roman" w:cs="Times New Roman"/>
          <w:sz w:val="28"/>
          <w:szCs w:val="28"/>
        </w:rPr>
      </w:pPr>
    </w:p>
    <w:p w14:paraId="33D58416" w14:textId="77777777" w:rsidR="000F0297" w:rsidRDefault="000F0297" w:rsidP="000F0297">
      <w:pPr>
        <w:spacing w:after="0" w:line="240" w:lineRule="auto"/>
        <w:ind w:left="57" w:right="57"/>
        <w:rPr>
          <w:rFonts w:ascii="Times New Roman" w:hAnsi="Times New Roman" w:cs="Times New Roman"/>
          <w:sz w:val="28"/>
          <w:szCs w:val="28"/>
        </w:rPr>
      </w:pPr>
      <w:r w:rsidRPr="000F0297">
        <w:rPr>
          <w:rFonts w:ascii="Times New Roman" w:hAnsi="Times New Roman" w:cs="Times New Roman"/>
          <w:b/>
          <w:sz w:val="28"/>
          <w:szCs w:val="28"/>
        </w:rPr>
        <w:t>4 Ведущий:</w:t>
      </w:r>
      <w:r w:rsidRPr="000F0297">
        <w:rPr>
          <w:rFonts w:ascii="Times New Roman" w:hAnsi="Times New Roman" w:cs="Times New Roman"/>
          <w:sz w:val="28"/>
          <w:szCs w:val="28"/>
        </w:rPr>
        <w:t xml:space="preserve"> Спасибо вам</w:t>
      </w:r>
      <w:r>
        <w:rPr>
          <w:rFonts w:ascii="Times New Roman" w:hAnsi="Times New Roman" w:cs="Times New Roman"/>
          <w:sz w:val="28"/>
          <w:szCs w:val="28"/>
        </w:rPr>
        <w:t>, дорогие наши мамы</w:t>
      </w:r>
      <w:r w:rsidRPr="000F0297">
        <w:rPr>
          <w:rFonts w:ascii="Times New Roman" w:hAnsi="Times New Roman" w:cs="Times New Roman"/>
          <w:sz w:val="28"/>
          <w:szCs w:val="28"/>
        </w:rPr>
        <w:t>! И пусть каждой из вас почаще говорят теплые слова ваши любимые дети! Пусть на ваших лицах светится улыбка и радостные искорки сверкают в глазах, когда вы вместе!</w:t>
      </w:r>
    </w:p>
    <w:p w14:paraId="213915A3" w14:textId="77777777" w:rsidR="000F0297" w:rsidRPr="000F0297" w:rsidRDefault="000F0297" w:rsidP="000F0297">
      <w:pPr>
        <w:spacing w:after="0" w:line="240" w:lineRule="auto"/>
        <w:ind w:left="57" w:right="57"/>
        <w:rPr>
          <w:rFonts w:ascii="Times New Roman" w:hAnsi="Times New Roman" w:cs="Times New Roman"/>
          <w:sz w:val="28"/>
          <w:szCs w:val="28"/>
        </w:rPr>
      </w:pPr>
    </w:p>
    <w:p w14:paraId="25FFD94B" w14:textId="77777777" w:rsidR="000F0297" w:rsidRPr="000F0297" w:rsidRDefault="000F0297" w:rsidP="000F0297">
      <w:pPr>
        <w:spacing w:after="0" w:line="240" w:lineRule="auto"/>
        <w:ind w:right="57"/>
        <w:rPr>
          <w:rFonts w:ascii="Times New Roman" w:hAnsi="Times New Roman" w:cs="Times New Roman"/>
          <w:sz w:val="28"/>
          <w:szCs w:val="28"/>
        </w:rPr>
      </w:pPr>
      <w:r w:rsidRPr="000F0297">
        <w:rPr>
          <w:rFonts w:ascii="Times New Roman" w:hAnsi="Times New Roman" w:cs="Times New Roman"/>
          <w:b/>
          <w:sz w:val="28"/>
          <w:szCs w:val="28"/>
        </w:rPr>
        <w:t>1 Ведущий:</w:t>
      </w:r>
      <w:r w:rsidRPr="000F0297">
        <w:rPr>
          <w:rFonts w:ascii="Times New Roman" w:hAnsi="Times New Roman" w:cs="Times New Roman"/>
          <w:sz w:val="28"/>
          <w:szCs w:val="28"/>
        </w:rPr>
        <w:t xml:space="preserve"> Сегодня, в День матери, день самого родного человека – мы поздравляем всех женщин, которым выпала такая счастливая и нелёгкая в то же время судьба – быть матерью. С Днём матери! Пусть ваши лица устают только от улыбок, а руки от букетов цветов. Пусть ваши дети будут послушны, а мужья внимательны! Пусть ваш домашний очаг всегда украшают уют, достаток, любовь. Счастье вам дорогие. </w:t>
      </w:r>
    </w:p>
    <w:p w14:paraId="633FEC3C" w14:textId="77777777" w:rsidR="000F0297" w:rsidRPr="000F0297" w:rsidRDefault="000F0297" w:rsidP="000F0297">
      <w:pPr>
        <w:spacing w:after="0" w:line="240" w:lineRule="auto"/>
        <w:ind w:left="57" w:right="57"/>
        <w:rPr>
          <w:rFonts w:ascii="Times New Roman" w:hAnsi="Times New Roman" w:cs="Times New Roman"/>
          <w:sz w:val="28"/>
          <w:szCs w:val="28"/>
        </w:rPr>
      </w:pPr>
    </w:p>
    <w:p w14:paraId="26569968" w14:textId="77777777" w:rsidR="000F0297" w:rsidRDefault="000F0297" w:rsidP="000F0297">
      <w:pPr>
        <w:spacing w:after="0" w:line="240" w:lineRule="auto"/>
        <w:ind w:left="57" w:right="57"/>
        <w:rPr>
          <w:rFonts w:ascii="Times New Roman" w:hAnsi="Times New Roman" w:cs="Times New Roman"/>
          <w:sz w:val="28"/>
          <w:szCs w:val="28"/>
        </w:rPr>
      </w:pPr>
      <w:r w:rsidRPr="000F0297">
        <w:rPr>
          <w:rFonts w:ascii="Times New Roman" w:hAnsi="Times New Roman" w:cs="Times New Roman"/>
          <w:b/>
          <w:sz w:val="28"/>
          <w:szCs w:val="28"/>
        </w:rPr>
        <w:t>2 Ведущий:</w:t>
      </w:r>
      <w:r w:rsidRPr="000F02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Ребята, а вы в</w:t>
      </w:r>
      <w:r w:rsidRPr="000F0297">
        <w:rPr>
          <w:rFonts w:ascii="Times New Roman" w:hAnsi="Times New Roman" w:cs="Times New Roman"/>
          <w:sz w:val="28"/>
          <w:szCs w:val="28"/>
        </w:rPr>
        <w:t>сегда помните о том, что есть на земле прекрасные женщины, у которых мы всегда в долгу. Это наши мамы. Берегите своих матерей!</w:t>
      </w:r>
    </w:p>
    <w:p w14:paraId="771AF50C" w14:textId="77777777" w:rsidR="00823CB3" w:rsidRPr="001F3615" w:rsidRDefault="00823CB3" w:rsidP="000F0297">
      <w:pPr>
        <w:spacing w:after="0" w:line="240" w:lineRule="auto"/>
        <w:ind w:left="57" w:right="57"/>
        <w:rPr>
          <w:rFonts w:ascii="Times New Roman" w:hAnsi="Times New Roman" w:cs="Times New Roman"/>
          <w:b/>
          <w:sz w:val="32"/>
          <w:szCs w:val="32"/>
        </w:rPr>
      </w:pPr>
    </w:p>
    <w:p w14:paraId="6347FBED" w14:textId="77777777" w:rsidR="000F0297" w:rsidRPr="001F3615" w:rsidRDefault="000F0297" w:rsidP="000F0297">
      <w:pPr>
        <w:spacing w:after="0" w:line="240" w:lineRule="auto"/>
        <w:ind w:left="57" w:right="57"/>
        <w:rPr>
          <w:rFonts w:ascii="Times New Roman" w:hAnsi="Times New Roman" w:cs="Times New Roman"/>
          <w:b/>
          <w:sz w:val="32"/>
          <w:szCs w:val="32"/>
        </w:rPr>
      </w:pPr>
      <w:r w:rsidRPr="001F3615">
        <w:rPr>
          <w:rFonts w:ascii="Times New Roman" w:hAnsi="Times New Roman" w:cs="Times New Roman"/>
          <w:b/>
          <w:sz w:val="32"/>
          <w:szCs w:val="32"/>
        </w:rPr>
        <w:t>Все вместе: до новых встреч!!!</w:t>
      </w:r>
    </w:p>
    <w:p w14:paraId="5B98A86F" w14:textId="77777777" w:rsidR="000F0297" w:rsidRPr="000F0297" w:rsidRDefault="000F0297" w:rsidP="000F0297">
      <w:pPr>
        <w:spacing w:after="0" w:line="240" w:lineRule="auto"/>
        <w:ind w:left="57" w:right="57"/>
        <w:rPr>
          <w:rFonts w:ascii="Times New Roman" w:hAnsi="Times New Roman" w:cs="Times New Roman"/>
          <w:sz w:val="28"/>
          <w:szCs w:val="28"/>
        </w:rPr>
      </w:pPr>
    </w:p>
    <w:p w14:paraId="0A829566" w14:textId="77777777" w:rsidR="00F25323" w:rsidRPr="000F0297" w:rsidRDefault="00F25323" w:rsidP="000F0297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  <w:sectPr w:rsidR="00F25323" w:rsidRPr="000F0297" w:rsidSect="00624DB8">
          <w:pgSz w:w="11906" w:h="16838"/>
          <w:pgMar w:top="567" w:right="850" w:bottom="709" w:left="709" w:header="708" w:footer="708" w:gutter="0"/>
          <w:cols w:space="708"/>
          <w:docGrid w:linePitch="360"/>
        </w:sectPr>
      </w:pPr>
    </w:p>
    <w:p w14:paraId="4EAA332F" w14:textId="0DCB140D" w:rsidR="00751520" w:rsidRDefault="00B66952" w:rsidP="00F962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</w:t>
      </w:r>
      <w:r w:rsidR="003C3BD9">
        <w:rPr>
          <w:rFonts w:ascii="Times New Roman" w:hAnsi="Times New Roman" w:cs="Times New Roman"/>
          <w:b/>
          <w:sz w:val="28"/>
          <w:szCs w:val="28"/>
        </w:rPr>
        <w:t>Очередность выхода на сцену:</w:t>
      </w:r>
    </w:p>
    <w:p w14:paraId="7CB416C3" w14:textId="77777777" w:rsidR="00B66952" w:rsidRDefault="00B66952" w:rsidP="00F962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D25508D" w14:textId="727A675B" w:rsidR="003C3BD9" w:rsidRDefault="003C3BD9" w:rsidP="003C3BD9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Сценка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Касторины-Василец</w:t>
      </w:r>
      <w:proofErr w:type="spellEnd"/>
    </w:p>
    <w:p w14:paraId="49DB05CD" w14:textId="7EC8ECC7" w:rsidR="003C3BD9" w:rsidRDefault="003C3BD9" w:rsidP="003C3BD9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Ведущие 1,2,3,4</w:t>
      </w:r>
    </w:p>
    <w:p w14:paraId="5CDBFEC0" w14:textId="794FA73E" w:rsidR="003C3BD9" w:rsidRDefault="003C3BD9" w:rsidP="003C3BD9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Чтец 1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Бравилова</w:t>
      </w:r>
      <w:proofErr w:type="spellEnd"/>
      <w:r w:rsidR="00B66952">
        <w:rPr>
          <w:rFonts w:ascii="Times New Roman" w:hAnsi="Times New Roman" w:cs="Times New Roman"/>
          <w:b/>
          <w:sz w:val="28"/>
          <w:szCs w:val="28"/>
        </w:rPr>
        <w:t xml:space="preserve"> 5Э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14:paraId="4F9082D5" w14:textId="05DD4E67" w:rsidR="003C3BD9" w:rsidRDefault="003C3BD9" w:rsidP="003C3BD9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Хор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Рахманкуловой</w:t>
      </w:r>
      <w:proofErr w:type="spellEnd"/>
      <w:r w:rsidR="00B66952">
        <w:rPr>
          <w:rFonts w:ascii="Times New Roman" w:hAnsi="Times New Roman" w:cs="Times New Roman"/>
          <w:b/>
          <w:sz w:val="28"/>
          <w:szCs w:val="28"/>
        </w:rPr>
        <w:t xml:space="preserve"> НБ</w:t>
      </w:r>
    </w:p>
    <w:p w14:paraId="75F7F70C" w14:textId="7715B176" w:rsidR="003C3BD9" w:rsidRDefault="003C3BD9" w:rsidP="003C3BD9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2</w:t>
      </w:r>
    </w:p>
    <w:p w14:paraId="1BC531D6" w14:textId="4DDCEB70" w:rsidR="003C3BD9" w:rsidRDefault="003C3BD9" w:rsidP="003C3BD9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Сценка «Разные мамы» </w:t>
      </w:r>
    </w:p>
    <w:p w14:paraId="2F4102F4" w14:textId="5B26C490" w:rsidR="003C3BD9" w:rsidRDefault="003C3BD9" w:rsidP="003C3BD9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Чтец 2 (Новикова</w:t>
      </w:r>
      <w:r w:rsidR="00B66952">
        <w:rPr>
          <w:rFonts w:ascii="Times New Roman" w:hAnsi="Times New Roman" w:cs="Times New Roman"/>
          <w:b/>
          <w:sz w:val="28"/>
          <w:szCs w:val="28"/>
        </w:rPr>
        <w:t xml:space="preserve"> 5Э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14:paraId="6092AF16" w14:textId="0A027A36" w:rsidR="003C3BD9" w:rsidRDefault="003C3BD9" w:rsidP="003C3BD9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 1,2</w:t>
      </w:r>
    </w:p>
    <w:p w14:paraId="1C172171" w14:textId="5007ED48" w:rsidR="003C3BD9" w:rsidRDefault="003C3BD9" w:rsidP="003C3BD9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Чтец 3</w:t>
      </w:r>
      <w:r w:rsidR="00B66952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B66952">
        <w:rPr>
          <w:rFonts w:ascii="Times New Roman" w:hAnsi="Times New Roman" w:cs="Times New Roman"/>
          <w:b/>
          <w:sz w:val="28"/>
          <w:szCs w:val="28"/>
        </w:rPr>
        <w:t>Больбот</w:t>
      </w:r>
      <w:proofErr w:type="spellEnd"/>
      <w:r w:rsidR="00B66952">
        <w:rPr>
          <w:rFonts w:ascii="Times New Roman" w:hAnsi="Times New Roman" w:cs="Times New Roman"/>
          <w:b/>
          <w:sz w:val="28"/>
          <w:szCs w:val="28"/>
        </w:rPr>
        <w:t xml:space="preserve"> 6В)</w:t>
      </w:r>
    </w:p>
    <w:p w14:paraId="233398BA" w14:textId="23DA3984" w:rsidR="003C3BD9" w:rsidRDefault="003C3BD9" w:rsidP="003C3BD9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10)</w:t>
      </w:r>
      <w:r w:rsidR="00B6695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Ведущий 3</w:t>
      </w:r>
    </w:p>
    <w:p w14:paraId="728D09B8" w14:textId="549020A6" w:rsidR="003C3BD9" w:rsidRDefault="003C3BD9" w:rsidP="003C3BD9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11) Пение песни под гитару</w:t>
      </w:r>
      <w:r w:rsidR="0074705C">
        <w:rPr>
          <w:rFonts w:ascii="Times New Roman" w:hAnsi="Times New Roman" w:cs="Times New Roman"/>
          <w:b/>
          <w:sz w:val="28"/>
          <w:szCs w:val="28"/>
        </w:rPr>
        <w:t xml:space="preserve"> Андрей Пак и </w:t>
      </w:r>
      <w:proofErr w:type="spellStart"/>
      <w:r w:rsidR="0074705C">
        <w:rPr>
          <w:rFonts w:ascii="Times New Roman" w:hAnsi="Times New Roman" w:cs="Times New Roman"/>
          <w:b/>
          <w:sz w:val="28"/>
          <w:szCs w:val="28"/>
        </w:rPr>
        <w:t>Чекус</w:t>
      </w:r>
      <w:proofErr w:type="spellEnd"/>
      <w:r w:rsidR="0074705C">
        <w:rPr>
          <w:rFonts w:ascii="Times New Roman" w:hAnsi="Times New Roman" w:cs="Times New Roman"/>
          <w:b/>
          <w:sz w:val="28"/>
          <w:szCs w:val="28"/>
        </w:rPr>
        <w:t xml:space="preserve"> Алиса</w:t>
      </w:r>
    </w:p>
    <w:p w14:paraId="43AC10CD" w14:textId="05CACC2F" w:rsidR="003C3BD9" w:rsidRDefault="003C3BD9" w:rsidP="003C3BD9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12) Чтец 4</w:t>
      </w:r>
      <w:r w:rsidR="00B66952">
        <w:rPr>
          <w:rFonts w:ascii="Times New Roman" w:hAnsi="Times New Roman" w:cs="Times New Roman"/>
          <w:b/>
          <w:sz w:val="28"/>
          <w:szCs w:val="28"/>
        </w:rPr>
        <w:t xml:space="preserve"> (Кущ 6Д)</w:t>
      </w:r>
    </w:p>
    <w:p w14:paraId="083D5F1E" w14:textId="0542C750" w:rsidR="003C3BD9" w:rsidRDefault="003C3BD9" w:rsidP="003C3BD9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13) Ведущий 4</w:t>
      </w:r>
    </w:p>
    <w:p w14:paraId="25108172" w14:textId="2545E765" w:rsidR="003C3BD9" w:rsidRDefault="003C3BD9" w:rsidP="003C3BD9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14) Чтец 5</w:t>
      </w:r>
      <w:r w:rsidR="00B66952">
        <w:rPr>
          <w:rFonts w:ascii="Times New Roman" w:hAnsi="Times New Roman" w:cs="Times New Roman"/>
          <w:b/>
          <w:sz w:val="28"/>
          <w:szCs w:val="28"/>
        </w:rPr>
        <w:t xml:space="preserve"> (Никулина 6А)</w:t>
      </w:r>
    </w:p>
    <w:p w14:paraId="036A9C21" w14:textId="15F7B132" w:rsidR="003C3BD9" w:rsidRDefault="003C3BD9" w:rsidP="003C3BD9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15) Ведущий 3, 4</w:t>
      </w:r>
    </w:p>
    <w:p w14:paraId="57369048" w14:textId="1B89402F" w:rsidR="003C3BD9" w:rsidRDefault="003C3BD9" w:rsidP="003C3BD9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16) Сценка о войне</w:t>
      </w:r>
    </w:p>
    <w:p w14:paraId="2705909B" w14:textId="1CF96A7A" w:rsidR="003C3BD9" w:rsidRDefault="003C3BD9" w:rsidP="003C3BD9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17) Ведущий 3</w:t>
      </w:r>
    </w:p>
    <w:p w14:paraId="5A557F17" w14:textId="532A9FEB" w:rsidR="003C3BD9" w:rsidRDefault="003C3BD9" w:rsidP="003C3BD9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18) Чтец 6</w:t>
      </w:r>
      <w:r w:rsidR="00B66952">
        <w:rPr>
          <w:rFonts w:ascii="Times New Roman" w:hAnsi="Times New Roman" w:cs="Times New Roman"/>
          <w:b/>
          <w:sz w:val="28"/>
          <w:szCs w:val="28"/>
        </w:rPr>
        <w:t xml:space="preserve"> (Корнева 11А)</w:t>
      </w:r>
    </w:p>
    <w:p w14:paraId="27768AFC" w14:textId="52C22730" w:rsidR="003C3BD9" w:rsidRDefault="003C3BD9" w:rsidP="003C3BD9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19) Ведущий 4</w:t>
      </w:r>
    </w:p>
    <w:p w14:paraId="31603446" w14:textId="55DB2C5A" w:rsidR="003C3BD9" w:rsidRDefault="003C3BD9" w:rsidP="003C3BD9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20) Высказывание людей о маме (видео)</w:t>
      </w:r>
    </w:p>
    <w:p w14:paraId="544155AE" w14:textId="015F08CC" w:rsidR="003C3BD9" w:rsidRDefault="003C3BD9" w:rsidP="003C3BD9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21) Ведущий 1,2,3,4 (интервью у мам)</w:t>
      </w:r>
    </w:p>
    <w:p w14:paraId="35E1250B" w14:textId="482A03F1" w:rsidR="003C3BD9" w:rsidRDefault="003C3BD9" w:rsidP="003C3BD9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22) </w:t>
      </w:r>
      <w:r w:rsidR="00B66952">
        <w:rPr>
          <w:rFonts w:ascii="Times New Roman" w:hAnsi="Times New Roman" w:cs="Times New Roman"/>
          <w:b/>
          <w:sz w:val="28"/>
          <w:szCs w:val="28"/>
        </w:rPr>
        <w:t xml:space="preserve">Сценка </w:t>
      </w:r>
      <w:proofErr w:type="spellStart"/>
      <w:r w:rsidR="00B66952">
        <w:rPr>
          <w:rFonts w:ascii="Times New Roman" w:hAnsi="Times New Roman" w:cs="Times New Roman"/>
          <w:b/>
          <w:sz w:val="28"/>
          <w:szCs w:val="28"/>
        </w:rPr>
        <w:t>Кадцыной</w:t>
      </w:r>
      <w:proofErr w:type="spellEnd"/>
      <w:r w:rsidR="00B66952">
        <w:rPr>
          <w:rFonts w:ascii="Times New Roman" w:hAnsi="Times New Roman" w:cs="Times New Roman"/>
          <w:b/>
          <w:sz w:val="28"/>
          <w:szCs w:val="28"/>
        </w:rPr>
        <w:t xml:space="preserve"> ЛГ</w:t>
      </w:r>
    </w:p>
    <w:p w14:paraId="41B1417C" w14:textId="68DEC935" w:rsidR="00B66952" w:rsidRDefault="00B66952" w:rsidP="003C3BD9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23) Чтец 7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Масалова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6Ж)</w:t>
      </w:r>
    </w:p>
    <w:p w14:paraId="0EE622D9" w14:textId="6CB72AE8" w:rsidR="00B66952" w:rsidRDefault="00B66952" w:rsidP="003C3BD9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24) Хор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Рахманкуловой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НБ</w:t>
      </w:r>
    </w:p>
    <w:p w14:paraId="2AC8998B" w14:textId="543E4A48" w:rsidR="00B66952" w:rsidRDefault="00B66952" w:rsidP="003C3BD9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25) Чтец 8 (группа учеников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Кадцыной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ЛГ)</w:t>
      </w:r>
    </w:p>
    <w:p w14:paraId="49F5F613" w14:textId="4CAD977F" w:rsidR="00B66952" w:rsidRDefault="00B66952" w:rsidP="003C3BD9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26) Чтец 9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Рыдаева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11А)</w:t>
      </w:r>
    </w:p>
    <w:p w14:paraId="77109A2D" w14:textId="543F7CF1" w:rsidR="00B66952" w:rsidRDefault="00B66952" w:rsidP="003C3BD9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27) Ведущий 2</w:t>
      </w:r>
    </w:p>
    <w:p w14:paraId="00B8FFF1" w14:textId="39BC746C" w:rsidR="00B66952" w:rsidRDefault="00B66952" w:rsidP="003C3BD9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28) Чтец 10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Абазханова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10А)</w:t>
      </w:r>
    </w:p>
    <w:p w14:paraId="4B4415D3" w14:textId="39368C60" w:rsidR="00B66952" w:rsidRPr="003C3BD9" w:rsidRDefault="00B66952" w:rsidP="003C3BD9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29) Ведущий 1,2,3,4 (Концовка)</w:t>
      </w:r>
    </w:p>
    <w:sectPr w:rsidR="00B66952" w:rsidRPr="003C3BD9" w:rsidSect="00F96297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4A3C1B"/>
    <w:multiLevelType w:val="multilevel"/>
    <w:tmpl w:val="37F8B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856A16"/>
    <w:multiLevelType w:val="hybridMultilevel"/>
    <w:tmpl w:val="071C37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1B9"/>
    <w:rsid w:val="00033F4C"/>
    <w:rsid w:val="00047496"/>
    <w:rsid w:val="00096133"/>
    <w:rsid w:val="000F0297"/>
    <w:rsid w:val="001063A4"/>
    <w:rsid w:val="001F3615"/>
    <w:rsid w:val="00276E19"/>
    <w:rsid w:val="00336959"/>
    <w:rsid w:val="003C3BD9"/>
    <w:rsid w:val="00412708"/>
    <w:rsid w:val="00443011"/>
    <w:rsid w:val="0044476F"/>
    <w:rsid w:val="00496B3A"/>
    <w:rsid w:val="00497A71"/>
    <w:rsid w:val="005B0FE4"/>
    <w:rsid w:val="005E029E"/>
    <w:rsid w:val="005F1452"/>
    <w:rsid w:val="005F78CD"/>
    <w:rsid w:val="00615691"/>
    <w:rsid w:val="00624DB8"/>
    <w:rsid w:val="00652418"/>
    <w:rsid w:val="00680E1F"/>
    <w:rsid w:val="00727F33"/>
    <w:rsid w:val="00737AC9"/>
    <w:rsid w:val="0074705C"/>
    <w:rsid w:val="00751520"/>
    <w:rsid w:val="00757D48"/>
    <w:rsid w:val="007703E2"/>
    <w:rsid w:val="007F2009"/>
    <w:rsid w:val="00823CB3"/>
    <w:rsid w:val="008379A5"/>
    <w:rsid w:val="008926E3"/>
    <w:rsid w:val="008B1230"/>
    <w:rsid w:val="008E101A"/>
    <w:rsid w:val="009166C6"/>
    <w:rsid w:val="00957404"/>
    <w:rsid w:val="0096128D"/>
    <w:rsid w:val="0096146B"/>
    <w:rsid w:val="009C54F3"/>
    <w:rsid w:val="009F4D23"/>
    <w:rsid w:val="00A14827"/>
    <w:rsid w:val="00A53540"/>
    <w:rsid w:val="00A61176"/>
    <w:rsid w:val="00AE371D"/>
    <w:rsid w:val="00B66952"/>
    <w:rsid w:val="00B746A5"/>
    <w:rsid w:val="00C004C7"/>
    <w:rsid w:val="00C06099"/>
    <w:rsid w:val="00C0752A"/>
    <w:rsid w:val="00CC536B"/>
    <w:rsid w:val="00CD620D"/>
    <w:rsid w:val="00CE75B1"/>
    <w:rsid w:val="00D05096"/>
    <w:rsid w:val="00D22483"/>
    <w:rsid w:val="00D25E81"/>
    <w:rsid w:val="00DB48FF"/>
    <w:rsid w:val="00E333C6"/>
    <w:rsid w:val="00E651B9"/>
    <w:rsid w:val="00EB0B59"/>
    <w:rsid w:val="00F04E7E"/>
    <w:rsid w:val="00F237DC"/>
    <w:rsid w:val="00F25323"/>
    <w:rsid w:val="00F46327"/>
    <w:rsid w:val="00F72D45"/>
    <w:rsid w:val="00F96297"/>
    <w:rsid w:val="00FE5BF1"/>
    <w:rsid w:val="00FE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099DB"/>
  <w15:chartTrackingRefBased/>
  <w15:docId w15:val="{BA581B97-3974-4011-81DE-EC62D750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253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2">
    <w:name w:val="c2"/>
    <w:basedOn w:val="a"/>
    <w:rsid w:val="00F25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25323"/>
  </w:style>
  <w:style w:type="character" w:customStyle="1" w:styleId="apple-converted-space">
    <w:name w:val="apple-converted-space"/>
    <w:basedOn w:val="a0"/>
    <w:rsid w:val="00C06099"/>
  </w:style>
  <w:style w:type="paragraph" w:styleId="a5">
    <w:name w:val="List Paragraph"/>
    <w:basedOn w:val="a"/>
    <w:uiPriority w:val="34"/>
    <w:qFormat/>
    <w:rsid w:val="003C3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2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2582</Words>
  <Characters>14721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2025-10-29T02:10:00Z</dcterms:created>
  <dcterms:modified xsi:type="dcterms:W3CDTF">2025-10-29T02:10:00Z</dcterms:modified>
</cp:coreProperties>
</file>