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34A065" w14:textId="0C164E50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MS Gothic" w:eastAsia="MS Gothic" w:hAnsi="MS Gothic" w:cs="MS Gothic" w:hint="eastAsia"/>
          <w:sz w:val="24"/>
          <w:szCs w:val="24"/>
        </w:rPr>
        <w:t>▎</w:t>
      </w:r>
      <w:r w:rsidRPr="00AC74CB">
        <w:rPr>
          <w:rFonts w:ascii="Times New Roman" w:hAnsi="Times New Roman" w:cs="Times New Roman"/>
          <w:b/>
          <w:bCs/>
          <w:sz w:val="24"/>
          <w:szCs w:val="24"/>
        </w:rPr>
        <w:t>Мастер-класс «Золотая осень в твоих руках: открытка из осеннего конфетти»</w:t>
      </w:r>
    </w:p>
    <w:p w14:paraId="7DF9F424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91804C8" w14:textId="1150FE2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Цель мастер-класса: Создать уникальную и экологичную открытку, используя конфетти из осенних листьев, развивая творческие навыки. Продолжительность: </w:t>
      </w:r>
      <w:r w:rsidR="00AC74CB">
        <w:rPr>
          <w:rFonts w:ascii="Times New Roman" w:hAnsi="Times New Roman" w:cs="Times New Roman"/>
          <w:sz w:val="24"/>
          <w:szCs w:val="24"/>
        </w:rPr>
        <w:t>30 минут</w:t>
      </w:r>
      <w:r w:rsidRPr="00AC74CB">
        <w:rPr>
          <w:rFonts w:ascii="Times New Roman" w:hAnsi="Times New Roman" w:cs="Times New Roman"/>
          <w:sz w:val="24"/>
          <w:szCs w:val="24"/>
        </w:rPr>
        <w:t>. Рекомендуемый возраст участников: от 6 лет (под присмотром, для детей младше — с родителями)</w:t>
      </w:r>
      <w:r w:rsidR="00AC74CB">
        <w:rPr>
          <w:rFonts w:ascii="Times New Roman" w:hAnsi="Times New Roman" w:cs="Times New Roman"/>
          <w:sz w:val="24"/>
          <w:szCs w:val="24"/>
        </w:rPr>
        <w:t xml:space="preserve"> и даже взрослым.</w:t>
      </w:r>
    </w:p>
    <w:p w14:paraId="297C770D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6EFF415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MS Gothic" w:eastAsia="MS Gothic" w:hAnsi="MS Gothic" w:cs="MS Gothic" w:hint="eastAsia"/>
          <w:sz w:val="24"/>
          <w:szCs w:val="24"/>
        </w:rPr>
        <w:t>▎</w:t>
      </w:r>
      <w:r w:rsidRPr="00AC74CB">
        <w:rPr>
          <w:rFonts w:ascii="Times New Roman" w:hAnsi="Times New Roman" w:cs="Times New Roman"/>
          <w:sz w:val="24"/>
          <w:szCs w:val="24"/>
        </w:rPr>
        <w:t>Оборудование:</w:t>
      </w:r>
    </w:p>
    <w:p w14:paraId="5E73929C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2CC415E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>• Черный картон (или фиолетовый для контраста) — основа для открытки.</w:t>
      </w:r>
    </w:p>
    <w:p w14:paraId="40F46CB2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BFAAF51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>• Клей ПВА (безопасный и экологичный).</w:t>
      </w:r>
    </w:p>
    <w:p w14:paraId="5B24C1A4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C259D4D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>• Осенние листья с деревьев (красные, желтые, оранжевые — соберите самостоятельно).</w:t>
      </w:r>
    </w:p>
    <w:p w14:paraId="3A105BF4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0A47656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>• Листы белой бумаги (для стволов берез).</w:t>
      </w:r>
    </w:p>
    <w:p w14:paraId="605C7AC9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6DF5E0A" w14:textId="43919548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>• Дырокол (для  декоративной работы).</w:t>
      </w:r>
    </w:p>
    <w:p w14:paraId="52278A7C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1F8A39E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>• Влажные салфетки (для чистоты рук).</w:t>
      </w:r>
    </w:p>
    <w:p w14:paraId="4AA9C5CE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E164EC5" w14:textId="4318CAFD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>• Ножницы (с тупыми концами для безопасности)</w:t>
      </w:r>
    </w:p>
    <w:p w14:paraId="68D8BAB9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D803F6B" w14:textId="72F6845E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• Мелки </w:t>
      </w:r>
      <w:r w:rsidR="00AC74CB">
        <w:rPr>
          <w:rFonts w:ascii="Times New Roman" w:hAnsi="Times New Roman" w:cs="Times New Roman"/>
          <w:sz w:val="24"/>
          <w:szCs w:val="24"/>
        </w:rPr>
        <w:t xml:space="preserve">соус, пастель </w:t>
      </w:r>
      <w:r w:rsidRPr="00AC74CB">
        <w:rPr>
          <w:rFonts w:ascii="Times New Roman" w:hAnsi="Times New Roman" w:cs="Times New Roman"/>
          <w:sz w:val="24"/>
          <w:szCs w:val="24"/>
        </w:rPr>
        <w:t>(белые и черные, или фломастеры — для рисования).</w:t>
      </w:r>
    </w:p>
    <w:p w14:paraId="1C0DE183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B9118CF" w14:textId="764110DE" w:rsidR="00454B92" w:rsidRPr="00AC74CB" w:rsidRDefault="00454B92" w:rsidP="00AC74CB">
      <w:pPr>
        <w:pStyle w:val="a3"/>
        <w:tabs>
          <w:tab w:val="left" w:pos="3735"/>
        </w:tabs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MS Gothic" w:eastAsia="MS Gothic" w:hAnsi="MS Gothic" w:cs="MS Gothic" w:hint="eastAsia"/>
          <w:sz w:val="24"/>
          <w:szCs w:val="24"/>
        </w:rPr>
        <w:t>▎</w:t>
      </w:r>
      <w:r w:rsidRPr="00AC74CB">
        <w:rPr>
          <w:rFonts w:ascii="Times New Roman" w:hAnsi="Times New Roman" w:cs="Times New Roman"/>
          <w:sz w:val="24"/>
          <w:szCs w:val="24"/>
        </w:rPr>
        <w:t>Основные цели мастер-класса:</w:t>
      </w:r>
      <w:r w:rsidR="00AC74CB">
        <w:rPr>
          <w:rFonts w:ascii="Times New Roman" w:hAnsi="Times New Roman" w:cs="Times New Roman"/>
          <w:sz w:val="24"/>
          <w:szCs w:val="24"/>
        </w:rPr>
        <w:tab/>
      </w:r>
    </w:p>
    <w:p w14:paraId="68719C35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9828361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>• Развитие творческого мышления и навыков ручного труда. Участники научатся превращать обычные осенние листья в конфетти и использовать их для создания уникальных открыток, что стимулирует фантазию и мелкую моторику.</w:t>
      </w:r>
    </w:p>
    <w:p w14:paraId="4EF7102E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7349CC9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>• Познание природы и экологии. Мастер-класс поможет участникам осознать красоту осенней природы, научить сортировать листья по цветам и формам, а также подчеркнуть важность переработки или использования природных материалов вместо искусственных.</w:t>
      </w:r>
    </w:p>
    <w:p w14:paraId="386FB053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FCC29CF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>• Создание персонализированных подарков. Цель — научить делать открытки, которые можно дарить друзьям и близким, чтобы выразить свои чувства или отметить осенние праздники (например, День учителя, день рождения или День пожилых людей).</w:t>
      </w:r>
    </w:p>
    <w:p w14:paraId="466CB2E1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31742EB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>• Развитие навыков безопасной работы с материалами. Показать, как правильно резать листья, использовать клей и инструменты, чтобы избежать травм и сделать процесс приятным.</w:t>
      </w:r>
    </w:p>
    <w:p w14:paraId="3E6F21C4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86F215D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MS Gothic" w:eastAsia="MS Gothic" w:hAnsi="MS Gothic" w:cs="MS Gothic" w:hint="eastAsia"/>
          <w:sz w:val="24"/>
          <w:szCs w:val="24"/>
        </w:rPr>
        <w:t>▎</w:t>
      </w:r>
      <w:r w:rsidRPr="00AC74CB">
        <w:rPr>
          <w:rFonts w:ascii="Times New Roman" w:hAnsi="Times New Roman" w:cs="Times New Roman"/>
          <w:sz w:val="24"/>
          <w:szCs w:val="24"/>
        </w:rPr>
        <w:t>Ход занятия:</w:t>
      </w:r>
    </w:p>
    <w:p w14:paraId="6A5FB95C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556F0AF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1. Приветствие:  </w:t>
      </w:r>
    </w:p>
    <w:p w14:paraId="235C69DB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Привет, ребята! Сегодня мы создадим красивые открытки из осеннего конфетти. Эстетично и экологично! Листья уже увядают, но золотую осень мы оставим в своей памяти и в памяти тех, кому эту открытку подарим.  </w:t>
      </w:r>
    </w:p>
    <w:p w14:paraId="2B55A8D6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А кому можно ее подарить? (Послушайте ответы участников и дополните:)  </w:t>
      </w:r>
    </w:p>
    <w:p w14:paraId="103AEF04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3FF014B1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• Учителю на День Учителя;  </w:t>
      </w:r>
    </w:p>
    <w:p w14:paraId="78569287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C404925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• Другу на день рождения;  </w:t>
      </w:r>
    </w:p>
    <w:p w14:paraId="3942CCE9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2BBD086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• На День пожилых людей;  </w:t>
      </w:r>
    </w:p>
    <w:p w14:paraId="0A3B8245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8013F86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• Даже зимнему имениннику со словами: «Пусть жизнь будет яркой, как осенние листья!»;  </w:t>
      </w:r>
    </w:p>
    <w:p w14:paraId="52EEC2D5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CB54656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>• Для декора в комнате.</w:t>
      </w:r>
    </w:p>
    <w:p w14:paraId="41582CBB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EB8D374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2. Демонстрация готового изделия:  </w:t>
      </w:r>
    </w:p>
    <w:p w14:paraId="4394FAF5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>Показываем образец открытки, чтобы вдохновить участников. Обсудите: "Что в ней нравится? Как вы представляли осень?"</w:t>
      </w:r>
    </w:p>
    <w:p w14:paraId="456C5F8C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99A4FD4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3. Объяснение материалов:  </w:t>
      </w:r>
    </w:p>
    <w:p w14:paraId="5FF56D47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Что нужно для изготовления открытки?  </w:t>
      </w:r>
    </w:p>
    <w:p w14:paraId="656E20E5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CF0E4CE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• Картон (желательно черный или фиолетовый для большего контраста);  </w:t>
      </w:r>
    </w:p>
    <w:p w14:paraId="50869717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65F288B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• Листья, из которых мы сделаем конфетти (даровой материал) — именно они придадут уникальность нашей открытке;  </w:t>
      </w:r>
    </w:p>
    <w:p w14:paraId="1BA33883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FBBAF29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• Клей (ПВА — безопасный и прочный);  </w:t>
      </w:r>
    </w:p>
    <w:p w14:paraId="3E3BB33A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357912A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• Белая бумага (для стволов берез);  </w:t>
      </w:r>
    </w:p>
    <w:p w14:paraId="2168AA9D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765FEE9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>• Мелки или фломастеры (белые и черные для деталей).</w:t>
      </w:r>
    </w:p>
    <w:p w14:paraId="2EF0FB20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DDEC33A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4. Основные шаги творчества:  </w:t>
      </w:r>
    </w:p>
    <w:p w14:paraId="15F488A6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Ну что, за дело?  </w:t>
      </w:r>
    </w:p>
    <w:p w14:paraId="612B1674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D094B4A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• Возьмите лист картона (размер любой, например, A4 или складной формат открытки).  </w:t>
      </w:r>
    </w:p>
    <w:p w14:paraId="789A25FA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CAFEEB1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• Из белой бумаги вырежьте стволы берез разной толщины и приклейте их к картону.  </w:t>
      </w:r>
    </w:p>
    <w:p w14:paraId="1464D458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B32F7DA" w14:textId="3E796959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>• Черным мелком дорисуйте на стволах берез</w:t>
      </w:r>
      <w:r w:rsidR="00AC74CB" w:rsidRPr="00AC74CB">
        <w:rPr>
          <w:rFonts w:ascii="Times New Roman" w:hAnsi="Times New Roman" w:cs="Times New Roman"/>
          <w:sz w:val="24"/>
          <w:szCs w:val="24"/>
        </w:rPr>
        <w:t xml:space="preserve"> черные полоски (можно уточнить, что черные полоски на стволе березы называют чечевички и нужны они дереву для дыхания)</w:t>
      </w:r>
      <w:r w:rsidRPr="00AC74CB">
        <w:rPr>
          <w:rFonts w:ascii="Times New Roman" w:hAnsi="Times New Roman" w:cs="Times New Roman"/>
          <w:sz w:val="24"/>
          <w:szCs w:val="24"/>
        </w:rPr>
        <w:t xml:space="preserve">, белым мелком — ветки.  </w:t>
      </w:r>
    </w:p>
    <w:p w14:paraId="6D5B55C3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63F60583" w14:textId="2CD58F02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• Приготовьте конфетти: нарежьте </w:t>
      </w:r>
      <w:r w:rsidRPr="00AC74CB">
        <w:rPr>
          <w:rFonts w:ascii="Times New Roman" w:hAnsi="Times New Roman" w:cs="Times New Roman"/>
          <w:sz w:val="24"/>
          <w:szCs w:val="24"/>
        </w:rPr>
        <w:t>дыроколом.</w:t>
      </w:r>
      <w:r w:rsidRPr="00AC74CB">
        <w:rPr>
          <w:rFonts w:ascii="Times New Roman" w:hAnsi="Times New Roman" w:cs="Times New Roman"/>
          <w:sz w:val="24"/>
          <w:szCs w:val="24"/>
        </w:rPr>
        <w:t xml:space="preserve"> Разделите по цветам для разнообразия.  </w:t>
      </w:r>
    </w:p>
    <w:p w14:paraId="703E4D2D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2123A857" w14:textId="115C3DC4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• На картон нанесите клей тонким слоем, дайте немного подсохнуть, затем </w:t>
      </w:r>
      <w:r w:rsidR="0035745F">
        <w:rPr>
          <w:rFonts w:ascii="Times New Roman" w:hAnsi="Times New Roman" w:cs="Times New Roman"/>
          <w:sz w:val="24"/>
          <w:szCs w:val="24"/>
        </w:rPr>
        <w:t xml:space="preserve">посыпьте </w:t>
      </w:r>
      <w:r w:rsidRPr="00AC74CB">
        <w:rPr>
          <w:rFonts w:ascii="Times New Roman" w:hAnsi="Times New Roman" w:cs="Times New Roman"/>
          <w:sz w:val="24"/>
          <w:szCs w:val="24"/>
        </w:rPr>
        <w:t xml:space="preserve"> </w:t>
      </w:r>
      <w:r w:rsidR="0035745F">
        <w:rPr>
          <w:rFonts w:ascii="Times New Roman" w:hAnsi="Times New Roman" w:cs="Times New Roman"/>
          <w:sz w:val="24"/>
          <w:szCs w:val="24"/>
        </w:rPr>
        <w:t>нарезанные конфетти</w:t>
      </w:r>
      <w:r w:rsidRPr="00AC74CB">
        <w:rPr>
          <w:rFonts w:ascii="Times New Roman" w:hAnsi="Times New Roman" w:cs="Times New Roman"/>
          <w:sz w:val="24"/>
          <w:szCs w:val="24"/>
        </w:rPr>
        <w:t xml:space="preserve"> — создайте "крон" на деревьях.  </w:t>
      </w:r>
    </w:p>
    <w:p w14:paraId="6FFDE825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4887142F" w14:textId="601CB692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>• Для "ковра земли" нарвите листья и приклейте внизу открытки. Добавьте дополнительные детали: дыроколом сделайте выемки</w:t>
      </w:r>
      <w:r w:rsidRPr="00AC74CB">
        <w:rPr>
          <w:rFonts w:ascii="Times New Roman" w:hAnsi="Times New Roman" w:cs="Times New Roman"/>
          <w:sz w:val="24"/>
          <w:szCs w:val="24"/>
        </w:rPr>
        <w:t>,</w:t>
      </w:r>
      <w:r w:rsidRPr="00AC74CB">
        <w:rPr>
          <w:rFonts w:ascii="Times New Roman" w:hAnsi="Times New Roman" w:cs="Times New Roman"/>
          <w:sz w:val="24"/>
          <w:szCs w:val="24"/>
        </w:rPr>
        <w:t xml:space="preserve"> дорисуйте мелками узоры или напишите поздравление!  </w:t>
      </w:r>
    </w:p>
    <w:p w14:paraId="011E2FF6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7E229E85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>Открытка готова! Полюбуйтесь, подправьте детали. И поздравляйте с удовольствием!</w:t>
      </w:r>
    </w:p>
    <w:p w14:paraId="11285054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529E56D8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t xml:space="preserve">5. Завершение:  </w:t>
      </w:r>
    </w:p>
    <w:p w14:paraId="1F767C61" w14:textId="465E1012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 w:rsidRPr="00AC74CB">
        <w:rPr>
          <w:rFonts w:ascii="Times New Roman" w:hAnsi="Times New Roman" w:cs="Times New Roman"/>
          <w:sz w:val="24"/>
          <w:szCs w:val="24"/>
        </w:rPr>
        <w:lastRenderedPageBreak/>
        <w:t>Сфотографируйтесь с работами на память! Обсудите, что получилось, и поделитесь идеями для новых вариаций. Не забудьте убрать рабочее место и помыть руки влажными салфетками.</w:t>
      </w:r>
    </w:p>
    <w:p w14:paraId="1F8E5BE6" w14:textId="77777777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0C17C538" w14:textId="66E2079D" w:rsidR="00454B92" w:rsidRPr="00AC74CB" w:rsidRDefault="00454B92" w:rsidP="00AC74CB">
      <w:pPr>
        <w:pStyle w:val="a3"/>
        <w:rPr>
          <w:rFonts w:ascii="Times New Roman" w:hAnsi="Times New Roman" w:cs="Times New Roman"/>
          <w:sz w:val="24"/>
          <w:szCs w:val="24"/>
        </w:rPr>
      </w:pPr>
    </w:p>
    <w:p w14:paraId="186BBCB3" w14:textId="16276CEC" w:rsidR="00454B92" w:rsidRPr="00AC74CB" w:rsidRDefault="0035745F" w:rsidP="00AC74CB">
      <w:pPr>
        <w:pStyle w:val="a3"/>
        <w:rPr>
          <w:rFonts w:ascii="Times New Roman" w:hAnsi="Times New Roman" w:cs="Times New Roman"/>
          <w:sz w:val="24"/>
          <w:szCs w:val="24"/>
        </w:rPr>
      </w:pPr>
      <w:r>
        <w:object w:dxaOrig="1534" w:dyaOrig="991" w14:anchorId="19F443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76.5pt;height:49.5pt" o:ole="">
            <v:imagedata r:id="rId4" o:title=""/>
          </v:shape>
          <o:OLEObject Type="Embed" ProgID="Word.Document.12" ShapeID="_x0000_i1027" DrawAspect="Icon" ObjectID="_1823233427" r:id="rId5">
            <o:FieldCodes>\s</o:FieldCodes>
          </o:OLEObject>
        </w:object>
      </w:r>
      <w:r>
        <w:rPr>
          <w:noProof/>
        </w:rPr>
        <w:drawing>
          <wp:inline distT="0" distB="0" distL="0" distR="0" wp14:anchorId="4ABDAC3B" wp14:editId="4ABED613">
            <wp:extent cx="5940425" cy="7917180"/>
            <wp:effectExtent l="0" t="0" r="3175" b="762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1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69853117" wp14:editId="52D99B09">
            <wp:extent cx="2286000" cy="304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304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54B92" w:rsidRPr="00AC74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0C"/>
    <w:rsid w:val="0035745F"/>
    <w:rsid w:val="003B7E2A"/>
    <w:rsid w:val="00454B92"/>
    <w:rsid w:val="0050769C"/>
    <w:rsid w:val="00AC74CB"/>
    <w:rsid w:val="00AE684F"/>
    <w:rsid w:val="00CC490C"/>
    <w:rsid w:val="00E016A3"/>
    <w:rsid w:val="00F6354F"/>
    <w:rsid w:val="00FE1E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E9515"/>
  <w15:chartTrackingRefBased/>
  <w15:docId w15:val="{B44D2C47-EB1D-4EC4-99F6-C69A00C29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E1E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package" Target="embeddings/Microsoft_Word_Document.docx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4</cp:revision>
  <dcterms:created xsi:type="dcterms:W3CDTF">2025-10-16T18:10:00Z</dcterms:created>
  <dcterms:modified xsi:type="dcterms:W3CDTF">2025-10-29T05:57:00Z</dcterms:modified>
</cp:coreProperties>
</file>