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414FB" w14:textId="2E8E910E" w:rsidR="00231E68" w:rsidRDefault="00231E68" w:rsidP="00231E68">
      <w:pPr>
        <w:spacing w:after="0"/>
        <w:ind w:left="284" w:hanging="56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Муниципальное бюджетное </w:t>
      </w:r>
      <w:r w:rsidR="007525F5">
        <w:rPr>
          <w:rFonts w:eastAsia="Times New Roman" w:cs="Times New Roman"/>
          <w:szCs w:val="28"/>
          <w:lang w:eastAsia="ru-RU"/>
        </w:rPr>
        <w:t>общеобразовательное у</w:t>
      </w:r>
      <w:r>
        <w:rPr>
          <w:rFonts w:eastAsia="Times New Roman" w:cs="Times New Roman"/>
          <w:szCs w:val="28"/>
          <w:lang w:eastAsia="ru-RU"/>
        </w:rPr>
        <w:t>чреждение</w:t>
      </w:r>
    </w:p>
    <w:p w14:paraId="04D5C4FE" w14:textId="203762D1" w:rsidR="00231E68" w:rsidRDefault="00231E68" w:rsidP="00231E68">
      <w:pPr>
        <w:spacing w:after="0"/>
        <w:ind w:left="284" w:hanging="56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«</w:t>
      </w:r>
      <w:r w:rsidR="007525F5">
        <w:rPr>
          <w:rFonts w:eastAsia="Times New Roman" w:cs="Times New Roman"/>
          <w:szCs w:val="28"/>
          <w:lang w:eastAsia="ru-RU"/>
        </w:rPr>
        <w:t>Средняя общеобразовательная школа №6»</w:t>
      </w:r>
    </w:p>
    <w:p w14:paraId="17F2F5A7" w14:textId="57FA1D9D" w:rsidR="00231E68" w:rsidRPr="00CB6D1F" w:rsidRDefault="00231E68" w:rsidP="00231E68">
      <w:pPr>
        <w:spacing w:after="0"/>
        <w:ind w:left="284" w:hanging="568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г. </w:t>
      </w:r>
      <w:r w:rsidR="007525F5">
        <w:rPr>
          <w:rFonts w:eastAsia="Times New Roman" w:cs="Times New Roman"/>
          <w:szCs w:val="28"/>
          <w:lang w:eastAsia="ru-RU"/>
        </w:rPr>
        <w:t>Нефтеюганска Ханты-Мансийского автономного округа-Югра</w:t>
      </w:r>
    </w:p>
    <w:p w14:paraId="5EC6D60B" w14:textId="77777777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0D0E3DB0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76614CAB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0DC7441F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308D0073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2C57158B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23E24034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39C5C20A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72B1C77B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293EAF53" w14:textId="77777777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>Непосредственно- образовательная деятельность</w:t>
      </w:r>
    </w:p>
    <w:p w14:paraId="0676B294" w14:textId="38EA5718" w:rsidR="00231E68" w:rsidRDefault="00231E68" w:rsidP="00231E68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rStyle w:val="c19"/>
          <w:b/>
          <w:bCs/>
          <w:color w:val="000000"/>
          <w:sz w:val="28"/>
          <w:szCs w:val="28"/>
        </w:rPr>
      </w:pPr>
      <w:r>
        <w:rPr>
          <w:sz w:val="32"/>
          <w:szCs w:val="32"/>
        </w:rPr>
        <w:t>«</w:t>
      </w:r>
      <w:r w:rsidRPr="00314D4D">
        <w:rPr>
          <w:rStyle w:val="c19"/>
          <w:b/>
          <w:bCs/>
          <w:color w:val="000000"/>
          <w:sz w:val="28"/>
          <w:szCs w:val="28"/>
        </w:rPr>
        <w:t>Русская народная сказка «Курочка-Ряба»</w:t>
      </w:r>
    </w:p>
    <w:p w14:paraId="7BAB7F58" w14:textId="4B17FC7A" w:rsidR="007525F5" w:rsidRPr="00314D4D" w:rsidRDefault="007525F5" w:rsidP="007525F5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19"/>
          <w:b/>
          <w:bCs/>
          <w:color w:val="000000"/>
          <w:sz w:val="28"/>
          <w:szCs w:val="28"/>
        </w:rPr>
        <w:t>для  обучающихся</w:t>
      </w:r>
      <w:proofErr w:type="gramEnd"/>
      <w:r>
        <w:rPr>
          <w:rStyle w:val="c19"/>
          <w:b/>
          <w:bCs/>
          <w:color w:val="000000"/>
          <w:sz w:val="28"/>
          <w:szCs w:val="28"/>
        </w:rPr>
        <w:t xml:space="preserve"> с </w:t>
      </w:r>
      <w:r>
        <w:rPr>
          <w:rStyle w:val="c19"/>
          <w:b/>
          <w:bCs/>
          <w:color w:val="000000"/>
          <w:sz w:val="28"/>
          <w:szCs w:val="28"/>
        </w:rPr>
        <w:t xml:space="preserve"> ОВЗ</w:t>
      </w:r>
      <w:r>
        <w:rPr>
          <w:rStyle w:val="c19"/>
          <w:b/>
          <w:bCs/>
          <w:color w:val="000000"/>
          <w:sz w:val="28"/>
          <w:szCs w:val="28"/>
        </w:rPr>
        <w:t>-первый класс</w:t>
      </w:r>
      <w:r>
        <w:rPr>
          <w:rStyle w:val="c19"/>
          <w:b/>
          <w:bCs/>
          <w:color w:val="000000"/>
          <w:sz w:val="28"/>
          <w:szCs w:val="28"/>
        </w:rPr>
        <w:t>)</w:t>
      </w:r>
    </w:p>
    <w:p w14:paraId="111C09AA" w14:textId="77777777" w:rsidR="007525F5" w:rsidRPr="00314D4D" w:rsidRDefault="007525F5" w:rsidP="00231E68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14:paraId="64D8BD85" w14:textId="12AD8493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69EB8443" w14:textId="77777777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0B3DDC3B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5F366766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45299516" w14:textId="77777777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67494F72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0279BC2F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1334FC8B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72C90D14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2607AC08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0F5F7AD0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5CF7311D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1223FE2E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09DAD99F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2BDB5100" w14:textId="77777777" w:rsidR="00231E68" w:rsidRDefault="00231E68" w:rsidP="00231E68">
      <w:pPr>
        <w:spacing w:after="0"/>
        <w:rPr>
          <w:rFonts w:eastAsia="Times New Roman" w:cs="Times New Roman"/>
          <w:sz w:val="32"/>
          <w:szCs w:val="32"/>
          <w:lang w:eastAsia="ru-RU"/>
        </w:rPr>
      </w:pPr>
    </w:p>
    <w:p w14:paraId="17BF353C" w14:textId="77777777" w:rsidR="00231E68" w:rsidRDefault="00231E68" w:rsidP="00231E68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14:paraId="18B90309" w14:textId="11CC0659" w:rsidR="00231E68" w:rsidRPr="006A7260" w:rsidRDefault="00231E68" w:rsidP="00484F5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6A7260">
        <w:rPr>
          <w:rFonts w:eastAsia="Times New Roman" w:cs="Times New Roman"/>
          <w:szCs w:val="28"/>
          <w:lang w:eastAsia="ru-RU"/>
        </w:rPr>
        <w:t xml:space="preserve">                 </w:t>
      </w:r>
      <w:r w:rsidR="00484F50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6A7260">
        <w:rPr>
          <w:rFonts w:eastAsia="Times New Roman" w:cs="Times New Roman"/>
          <w:szCs w:val="28"/>
          <w:lang w:eastAsia="ru-RU"/>
        </w:rPr>
        <w:t xml:space="preserve">   Подготовила:</w:t>
      </w:r>
    </w:p>
    <w:p w14:paraId="0CB63EF3" w14:textId="24706D02" w:rsidR="00231E68" w:rsidRPr="006A7260" w:rsidRDefault="00231E68" w:rsidP="00484F5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A7260">
        <w:rPr>
          <w:rFonts w:eastAsia="Times New Roman" w:cs="Times New Roman"/>
          <w:szCs w:val="28"/>
          <w:lang w:eastAsia="ru-RU"/>
        </w:rPr>
        <w:t xml:space="preserve">                                                  </w:t>
      </w:r>
      <w:r w:rsidR="00484F50">
        <w:rPr>
          <w:rFonts w:eastAsia="Times New Roman" w:cs="Times New Roman"/>
          <w:szCs w:val="28"/>
          <w:lang w:eastAsia="ru-RU"/>
        </w:rPr>
        <w:t xml:space="preserve">    </w:t>
      </w:r>
      <w:r w:rsidR="007525F5">
        <w:rPr>
          <w:rFonts w:eastAsia="Times New Roman" w:cs="Times New Roman"/>
          <w:szCs w:val="28"/>
          <w:lang w:eastAsia="ru-RU"/>
        </w:rPr>
        <w:t xml:space="preserve">  Учитель начальных классов</w:t>
      </w:r>
      <w:r w:rsidRPr="006A7260">
        <w:rPr>
          <w:rFonts w:eastAsia="Times New Roman" w:cs="Times New Roman"/>
          <w:szCs w:val="28"/>
          <w:lang w:eastAsia="ru-RU"/>
        </w:rPr>
        <w:t>:</w:t>
      </w:r>
    </w:p>
    <w:p w14:paraId="4699991D" w14:textId="7389D5F0" w:rsidR="00231E68" w:rsidRPr="006A7260" w:rsidRDefault="00231E68" w:rsidP="00484F50">
      <w:pPr>
        <w:spacing w:after="0"/>
        <w:jc w:val="both"/>
        <w:rPr>
          <w:rFonts w:cs="Times New Roman"/>
          <w:szCs w:val="28"/>
        </w:rPr>
      </w:pPr>
      <w:r w:rsidRPr="006A7260">
        <w:rPr>
          <w:rFonts w:eastAsia="Times New Roman" w:cs="Times New Roman"/>
          <w:szCs w:val="28"/>
          <w:lang w:eastAsia="ru-RU"/>
        </w:rPr>
        <w:t xml:space="preserve">                                                        </w:t>
      </w:r>
      <w:proofErr w:type="gramStart"/>
      <w:r w:rsidRPr="006A7260">
        <w:rPr>
          <w:rFonts w:eastAsia="Times New Roman" w:cs="Times New Roman"/>
          <w:szCs w:val="28"/>
          <w:lang w:eastAsia="ru-RU"/>
        </w:rPr>
        <w:t>МБ</w:t>
      </w:r>
      <w:r w:rsidR="007525F5">
        <w:rPr>
          <w:rFonts w:eastAsia="Times New Roman" w:cs="Times New Roman"/>
          <w:szCs w:val="28"/>
          <w:lang w:eastAsia="ru-RU"/>
        </w:rPr>
        <w:t xml:space="preserve">ОУ  </w:t>
      </w:r>
      <w:r w:rsidRPr="006A7260">
        <w:rPr>
          <w:rFonts w:eastAsia="Times New Roman" w:cs="Times New Roman"/>
          <w:szCs w:val="28"/>
          <w:lang w:eastAsia="ru-RU"/>
        </w:rPr>
        <w:t>«</w:t>
      </w:r>
      <w:proofErr w:type="gramEnd"/>
      <w:r w:rsidR="007525F5">
        <w:rPr>
          <w:rFonts w:eastAsia="Times New Roman" w:cs="Times New Roman"/>
          <w:szCs w:val="28"/>
          <w:lang w:eastAsia="ru-RU"/>
        </w:rPr>
        <w:t>СОШ№6</w:t>
      </w:r>
      <w:r w:rsidRPr="006A7260">
        <w:rPr>
          <w:rFonts w:eastAsia="Times New Roman" w:cs="Times New Roman"/>
          <w:szCs w:val="28"/>
          <w:lang w:eastAsia="ru-RU"/>
        </w:rPr>
        <w:t xml:space="preserve">»                                                                                                                       </w:t>
      </w:r>
    </w:p>
    <w:p w14:paraId="0D93C727" w14:textId="0A51ECED" w:rsidR="00231E68" w:rsidRDefault="00231E68" w:rsidP="00484F5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</w:t>
      </w:r>
      <w:proofErr w:type="spellStart"/>
      <w:r w:rsidR="007525F5">
        <w:rPr>
          <w:rFonts w:cs="Times New Roman"/>
          <w:szCs w:val="28"/>
        </w:rPr>
        <w:t>Ишбаева</w:t>
      </w:r>
      <w:proofErr w:type="spellEnd"/>
      <w:r w:rsidR="007525F5">
        <w:rPr>
          <w:rFonts w:cs="Times New Roman"/>
          <w:szCs w:val="28"/>
        </w:rPr>
        <w:t xml:space="preserve"> </w:t>
      </w:r>
      <w:proofErr w:type="spellStart"/>
      <w:r w:rsidR="007525F5">
        <w:rPr>
          <w:rFonts w:cs="Times New Roman"/>
          <w:szCs w:val="28"/>
        </w:rPr>
        <w:t>Разиля</w:t>
      </w:r>
      <w:proofErr w:type="spellEnd"/>
      <w:r w:rsidR="007525F5">
        <w:rPr>
          <w:rFonts w:cs="Times New Roman"/>
          <w:szCs w:val="28"/>
        </w:rPr>
        <w:t xml:space="preserve"> </w:t>
      </w:r>
      <w:proofErr w:type="spellStart"/>
      <w:r w:rsidR="007525F5">
        <w:rPr>
          <w:rFonts w:cs="Times New Roman"/>
          <w:szCs w:val="28"/>
        </w:rPr>
        <w:t>Закиевна</w:t>
      </w:r>
      <w:proofErr w:type="spellEnd"/>
    </w:p>
    <w:p w14:paraId="4B9453E7" w14:textId="77777777" w:rsidR="00484F50" w:rsidRDefault="00484F50" w:rsidP="00484F50">
      <w:pPr>
        <w:jc w:val="both"/>
        <w:rPr>
          <w:rFonts w:cs="Times New Roman"/>
          <w:szCs w:val="28"/>
        </w:rPr>
      </w:pPr>
    </w:p>
    <w:p w14:paraId="6EDAB993" w14:textId="11381D6A" w:rsidR="00231E68" w:rsidRPr="006A7260" w:rsidRDefault="00484F50" w:rsidP="00484F5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</w:t>
      </w:r>
      <w:r w:rsidR="00231E68">
        <w:rPr>
          <w:rFonts w:cs="Times New Roman"/>
          <w:szCs w:val="28"/>
        </w:rPr>
        <w:t xml:space="preserve">  202</w:t>
      </w:r>
      <w:r w:rsidR="009C66AE" w:rsidRPr="00484F50">
        <w:rPr>
          <w:rFonts w:cs="Times New Roman"/>
          <w:szCs w:val="28"/>
        </w:rPr>
        <w:t>5</w:t>
      </w:r>
      <w:r w:rsidR="00231E68">
        <w:rPr>
          <w:rFonts w:cs="Times New Roman"/>
          <w:szCs w:val="28"/>
        </w:rPr>
        <w:t xml:space="preserve"> г.</w:t>
      </w:r>
    </w:p>
    <w:p w14:paraId="3EADC2AC" w14:textId="13D778F2" w:rsidR="007525F5" w:rsidRDefault="00220EB7" w:rsidP="00314D4D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rStyle w:val="c19"/>
          <w:b/>
          <w:bCs/>
          <w:color w:val="000000"/>
          <w:sz w:val="28"/>
          <w:szCs w:val="28"/>
        </w:rPr>
      </w:pPr>
      <w:bookmarkStart w:id="1" w:name="_Hlk147090691"/>
      <w:r w:rsidRPr="00314D4D">
        <w:rPr>
          <w:rStyle w:val="c19"/>
          <w:b/>
          <w:bCs/>
          <w:color w:val="000000"/>
          <w:sz w:val="28"/>
          <w:szCs w:val="28"/>
        </w:rPr>
        <w:lastRenderedPageBreak/>
        <w:t>Непосредственно-образовательная деятельность</w:t>
      </w:r>
      <w:r w:rsidR="00B758ED" w:rsidRPr="00314D4D">
        <w:rPr>
          <w:rStyle w:val="c19"/>
          <w:b/>
          <w:bCs/>
          <w:color w:val="000000"/>
          <w:sz w:val="28"/>
          <w:szCs w:val="28"/>
        </w:rPr>
        <w:t xml:space="preserve"> по развитию речи</w:t>
      </w:r>
      <w:r w:rsidR="007525F5">
        <w:rPr>
          <w:rStyle w:val="c19"/>
          <w:b/>
          <w:bCs/>
          <w:color w:val="000000"/>
          <w:sz w:val="28"/>
          <w:szCs w:val="28"/>
        </w:rPr>
        <w:t>:</w:t>
      </w:r>
    </w:p>
    <w:p w14:paraId="04E2736F" w14:textId="50063331" w:rsidR="00B758ED" w:rsidRDefault="00B758ED" w:rsidP="00314D4D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rStyle w:val="c19"/>
          <w:b/>
          <w:bCs/>
          <w:color w:val="000000"/>
          <w:sz w:val="28"/>
          <w:szCs w:val="28"/>
        </w:rPr>
      </w:pPr>
      <w:r w:rsidRPr="00314D4D">
        <w:rPr>
          <w:rStyle w:val="c19"/>
          <w:b/>
          <w:bCs/>
          <w:color w:val="000000"/>
          <w:sz w:val="28"/>
          <w:szCs w:val="28"/>
        </w:rPr>
        <w:t xml:space="preserve"> </w:t>
      </w:r>
      <w:r w:rsidR="00231E68">
        <w:rPr>
          <w:rStyle w:val="c19"/>
          <w:b/>
          <w:bCs/>
          <w:color w:val="000000"/>
          <w:sz w:val="28"/>
          <w:szCs w:val="28"/>
        </w:rPr>
        <w:t>«</w:t>
      </w:r>
      <w:r w:rsidRPr="00314D4D">
        <w:rPr>
          <w:rStyle w:val="c19"/>
          <w:b/>
          <w:bCs/>
          <w:color w:val="000000"/>
          <w:sz w:val="28"/>
          <w:szCs w:val="28"/>
        </w:rPr>
        <w:t>Русская народная сказка «</w:t>
      </w:r>
      <w:r w:rsidR="00220EB7" w:rsidRPr="00314D4D">
        <w:rPr>
          <w:rStyle w:val="c19"/>
          <w:b/>
          <w:bCs/>
          <w:color w:val="000000"/>
          <w:sz w:val="28"/>
          <w:szCs w:val="28"/>
        </w:rPr>
        <w:t>Курочка-Ряба</w:t>
      </w:r>
      <w:r w:rsidRPr="00314D4D">
        <w:rPr>
          <w:rStyle w:val="c19"/>
          <w:b/>
          <w:bCs/>
          <w:color w:val="000000"/>
          <w:sz w:val="28"/>
          <w:szCs w:val="28"/>
        </w:rPr>
        <w:t>»</w:t>
      </w:r>
    </w:p>
    <w:p w14:paraId="44F8996D" w14:textId="77777777" w:rsidR="007525F5" w:rsidRPr="00314D4D" w:rsidRDefault="007525F5" w:rsidP="007525F5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rStyle w:val="c19"/>
          <w:b/>
          <w:bCs/>
          <w:color w:val="000000"/>
          <w:sz w:val="28"/>
          <w:szCs w:val="28"/>
        </w:rPr>
        <w:t>(</w:t>
      </w:r>
      <w:proofErr w:type="gramStart"/>
      <w:r>
        <w:rPr>
          <w:rStyle w:val="c19"/>
          <w:b/>
          <w:bCs/>
          <w:color w:val="000000"/>
          <w:sz w:val="28"/>
          <w:szCs w:val="28"/>
        </w:rPr>
        <w:t>для  обучающихся</w:t>
      </w:r>
      <w:proofErr w:type="gramEnd"/>
      <w:r>
        <w:rPr>
          <w:rStyle w:val="c19"/>
          <w:b/>
          <w:bCs/>
          <w:color w:val="000000"/>
          <w:sz w:val="28"/>
          <w:szCs w:val="28"/>
        </w:rPr>
        <w:t xml:space="preserve"> с  ОВЗ-первый класс)</w:t>
      </w:r>
    </w:p>
    <w:p w14:paraId="7E7314DB" w14:textId="447833FE" w:rsidR="00B758ED" w:rsidRPr="00314D4D" w:rsidRDefault="00B758ED" w:rsidP="00314D4D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14:paraId="1FF403DB" w14:textId="0E64E732" w:rsidR="00B758ED" w:rsidRPr="00314D4D" w:rsidRDefault="00B758ED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5"/>
          <w:b/>
          <w:bCs/>
          <w:i/>
          <w:iCs/>
          <w:color w:val="000000"/>
          <w:sz w:val="28"/>
          <w:szCs w:val="28"/>
        </w:rPr>
        <w:t>Цель:</w:t>
      </w:r>
      <w:r w:rsidRPr="00314D4D">
        <w:rPr>
          <w:rStyle w:val="c1"/>
          <w:color w:val="000000"/>
          <w:sz w:val="28"/>
          <w:szCs w:val="28"/>
        </w:rPr>
        <w:t xml:space="preserve"> развивать внимание, формировать у детей желание рассказывать вместе с </w:t>
      </w:r>
      <w:r w:rsidR="007525F5">
        <w:rPr>
          <w:rStyle w:val="c1"/>
          <w:color w:val="000000"/>
          <w:sz w:val="28"/>
          <w:szCs w:val="28"/>
        </w:rPr>
        <w:t>учителем</w:t>
      </w:r>
      <w:r w:rsidRPr="00314D4D">
        <w:rPr>
          <w:rStyle w:val="c1"/>
          <w:color w:val="000000"/>
          <w:sz w:val="28"/>
          <w:szCs w:val="28"/>
        </w:rPr>
        <w:t>, с детьми, побуждать детей договаривать и повторять отдельные слова и фразы.</w:t>
      </w:r>
    </w:p>
    <w:p w14:paraId="2FBD9104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14D4D">
        <w:rPr>
          <w:rFonts w:eastAsia="Times New Roman" w:cs="Times New Roman"/>
          <w:b/>
          <w:bCs/>
          <w:color w:val="000000"/>
          <w:szCs w:val="28"/>
          <w:lang w:eastAsia="ru-RU"/>
        </w:rPr>
        <w:t>Задачи:</w:t>
      </w:r>
    </w:p>
    <w:p w14:paraId="167114FB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Образовательные:</w:t>
      </w:r>
    </w:p>
    <w:p w14:paraId="0B3EA273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Учить детей внимательно слушать сказку, рассказывание которой сопровождается показом настольных фигурок.</w:t>
      </w:r>
    </w:p>
    <w:p w14:paraId="7CEAD144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 Продолжать знакомить детей с русской народной сказкой «Курочка Ряба».</w:t>
      </w:r>
    </w:p>
    <w:p w14:paraId="576B2672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Учить совместно со взрослыми отвечать на вопросы.</w:t>
      </w:r>
    </w:p>
    <w:p w14:paraId="44AED049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Учить давать ответы полными предложениями.</w:t>
      </w:r>
    </w:p>
    <w:p w14:paraId="01795771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Развивающие:</w:t>
      </w:r>
    </w:p>
    <w:p w14:paraId="271C3224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 Развивать слуховое и зрительное восприятия, внимания, мышления, понимания речи, память;</w:t>
      </w:r>
    </w:p>
    <w:p w14:paraId="7FBC495F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Развивать координацию речи с движениями;</w:t>
      </w:r>
    </w:p>
    <w:p w14:paraId="7557B2FD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Развивать моторику рук</w:t>
      </w:r>
    </w:p>
    <w:p w14:paraId="407A84AD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Способствовать двигательной активности детей, развивать игровые навыки и произвольность поведения;</w:t>
      </w:r>
    </w:p>
    <w:p w14:paraId="3740C8ED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Активизировать словарный запас;</w:t>
      </w:r>
    </w:p>
    <w:p w14:paraId="4B68EB09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Воспитательные:</w:t>
      </w:r>
    </w:p>
    <w:p w14:paraId="130DA84A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Воспитывать умение слушать взрослого, друг друга.</w:t>
      </w:r>
    </w:p>
    <w:p w14:paraId="0DFDE791" w14:textId="77777777" w:rsidR="00972C1F" w:rsidRPr="00314D4D" w:rsidRDefault="00972C1F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Преодоление робости, застенчивости, научится свободно держаться перед аудиторией;</w:t>
      </w:r>
    </w:p>
    <w:p w14:paraId="44EDABAD" w14:textId="1A277113" w:rsidR="00B758ED" w:rsidRPr="00314D4D" w:rsidRDefault="00972C1F" w:rsidP="00314D4D">
      <w:pPr>
        <w:pStyle w:val="c1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14D4D">
        <w:rPr>
          <w:rStyle w:val="c5"/>
          <w:b/>
          <w:bCs/>
          <w:i/>
          <w:iCs/>
          <w:color w:val="000000"/>
          <w:sz w:val="28"/>
          <w:szCs w:val="28"/>
        </w:rPr>
        <w:t>П</w:t>
      </w:r>
      <w:r w:rsidR="00B758ED" w:rsidRPr="00314D4D">
        <w:rPr>
          <w:rStyle w:val="c5"/>
          <w:b/>
          <w:bCs/>
          <w:i/>
          <w:iCs/>
          <w:color w:val="000000"/>
          <w:sz w:val="28"/>
          <w:szCs w:val="28"/>
        </w:rPr>
        <w:t>редварительная работа</w:t>
      </w:r>
      <w:r w:rsidR="00B758ED" w:rsidRPr="00314D4D">
        <w:rPr>
          <w:rStyle w:val="c1"/>
          <w:color w:val="000000"/>
          <w:sz w:val="28"/>
          <w:szCs w:val="28"/>
        </w:rPr>
        <w:t>: Ознакомительное чтение сказки «</w:t>
      </w:r>
      <w:r w:rsidR="00220EB7" w:rsidRPr="00314D4D">
        <w:rPr>
          <w:rStyle w:val="c1"/>
          <w:color w:val="000000"/>
          <w:sz w:val="28"/>
          <w:szCs w:val="28"/>
        </w:rPr>
        <w:t>Курочка-Ряба</w:t>
      </w:r>
      <w:r w:rsidR="00EB16F1">
        <w:rPr>
          <w:rStyle w:val="c1"/>
          <w:color w:val="000000"/>
          <w:sz w:val="28"/>
          <w:szCs w:val="28"/>
        </w:rPr>
        <w:t>» с детьми на внеурочном занятии</w:t>
      </w:r>
      <w:r w:rsidR="00B758ED" w:rsidRPr="00314D4D">
        <w:rPr>
          <w:rStyle w:val="c1"/>
          <w:color w:val="000000"/>
          <w:sz w:val="28"/>
          <w:szCs w:val="28"/>
        </w:rPr>
        <w:t xml:space="preserve"> по развитию речи.</w:t>
      </w:r>
    </w:p>
    <w:p w14:paraId="012CD6C2" w14:textId="11D1F49C" w:rsidR="00972C1F" w:rsidRPr="00314D4D" w:rsidRDefault="00B758ED" w:rsidP="00314D4D">
      <w:pPr>
        <w:pStyle w:val="c11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14D4D">
        <w:rPr>
          <w:rStyle w:val="c5"/>
          <w:b/>
          <w:bCs/>
          <w:i/>
          <w:iCs/>
          <w:color w:val="000000"/>
          <w:sz w:val="28"/>
          <w:szCs w:val="28"/>
        </w:rPr>
        <w:lastRenderedPageBreak/>
        <w:t>Материалы: </w:t>
      </w:r>
      <w:r w:rsidR="00220EB7" w:rsidRPr="00314D4D">
        <w:rPr>
          <w:rStyle w:val="c1"/>
          <w:color w:val="000000"/>
          <w:sz w:val="28"/>
          <w:szCs w:val="28"/>
        </w:rPr>
        <w:t>К</w:t>
      </w:r>
      <w:r w:rsidRPr="00314D4D">
        <w:rPr>
          <w:rStyle w:val="c1"/>
          <w:color w:val="000000"/>
          <w:sz w:val="28"/>
          <w:szCs w:val="28"/>
        </w:rPr>
        <w:t xml:space="preserve">онверт с письмом, дерево, ворон, герои </w:t>
      </w:r>
      <w:proofErr w:type="gramStart"/>
      <w:r w:rsidRPr="00314D4D">
        <w:rPr>
          <w:rStyle w:val="c1"/>
          <w:color w:val="000000"/>
          <w:sz w:val="28"/>
          <w:szCs w:val="28"/>
        </w:rPr>
        <w:t>сказки :</w:t>
      </w:r>
      <w:proofErr w:type="gramEnd"/>
      <w:r w:rsidRPr="00314D4D">
        <w:rPr>
          <w:rStyle w:val="c1"/>
          <w:color w:val="000000"/>
          <w:sz w:val="28"/>
          <w:szCs w:val="28"/>
        </w:rPr>
        <w:t xml:space="preserve"> дедушка бабушка, </w:t>
      </w:r>
      <w:r w:rsidR="00972C1F" w:rsidRPr="00314D4D">
        <w:rPr>
          <w:rStyle w:val="c1"/>
          <w:color w:val="000000"/>
          <w:sz w:val="28"/>
          <w:szCs w:val="28"/>
        </w:rPr>
        <w:t>Курочка-Ряба</w:t>
      </w:r>
      <w:r w:rsidRPr="00314D4D">
        <w:rPr>
          <w:rStyle w:val="c1"/>
          <w:color w:val="000000"/>
          <w:sz w:val="28"/>
          <w:szCs w:val="28"/>
        </w:rPr>
        <w:t>, мышка, музыкальное сопровождение</w:t>
      </w:r>
      <w:r w:rsidR="00972C1F" w:rsidRPr="00314D4D">
        <w:rPr>
          <w:rStyle w:val="c1"/>
          <w:color w:val="000000"/>
          <w:sz w:val="28"/>
          <w:szCs w:val="28"/>
        </w:rPr>
        <w:t xml:space="preserve">, </w:t>
      </w:r>
      <w:r w:rsidR="00972C1F" w:rsidRPr="00314D4D">
        <w:rPr>
          <w:color w:val="000000"/>
          <w:sz w:val="28"/>
          <w:szCs w:val="28"/>
        </w:rPr>
        <w:t>коробка с настольными фигурками из сказки «Курочка Ряба», картинки по сказке.</w:t>
      </w:r>
    </w:p>
    <w:p w14:paraId="7ECBB0AC" w14:textId="3E58E69D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proofErr w:type="gramStart"/>
      <w:r w:rsidRPr="001E583D">
        <w:rPr>
          <w:rFonts w:eastAsia="Times New Roman" w:cs="Times New Roman"/>
          <w:color w:val="1C1C1C"/>
          <w:szCs w:val="28"/>
          <w:lang w:eastAsia="ru-RU"/>
        </w:rPr>
        <w:t xml:space="preserve">Ход </w:t>
      </w:r>
      <w:r w:rsidR="00EB16F1">
        <w:rPr>
          <w:rFonts w:eastAsia="Times New Roman" w:cs="Times New Roman"/>
          <w:color w:val="1C1C1C"/>
          <w:szCs w:val="28"/>
          <w:lang w:eastAsia="ru-RU"/>
        </w:rPr>
        <w:t xml:space="preserve"> внеурочного</w:t>
      </w:r>
      <w:proofErr w:type="gramEnd"/>
      <w:r w:rsidR="00EB16F1">
        <w:rPr>
          <w:rFonts w:eastAsia="Times New Roman" w:cs="Times New Roman"/>
          <w:color w:val="1C1C1C"/>
          <w:szCs w:val="28"/>
          <w:lang w:eastAsia="ru-RU"/>
        </w:rPr>
        <w:t xml:space="preserve"> </w:t>
      </w:r>
      <w:r w:rsidRPr="001E583D">
        <w:rPr>
          <w:rFonts w:eastAsia="Times New Roman" w:cs="Times New Roman"/>
          <w:color w:val="1C1C1C"/>
          <w:szCs w:val="28"/>
          <w:lang w:eastAsia="ru-RU"/>
        </w:rPr>
        <w:t>занятия:</w:t>
      </w:r>
    </w:p>
    <w:p w14:paraId="7A4A3AFD" w14:textId="5F69B284" w:rsidR="006A2248" w:rsidRPr="001E583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6A2248" w:rsidRPr="001E583D">
        <w:rPr>
          <w:rFonts w:eastAsia="Times New Roman" w:cs="Times New Roman"/>
          <w:color w:val="1C1C1C"/>
          <w:szCs w:val="28"/>
          <w:lang w:eastAsia="ru-RU"/>
        </w:rPr>
        <w:t>: Мы сегодня не одни!</w:t>
      </w:r>
    </w:p>
    <w:p w14:paraId="0CC5FB71" w14:textId="77777777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Гости в группу к нам пришли</w:t>
      </w:r>
    </w:p>
    <w:p w14:paraId="224BD786" w14:textId="77777777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Чтобы вежливыми быть</w:t>
      </w:r>
    </w:p>
    <w:p w14:paraId="5297EF5E" w14:textId="77777777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Нужно здравствуй говорить</w:t>
      </w:r>
    </w:p>
    <w:p w14:paraId="29C6D220" w14:textId="6027298E" w:rsidR="006A2248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-Давайте ребята поздороваемся с нашими гостями!</w:t>
      </w:r>
    </w:p>
    <w:p w14:paraId="59721243" w14:textId="6C0F904A" w:rsidR="0059261E" w:rsidRPr="001E583D" w:rsidRDefault="0059261E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t xml:space="preserve">(дети </w:t>
      </w:r>
      <w:proofErr w:type="gramStart"/>
      <w:r>
        <w:rPr>
          <w:rFonts w:eastAsia="Times New Roman" w:cs="Times New Roman"/>
          <w:color w:val="1C1C1C"/>
          <w:szCs w:val="28"/>
          <w:lang w:eastAsia="ru-RU"/>
        </w:rPr>
        <w:t>садятся )</w:t>
      </w:r>
      <w:proofErr w:type="gramEnd"/>
    </w:p>
    <w:p w14:paraId="4B77DB75" w14:textId="1555792F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 </w:t>
      </w:r>
      <w:r w:rsid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5E7C43" w:rsidRPr="00314D4D">
        <w:rPr>
          <w:rFonts w:eastAsia="Times New Roman" w:cs="Times New Roman"/>
          <w:color w:val="1C1C1C"/>
          <w:szCs w:val="28"/>
          <w:lang w:eastAsia="ru-RU"/>
        </w:rPr>
        <w:t>:</w:t>
      </w:r>
    </w:p>
    <w:p w14:paraId="502AFC6F" w14:textId="77777777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Вот и солнышко взошло, с собой сказку привело.</w:t>
      </w:r>
    </w:p>
    <w:p w14:paraId="1C22FB81" w14:textId="6A677DC1" w:rsidR="006A2248" w:rsidRPr="00314D4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Что за сказочка такая ты попробуй, угадай:</w:t>
      </w:r>
    </w:p>
    <w:p w14:paraId="0ED330B4" w14:textId="631A36AC" w:rsidR="006A2248" w:rsidRPr="001E583D" w:rsidRDefault="005E7C43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314D4D">
        <w:rPr>
          <w:rFonts w:cs="Times New Roman"/>
          <w:szCs w:val="28"/>
          <w:shd w:val="clear" w:color="auto" w:fill="FFFFFF"/>
        </w:rPr>
        <w:t>Яйцо курочка снесла,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Радость бабе принесла.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Баба била — не разбила,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Дед пытался — не разбил.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Оказалось, не простое,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Всем на диво, золотое.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Отгадайте сказку эту,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Мне скажите по секрету.</w:t>
      </w:r>
      <w:r w:rsidRPr="00314D4D">
        <w:rPr>
          <w:rFonts w:cs="Times New Roman"/>
          <w:szCs w:val="28"/>
        </w:rPr>
        <w:br/>
      </w:r>
      <w:r w:rsidR="006A2248" w:rsidRPr="001E583D">
        <w:rPr>
          <w:rFonts w:eastAsia="Times New Roman" w:cs="Times New Roman"/>
          <w:color w:val="1C1C1C"/>
          <w:szCs w:val="28"/>
          <w:lang w:eastAsia="ru-RU"/>
        </w:rPr>
        <w:t>Ответы детей</w:t>
      </w:r>
      <w:r w:rsidRPr="00314D4D">
        <w:rPr>
          <w:rFonts w:eastAsia="Times New Roman" w:cs="Times New Roman"/>
          <w:color w:val="1C1C1C"/>
          <w:szCs w:val="28"/>
          <w:lang w:eastAsia="ru-RU"/>
        </w:rPr>
        <w:t>: Курочка ряба</w:t>
      </w:r>
    </w:p>
    <w:p w14:paraId="57001A3E" w14:textId="7427D7B8" w:rsidR="006A2248" w:rsidRPr="001E583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6A2248" w:rsidRPr="001E583D">
        <w:rPr>
          <w:rFonts w:eastAsia="Times New Roman" w:cs="Times New Roman"/>
          <w:color w:val="1C1C1C"/>
          <w:szCs w:val="28"/>
          <w:lang w:eastAsia="ru-RU"/>
        </w:rPr>
        <w:t xml:space="preserve">: Ой, ребята </w:t>
      </w:r>
      <w:proofErr w:type="gramStart"/>
      <w:r w:rsidR="006A2248" w:rsidRPr="001E583D">
        <w:rPr>
          <w:rFonts w:eastAsia="Times New Roman" w:cs="Times New Roman"/>
          <w:color w:val="1C1C1C"/>
          <w:szCs w:val="28"/>
          <w:lang w:eastAsia="ru-RU"/>
        </w:rPr>
        <w:t>посмотрите</w:t>
      </w:r>
      <w:proofErr w:type="gramEnd"/>
      <w:r w:rsidR="006A2248" w:rsidRPr="001E583D">
        <w:rPr>
          <w:rFonts w:eastAsia="Times New Roman" w:cs="Times New Roman"/>
          <w:color w:val="1C1C1C"/>
          <w:szCs w:val="28"/>
          <w:lang w:eastAsia="ru-RU"/>
        </w:rPr>
        <w:t xml:space="preserve"> что это? (на столе лежит письмо).</w:t>
      </w:r>
    </w:p>
    <w:p w14:paraId="39FBA6D9" w14:textId="77777777" w:rsidR="006A2248" w:rsidRPr="001E583D" w:rsidRDefault="006A2248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Дети: Письмо.</w:t>
      </w:r>
    </w:p>
    <w:p w14:paraId="324CFF51" w14:textId="36A0A410" w:rsidR="005E7C43" w:rsidRPr="001E583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5E7C43" w:rsidRPr="001E583D">
        <w:rPr>
          <w:rFonts w:eastAsia="Times New Roman" w:cs="Times New Roman"/>
          <w:color w:val="1C1C1C"/>
          <w:szCs w:val="28"/>
          <w:lang w:eastAsia="ru-RU"/>
        </w:rPr>
        <w:t>: Давайте прочитаем, что же там написано, и от кого пришло письмо. А письмо нам прислала бабушка, из сказки «</w:t>
      </w:r>
      <w:r w:rsidR="005E7C43" w:rsidRPr="00314D4D">
        <w:rPr>
          <w:rFonts w:eastAsia="Times New Roman" w:cs="Times New Roman"/>
          <w:color w:val="1C1C1C"/>
          <w:szCs w:val="28"/>
          <w:lang w:eastAsia="ru-RU"/>
        </w:rPr>
        <w:t>Курочка ряба</w:t>
      </w:r>
      <w:r w:rsidR="005E7C43" w:rsidRPr="001E583D">
        <w:rPr>
          <w:rFonts w:eastAsia="Times New Roman" w:cs="Times New Roman"/>
          <w:color w:val="1C1C1C"/>
          <w:szCs w:val="28"/>
          <w:lang w:eastAsia="ru-RU"/>
        </w:rPr>
        <w:t xml:space="preserve">». Она пишет: «Ребята, </w:t>
      </w:r>
      <w:r w:rsidR="005E7C43" w:rsidRPr="00314D4D">
        <w:rPr>
          <w:rFonts w:eastAsia="Times New Roman" w:cs="Times New Roman"/>
          <w:color w:val="1C1C1C"/>
          <w:szCs w:val="28"/>
          <w:lang w:eastAsia="ru-RU"/>
        </w:rPr>
        <w:t>помоги найти героев сказки. Они в лесу заблудились.</w:t>
      </w:r>
      <w:r w:rsidR="005E7C43" w:rsidRPr="001E583D">
        <w:rPr>
          <w:rFonts w:eastAsia="Times New Roman" w:cs="Times New Roman"/>
          <w:color w:val="1C1C1C"/>
          <w:szCs w:val="28"/>
          <w:lang w:eastAsia="ru-RU"/>
        </w:rPr>
        <w:t xml:space="preserve"> </w:t>
      </w:r>
    </w:p>
    <w:p w14:paraId="4EEBA296" w14:textId="0DB42E88" w:rsidR="005E7C43" w:rsidRPr="001E583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5E7C43" w:rsidRPr="001E583D">
        <w:rPr>
          <w:rFonts w:eastAsia="Times New Roman" w:cs="Times New Roman"/>
          <w:color w:val="1C1C1C"/>
          <w:szCs w:val="28"/>
          <w:lang w:eastAsia="ru-RU"/>
        </w:rPr>
        <w:t xml:space="preserve">: Ребята, вы хотите помочь </w:t>
      </w:r>
      <w:r w:rsidR="006967D4" w:rsidRPr="00314D4D">
        <w:rPr>
          <w:rFonts w:eastAsia="Times New Roman" w:cs="Times New Roman"/>
          <w:color w:val="1C1C1C"/>
          <w:szCs w:val="28"/>
          <w:lang w:eastAsia="ru-RU"/>
        </w:rPr>
        <w:t>бабушке</w:t>
      </w:r>
      <w:r w:rsidR="005E7C43" w:rsidRPr="001E583D">
        <w:rPr>
          <w:rFonts w:eastAsia="Times New Roman" w:cs="Times New Roman"/>
          <w:color w:val="1C1C1C"/>
          <w:szCs w:val="28"/>
          <w:lang w:eastAsia="ru-RU"/>
        </w:rPr>
        <w:t>?</w:t>
      </w:r>
    </w:p>
    <w:p w14:paraId="40C93E5E" w14:textId="12D32B57" w:rsidR="005E7C43" w:rsidRPr="00314D4D" w:rsidRDefault="005E7C43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1E583D">
        <w:rPr>
          <w:rFonts w:eastAsia="Times New Roman" w:cs="Times New Roman"/>
          <w:color w:val="1C1C1C"/>
          <w:szCs w:val="28"/>
          <w:lang w:eastAsia="ru-RU"/>
        </w:rPr>
        <w:t>Дети: Да.</w:t>
      </w:r>
    </w:p>
    <w:p w14:paraId="73C6AF3F" w14:textId="79BB9038" w:rsidR="00994A9B" w:rsidRPr="0059261E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1C1C1C"/>
          <w:szCs w:val="28"/>
          <w:lang w:eastAsia="ru-RU"/>
        </w:rPr>
        <w:lastRenderedPageBreak/>
        <w:t>Учитель</w:t>
      </w:r>
      <w:r w:rsidR="006967D4" w:rsidRPr="00314D4D">
        <w:rPr>
          <w:rStyle w:val="c5"/>
          <w:rFonts w:cs="Times New Roman"/>
          <w:color w:val="000000"/>
          <w:szCs w:val="28"/>
        </w:rPr>
        <w:t>:</w:t>
      </w:r>
      <w:r w:rsidR="006967D4" w:rsidRPr="00314D4D">
        <w:rPr>
          <w:rStyle w:val="c3"/>
          <w:rFonts w:cs="Times New Roman"/>
          <w:color w:val="000000"/>
          <w:szCs w:val="28"/>
        </w:rPr>
        <w:t> </w:t>
      </w:r>
      <w:r w:rsidR="006967D4" w:rsidRPr="00314D4D">
        <w:rPr>
          <w:rStyle w:val="c1"/>
          <w:rFonts w:cs="Times New Roman"/>
          <w:color w:val="000000"/>
          <w:szCs w:val="28"/>
        </w:rPr>
        <w:t xml:space="preserve">Тогда мы с вами </w:t>
      </w:r>
      <w:proofErr w:type="gramStart"/>
      <w:r w:rsidR="006967D4" w:rsidRPr="00314D4D">
        <w:rPr>
          <w:rStyle w:val="c1"/>
          <w:rFonts w:cs="Times New Roman"/>
          <w:color w:val="000000"/>
          <w:szCs w:val="28"/>
        </w:rPr>
        <w:t>отправимся  в</w:t>
      </w:r>
      <w:proofErr w:type="gramEnd"/>
      <w:r w:rsidR="006967D4" w:rsidRPr="00314D4D">
        <w:rPr>
          <w:rStyle w:val="c1"/>
          <w:rFonts w:cs="Times New Roman"/>
          <w:color w:val="000000"/>
          <w:szCs w:val="28"/>
        </w:rPr>
        <w:t xml:space="preserve"> сказку. А поедем мы на </w:t>
      </w:r>
      <w:r w:rsidR="006967D4" w:rsidRPr="00314D4D">
        <w:rPr>
          <w:rStyle w:val="c3"/>
          <w:rFonts w:cs="Times New Roman"/>
          <w:color w:val="000000"/>
          <w:szCs w:val="28"/>
        </w:rPr>
        <w:t>паровозе-Букашка</w:t>
      </w:r>
      <w:r w:rsidR="006967D4" w:rsidRPr="00314D4D">
        <w:rPr>
          <w:rStyle w:val="c1"/>
          <w:rFonts w:cs="Times New Roman"/>
          <w:color w:val="000000"/>
          <w:szCs w:val="28"/>
        </w:rPr>
        <w:t xml:space="preserve">. </w:t>
      </w:r>
      <w:proofErr w:type="gramStart"/>
      <w:r w:rsidR="006967D4" w:rsidRPr="0059261E">
        <w:rPr>
          <w:rFonts w:eastAsia="Times New Roman" w:cs="Times New Roman"/>
          <w:szCs w:val="28"/>
          <w:lang w:eastAsia="ru-RU"/>
        </w:rPr>
        <w:t>Чтобы</w:t>
      </w:r>
      <w:r w:rsidR="0059261E">
        <w:rPr>
          <w:rFonts w:eastAsia="Times New Roman" w:cs="Times New Roman"/>
          <w:szCs w:val="28"/>
          <w:lang w:eastAsia="ru-RU"/>
        </w:rPr>
        <w:t>,</w:t>
      </w:r>
      <w:r w:rsidR="006967D4" w:rsidRPr="0059261E">
        <w:rPr>
          <w:rFonts w:eastAsia="Times New Roman" w:cs="Times New Roman"/>
          <w:szCs w:val="28"/>
          <w:lang w:eastAsia="ru-RU"/>
        </w:rPr>
        <w:t xml:space="preserve">  попасть</w:t>
      </w:r>
      <w:proofErr w:type="gramEnd"/>
      <w:r w:rsidR="006967D4" w:rsidRPr="0059261E">
        <w:rPr>
          <w:rFonts w:eastAsia="Times New Roman" w:cs="Times New Roman"/>
          <w:szCs w:val="28"/>
          <w:lang w:eastAsia="ru-RU"/>
        </w:rPr>
        <w:t xml:space="preserve"> в страну сказок  нам надо назвать геометрические фигуры и их цвет.</w:t>
      </w:r>
    </w:p>
    <w:p w14:paraId="7925244C" w14:textId="195D2E80" w:rsidR="006967D4" w:rsidRPr="00314D4D" w:rsidRDefault="006967D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Чтобы попасть на него, нам необходимо слова отгадать. Начинаем:</w:t>
      </w:r>
    </w:p>
    <w:p w14:paraId="20EE82AE" w14:textId="77777777" w:rsidR="006967D4" w:rsidRPr="00314D4D" w:rsidRDefault="006967D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слон большой, а мышка - маленькая</w:t>
      </w:r>
    </w:p>
    <w:p w14:paraId="7918057B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кубик квадратный, а мяч- круглый</w:t>
      </w:r>
    </w:p>
    <w:p w14:paraId="29972956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лук горький, а торт - сладкий</w:t>
      </w:r>
    </w:p>
    <w:p w14:paraId="27198037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волк злой, а зайчик - добрый</w:t>
      </w:r>
    </w:p>
    <w:p w14:paraId="18588BC2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скамейка низкая, а забор - высокий</w:t>
      </w:r>
    </w:p>
    <w:p w14:paraId="17F659C9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зимой холодно, а летом - тепло</w:t>
      </w:r>
    </w:p>
    <w:p w14:paraId="60DF325C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днем светло, а ночью - темно</w:t>
      </w:r>
    </w:p>
    <w:p w14:paraId="6D9BD20E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• мишка мягкий, а кирпич – твердый</w:t>
      </w:r>
    </w:p>
    <w:p w14:paraId="0DD64CBD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Молодцы!</w:t>
      </w:r>
    </w:p>
    <w:p w14:paraId="714AA6A1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становитесь за мной.</w:t>
      </w:r>
    </w:p>
    <w:p w14:paraId="57E762A0" w14:textId="77777777" w:rsidR="006967D4" w:rsidRPr="00314D4D" w:rsidRDefault="006967D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5"/>
          <w:color w:val="000000"/>
          <w:sz w:val="28"/>
          <w:szCs w:val="28"/>
        </w:rPr>
        <w:t>• (дети по очереди становятся в паровозик)</w:t>
      </w:r>
    </w:p>
    <w:p w14:paraId="62BF82F1" w14:textId="77777777" w:rsidR="006967D4" w:rsidRPr="00314D4D" w:rsidRDefault="006967D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Посмотрите, какой у нас поезд длинный получился.</w:t>
      </w:r>
    </w:p>
    <w:p w14:paraId="680F4A30" w14:textId="1A988486" w:rsidR="006967D4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6967D4" w:rsidRPr="00314D4D">
        <w:rPr>
          <w:rStyle w:val="c5"/>
          <w:color w:val="000000"/>
          <w:sz w:val="28"/>
          <w:szCs w:val="28"/>
        </w:rPr>
        <w:t>:</w:t>
      </w:r>
      <w:r w:rsidR="006967D4" w:rsidRPr="00314D4D">
        <w:rPr>
          <w:rStyle w:val="c3"/>
          <w:color w:val="000000"/>
          <w:sz w:val="28"/>
          <w:szCs w:val="28"/>
        </w:rPr>
        <w:t> </w:t>
      </w:r>
      <w:r w:rsidR="006967D4" w:rsidRPr="00314D4D">
        <w:rPr>
          <w:rStyle w:val="c1"/>
          <w:color w:val="000000"/>
          <w:sz w:val="28"/>
          <w:szCs w:val="28"/>
        </w:rPr>
        <w:t>Поехали. (Играет музыка про паровоз. «Паровоз-букашка»)</w:t>
      </w:r>
    </w:p>
    <w:p w14:paraId="7C0730BA" w14:textId="000981A0" w:rsidR="0059261E" w:rsidRPr="00EB16F1" w:rsidRDefault="00EB16F1" w:rsidP="0059261E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6967D4" w:rsidRPr="00314D4D">
        <w:rPr>
          <w:rStyle w:val="c5"/>
          <w:color w:val="000000"/>
          <w:szCs w:val="28"/>
        </w:rPr>
        <w:t>:</w:t>
      </w:r>
      <w:r w:rsidR="006967D4" w:rsidRPr="00314D4D">
        <w:rPr>
          <w:rStyle w:val="c3"/>
          <w:color w:val="000000"/>
          <w:szCs w:val="28"/>
        </w:rPr>
        <w:t> </w:t>
      </w:r>
      <w:r w:rsidR="006967D4" w:rsidRPr="00EB16F1">
        <w:rPr>
          <w:rStyle w:val="c1"/>
          <w:color w:val="000000"/>
          <w:sz w:val="28"/>
          <w:szCs w:val="28"/>
        </w:rPr>
        <w:t xml:space="preserve">- Вот, ребята, мы и приехали на полянку. </w:t>
      </w:r>
      <w:r w:rsidR="0059261E" w:rsidRPr="00EB16F1">
        <w:rPr>
          <w:rStyle w:val="c1"/>
          <w:color w:val="000000"/>
          <w:sz w:val="28"/>
          <w:szCs w:val="28"/>
        </w:rPr>
        <w:t>Сколько здесь цветов много. Давайте понюхаем носим их аромат.</w:t>
      </w:r>
    </w:p>
    <w:p w14:paraId="1CDA2E0B" w14:textId="337DA512" w:rsidR="006967D4" w:rsidRPr="00EB16F1" w:rsidRDefault="006967D4" w:rsidP="00314D4D">
      <w:pPr>
        <w:spacing w:after="0" w:line="360" w:lineRule="auto"/>
        <w:rPr>
          <w:rStyle w:val="c1"/>
          <w:rFonts w:cs="Times New Roman"/>
          <w:color w:val="000000"/>
          <w:szCs w:val="28"/>
        </w:rPr>
      </w:pPr>
    </w:p>
    <w:p w14:paraId="67D4A587" w14:textId="63DF201B" w:rsidR="0059261E" w:rsidRDefault="0059261E" w:rsidP="0059261E">
      <w:pPr>
        <w:pStyle w:val="c2"/>
        <w:shd w:val="clear" w:color="auto" w:fill="FFFFFF"/>
        <w:spacing w:before="0" w:beforeAutospacing="0" w:after="0" w:afterAutospacing="0"/>
        <w:ind w:firstLine="360"/>
        <w:rPr>
          <w:rStyle w:val="c1"/>
          <w:color w:val="000000"/>
          <w:sz w:val="28"/>
          <w:szCs w:val="28"/>
        </w:rPr>
      </w:pPr>
      <w:r w:rsidRPr="0059261E">
        <w:rPr>
          <w:rStyle w:val="c3"/>
          <w:bCs/>
          <w:color w:val="000000"/>
          <w:sz w:val="28"/>
          <w:szCs w:val="28"/>
        </w:rPr>
        <w:t>Дыхательная гимнастика</w:t>
      </w:r>
      <w:r w:rsidRPr="0059261E">
        <w:rPr>
          <w:rStyle w:val="c1"/>
          <w:color w:val="000000"/>
          <w:sz w:val="28"/>
          <w:szCs w:val="28"/>
        </w:rPr>
        <w:t> </w:t>
      </w:r>
      <w:r w:rsidRPr="0059261E">
        <w:rPr>
          <w:rStyle w:val="c13"/>
          <w:color w:val="000000"/>
          <w:sz w:val="28"/>
          <w:szCs w:val="28"/>
          <w:u w:val="single"/>
        </w:rPr>
        <w:t>“</w:t>
      </w:r>
      <w:r w:rsidRPr="0059261E">
        <w:rPr>
          <w:rStyle w:val="c14"/>
          <w:bCs/>
          <w:color w:val="000000"/>
          <w:sz w:val="28"/>
          <w:szCs w:val="28"/>
          <w:u w:val="single"/>
        </w:rPr>
        <w:t>Аромат цветов</w:t>
      </w:r>
      <w:r w:rsidRPr="0059261E">
        <w:rPr>
          <w:rStyle w:val="c13"/>
          <w:color w:val="000000"/>
          <w:sz w:val="28"/>
          <w:szCs w:val="28"/>
          <w:u w:val="single"/>
        </w:rPr>
        <w:t>”</w:t>
      </w:r>
      <w:r>
        <w:rPr>
          <w:rStyle w:val="c13"/>
          <w:color w:val="000000"/>
          <w:sz w:val="28"/>
          <w:szCs w:val="28"/>
          <w:u w:val="single"/>
        </w:rPr>
        <w:t xml:space="preserve"> - </w:t>
      </w:r>
      <w:r>
        <w:rPr>
          <w:rStyle w:val="c1"/>
          <w:color w:val="000000"/>
          <w:sz w:val="28"/>
          <w:szCs w:val="28"/>
        </w:rPr>
        <w:t>через нос делаем спокойный вдох, задерживаем дыхание и медленно выдыхаем “А - ах!”.</w:t>
      </w:r>
    </w:p>
    <w:p w14:paraId="01DF9383" w14:textId="77777777" w:rsidR="0059261E" w:rsidRDefault="0059261E" w:rsidP="0059261E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0"/>
          <w:szCs w:val="20"/>
        </w:rPr>
      </w:pPr>
    </w:p>
    <w:p w14:paraId="5D656AD3" w14:textId="5DAFA8E3" w:rsidR="00994A9B" w:rsidRPr="00314D4D" w:rsidRDefault="00EB16F1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994A9B" w:rsidRPr="00314D4D">
        <w:rPr>
          <w:rStyle w:val="c5"/>
          <w:color w:val="000000"/>
          <w:sz w:val="28"/>
          <w:szCs w:val="28"/>
        </w:rPr>
        <w:t>:</w:t>
      </w:r>
      <w:r w:rsidR="00994A9B" w:rsidRPr="00314D4D">
        <w:rPr>
          <w:rStyle w:val="c3"/>
          <w:color w:val="000000"/>
          <w:sz w:val="28"/>
          <w:szCs w:val="28"/>
        </w:rPr>
        <w:t> </w:t>
      </w:r>
      <w:r w:rsidR="00994A9B" w:rsidRPr="00314D4D">
        <w:rPr>
          <w:rStyle w:val="c1"/>
          <w:color w:val="000000"/>
          <w:sz w:val="28"/>
          <w:szCs w:val="28"/>
        </w:rPr>
        <w:t>Ребята, кто это у нас тут?</w:t>
      </w:r>
    </w:p>
    <w:p w14:paraId="64FDF7BD" w14:textId="77777777" w:rsidR="00697D79" w:rsidRPr="00314D4D" w:rsidRDefault="00994A9B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-Посмотрите, кто это сидит? </w:t>
      </w:r>
    </w:p>
    <w:p w14:paraId="16C011B9" w14:textId="54209983" w:rsidR="00994A9B" w:rsidRPr="00314D4D" w:rsidRDefault="00697D79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Дети: </w:t>
      </w:r>
      <w:r w:rsidR="00994A9B" w:rsidRPr="00314D4D">
        <w:rPr>
          <w:rStyle w:val="c1"/>
          <w:color w:val="000000"/>
          <w:sz w:val="28"/>
          <w:szCs w:val="28"/>
        </w:rPr>
        <w:t>Ворона</w:t>
      </w:r>
    </w:p>
    <w:p w14:paraId="6D0B7247" w14:textId="06596C43" w:rsidR="00697D79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proofErr w:type="gramStart"/>
      <w:r w:rsidRPr="00EB16F1">
        <w:rPr>
          <w:color w:val="1C1C1C"/>
          <w:sz w:val="28"/>
          <w:szCs w:val="28"/>
        </w:rPr>
        <w:t>Учитель</w:t>
      </w:r>
      <w:r w:rsidR="00697D79" w:rsidRPr="00314D4D">
        <w:rPr>
          <w:rStyle w:val="c1"/>
          <w:color w:val="000000"/>
          <w:sz w:val="28"/>
          <w:szCs w:val="28"/>
        </w:rPr>
        <w:t>:</w:t>
      </w:r>
      <w:r w:rsidR="00994A9B" w:rsidRPr="00314D4D">
        <w:rPr>
          <w:rStyle w:val="c1"/>
          <w:color w:val="000000"/>
          <w:sz w:val="28"/>
          <w:szCs w:val="28"/>
        </w:rPr>
        <w:t>-</w:t>
      </w:r>
      <w:proofErr w:type="gramEnd"/>
      <w:r w:rsidR="00994A9B" w:rsidRPr="00314D4D">
        <w:rPr>
          <w:rStyle w:val="c1"/>
          <w:color w:val="000000"/>
          <w:sz w:val="28"/>
          <w:szCs w:val="28"/>
        </w:rPr>
        <w:t xml:space="preserve"> А ворона где сидит?</w:t>
      </w:r>
    </w:p>
    <w:p w14:paraId="61749D5A" w14:textId="343B6AAE" w:rsidR="00994A9B" w:rsidRPr="00314D4D" w:rsidRDefault="00697D79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proofErr w:type="gramStart"/>
      <w:r w:rsidRPr="00314D4D">
        <w:rPr>
          <w:rStyle w:val="c1"/>
          <w:color w:val="000000"/>
          <w:sz w:val="28"/>
          <w:szCs w:val="28"/>
        </w:rPr>
        <w:t xml:space="preserve">Дети: </w:t>
      </w:r>
      <w:r w:rsidR="00994A9B" w:rsidRPr="00314D4D">
        <w:rPr>
          <w:rStyle w:val="c1"/>
          <w:color w:val="000000"/>
          <w:sz w:val="28"/>
          <w:szCs w:val="28"/>
        </w:rPr>
        <w:t xml:space="preserve"> Под</w:t>
      </w:r>
      <w:proofErr w:type="gramEnd"/>
      <w:r w:rsidR="00994A9B" w:rsidRPr="00314D4D">
        <w:rPr>
          <w:rStyle w:val="c1"/>
          <w:color w:val="000000"/>
          <w:sz w:val="28"/>
          <w:szCs w:val="28"/>
        </w:rPr>
        <w:t xml:space="preserve"> деревом</w:t>
      </w:r>
    </w:p>
    <w:p w14:paraId="326445C5" w14:textId="66B3C100" w:rsidR="00697D79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proofErr w:type="gramStart"/>
      <w:r w:rsidRPr="00EB16F1">
        <w:rPr>
          <w:color w:val="1C1C1C"/>
          <w:sz w:val="28"/>
          <w:szCs w:val="28"/>
        </w:rPr>
        <w:t>Учитель</w:t>
      </w:r>
      <w:r w:rsidR="00697D79" w:rsidRPr="00314D4D">
        <w:rPr>
          <w:rStyle w:val="c1"/>
          <w:color w:val="000000"/>
          <w:sz w:val="28"/>
          <w:szCs w:val="28"/>
        </w:rPr>
        <w:t>:</w:t>
      </w:r>
      <w:r w:rsidR="00994A9B" w:rsidRPr="00314D4D">
        <w:rPr>
          <w:rStyle w:val="c1"/>
          <w:color w:val="000000"/>
          <w:sz w:val="28"/>
          <w:szCs w:val="28"/>
        </w:rPr>
        <w:t>-</w:t>
      </w:r>
      <w:proofErr w:type="gramEnd"/>
      <w:r w:rsidR="00994A9B" w:rsidRPr="00314D4D">
        <w:rPr>
          <w:rStyle w:val="c1"/>
          <w:color w:val="000000"/>
          <w:sz w:val="28"/>
          <w:szCs w:val="28"/>
        </w:rPr>
        <w:t xml:space="preserve"> А как кричит ворона? </w:t>
      </w:r>
    </w:p>
    <w:p w14:paraId="51C579E9" w14:textId="0822B068" w:rsidR="00994A9B" w:rsidRPr="00314D4D" w:rsidRDefault="00697D79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Дети: </w:t>
      </w:r>
      <w:r w:rsidR="00994A9B" w:rsidRPr="00314D4D">
        <w:rPr>
          <w:rStyle w:val="c1"/>
          <w:color w:val="000000"/>
          <w:sz w:val="28"/>
          <w:szCs w:val="28"/>
        </w:rPr>
        <w:t>Кар-кар</w:t>
      </w:r>
    </w:p>
    <w:p w14:paraId="1FE2AEEC" w14:textId="28582E2F" w:rsidR="00994A9B" w:rsidRPr="00314D4D" w:rsidRDefault="00EB16F1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lastRenderedPageBreak/>
        <w:t>Учитель</w:t>
      </w:r>
      <w:r w:rsidR="00994A9B" w:rsidRPr="00314D4D">
        <w:rPr>
          <w:rStyle w:val="c5"/>
          <w:color w:val="000000"/>
          <w:sz w:val="28"/>
          <w:szCs w:val="28"/>
        </w:rPr>
        <w:t>:</w:t>
      </w:r>
      <w:r w:rsidR="00994A9B" w:rsidRPr="00314D4D">
        <w:rPr>
          <w:rStyle w:val="c3"/>
          <w:color w:val="000000"/>
          <w:sz w:val="28"/>
          <w:szCs w:val="28"/>
        </w:rPr>
        <w:t> </w:t>
      </w:r>
      <w:r w:rsidR="00994A9B" w:rsidRPr="00314D4D">
        <w:rPr>
          <w:rStyle w:val="c1"/>
          <w:color w:val="000000"/>
          <w:sz w:val="28"/>
          <w:szCs w:val="28"/>
        </w:rPr>
        <w:t>посмотрите, ворона волнуется. Она говорит, что у бабушки и дедушки пропали животные. Они убежали из избушки и заблудились в лесу. Ребята, а как мы узнаем, кто пропал?</w:t>
      </w:r>
    </w:p>
    <w:p w14:paraId="565D4DF4" w14:textId="7C8D1FEA" w:rsidR="00994A9B" w:rsidRPr="00314D4D" w:rsidRDefault="00994A9B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proofErr w:type="gramStart"/>
      <w:r w:rsidRPr="00314D4D">
        <w:rPr>
          <w:rStyle w:val="c1"/>
          <w:color w:val="000000"/>
          <w:sz w:val="28"/>
          <w:szCs w:val="28"/>
        </w:rPr>
        <w:t xml:space="preserve">Нам  </w:t>
      </w:r>
      <w:r w:rsidR="00697D79" w:rsidRPr="00314D4D">
        <w:rPr>
          <w:rStyle w:val="c1"/>
          <w:color w:val="000000"/>
          <w:sz w:val="28"/>
          <w:szCs w:val="28"/>
        </w:rPr>
        <w:t>н</w:t>
      </w:r>
      <w:r w:rsidRPr="00314D4D">
        <w:rPr>
          <w:rStyle w:val="c1"/>
          <w:color w:val="000000"/>
          <w:sz w:val="28"/>
          <w:szCs w:val="28"/>
        </w:rPr>
        <w:t>ужно</w:t>
      </w:r>
      <w:proofErr w:type="gramEnd"/>
      <w:r w:rsidRPr="00314D4D">
        <w:rPr>
          <w:rStyle w:val="c1"/>
          <w:color w:val="000000"/>
          <w:sz w:val="28"/>
          <w:szCs w:val="28"/>
        </w:rPr>
        <w:t xml:space="preserve"> отгадать</w:t>
      </w:r>
      <w:r w:rsidRPr="00314D4D">
        <w:rPr>
          <w:rStyle w:val="c3"/>
          <w:color w:val="000000"/>
          <w:sz w:val="28"/>
          <w:szCs w:val="28"/>
        </w:rPr>
        <w:t> загадки:</w:t>
      </w:r>
    </w:p>
    <w:p w14:paraId="7FE3B360" w14:textId="538577CC" w:rsidR="00994A9B" w:rsidRPr="00314D4D" w:rsidRDefault="00994A9B" w:rsidP="00314D4D">
      <w:pPr>
        <w:spacing w:after="0" w:line="360" w:lineRule="auto"/>
        <w:rPr>
          <w:rStyle w:val="c1"/>
          <w:rFonts w:cs="Times New Roman"/>
          <w:szCs w:val="28"/>
        </w:rPr>
      </w:pPr>
      <w:r w:rsidRPr="00314D4D">
        <w:rPr>
          <w:rFonts w:cs="Times New Roman"/>
          <w:szCs w:val="28"/>
          <w:shd w:val="clear" w:color="auto" w:fill="FFFFFF"/>
        </w:rPr>
        <w:t>Ходит возле дома птичка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И несёт она яички.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Громко «ко-ко-ко» поёт,</w:t>
      </w:r>
      <w:r w:rsidRPr="00314D4D">
        <w:rPr>
          <w:rFonts w:cs="Times New Roman"/>
          <w:szCs w:val="28"/>
        </w:rPr>
        <w:br/>
      </w:r>
      <w:r w:rsidRPr="00314D4D">
        <w:rPr>
          <w:rFonts w:cs="Times New Roman"/>
          <w:szCs w:val="28"/>
          <w:shd w:val="clear" w:color="auto" w:fill="FFFFFF"/>
        </w:rPr>
        <w:t>Деда с бабкою зовёт</w:t>
      </w:r>
      <w:r w:rsidRPr="00314D4D">
        <w:rPr>
          <w:rFonts w:cs="Times New Roman"/>
          <w:szCs w:val="28"/>
        </w:rPr>
        <w:br/>
      </w:r>
      <w:r w:rsidR="00A73B04" w:rsidRPr="00314D4D">
        <w:rPr>
          <w:rFonts w:cs="Times New Roman"/>
          <w:szCs w:val="28"/>
          <w:shd w:val="clear" w:color="auto" w:fill="FFFFFF"/>
        </w:rPr>
        <w:t xml:space="preserve">Дети: </w:t>
      </w:r>
      <w:r w:rsidRPr="00314D4D">
        <w:rPr>
          <w:rFonts w:cs="Times New Roman"/>
          <w:szCs w:val="28"/>
          <w:shd w:val="clear" w:color="auto" w:fill="FFFFFF"/>
        </w:rPr>
        <w:t>Курочка Ряба</w:t>
      </w:r>
    </w:p>
    <w:p w14:paraId="3C7C86B1" w14:textId="39A5D3AB" w:rsidR="00A73B04" w:rsidRPr="00314D4D" w:rsidRDefault="00A73B0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rStyle w:val="c5"/>
          <w:color w:val="000000"/>
          <w:sz w:val="28"/>
          <w:szCs w:val="28"/>
        </w:rPr>
      </w:pPr>
      <w:r w:rsidRPr="00314D4D">
        <w:rPr>
          <w:rStyle w:val="c5"/>
          <w:color w:val="000000"/>
          <w:sz w:val="28"/>
          <w:szCs w:val="28"/>
        </w:rPr>
        <w:t>Воспитатель:</w:t>
      </w:r>
    </w:p>
    <w:p w14:paraId="29B629A7" w14:textId="37371D9A" w:rsidR="00A73B04" w:rsidRPr="00314D4D" w:rsidRDefault="00A73B0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rStyle w:val="c5"/>
          <w:color w:val="000000"/>
          <w:sz w:val="28"/>
          <w:szCs w:val="28"/>
        </w:rPr>
      </w:pPr>
      <w:r w:rsidRPr="00314D4D">
        <w:rPr>
          <w:rStyle w:val="c5"/>
          <w:color w:val="000000"/>
          <w:sz w:val="28"/>
          <w:szCs w:val="28"/>
        </w:rPr>
        <w:t xml:space="preserve">- Что </w:t>
      </w:r>
      <w:r w:rsidR="00166291" w:rsidRPr="00314D4D">
        <w:rPr>
          <w:rStyle w:val="c5"/>
          <w:color w:val="000000"/>
          <w:sz w:val="28"/>
          <w:szCs w:val="28"/>
        </w:rPr>
        <w:t xml:space="preserve">снесла </w:t>
      </w:r>
      <w:r w:rsidRPr="00314D4D">
        <w:rPr>
          <w:rStyle w:val="c5"/>
          <w:color w:val="000000"/>
          <w:sz w:val="28"/>
          <w:szCs w:val="28"/>
        </w:rPr>
        <w:t>Курочка Ряба?</w:t>
      </w:r>
    </w:p>
    <w:p w14:paraId="05A2F043" w14:textId="58777B6E" w:rsidR="00A73B04" w:rsidRPr="00314D4D" w:rsidRDefault="00A73B04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5"/>
          <w:color w:val="000000"/>
          <w:sz w:val="28"/>
          <w:szCs w:val="28"/>
        </w:rPr>
        <w:t>Дети: Снесла яичко</w:t>
      </w:r>
    </w:p>
    <w:p w14:paraId="3D7D0158" w14:textId="77777777" w:rsidR="00166291" w:rsidRPr="00314D4D" w:rsidRDefault="00A73B0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- Как он</w:t>
      </w:r>
      <w:r w:rsidR="00166291" w:rsidRPr="00314D4D">
        <w:rPr>
          <w:rStyle w:val="c1"/>
          <w:color w:val="000000"/>
          <w:sz w:val="28"/>
          <w:szCs w:val="28"/>
        </w:rPr>
        <w:t>а зовет своих цыплят</w:t>
      </w:r>
      <w:r w:rsidRPr="00314D4D">
        <w:rPr>
          <w:rStyle w:val="c1"/>
          <w:color w:val="000000"/>
          <w:sz w:val="28"/>
          <w:szCs w:val="28"/>
        </w:rPr>
        <w:t>?</w:t>
      </w:r>
    </w:p>
    <w:p w14:paraId="0FCC9EF0" w14:textId="77777777" w:rsidR="00166291" w:rsidRPr="00314D4D" w:rsidRDefault="0016629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Дети:</w:t>
      </w:r>
      <w:r w:rsidR="00A73B04" w:rsidRPr="00314D4D">
        <w:rPr>
          <w:rStyle w:val="c1"/>
          <w:color w:val="000000"/>
          <w:sz w:val="28"/>
          <w:szCs w:val="28"/>
        </w:rPr>
        <w:t xml:space="preserve"> (</w:t>
      </w:r>
      <w:r w:rsidRPr="00314D4D">
        <w:rPr>
          <w:rStyle w:val="c3"/>
          <w:color w:val="000000"/>
          <w:sz w:val="28"/>
          <w:szCs w:val="28"/>
        </w:rPr>
        <w:t>ко – ко -ко</w:t>
      </w:r>
      <w:r w:rsidR="00A73B04" w:rsidRPr="00314D4D">
        <w:rPr>
          <w:rStyle w:val="c1"/>
          <w:color w:val="000000"/>
          <w:sz w:val="28"/>
          <w:szCs w:val="28"/>
        </w:rPr>
        <w:t xml:space="preserve">). </w:t>
      </w:r>
    </w:p>
    <w:p w14:paraId="33A4772C" w14:textId="7F8DD3C2" w:rsidR="00A73B04" w:rsidRPr="00314D4D" w:rsidRDefault="00A73B0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Загадку мы отгадали, о </w:t>
      </w:r>
      <w:proofErr w:type="gramStart"/>
      <w:r w:rsidR="00166291" w:rsidRPr="00314D4D">
        <w:rPr>
          <w:rStyle w:val="c1"/>
          <w:color w:val="000000"/>
          <w:sz w:val="28"/>
          <w:szCs w:val="28"/>
        </w:rPr>
        <w:t>Курочке  Рябе</w:t>
      </w:r>
      <w:proofErr w:type="gramEnd"/>
      <w:r w:rsidR="00166291" w:rsidRPr="00314D4D">
        <w:rPr>
          <w:rStyle w:val="c1"/>
          <w:color w:val="000000"/>
          <w:sz w:val="28"/>
          <w:szCs w:val="28"/>
        </w:rPr>
        <w:t xml:space="preserve"> </w:t>
      </w:r>
      <w:r w:rsidRPr="00314D4D">
        <w:rPr>
          <w:rStyle w:val="c1"/>
          <w:color w:val="000000"/>
          <w:sz w:val="28"/>
          <w:szCs w:val="28"/>
        </w:rPr>
        <w:t xml:space="preserve"> поговорили, но ее мы не нашли. Где же она?</w:t>
      </w:r>
    </w:p>
    <w:p w14:paraId="60F0158B" w14:textId="77777777" w:rsidR="00166291" w:rsidRPr="00314D4D" w:rsidRDefault="00A73B04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А я знаю, как ее найти, ее надо позвать. </w:t>
      </w:r>
      <w:r w:rsidR="00166291" w:rsidRPr="00314D4D">
        <w:rPr>
          <w:rStyle w:val="c1"/>
          <w:color w:val="000000"/>
          <w:sz w:val="28"/>
          <w:szCs w:val="28"/>
        </w:rPr>
        <w:t>Давай ребята ее позовем.</w:t>
      </w:r>
    </w:p>
    <w:p w14:paraId="5AEF0BC3" w14:textId="3F4D04AE" w:rsidR="00166291" w:rsidRPr="00314D4D" w:rsidRDefault="0016629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Дети: ко – ко</w:t>
      </w:r>
      <w:r w:rsidR="00E2419B" w:rsidRPr="00314D4D">
        <w:rPr>
          <w:rStyle w:val="c1"/>
          <w:color w:val="000000"/>
          <w:sz w:val="28"/>
          <w:szCs w:val="28"/>
        </w:rPr>
        <w:t xml:space="preserve"> - ко</w:t>
      </w:r>
    </w:p>
    <w:p w14:paraId="01FC9070" w14:textId="7A4B293C" w:rsidR="00166291" w:rsidRPr="00314D4D" w:rsidRDefault="0016629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 xml:space="preserve">(появляется Курочка Ряба) </w:t>
      </w:r>
    </w:p>
    <w:p w14:paraId="747EC9B3" w14:textId="7E121913" w:rsidR="00166291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166291" w:rsidRPr="00314D4D">
        <w:rPr>
          <w:rStyle w:val="c1"/>
          <w:color w:val="000000"/>
          <w:sz w:val="28"/>
          <w:szCs w:val="28"/>
        </w:rPr>
        <w:t xml:space="preserve">: </w:t>
      </w:r>
      <w:proofErr w:type="gramStart"/>
      <w:r w:rsidR="00166291" w:rsidRPr="00314D4D">
        <w:rPr>
          <w:rStyle w:val="c1"/>
          <w:color w:val="000000"/>
          <w:sz w:val="28"/>
          <w:szCs w:val="28"/>
        </w:rPr>
        <w:t>А</w:t>
      </w:r>
      <w:proofErr w:type="gramEnd"/>
      <w:r w:rsidR="00166291" w:rsidRPr="00314D4D">
        <w:rPr>
          <w:rStyle w:val="c1"/>
          <w:color w:val="000000"/>
          <w:sz w:val="28"/>
          <w:szCs w:val="28"/>
        </w:rPr>
        <w:t xml:space="preserve"> давайте с Курочкой Рябой поиграем.</w:t>
      </w:r>
    </w:p>
    <w:p w14:paraId="721D70CD" w14:textId="47A26B5A" w:rsidR="009931DC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9931DC" w:rsidRPr="00314D4D">
        <w:rPr>
          <w:rStyle w:val="c1"/>
          <w:color w:val="000000"/>
          <w:sz w:val="28"/>
          <w:szCs w:val="28"/>
        </w:rPr>
        <w:t>: Вышла курочка гулять, (дети ходят по помещению)</w:t>
      </w:r>
    </w:p>
    <w:p w14:paraId="54A650E4" w14:textId="00617992" w:rsidR="009931DC" w:rsidRPr="00314D4D" w:rsidRDefault="009931DC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Свежей травки пощипать.</w:t>
      </w:r>
    </w:p>
    <w:p w14:paraId="36817AD4" w14:textId="733849F0" w:rsidR="009931DC" w:rsidRPr="00314D4D" w:rsidRDefault="009931DC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А за ней ребятки, (гуляют врассыпную)</w:t>
      </w:r>
    </w:p>
    <w:p w14:paraId="51796BE8" w14:textId="22933192" w:rsidR="009931DC" w:rsidRPr="00314D4D" w:rsidRDefault="009931DC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Жёлтые цыплятки.</w:t>
      </w:r>
    </w:p>
    <w:p w14:paraId="03E16E55" w14:textId="47F3F265" w:rsidR="009931DC" w:rsidRPr="00314D4D" w:rsidRDefault="009931DC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Ко-ко-ко, ко-ко-ко. (воспитатель грозит «цыплятам» пальцем)</w:t>
      </w:r>
    </w:p>
    <w:p w14:paraId="74A6DD89" w14:textId="776A019C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Не ходите далеко,</w:t>
      </w:r>
    </w:p>
    <w:p w14:paraId="38CCBE8D" w14:textId="5D988931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Лапками гребите, (ногой «ищут» зернышки)</w:t>
      </w:r>
    </w:p>
    <w:p w14:paraId="3FD404A7" w14:textId="15DCC635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Зёрнышки ищите.</w:t>
      </w:r>
    </w:p>
    <w:p w14:paraId="51AC89D0" w14:textId="14B46500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Съели толстого жука, (стучат пальчиком по полу, «клюют» зёрнышки)</w:t>
      </w:r>
    </w:p>
    <w:p w14:paraId="67936F6A" w14:textId="0C2F402F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Дождевого червяка.</w:t>
      </w:r>
    </w:p>
    <w:p w14:paraId="0BBE0BBE" w14:textId="283CA42E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lastRenderedPageBreak/>
        <w:t>Выпили водицы, (имитируют, как пьют воду)</w:t>
      </w:r>
    </w:p>
    <w:p w14:paraId="39734031" w14:textId="2D988A7F" w:rsidR="008B155D" w:rsidRPr="00314D4D" w:rsidRDefault="008B155D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Полное корытце.</w:t>
      </w:r>
    </w:p>
    <w:p w14:paraId="5C58E633" w14:textId="7A2D4687" w:rsidR="00E2419B" w:rsidRPr="00314D4D" w:rsidRDefault="00E2419B" w:rsidP="00314D4D">
      <w:pPr>
        <w:pStyle w:val="c9"/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Но в сказке «Курочка Ряба» был еще один зверек. Послушайте</w:t>
      </w:r>
      <w:r w:rsidRPr="00314D4D">
        <w:rPr>
          <w:rStyle w:val="c3"/>
          <w:color w:val="000000"/>
          <w:sz w:val="28"/>
          <w:szCs w:val="28"/>
        </w:rPr>
        <w:t> загадку:</w:t>
      </w:r>
    </w:p>
    <w:p w14:paraId="35F79384" w14:textId="01F1933E" w:rsidR="00EE314C" w:rsidRPr="00314D4D" w:rsidRDefault="00EE314C" w:rsidP="00314D4D">
      <w:pPr>
        <w:pStyle w:val="c9"/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  <w:sz w:val="28"/>
          <w:szCs w:val="28"/>
        </w:rPr>
      </w:pPr>
      <w:r w:rsidRPr="00314D4D">
        <w:rPr>
          <w:rStyle w:val="c3"/>
          <w:color w:val="000000"/>
          <w:sz w:val="28"/>
          <w:szCs w:val="28"/>
        </w:rPr>
        <w:t xml:space="preserve">«Пи – пи </w:t>
      </w:r>
      <w:r w:rsidR="009931DC" w:rsidRPr="00314D4D">
        <w:rPr>
          <w:rStyle w:val="c3"/>
          <w:color w:val="000000"/>
          <w:sz w:val="28"/>
          <w:szCs w:val="28"/>
        </w:rPr>
        <w:t>–</w:t>
      </w:r>
      <w:r w:rsidRPr="00314D4D">
        <w:rPr>
          <w:rStyle w:val="c3"/>
          <w:color w:val="000000"/>
          <w:sz w:val="28"/>
          <w:szCs w:val="28"/>
        </w:rPr>
        <w:t xml:space="preserve"> пи</w:t>
      </w:r>
      <w:r w:rsidR="009931DC" w:rsidRPr="00314D4D">
        <w:rPr>
          <w:rStyle w:val="c3"/>
          <w:color w:val="000000"/>
          <w:sz w:val="28"/>
          <w:szCs w:val="28"/>
        </w:rPr>
        <w:t>», - она сказала, сразу в норку убежала.</w:t>
      </w:r>
    </w:p>
    <w:p w14:paraId="3E036D5D" w14:textId="32FE2064" w:rsidR="009931DC" w:rsidRPr="00314D4D" w:rsidRDefault="009931DC" w:rsidP="00314D4D">
      <w:pPr>
        <w:pStyle w:val="c9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14D4D">
        <w:rPr>
          <w:rStyle w:val="c3"/>
          <w:color w:val="000000"/>
          <w:sz w:val="28"/>
          <w:szCs w:val="28"/>
        </w:rPr>
        <w:t>Что же это за малышка? Это маленькая….</w:t>
      </w:r>
    </w:p>
    <w:p w14:paraId="416C2406" w14:textId="4444F274" w:rsidR="00E2419B" w:rsidRPr="00314D4D" w:rsidRDefault="00E2419B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proofErr w:type="gramStart"/>
      <w:r w:rsidRPr="00314D4D">
        <w:rPr>
          <w:rStyle w:val="c5"/>
          <w:color w:val="000000"/>
          <w:sz w:val="28"/>
          <w:szCs w:val="28"/>
        </w:rPr>
        <w:t>Дети:</w:t>
      </w:r>
      <w:r w:rsidRPr="00314D4D">
        <w:rPr>
          <w:rStyle w:val="c3"/>
          <w:color w:val="000000"/>
          <w:sz w:val="28"/>
          <w:szCs w:val="28"/>
        </w:rPr>
        <w:t>  мышка</w:t>
      </w:r>
      <w:proofErr w:type="gramEnd"/>
      <w:r w:rsidRPr="00314D4D">
        <w:rPr>
          <w:rStyle w:val="c3"/>
          <w:color w:val="000000"/>
          <w:sz w:val="28"/>
          <w:szCs w:val="28"/>
        </w:rPr>
        <w:t>.</w:t>
      </w:r>
    </w:p>
    <w:p w14:paraId="6CAECAA6" w14:textId="589CBEB5" w:rsidR="00E2419B" w:rsidRPr="00314D4D" w:rsidRDefault="00EB16F1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E2419B" w:rsidRPr="00314D4D">
        <w:rPr>
          <w:rStyle w:val="c5"/>
          <w:color w:val="000000"/>
          <w:sz w:val="28"/>
          <w:szCs w:val="28"/>
        </w:rPr>
        <w:t>:</w:t>
      </w:r>
      <w:r w:rsidR="00E2419B" w:rsidRPr="00314D4D">
        <w:rPr>
          <w:rStyle w:val="c3"/>
          <w:color w:val="000000"/>
          <w:sz w:val="28"/>
          <w:szCs w:val="28"/>
        </w:rPr>
        <w:t> </w:t>
      </w:r>
      <w:r w:rsidR="00E2419B" w:rsidRPr="00314D4D">
        <w:rPr>
          <w:rStyle w:val="c1"/>
          <w:color w:val="000000"/>
          <w:sz w:val="28"/>
          <w:szCs w:val="28"/>
        </w:rPr>
        <w:t>а где же она? Давайте найдем ее. Вот она!</w:t>
      </w:r>
    </w:p>
    <w:p w14:paraId="08A145A8" w14:textId="77777777" w:rsidR="00E2419B" w:rsidRPr="00314D4D" w:rsidRDefault="00E2419B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4"/>
          <w:color w:val="000000"/>
          <w:sz w:val="28"/>
          <w:szCs w:val="28"/>
        </w:rPr>
        <w:t>(появляется игрушечная мышка)</w:t>
      </w:r>
    </w:p>
    <w:p w14:paraId="15E4D9C4" w14:textId="7806F895" w:rsidR="00E2419B" w:rsidRPr="00314D4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9931DC" w:rsidRPr="00314D4D">
        <w:rPr>
          <w:rStyle w:val="c1"/>
          <w:color w:val="000000"/>
          <w:sz w:val="28"/>
          <w:szCs w:val="28"/>
        </w:rPr>
        <w:t>:</w:t>
      </w:r>
      <w:r w:rsidR="00466D8D">
        <w:rPr>
          <w:rStyle w:val="c1"/>
          <w:color w:val="000000"/>
          <w:sz w:val="28"/>
          <w:szCs w:val="28"/>
        </w:rPr>
        <w:t xml:space="preserve"> </w:t>
      </w:r>
      <w:proofErr w:type="gramStart"/>
      <w:r w:rsidR="00E2419B" w:rsidRPr="00314D4D">
        <w:rPr>
          <w:rStyle w:val="c1"/>
          <w:color w:val="000000"/>
          <w:sz w:val="28"/>
          <w:szCs w:val="28"/>
        </w:rPr>
        <w:t>А</w:t>
      </w:r>
      <w:proofErr w:type="gramEnd"/>
      <w:r w:rsidR="00E2419B" w:rsidRPr="00314D4D">
        <w:rPr>
          <w:rStyle w:val="c1"/>
          <w:color w:val="000000"/>
          <w:sz w:val="28"/>
          <w:szCs w:val="28"/>
        </w:rPr>
        <w:t xml:space="preserve"> как пищит мышка? </w:t>
      </w:r>
    </w:p>
    <w:p w14:paraId="2DFA018B" w14:textId="21387F89" w:rsidR="00E2419B" w:rsidRPr="00314D4D" w:rsidRDefault="00E2419B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Дети: (</w:t>
      </w:r>
      <w:r w:rsidRPr="00314D4D">
        <w:rPr>
          <w:rStyle w:val="c3"/>
          <w:color w:val="000000"/>
          <w:sz w:val="28"/>
          <w:szCs w:val="28"/>
        </w:rPr>
        <w:t>Пи-пи-пи</w:t>
      </w:r>
      <w:r w:rsidRPr="00314D4D">
        <w:rPr>
          <w:rStyle w:val="c1"/>
          <w:color w:val="000000"/>
          <w:sz w:val="28"/>
          <w:szCs w:val="28"/>
        </w:rPr>
        <w:t>)</w:t>
      </w:r>
    </w:p>
    <w:p w14:paraId="6B19FE38" w14:textId="77777777" w:rsidR="00E2419B" w:rsidRPr="00314D4D" w:rsidRDefault="00E2419B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1"/>
          <w:color w:val="000000"/>
          <w:sz w:val="28"/>
          <w:szCs w:val="28"/>
        </w:rPr>
        <w:t>Как хорошо, что мы всех нашли.</w:t>
      </w:r>
    </w:p>
    <w:p w14:paraId="5F3AAA8B" w14:textId="1E068114" w:rsidR="00E2419B" w:rsidRPr="00314D4D" w:rsidRDefault="00EB16F1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E2419B" w:rsidRPr="00314D4D">
        <w:rPr>
          <w:rStyle w:val="c5"/>
          <w:color w:val="000000"/>
          <w:sz w:val="28"/>
          <w:szCs w:val="28"/>
        </w:rPr>
        <w:t>:</w:t>
      </w:r>
      <w:r w:rsidR="00E2419B" w:rsidRPr="00314D4D">
        <w:rPr>
          <w:rStyle w:val="c3"/>
          <w:color w:val="000000"/>
          <w:sz w:val="28"/>
          <w:szCs w:val="28"/>
        </w:rPr>
        <w:t> </w:t>
      </w:r>
      <w:r w:rsidR="00E2419B" w:rsidRPr="00314D4D">
        <w:rPr>
          <w:rStyle w:val="c1"/>
          <w:color w:val="000000"/>
          <w:sz w:val="28"/>
          <w:szCs w:val="28"/>
        </w:rPr>
        <w:t>Ребята, давайте поможем животным вернуться домой к бабушке и дедушке. (Приносят и ставят животных на стол около бабушки и дедушки).</w:t>
      </w:r>
    </w:p>
    <w:p w14:paraId="68AD8E9B" w14:textId="51474B2B" w:rsidR="00E2419B" w:rsidRPr="00314D4D" w:rsidRDefault="00E2419B" w:rsidP="00314D4D">
      <w:pPr>
        <w:pStyle w:val="c2"/>
        <w:shd w:val="clear" w:color="auto" w:fill="FFFFFF"/>
        <w:spacing w:before="0" w:beforeAutospacing="0" w:after="0" w:afterAutospacing="0" w:line="360" w:lineRule="auto"/>
        <w:ind w:firstLine="360"/>
        <w:rPr>
          <w:color w:val="000000"/>
          <w:sz w:val="28"/>
          <w:szCs w:val="28"/>
        </w:rPr>
      </w:pPr>
      <w:r w:rsidRPr="00314D4D">
        <w:rPr>
          <w:rStyle w:val="c5"/>
          <w:color w:val="000000"/>
          <w:sz w:val="28"/>
          <w:szCs w:val="28"/>
        </w:rPr>
        <w:t>Бабушка:</w:t>
      </w:r>
      <w:r w:rsidRPr="00314D4D">
        <w:rPr>
          <w:rStyle w:val="c3"/>
          <w:color w:val="000000"/>
          <w:sz w:val="28"/>
          <w:szCs w:val="28"/>
        </w:rPr>
        <w:t> </w:t>
      </w:r>
      <w:r w:rsidRPr="00314D4D">
        <w:rPr>
          <w:rStyle w:val="c1"/>
          <w:color w:val="000000"/>
          <w:sz w:val="28"/>
          <w:szCs w:val="28"/>
        </w:rPr>
        <w:t>Ой, спасибо, ребята, нашли наших животных.  (дети садятся на стулья</w:t>
      </w:r>
      <w:r w:rsidRPr="00314D4D">
        <w:rPr>
          <w:rStyle w:val="c3"/>
          <w:color w:val="000000"/>
          <w:sz w:val="28"/>
          <w:szCs w:val="28"/>
        </w:rPr>
        <w:t>)</w:t>
      </w:r>
    </w:p>
    <w:p w14:paraId="2190B4E3" w14:textId="634261F6" w:rsidR="00166291" w:rsidRPr="00466D8D" w:rsidRDefault="00EB16F1" w:rsidP="00314D4D">
      <w:pPr>
        <w:pStyle w:val="c0"/>
        <w:shd w:val="clear" w:color="auto" w:fill="FFFFFF"/>
        <w:spacing w:before="0" w:beforeAutospacing="0" w:after="0" w:afterAutospacing="0" w:line="360" w:lineRule="auto"/>
        <w:ind w:firstLine="360"/>
        <w:rPr>
          <w:rStyle w:val="c1"/>
          <w:sz w:val="28"/>
          <w:szCs w:val="28"/>
        </w:rPr>
      </w:pPr>
      <w:r w:rsidRPr="00EB16F1">
        <w:rPr>
          <w:color w:val="1C1C1C"/>
          <w:sz w:val="28"/>
          <w:szCs w:val="28"/>
        </w:rPr>
        <w:t>Учитель</w:t>
      </w:r>
      <w:r w:rsidR="00742038" w:rsidRPr="00466D8D">
        <w:rPr>
          <w:sz w:val="28"/>
          <w:szCs w:val="28"/>
        </w:rPr>
        <w:t>: - А теперь, ребята, давайте расскажем сказку про «Курочку Рябу» и вернем ее героев в сказку</w:t>
      </w:r>
    </w:p>
    <w:p w14:paraId="57E0E66E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Выкладываются картинки, согласно тексту- на доску.</w:t>
      </w:r>
    </w:p>
    <w:p w14:paraId="69F4F4F5" w14:textId="301D037E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. Жили-были…</w:t>
      </w:r>
    </w:p>
    <w:p w14:paraId="75664387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Дети. Дед да баба.</w:t>
      </w:r>
    </w:p>
    <w:p w14:paraId="6F397ACA" w14:textId="17DC4032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. И была у них…</w:t>
      </w:r>
    </w:p>
    <w:p w14:paraId="0B289531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Дети. Курочка- Ряба. И. т. д.</w:t>
      </w:r>
    </w:p>
    <w:p w14:paraId="53537163" w14:textId="0AB29270" w:rsidR="00EE314C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EE314C" w:rsidRPr="00314D4D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 xml:space="preserve">Смотрите, кто бежит? </w:t>
      </w:r>
    </w:p>
    <w:p w14:paraId="2EF02B61" w14:textId="1106B31C" w:rsidR="00742038" w:rsidRPr="00314D4D" w:rsidRDefault="00EE314C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Дети: мышка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EBCF304" w14:textId="026BA5B0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EE314C" w:rsidRPr="00314D4D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Правильно</w:t>
      </w:r>
      <w:r w:rsidR="00EE314C" w:rsidRPr="00314D4D">
        <w:rPr>
          <w:rFonts w:eastAsia="Times New Roman" w:cs="Times New Roman"/>
          <w:color w:val="000000"/>
          <w:szCs w:val="28"/>
          <w:lang w:eastAsia="ru-RU"/>
        </w:rPr>
        <w:t xml:space="preserve"> -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 xml:space="preserve"> это мышка, а что мышка собирается сделать?</w:t>
      </w:r>
    </w:p>
    <w:p w14:paraId="41C3C4EF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Дети: разбить яичко.</w:t>
      </w:r>
    </w:p>
    <w:p w14:paraId="0E66CE8F" w14:textId="3FC6A490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: правильно, а что произошло дальше?</w:t>
      </w:r>
    </w:p>
    <w:p w14:paraId="190EED3D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 xml:space="preserve">Дети: яичко </w:t>
      </w:r>
      <w:proofErr w:type="gramStart"/>
      <w:r w:rsidRPr="00314D4D">
        <w:rPr>
          <w:rFonts w:eastAsia="Times New Roman" w:cs="Times New Roman"/>
          <w:color w:val="000000"/>
          <w:szCs w:val="28"/>
          <w:lang w:eastAsia="ru-RU"/>
        </w:rPr>
        <w:t>разбилось</w:t>
      </w:r>
      <w:proofErr w:type="gramEnd"/>
      <w:r w:rsidRPr="00314D4D">
        <w:rPr>
          <w:rFonts w:eastAsia="Times New Roman" w:cs="Times New Roman"/>
          <w:color w:val="000000"/>
          <w:szCs w:val="28"/>
          <w:lang w:eastAsia="ru-RU"/>
        </w:rPr>
        <w:t xml:space="preserve"> и дед с бабой начали плакать.</w:t>
      </w:r>
    </w:p>
    <w:p w14:paraId="6CAFF3DB" w14:textId="268C3F84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: Как же разбила мышка яичко?</w:t>
      </w:r>
    </w:p>
    <w:p w14:paraId="352B0954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Дети: хвостиком махнула и яичко разбилось.</w:t>
      </w:r>
    </w:p>
    <w:p w14:paraId="4F119D3A" w14:textId="1D69B2F9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lastRenderedPageBreak/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: Правильно. А что же произошло дальше?</w:t>
      </w:r>
    </w:p>
    <w:p w14:paraId="71C99F5F" w14:textId="3E36DC4E" w:rsidR="00742038" w:rsidRPr="00314D4D" w:rsidRDefault="00466D8D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Дети: К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урочка пришла и сказала: «</w:t>
      </w:r>
      <w:r w:rsidR="009931DC" w:rsidRPr="00314D4D">
        <w:rPr>
          <w:rFonts w:eastAsia="Times New Roman" w:cs="Times New Roman"/>
          <w:color w:val="000000"/>
          <w:szCs w:val="28"/>
          <w:lang w:eastAsia="ru-RU"/>
        </w:rPr>
        <w:t>Н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е плачь баба, не плачь дед, я вам еще снесу яичко, не золотое, а простое»</w:t>
      </w:r>
    </w:p>
    <w:p w14:paraId="5EF3EF87" w14:textId="58D268DF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EE314C" w:rsidRPr="00314D4D">
        <w:rPr>
          <w:rFonts w:eastAsia="Times New Roman" w:cs="Times New Roman"/>
          <w:color w:val="000000"/>
          <w:szCs w:val="28"/>
          <w:lang w:eastAsia="ru-RU"/>
        </w:rPr>
        <w:t>: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 xml:space="preserve"> Правильно! Обрадовались баба и дед? Хорошее настроение у них было? А почему?</w:t>
      </w:r>
    </w:p>
    <w:p w14:paraId="4F38FD29" w14:textId="1F755882" w:rsidR="00742038" w:rsidRPr="00314D4D" w:rsidRDefault="00466D8D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Дети: П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отому Курочка Ряба снесла для них новое яичко.</w:t>
      </w:r>
    </w:p>
    <w:p w14:paraId="5854F60B" w14:textId="77777777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Молодцы!</w:t>
      </w:r>
    </w:p>
    <w:p w14:paraId="4E6FF044" w14:textId="08123636" w:rsidR="00742038" w:rsidRPr="00314D4D" w:rsidRDefault="00EB16F1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 xml:space="preserve">: </w:t>
      </w:r>
      <w:proofErr w:type="gramStart"/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Может</w:t>
      </w:r>
      <w:r w:rsidR="00EE314C" w:rsidRPr="00314D4D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 xml:space="preserve"> кто</w:t>
      </w:r>
      <w:proofErr w:type="gramEnd"/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-то хочет нам рассказать сказку с самого начала и до конца? Картинки вам в этом помогут.</w:t>
      </w:r>
    </w:p>
    <w:p w14:paraId="37614C9A" w14:textId="2F428546" w:rsidR="00742038" w:rsidRPr="00314D4D" w:rsidRDefault="00742038" w:rsidP="00314D4D">
      <w:pPr>
        <w:shd w:val="clear" w:color="auto" w:fill="FFFFFF"/>
        <w:spacing w:after="0" w:line="360" w:lineRule="auto"/>
        <w:rPr>
          <w:rFonts w:eastAsia="Times New Roman" w:cs="Times New Roman"/>
          <w:color w:val="000000"/>
          <w:szCs w:val="28"/>
          <w:lang w:eastAsia="ru-RU"/>
        </w:rPr>
      </w:pPr>
      <w:r w:rsidRPr="00314D4D">
        <w:rPr>
          <w:rFonts w:eastAsia="Times New Roman" w:cs="Times New Roman"/>
          <w:color w:val="000000"/>
          <w:szCs w:val="28"/>
          <w:lang w:eastAsia="ru-RU"/>
        </w:rPr>
        <w:t>(пересказ сказки индивидуально по желанию детей)</w:t>
      </w:r>
    </w:p>
    <w:p w14:paraId="591E50CF" w14:textId="1B0FC234" w:rsidR="00742038" w:rsidRPr="001E583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: Ребята, какие вы молодцы! Помогли бабушке, ну а теперь нам пора возвращаться в детский сад. (становятся друг за другом, едут на поезде)</w:t>
      </w:r>
    </w:p>
    <w:p w14:paraId="18519D15" w14:textId="1C07FDC1" w:rsidR="00EE314C" w:rsidRPr="00314D4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466D8D">
        <w:rPr>
          <w:rFonts w:eastAsia="Times New Roman" w:cs="Times New Roman"/>
          <w:color w:val="1C1C1C"/>
          <w:szCs w:val="28"/>
          <w:lang w:eastAsia="ru-RU"/>
        </w:rPr>
        <w:t xml:space="preserve">: 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Вот мы и в детском саду. Где мы с вами были?</w:t>
      </w:r>
    </w:p>
    <w:p w14:paraId="17A01CF9" w14:textId="77777777" w:rsidR="00EE314C" w:rsidRPr="00314D4D" w:rsidRDefault="00EE314C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314D4D">
        <w:rPr>
          <w:rFonts w:eastAsia="Times New Roman" w:cs="Times New Roman"/>
          <w:color w:val="1C1C1C"/>
          <w:szCs w:val="28"/>
          <w:lang w:eastAsia="ru-RU"/>
        </w:rPr>
        <w:t>Дети: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 xml:space="preserve"> У дедушки и бабушки из сказки </w:t>
      </w:r>
      <w:r w:rsidR="00742038" w:rsidRPr="00314D4D">
        <w:rPr>
          <w:rFonts w:eastAsia="Times New Roman" w:cs="Times New Roman"/>
          <w:color w:val="000000"/>
          <w:szCs w:val="28"/>
          <w:lang w:eastAsia="ru-RU"/>
        </w:rPr>
        <w:t>Курочка Ряба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 xml:space="preserve">. </w:t>
      </w:r>
    </w:p>
    <w:p w14:paraId="43E70077" w14:textId="537788AE" w:rsidR="00EE314C" w:rsidRPr="00314D4D" w:rsidRDefault="00EB16F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EE314C" w:rsidRPr="00314D4D">
        <w:rPr>
          <w:rFonts w:eastAsia="Times New Roman" w:cs="Times New Roman"/>
          <w:color w:val="1C1C1C"/>
          <w:szCs w:val="28"/>
          <w:lang w:eastAsia="ru-RU"/>
        </w:rPr>
        <w:t xml:space="preserve">: </w:t>
      </w:r>
      <w:proofErr w:type="gramStart"/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А</w:t>
      </w:r>
      <w:proofErr w:type="gramEnd"/>
      <w:r w:rsidR="00742038" w:rsidRPr="001E583D">
        <w:rPr>
          <w:rFonts w:eastAsia="Times New Roman" w:cs="Times New Roman"/>
          <w:color w:val="1C1C1C"/>
          <w:szCs w:val="28"/>
          <w:lang w:eastAsia="ru-RU"/>
        </w:rPr>
        <w:t xml:space="preserve"> что мы у них делали? </w:t>
      </w:r>
    </w:p>
    <w:p w14:paraId="7B0F0729" w14:textId="222D3F51" w:rsidR="00742038" w:rsidRPr="001E583D" w:rsidRDefault="00EE314C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314D4D">
        <w:rPr>
          <w:rFonts w:eastAsia="Times New Roman" w:cs="Times New Roman"/>
          <w:color w:val="1C1C1C"/>
          <w:szCs w:val="28"/>
          <w:lang w:eastAsia="ru-RU"/>
        </w:rPr>
        <w:t xml:space="preserve">Дети: 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Помогали животным найти дорогу домой.</w:t>
      </w:r>
    </w:p>
    <w:p w14:paraId="3A0FCE85" w14:textId="32C2FE65" w:rsidR="00742038" w:rsidRPr="001E583D" w:rsidRDefault="00CA1631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EB16F1">
        <w:rPr>
          <w:rFonts w:eastAsia="Times New Roman" w:cs="Times New Roman"/>
          <w:color w:val="1C1C1C"/>
          <w:szCs w:val="28"/>
          <w:lang w:eastAsia="ru-RU"/>
        </w:rPr>
        <w:t>Учитель</w:t>
      </w:r>
      <w:r w:rsidR="00EE314C" w:rsidRPr="00314D4D">
        <w:rPr>
          <w:rFonts w:eastAsia="Times New Roman" w:cs="Times New Roman"/>
          <w:color w:val="1C1C1C"/>
          <w:szCs w:val="28"/>
          <w:lang w:eastAsia="ru-RU"/>
        </w:rPr>
        <w:t xml:space="preserve">: 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Вот и солнышко заходит</w:t>
      </w:r>
      <w:r w:rsidR="00EE314C" w:rsidRPr="00314D4D">
        <w:rPr>
          <w:rFonts w:eastAsia="Times New Roman" w:cs="Times New Roman"/>
          <w:color w:val="1C1C1C"/>
          <w:szCs w:val="28"/>
          <w:lang w:eastAsia="ru-RU"/>
        </w:rPr>
        <w:t xml:space="preserve"> и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 с собой и сказочку уводит.</w:t>
      </w:r>
    </w:p>
    <w:p w14:paraId="0B729817" w14:textId="3109CAB1" w:rsidR="00742038" w:rsidRPr="001E583D" w:rsidRDefault="00EE314C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314D4D">
        <w:rPr>
          <w:rFonts w:eastAsia="Times New Roman" w:cs="Times New Roman"/>
          <w:color w:val="1C1C1C"/>
          <w:szCs w:val="28"/>
          <w:lang w:eastAsia="ru-RU"/>
        </w:rPr>
        <w:t xml:space="preserve">                       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Мы сегодня молодцы, постарались от души.</w:t>
      </w:r>
    </w:p>
    <w:p w14:paraId="464160AE" w14:textId="3E6C737A" w:rsidR="00742038" w:rsidRPr="001E583D" w:rsidRDefault="00EE314C" w:rsidP="00314D4D">
      <w:pPr>
        <w:spacing w:after="0" w:line="360" w:lineRule="auto"/>
        <w:rPr>
          <w:rFonts w:eastAsia="Times New Roman" w:cs="Times New Roman"/>
          <w:color w:val="1C1C1C"/>
          <w:szCs w:val="28"/>
          <w:lang w:eastAsia="ru-RU"/>
        </w:rPr>
      </w:pPr>
      <w:r w:rsidRPr="00314D4D">
        <w:rPr>
          <w:rFonts w:eastAsia="Times New Roman" w:cs="Times New Roman"/>
          <w:color w:val="1C1C1C"/>
          <w:szCs w:val="28"/>
          <w:lang w:eastAsia="ru-RU"/>
        </w:rPr>
        <w:t xml:space="preserve">                      </w:t>
      </w:r>
      <w:r w:rsidR="00742038" w:rsidRPr="001E583D">
        <w:rPr>
          <w:rFonts w:eastAsia="Times New Roman" w:cs="Times New Roman"/>
          <w:color w:val="1C1C1C"/>
          <w:szCs w:val="28"/>
          <w:lang w:eastAsia="ru-RU"/>
        </w:rPr>
        <w:t> Сказку вспоминали и героям помогали.</w:t>
      </w:r>
      <w:bookmarkEnd w:id="1"/>
    </w:p>
    <w:sectPr w:rsidR="00742038" w:rsidRPr="001E583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42BC"/>
    <w:multiLevelType w:val="multilevel"/>
    <w:tmpl w:val="C45A4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221D99"/>
    <w:multiLevelType w:val="multilevel"/>
    <w:tmpl w:val="7B2A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22D"/>
    <w:rsid w:val="00166291"/>
    <w:rsid w:val="00220EB7"/>
    <w:rsid w:val="00231E68"/>
    <w:rsid w:val="002D1310"/>
    <w:rsid w:val="00314D4D"/>
    <w:rsid w:val="00466D8D"/>
    <w:rsid w:val="00484F50"/>
    <w:rsid w:val="0059261E"/>
    <w:rsid w:val="005E7C43"/>
    <w:rsid w:val="006967D4"/>
    <w:rsid w:val="00697D79"/>
    <w:rsid w:val="006A2248"/>
    <w:rsid w:val="006C0B77"/>
    <w:rsid w:val="00725A25"/>
    <w:rsid w:val="00742038"/>
    <w:rsid w:val="007525F5"/>
    <w:rsid w:val="008242FF"/>
    <w:rsid w:val="00870751"/>
    <w:rsid w:val="008B155D"/>
    <w:rsid w:val="00922C48"/>
    <w:rsid w:val="00972C1F"/>
    <w:rsid w:val="009931DC"/>
    <w:rsid w:val="00994A9B"/>
    <w:rsid w:val="009C66AE"/>
    <w:rsid w:val="009F2C64"/>
    <w:rsid w:val="00A73B04"/>
    <w:rsid w:val="00B758ED"/>
    <w:rsid w:val="00B915B7"/>
    <w:rsid w:val="00CA1631"/>
    <w:rsid w:val="00E2419B"/>
    <w:rsid w:val="00E3022D"/>
    <w:rsid w:val="00EA59DF"/>
    <w:rsid w:val="00EB16F1"/>
    <w:rsid w:val="00EE314C"/>
    <w:rsid w:val="00EE4070"/>
    <w:rsid w:val="00F12C76"/>
    <w:rsid w:val="00F3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A9EFB"/>
  <w15:chartTrackingRefBased/>
  <w15:docId w15:val="{1B01672C-6A04-4D5E-8D0C-1BFA45E5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22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967D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967D4"/>
  </w:style>
  <w:style w:type="character" w:customStyle="1" w:styleId="c1">
    <w:name w:val="c1"/>
    <w:basedOn w:val="a0"/>
    <w:rsid w:val="006967D4"/>
  </w:style>
  <w:style w:type="character" w:customStyle="1" w:styleId="c4">
    <w:name w:val="c4"/>
    <w:basedOn w:val="a0"/>
    <w:rsid w:val="006967D4"/>
  </w:style>
  <w:style w:type="paragraph" w:customStyle="1" w:styleId="c0">
    <w:name w:val="c0"/>
    <w:basedOn w:val="a"/>
    <w:rsid w:val="006967D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967D4"/>
  </w:style>
  <w:style w:type="character" w:customStyle="1" w:styleId="c13">
    <w:name w:val="c13"/>
    <w:basedOn w:val="a0"/>
    <w:rsid w:val="00A73B04"/>
  </w:style>
  <w:style w:type="paragraph" w:styleId="a3">
    <w:name w:val="Normal (Web)"/>
    <w:basedOn w:val="a"/>
    <w:uiPriority w:val="99"/>
    <w:semiHidden/>
    <w:unhideWhenUsed/>
    <w:rsid w:val="00E2419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2419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2419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2419B"/>
  </w:style>
  <w:style w:type="paragraph" w:customStyle="1" w:styleId="c8">
    <w:name w:val="c8"/>
    <w:basedOn w:val="a"/>
    <w:rsid w:val="00B758E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758ED"/>
  </w:style>
  <w:style w:type="character" w:customStyle="1" w:styleId="c15">
    <w:name w:val="c15"/>
    <w:basedOn w:val="a0"/>
    <w:rsid w:val="00B758ED"/>
  </w:style>
  <w:style w:type="character" w:customStyle="1" w:styleId="c14">
    <w:name w:val="c14"/>
    <w:basedOn w:val="a0"/>
    <w:rsid w:val="00592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84308-2028-4F7D-9F56-83DCDEB7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2</cp:revision>
  <dcterms:created xsi:type="dcterms:W3CDTF">2025-10-29T09:00:00Z</dcterms:created>
  <dcterms:modified xsi:type="dcterms:W3CDTF">2025-10-29T09:00:00Z</dcterms:modified>
</cp:coreProperties>
</file>