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CE50" w14:textId="77777777" w:rsidR="00B477BF" w:rsidRPr="007A12C4" w:rsidRDefault="00B477BF" w:rsidP="00B477BF">
      <w:pPr>
        <w:pStyle w:val="a4"/>
        <w:jc w:val="center"/>
        <w:rPr>
          <w:b/>
          <w:sz w:val="28"/>
          <w:szCs w:val="28"/>
        </w:rPr>
      </w:pPr>
      <w:r w:rsidRPr="007A12C4">
        <w:rPr>
          <w:b/>
          <w:sz w:val="28"/>
          <w:szCs w:val="28"/>
        </w:rPr>
        <w:t>Олимпиадная рабо</w:t>
      </w:r>
      <w:r>
        <w:rPr>
          <w:b/>
          <w:sz w:val="28"/>
          <w:szCs w:val="28"/>
        </w:rPr>
        <w:t xml:space="preserve">та   по   окружающему миру  </w:t>
      </w:r>
      <w:r w:rsidRPr="007A12C4">
        <w:rPr>
          <w:b/>
          <w:sz w:val="28"/>
          <w:szCs w:val="28"/>
        </w:rPr>
        <w:t xml:space="preserve">  2 класс</w:t>
      </w:r>
      <w:r>
        <w:rPr>
          <w:b/>
          <w:sz w:val="28"/>
          <w:szCs w:val="28"/>
        </w:rPr>
        <w:t xml:space="preserve"> 2024 -2025 </w:t>
      </w:r>
      <w:proofErr w:type="spellStart"/>
      <w:proofErr w:type="gramStart"/>
      <w:r>
        <w:rPr>
          <w:b/>
          <w:sz w:val="28"/>
          <w:szCs w:val="28"/>
        </w:rPr>
        <w:t>уч.год</w:t>
      </w:r>
      <w:proofErr w:type="spellEnd"/>
      <w:proofErr w:type="gramEnd"/>
    </w:p>
    <w:p w14:paraId="7CD8A6E7" w14:textId="77777777" w:rsidR="00B477BF" w:rsidRDefault="00B477BF" w:rsidP="00B477BF">
      <w:pPr>
        <w:pStyle w:val="a4"/>
        <w:rPr>
          <w:sz w:val="28"/>
          <w:szCs w:val="28"/>
        </w:rPr>
      </w:pPr>
    </w:p>
    <w:p w14:paraId="1E87F5F0" w14:textId="77777777" w:rsidR="00B477BF" w:rsidRPr="00126FFC" w:rsidRDefault="00B477BF" w:rsidP="00B477B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26FFC">
        <w:rPr>
          <w:rFonts w:ascii="Times New Roman" w:hAnsi="Times New Roman" w:cs="Times New Roman"/>
          <w:sz w:val="28"/>
          <w:szCs w:val="28"/>
        </w:rPr>
        <w:t xml:space="preserve">Ф.И. </w:t>
      </w:r>
      <w:proofErr w:type="spellStart"/>
      <w:r w:rsidRPr="00126FFC">
        <w:rPr>
          <w:rFonts w:ascii="Times New Roman" w:hAnsi="Times New Roman" w:cs="Times New Roman"/>
          <w:sz w:val="28"/>
          <w:szCs w:val="28"/>
        </w:rPr>
        <w:t>ученика___________________________________Класс</w:t>
      </w:r>
      <w:proofErr w:type="spellEnd"/>
      <w:r w:rsidRPr="00126FFC">
        <w:rPr>
          <w:rFonts w:ascii="Times New Roman" w:hAnsi="Times New Roman" w:cs="Times New Roman"/>
          <w:sz w:val="28"/>
          <w:szCs w:val="28"/>
        </w:rPr>
        <w:t xml:space="preserve">   2 ________</w:t>
      </w:r>
    </w:p>
    <w:p w14:paraId="60F2C224" w14:textId="77777777" w:rsidR="00B477BF" w:rsidRDefault="00B477BF" w:rsidP="00B477BF">
      <w:pPr>
        <w:pStyle w:val="a4"/>
        <w:rPr>
          <w:sz w:val="28"/>
          <w:szCs w:val="28"/>
        </w:rPr>
      </w:pPr>
    </w:p>
    <w:p w14:paraId="5C0EC3A1" w14:textId="77777777" w:rsidR="00B477BF" w:rsidRPr="00F02684" w:rsidRDefault="00B477BF" w:rsidP="00B477BF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A2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Прочитай предложения-утверждения. Если ты согласен с утверждением </w:t>
      </w:r>
    </w:p>
    <w:p w14:paraId="3D73EE8D" w14:textId="77777777" w:rsidR="00B477BF" w:rsidRPr="00F02684" w:rsidRDefault="00B477BF" w:rsidP="00B477BF">
      <w:pPr>
        <w:pStyle w:val="a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   – напиши «да», если думаешь по-другому – напиши «нет».</w:t>
      </w:r>
    </w:p>
    <w:p w14:paraId="239362C1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вращается вокруг своей оси.  ________________________</w:t>
      </w:r>
    </w:p>
    <w:p w14:paraId="68403D2F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 наступает на той стороне Земли, которая повёрнута к Солнцу.  ________________________________________________</w:t>
      </w:r>
    </w:p>
    <w:p w14:paraId="03782153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Один оборот вокруг своей оси Земля делает за 360 дней. _______</w:t>
      </w:r>
    </w:p>
    <w:p w14:paraId="32A31A2F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расположена в южном полушарии Земли.  _____________</w:t>
      </w:r>
    </w:p>
    <w:p w14:paraId="36305D48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страна находится на материке Евразия. _________________</w:t>
      </w:r>
    </w:p>
    <w:p w14:paraId="787775AF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 – санитар пресных водоёмов.____________________________</w:t>
      </w:r>
    </w:p>
    <w:p w14:paraId="5C3A5F8E" w14:textId="77777777" w:rsidR="00B477BF" w:rsidRPr="00AE7346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Грибница – это суп из грибов. ______________________________</w:t>
      </w:r>
    </w:p>
    <w:p w14:paraId="4670ABD8" w14:textId="77777777" w:rsidR="00B477BF" w:rsidRDefault="00B477BF" w:rsidP="00B477B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Горы называют лёгкими нашей планеты.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B7D4E77" w14:textId="77777777" w:rsidR="00981955" w:rsidRPr="00F02684" w:rsidRDefault="009819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</w:rPr>
        <w:t>2.Выберите правильный ответ и обведите кружком соответствующую букву.</w:t>
      </w:r>
    </w:p>
    <w:p w14:paraId="413812A2" w14:textId="77777777" w:rsidR="00981955" w:rsidRPr="00981955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 xml:space="preserve">Какое из этих слов является названием звезды? </w:t>
      </w:r>
    </w:p>
    <w:p w14:paraId="1F2F9DCE" w14:textId="77777777" w:rsidR="00981955" w:rsidRPr="00981955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 xml:space="preserve">а) Юпитер б) Луна в) Солнце г) Сатурн </w:t>
      </w:r>
    </w:p>
    <w:p w14:paraId="00C5B039" w14:textId="77777777" w:rsidR="00981955" w:rsidRPr="00981955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 xml:space="preserve">Каким словом можно назвать и дорожную разметку, и животное? </w:t>
      </w:r>
    </w:p>
    <w:p w14:paraId="3B0619A7" w14:textId="77777777" w:rsidR="00981955" w:rsidRPr="00981955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 xml:space="preserve">а) крокодил б) леопард в) тигр г) зебра </w:t>
      </w:r>
    </w:p>
    <w:p w14:paraId="7412F62E" w14:textId="77777777" w:rsidR="00981955" w:rsidRPr="00981955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>Какое из этих слов не название цветка?</w:t>
      </w:r>
    </w:p>
    <w:p w14:paraId="167B3834" w14:textId="77777777" w:rsidR="0084205C" w:rsidRDefault="00981955">
      <w:pPr>
        <w:rPr>
          <w:rFonts w:ascii="Times New Roman" w:hAnsi="Times New Roman" w:cs="Times New Roman"/>
          <w:sz w:val="28"/>
          <w:szCs w:val="28"/>
        </w:rPr>
      </w:pPr>
      <w:r w:rsidRPr="00981955">
        <w:rPr>
          <w:rFonts w:ascii="Times New Roman" w:hAnsi="Times New Roman" w:cs="Times New Roman"/>
          <w:sz w:val="28"/>
          <w:szCs w:val="28"/>
        </w:rPr>
        <w:t xml:space="preserve"> а) Георгин б) Нарцисс в) Эдельвейс г) Эверест</w:t>
      </w:r>
    </w:p>
    <w:p w14:paraId="1027CF2D" w14:textId="77777777" w:rsidR="005A6EF2" w:rsidRPr="00AE7346" w:rsidRDefault="005A6EF2" w:rsidP="005A6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Должность главы 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</w:t>
      </w:r>
    </w:p>
    <w:p w14:paraId="6243B23C" w14:textId="77777777" w:rsidR="005A6EF2" w:rsidRPr="00AE7346" w:rsidRDefault="005A6EF2" w:rsidP="005A6EF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Когда </w:t>
      </w:r>
      <w:proofErr w:type="gramStart"/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говорят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 «Дрожит как…….лист», какое дерево подразумевают?</w:t>
      </w:r>
    </w:p>
    <w:p w14:paraId="5A198D2C" w14:textId="77777777" w:rsidR="005A6EF2" w:rsidRPr="00AE7346" w:rsidRDefault="005A6EF2" w:rsidP="005A6EF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 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тополь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б) 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 осину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в)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 дуб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г) 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клён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д) 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>берёзу</w:t>
      </w:r>
    </w:p>
    <w:p w14:paraId="2149C7F9" w14:textId="77777777" w:rsidR="005A6EF2" w:rsidRPr="00F02684" w:rsidRDefault="005A6EF2" w:rsidP="005A6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gramStart"/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Подчеркни </w:t>
      </w:r>
      <w:r w:rsidRPr="00F026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02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объекты</w:t>
      </w:r>
      <w:proofErr w:type="gramEnd"/>
      <w:r w:rsidRPr="00F02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неживой природы. </w:t>
      </w:r>
    </w:p>
    <w:p w14:paraId="26896005" w14:textId="77777777" w:rsidR="005A6EF2" w:rsidRPr="0036392E" w:rsidRDefault="005A6EF2" w:rsidP="005A6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Солнце, камень, медведь, облако, изба, скала, колодец, туннель, конь, птица, самолет, молния. </w:t>
      </w:r>
    </w:p>
    <w:p w14:paraId="7F355B02" w14:textId="77777777" w:rsidR="005A6EF2" w:rsidRPr="00F02684" w:rsidRDefault="005A6EF2" w:rsidP="005A6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F02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Какое сельскохозяйственное животное в народе ласково называют «кормилицей»?          </w:t>
      </w:r>
    </w:p>
    <w:p w14:paraId="3CF14899" w14:textId="268BF0AE" w:rsidR="005A6EF2" w:rsidRPr="002A25F2" w:rsidRDefault="005A6EF2" w:rsidP="005A6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овцу                      б) свинью             в) корову </w:t>
      </w:r>
    </w:p>
    <w:p w14:paraId="0F7AEC94" w14:textId="619CFFFA" w:rsidR="005A6EF2" w:rsidRPr="00381357" w:rsidRDefault="00522681">
      <w:pPr>
        <w:rPr>
          <w:rFonts w:ascii="Times New Roman" w:hAnsi="Times New Roman" w:cs="Times New Roman"/>
          <w:sz w:val="28"/>
          <w:szCs w:val="28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Название какого ядовитого растения леса связано с названием птицы</w:t>
      </w:r>
      <w:r w:rsidR="00AE1F1C" w:rsidRPr="00F02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4774" w:rsidRPr="00F02684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AE1F1C" w:rsidRPr="00F0268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F02684">
        <w:rPr>
          <w:rFonts w:ascii="Times New Roman" w:hAnsi="Times New Roman" w:cs="Times New Roman"/>
          <w:b/>
          <w:bCs/>
          <w:sz w:val="28"/>
          <w:szCs w:val="28"/>
        </w:rPr>
        <w:t>веря? Запиши.</w:t>
      </w:r>
      <w:r w:rsidRPr="00522681">
        <w:rPr>
          <w:rFonts w:ascii="Times New Roman" w:hAnsi="Times New Roman" w:cs="Times New Roman"/>
          <w:sz w:val="28"/>
          <w:szCs w:val="28"/>
        </w:rPr>
        <w:t xml:space="preserve"> </w:t>
      </w:r>
      <w:r w:rsidRPr="0038135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9D298D1" w14:textId="77777777" w:rsidR="00381357" w:rsidRPr="00F02684" w:rsidRDefault="0038135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</w:rPr>
        <w:t>8. Назови каждую группу общим понятием:</w:t>
      </w:r>
    </w:p>
    <w:p w14:paraId="1F3D8CD4" w14:textId="77777777" w:rsidR="00381357" w:rsidRPr="00381357" w:rsidRDefault="00381357">
      <w:pPr>
        <w:rPr>
          <w:rFonts w:ascii="Times New Roman" w:hAnsi="Times New Roman" w:cs="Times New Roman"/>
          <w:sz w:val="28"/>
          <w:szCs w:val="28"/>
        </w:rPr>
      </w:pPr>
      <w:r w:rsidRPr="00381357">
        <w:rPr>
          <w:rFonts w:ascii="Times New Roman" w:hAnsi="Times New Roman" w:cs="Times New Roman"/>
          <w:sz w:val="28"/>
          <w:szCs w:val="28"/>
        </w:rPr>
        <w:t xml:space="preserve"> </w:t>
      </w:r>
      <w:r w:rsidRPr="00381357">
        <w:rPr>
          <w:rFonts w:ascii="Times New Roman" w:hAnsi="Times New Roman" w:cs="Times New Roman"/>
          <w:sz w:val="28"/>
          <w:szCs w:val="28"/>
        </w:rPr>
        <w:sym w:font="Symbol" w:char="F0B7"/>
      </w:r>
      <w:r w:rsidRPr="00381357">
        <w:rPr>
          <w:rFonts w:ascii="Times New Roman" w:hAnsi="Times New Roman" w:cs="Times New Roman"/>
          <w:sz w:val="28"/>
          <w:szCs w:val="28"/>
        </w:rPr>
        <w:t xml:space="preserve"> Анды, Гималаи, Альпы, Большой Кавказ ____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38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06115" w14:textId="77777777" w:rsidR="00381357" w:rsidRPr="00381357" w:rsidRDefault="00381357">
      <w:pPr>
        <w:rPr>
          <w:rFonts w:ascii="Times New Roman" w:hAnsi="Times New Roman" w:cs="Times New Roman"/>
          <w:sz w:val="28"/>
          <w:szCs w:val="28"/>
        </w:rPr>
      </w:pPr>
      <w:r w:rsidRPr="00381357">
        <w:rPr>
          <w:rFonts w:ascii="Times New Roman" w:hAnsi="Times New Roman" w:cs="Times New Roman"/>
          <w:sz w:val="28"/>
          <w:szCs w:val="28"/>
        </w:rPr>
        <w:sym w:font="Symbol" w:char="F0B7"/>
      </w:r>
      <w:r w:rsidRPr="003813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1357">
        <w:rPr>
          <w:rFonts w:ascii="Times New Roman" w:hAnsi="Times New Roman" w:cs="Times New Roman"/>
          <w:sz w:val="28"/>
          <w:szCs w:val="28"/>
        </w:rPr>
        <w:t>Гренландия ,</w:t>
      </w:r>
      <w:proofErr w:type="gramEnd"/>
      <w:r w:rsidRPr="00381357">
        <w:rPr>
          <w:rFonts w:ascii="Times New Roman" w:hAnsi="Times New Roman" w:cs="Times New Roman"/>
          <w:sz w:val="28"/>
          <w:szCs w:val="28"/>
        </w:rPr>
        <w:t xml:space="preserve"> Исландия, Кипр</w:t>
      </w:r>
      <w:r>
        <w:rPr>
          <w:rFonts w:ascii="Times New Roman" w:hAnsi="Times New Roman" w:cs="Times New Roman"/>
          <w:sz w:val="28"/>
          <w:szCs w:val="28"/>
        </w:rPr>
        <w:t>, Крит _______________________</w:t>
      </w:r>
    </w:p>
    <w:p w14:paraId="01A921B9" w14:textId="77777777" w:rsidR="00381357" w:rsidRPr="00381357" w:rsidRDefault="00381357">
      <w:pPr>
        <w:rPr>
          <w:rFonts w:ascii="Times New Roman" w:hAnsi="Times New Roman" w:cs="Times New Roman"/>
          <w:sz w:val="28"/>
          <w:szCs w:val="28"/>
        </w:rPr>
      </w:pPr>
      <w:r w:rsidRPr="00381357">
        <w:rPr>
          <w:rFonts w:ascii="Times New Roman" w:hAnsi="Times New Roman" w:cs="Times New Roman"/>
          <w:sz w:val="28"/>
          <w:szCs w:val="28"/>
        </w:rPr>
        <w:sym w:font="Symbol" w:char="F0B7"/>
      </w:r>
      <w:r w:rsidRPr="00381357">
        <w:rPr>
          <w:rFonts w:ascii="Times New Roman" w:hAnsi="Times New Roman" w:cs="Times New Roman"/>
          <w:sz w:val="28"/>
          <w:szCs w:val="28"/>
        </w:rPr>
        <w:t xml:space="preserve"> Азия, Америка, Австралия, Африка, Европа 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507F676F" w14:textId="77777777" w:rsidR="00381357" w:rsidRPr="00381357" w:rsidRDefault="00381357">
      <w:pPr>
        <w:rPr>
          <w:rFonts w:ascii="Times New Roman" w:hAnsi="Times New Roman" w:cs="Times New Roman"/>
          <w:sz w:val="28"/>
          <w:szCs w:val="28"/>
        </w:rPr>
      </w:pPr>
      <w:r w:rsidRPr="00381357">
        <w:rPr>
          <w:rFonts w:ascii="Times New Roman" w:hAnsi="Times New Roman" w:cs="Times New Roman"/>
          <w:sz w:val="28"/>
          <w:szCs w:val="28"/>
        </w:rPr>
        <w:sym w:font="Symbol" w:char="F0B7"/>
      </w:r>
      <w:r w:rsidRPr="00381357">
        <w:rPr>
          <w:rFonts w:ascii="Times New Roman" w:hAnsi="Times New Roman" w:cs="Times New Roman"/>
          <w:sz w:val="28"/>
          <w:szCs w:val="28"/>
        </w:rPr>
        <w:t xml:space="preserve"> Баренцево, Берингово, Карское, Охотское, Япо</w:t>
      </w:r>
      <w:r>
        <w:rPr>
          <w:rFonts w:ascii="Times New Roman" w:hAnsi="Times New Roman" w:cs="Times New Roman"/>
          <w:sz w:val="28"/>
          <w:szCs w:val="28"/>
        </w:rPr>
        <w:t>нское ________________</w:t>
      </w:r>
    </w:p>
    <w:p w14:paraId="42AFF421" w14:textId="77777777" w:rsidR="00381357" w:rsidRDefault="00381357">
      <w:pPr>
        <w:rPr>
          <w:rFonts w:ascii="Times New Roman" w:hAnsi="Times New Roman" w:cs="Times New Roman"/>
          <w:sz w:val="28"/>
          <w:szCs w:val="28"/>
        </w:rPr>
      </w:pPr>
      <w:r w:rsidRPr="00381357">
        <w:rPr>
          <w:rFonts w:ascii="Times New Roman" w:hAnsi="Times New Roman" w:cs="Times New Roman"/>
          <w:sz w:val="28"/>
          <w:szCs w:val="28"/>
        </w:rPr>
        <w:t xml:space="preserve"> </w:t>
      </w:r>
      <w:r w:rsidRPr="00381357">
        <w:rPr>
          <w:rFonts w:ascii="Times New Roman" w:hAnsi="Times New Roman" w:cs="Times New Roman"/>
          <w:sz w:val="28"/>
          <w:szCs w:val="28"/>
        </w:rPr>
        <w:sym w:font="Symbol" w:char="F0B7"/>
      </w:r>
      <w:r w:rsidRPr="00381357">
        <w:rPr>
          <w:rFonts w:ascii="Times New Roman" w:hAnsi="Times New Roman" w:cs="Times New Roman"/>
          <w:sz w:val="28"/>
          <w:szCs w:val="28"/>
        </w:rPr>
        <w:t xml:space="preserve"> Ладожское, Байкал, Виктория, Онежское 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73355D04" w14:textId="77777777" w:rsidR="004314DF" w:rsidRDefault="004314DF">
      <w:pPr>
        <w:rPr>
          <w:rFonts w:ascii="Times New Roman" w:hAnsi="Times New Roman" w:cs="Times New Roman"/>
          <w:sz w:val="28"/>
          <w:szCs w:val="28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</w:rPr>
        <w:t>9.Воображаемая линия, которая делит Земной шар на Северное и Южное полушарие.</w:t>
      </w:r>
      <w:r w:rsidRPr="004314DF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14:paraId="613E6A26" w14:textId="77777777" w:rsidR="00412998" w:rsidRPr="00412998" w:rsidRDefault="00412998" w:rsidP="00412998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12998">
        <w:rPr>
          <w:rFonts w:ascii="Times New Roman" w:hAnsi="Times New Roman" w:cs="Times New Roman"/>
          <w:b/>
          <w:sz w:val="28"/>
          <w:szCs w:val="28"/>
        </w:rPr>
        <w:t>10. Узнай загадочных животных и подчеркни правильный ответ</w:t>
      </w:r>
    </w:p>
    <w:p w14:paraId="327B0BD9" w14:textId="77777777" w:rsidR="00412998" w:rsidRPr="00412998" w:rsidRDefault="00412998" w:rsidP="00412998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12998">
        <w:rPr>
          <w:rFonts w:ascii="Times New Roman" w:hAnsi="Times New Roman" w:cs="Times New Roman"/>
          <w:sz w:val="28"/>
          <w:szCs w:val="28"/>
        </w:rPr>
        <w:t>1)   Какое животное может поднять груз почти в 100 раз больше    собственного веса?</w:t>
      </w:r>
    </w:p>
    <w:p w14:paraId="358247B8" w14:textId="77777777" w:rsidR="00412998" w:rsidRP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12998">
        <w:rPr>
          <w:b/>
          <w:sz w:val="28"/>
          <w:szCs w:val="28"/>
        </w:rPr>
        <w:t>РАЙВЕУМ          КАБЕЛ          ВЕОРБОЙ          КЯМОХ</w:t>
      </w:r>
    </w:p>
    <w:p w14:paraId="6206270C" w14:textId="77777777" w:rsidR="00412998" w:rsidRPr="00412998" w:rsidRDefault="00412998" w:rsidP="00412998">
      <w:pPr>
        <w:pStyle w:val="a5"/>
        <w:spacing w:before="0" w:beforeAutospacing="0" w:after="0" w:afterAutospacing="0"/>
        <w:rPr>
          <w:sz w:val="28"/>
          <w:szCs w:val="28"/>
        </w:rPr>
      </w:pPr>
      <w:r w:rsidRPr="00412998">
        <w:rPr>
          <w:sz w:val="28"/>
          <w:szCs w:val="28"/>
        </w:rPr>
        <w:t>2)   Какая птичка бегает под водой по дну ручьёв и рек в поисках пищи?</w:t>
      </w:r>
    </w:p>
    <w:p w14:paraId="2114E2F5" w14:textId="77777777" w:rsidR="00412998" w:rsidRP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12998">
        <w:rPr>
          <w:b/>
          <w:sz w:val="28"/>
          <w:szCs w:val="28"/>
        </w:rPr>
        <w:t>ЛЯПАКО          САЛАТЧОК          ШНУРОК</w:t>
      </w:r>
    </w:p>
    <w:p w14:paraId="3953A48D" w14:textId="77777777" w:rsidR="00412998" w:rsidRPr="00412998" w:rsidRDefault="00412998" w:rsidP="00412998">
      <w:pPr>
        <w:pStyle w:val="a5"/>
        <w:spacing w:before="0" w:beforeAutospacing="0" w:after="0" w:afterAutospacing="0"/>
        <w:rPr>
          <w:sz w:val="28"/>
          <w:szCs w:val="28"/>
        </w:rPr>
      </w:pPr>
      <w:r w:rsidRPr="00412998">
        <w:rPr>
          <w:sz w:val="28"/>
          <w:szCs w:val="28"/>
        </w:rPr>
        <w:t>3)  Какое животное может жить без пищи семь лет?</w:t>
      </w:r>
    </w:p>
    <w:p w14:paraId="58DC7D01" w14:textId="77777777" w:rsidR="00412998" w:rsidRP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12998">
        <w:rPr>
          <w:b/>
          <w:sz w:val="28"/>
          <w:szCs w:val="28"/>
        </w:rPr>
        <w:t>КУЛОСЯ          ВЕЛ          КЩЕЛ          ЗОКА          ДЕВЬДЕМ</w:t>
      </w:r>
      <w:bookmarkStart w:id="0" w:name="_GoBack"/>
      <w:bookmarkEnd w:id="0"/>
    </w:p>
    <w:p w14:paraId="1DB469A7" w14:textId="77777777" w:rsidR="00412998" w:rsidRPr="00412998" w:rsidRDefault="00412998" w:rsidP="00412998">
      <w:pPr>
        <w:pStyle w:val="a5"/>
        <w:spacing w:before="0" w:beforeAutospacing="0" w:after="0" w:afterAutospacing="0"/>
        <w:rPr>
          <w:sz w:val="28"/>
          <w:szCs w:val="28"/>
        </w:rPr>
      </w:pPr>
      <w:r w:rsidRPr="00412998">
        <w:rPr>
          <w:sz w:val="28"/>
          <w:szCs w:val="28"/>
        </w:rPr>
        <w:t>4)  Какое из животных может прыгать на расстояние в 100 раз больше собственной  длины?</w:t>
      </w:r>
    </w:p>
    <w:p w14:paraId="2D4600CA" w14:textId="77777777" w:rsidR="00412998" w:rsidRP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12998">
        <w:rPr>
          <w:b/>
          <w:sz w:val="28"/>
          <w:szCs w:val="28"/>
        </w:rPr>
        <w:t>РОВОАН          КУШАГЛЯ         НОСЛ</w:t>
      </w:r>
    </w:p>
    <w:p w14:paraId="7199060B" w14:textId="77777777" w:rsidR="00412998" w:rsidRPr="00412998" w:rsidRDefault="00412998" w:rsidP="00412998">
      <w:pPr>
        <w:pStyle w:val="a5"/>
        <w:spacing w:before="0" w:beforeAutospacing="0" w:after="0" w:afterAutospacing="0"/>
        <w:rPr>
          <w:sz w:val="28"/>
          <w:szCs w:val="28"/>
        </w:rPr>
      </w:pPr>
      <w:r w:rsidRPr="00412998">
        <w:rPr>
          <w:sz w:val="28"/>
          <w:szCs w:val="28"/>
        </w:rPr>
        <w:t>5)   У кого из этих животных мозг похож на человеческий?</w:t>
      </w:r>
    </w:p>
    <w:p w14:paraId="1689CAD6" w14:textId="77777777" w:rsid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412998">
        <w:rPr>
          <w:b/>
          <w:sz w:val="28"/>
          <w:szCs w:val="28"/>
        </w:rPr>
        <w:t>РАНБА          ЁЛОС          ЛИФДЕНЬ</w:t>
      </w:r>
    </w:p>
    <w:p w14:paraId="3F372A84" w14:textId="77777777" w:rsidR="00412998" w:rsidRPr="00412998" w:rsidRDefault="00412998" w:rsidP="00412998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266DB53" w14:textId="77777777" w:rsidR="00412998" w:rsidRPr="00F02684" w:rsidRDefault="0041299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02684">
        <w:rPr>
          <w:rFonts w:ascii="Times New Roman" w:hAnsi="Times New Roman" w:cs="Times New Roman"/>
          <w:b/>
          <w:bCs/>
          <w:sz w:val="28"/>
          <w:szCs w:val="28"/>
        </w:rPr>
        <w:t>Задание 11</w:t>
      </w:r>
    </w:p>
    <w:p w14:paraId="7EF8E307" w14:textId="77777777" w:rsidR="00412998" w:rsidRPr="00412998" w:rsidRDefault="00412998">
      <w:pPr>
        <w:rPr>
          <w:rFonts w:ascii="Times New Roman" w:hAnsi="Times New Roman" w:cs="Times New Roman"/>
          <w:sz w:val="28"/>
          <w:szCs w:val="28"/>
        </w:rPr>
      </w:pPr>
      <w:r w:rsidRPr="00412998">
        <w:rPr>
          <w:rFonts w:ascii="Times New Roman" w:hAnsi="Times New Roman" w:cs="Times New Roman"/>
          <w:sz w:val="28"/>
          <w:szCs w:val="28"/>
        </w:rPr>
        <w:t xml:space="preserve"> Многие грызуны делают запасы на зиму. Этот маленьких пушистый зверек чрезмерно запаслив и делает припасы из всего, что попадает ему в лапки. Особенность этого зверька – прятать еду за щеки. Слишком запасливых людей иногда так и называют «запаслив как …».</w:t>
      </w:r>
    </w:p>
    <w:p w14:paraId="2D2A889E" w14:textId="77777777" w:rsidR="00412998" w:rsidRDefault="00412998">
      <w:pPr>
        <w:rPr>
          <w:rFonts w:ascii="Times New Roman" w:hAnsi="Times New Roman" w:cs="Times New Roman"/>
          <w:sz w:val="28"/>
          <w:szCs w:val="28"/>
        </w:rPr>
      </w:pPr>
      <w:r w:rsidRPr="00412998">
        <w:rPr>
          <w:rFonts w:ascii="Times New Roman" w:hAnsi="Times New Roman" w:cs="Times New Roman"/>
          <w:sz w:val="28"/>
          <w:szCs w:val="28"/>
        </w:rPr>
        <w:t xml:space="preserve"> – – м – –</w:t>
      </w:r>
    </w:p>
    <w:p w14:paraId="53C7DFA7" w14:textId="77777777" w:rsidR="00AA0C01" w:rsidRDefault="00AA0C01" w:rsidP="00AA0C0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DBE3BC" w14:textId="77777777" w:rsidR="00AA0C01" w:rsidRDefault="00AA0C01" w:rsidP="00AA0C01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BC6383" w14:textId="77777777" w:rsidR="00AA0C01" w:rsidRPr="007A12C4" w:rsidRDefault="00AA0C01" w:rsidP="00AA0C01">
      <w:pPr>
        <w:pStyle w:val="a4"/>
        <w:jc w:val="center"/>
        <w:rPr>
          <w:b/>
          <w:sz w:val="28"/>
          <w:szCs w:val="28"/>
        </w:rPr>
      </w:pP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62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7A12C4">
        <w:rPr>
          <w:b/>
          <w:sz w:val="28"/>
          <w:szCs w:val="28"/>
        </w:rPr>
        <w:t xml:space="preserve">Олимпиадная работа   по   окружающему миру </w:t>
      </w:r>
      <w:r>
        <w:rPr>
          <w:b/>
          <w:sz w:val="28"/>
          <w:szCs w:val="28"/>
        </w:rPr>
        <w:t xml:space="preserve"> 2024-2025 год</w:t>
      </w:r>
      <w:r w:rsidRPr="007A12C4">
        <w:rPr>
          <w:b/>
          <w:sz w:val="28"/>
          <w:szCs w:val="28"/>
        </w:rPr>
        <w:t xml:space="preserve">       2 класс</w:t>
      </w:r>
    </w:p>
    <w:p w14:paraId="0942659F" w14:textId="77777777" w:rsidR="00AA0C01" w:rsidRDefault="00AA0C01" w:rsidP="00AA0C01">
      <w:pPr>
        <w:pStyle w:val="a4"/>
        <w:rPr>
          <w:sz w:val="28"/>
          <w:szCs w:val="28"/>
        </w:rPr>
      </w:pPr>
    </w:p>
    <w:p w14:paraId="53412DBF" w14:textId="77777777" w:rsidR="00AA0C01" w:rsidRPr="00126FFC" w:rsidRDefault="00AA0C01" w:rsidP="00AA0C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26FFC">
        <w:rPr>
          <w:rFonts w:ascii="Times New Roman" w:hAnsi="Times New Roman" w:cs="Times New Roman"/>
          <w:sz w:val="28"/>
          <w:szCs w:val="28"/>
        </w:rPr>
        <w:t xml:space="preserve">Ф.И. </w:t>
      </w:r>
      <w:proofErr w:type="spellStart"/>
      <w:r w:rsidRPr="00126FFC">
        <w:rPr>
          <w:rFonts w:ascii="Times New Roman" w:hAnsi="Times New Roman" w:cs="Times New Roman"/>
          <w:sz w:val="28"/>
          <w:szCs w:val="28"/>
        </w:rPr>
        <w:t>ученика___________________________________Класс</w:t>
      </w:r>
      <w:proofErr w:type="spellEnd"/>
      <w:r w:rsidRPr="00126FFC">
        <w:rPr>
          <w:rFonts w:ascii="Times New Roman" w:hAnsi="Times New Roman" w:cs="Times New Roman"/>
          <w:sz w:val="28"/>
          <w:szCs w:val="28"/>
        </w:rPr>
        <w:t xml:space="preserve">   2 ________</w:t>
      </w:r>
    </w:p>
    <w:p w14:paraId="0684DFF1" w14:textId="77777777" w:rsidR="00AA0C01" w:rsidRDefault="00AA0C01" w:rsidP="00AA0C01">
      <w:pPr>
        <w:pStyle w:val="a4"/>
        <w:rPr>
          <w:sz w:val="28"/>
          <w:szCs w:val="28"/>
        </w:rPr>
      </w:pPr>
    </w:p>
    <w:p w14:paraId="328FD514" w14:textId="77777777" w:rsidR="00AA0C01" w:rsidRPr="00AE7346" w:rsidRDefault="00AA0C01" w:rsidP="00AA0C0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A2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7346">
        <w:rPr>
          <w:rFonts w:ascii="Times New Roman" w:hAnsi="Times New Roman" w:cs="Times New Roman"/>
          <w:sz w:val="28"/>
          <w:szCs w:val="28"/>
          <w:lang w:eastAsia="ru-RU"/>
        </w:rPr>
        <w:t xml:space="preserve">. Прочитай предложения-утверждения. Если ты согласен с утверждением </w:t>
      </w:r>
    </w:p>
    <w:p w14:paraId="52EE2067" w14:textId="77777777" w:rsidR="00AA0C01" w:rsidRPr="00AE7346" w:rsidRDefault="00AA0C01" w:rsidP="00AA0C0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hAnsi="Times New Roman" w:cs="Times New Roman"/>
          <w:sz w:val="28"/>
          <w:szCs w:val="28"/>
          <w:lang w:eastAsia="ru-RU"/>
        </w:rPr>
        <w:t>     – напиши «да», если думаешь по-другому – напиши «нет».</w:t>
      </w:r>
    </w:p>
    <w:p w14:paraId="145DFBD8" w14:textId="77777777" w:rsidR="00AA0C01" w:rsidRPr="004F6277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вращается вокруг свое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оси.  _________                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</w:p>
    <w:p w14:paraId="74933A93" w14:textId="77777777" w:rsidR="00AA0C01" w:rsidRPr="00AE7346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Ночь наступает на той стороне Земли, которая повёрнута к Солнцу.  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  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14:paraId="4F3B0094" w14:textId="77777777" w:rsidR="00AA0C01" w:rsidRPr="00AE7346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Один оборот вокруг своей оси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емля делает за 360 дней.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14:paraId="25920C41" w14:textId="77777777" w:rsidR="00AA0C01" w:rsidRPr="004F6277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расположена в южном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полушарии Земли.  ___    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14:paraId="6EECCEF6" w14:textId="77777777" w:rsidR="00AA0C01" w:rsidRPr="00AE7346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страна находится на мат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ерике Евразия. _________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</w:p>
    <w:p w14:paraId="0DCC99CC" w14:textId="77777777" w:rsidR="00AA0C01" w:rsidRPr="004F6277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 – санитар пресных водоё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мов.____________________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</w:t>
      </w:r>
    </w:p>
    <w:p w14:paraId="7172E9FD" w14:textId="77777777" w:rsidR="00AA0C01" w:rsidRPr="004F6277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Грибница – это суп из грибов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___________________     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14:paraId="608771BD" w14:textId="77777777" w:rsidR="00AA0C01" w:rsidRPr="004F6277" w:rsidRDefault="00AA0C01" w:rsidP="00AA0C01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3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Горы называют лёгкими наше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планеты. ___________       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</w:t>
      </w:r>
    </w:p>
    <w:p w14:paraId="47234FFA" w14:textId="77777777" w:rsidR="00AA0C01" w:rsidRDefault="00AA0C01" w:rsidP="00AA0C01">
      <w:pPr>
        <w:pStyle w:val="a3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C00E60" w14:textId="2A6546EC" w:rsidR="00AA0C01" w:rsidRDefault="00AA0C01" w:rsidP="00AA0C01">
      <w:pPr>
        <w:pStyle w:val="a3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каждый правильный ответ по 1 баллу.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Max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4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4F62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баллов.</w:t>
      </w:r>
    </w:p>
    <w:p w14:paraId="52F44992" w14:textId="77777777" w:rsidR="006578CE" w:rsidRDefault="006578CE" w:rsidP="00AA0C01">
      <w:pPr>
        <w:pStyle w:val="a3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B757EF" w14:textId="77777777" w:rsidR="006578CE" w:rsidRDefault="006578CE" w:rsidP="006578C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6578C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9516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5161">
        <w:rPr>
          <w:rFonts w:ascii="Times New Roman" w:hAnsi="Times New Roman" w:cs="Times New Roman"/>
          <w:sz w:val="28"/>
          <w:szCs w:val="28"/>
        </w:rPr>
        <w:t xml:space="preserve"> г, г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161">
        <w:rPr>
          <w:rFonts w:ascii="Times New Roman" w:hAnsi="Times New Roman" w:cs="Times New Roman"/>
          <w:sz w:val="28"/>
          <w:szCs w:val="28"/>
        </w:rPr>
        <w:t xml:space="preserve"> </w:t>
      </w:r>
      <w:r w:rsidR="00F95161" w:rsidRPr="00F9516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95161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F95161">
        <w:rPr>
          <w:rFonts w:ascii="Times New Roman" w:hAnsi="Times New Roman" w:cs="Times New Roman"/>
          <w:b/>
          <w:bCs/>
          <w:sz w:val="28"/>
          <w:szCs w:val="28"/>
        </w:rPr>
        <w:t xml:space="preserve"> всего3 балла</w:t>
      </w:r>
    </w:p>
    <w:p w14:paraId="14B522E6" w14:textId="77777777" w:rsidR="000451FD" w:rsidRDefault="000451FD" w:rsidP="000451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 главы государства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президент      1 балл</w:t>
      </w:r>
    </w:p>
    <w:p w14:paraId="04089871" w14:textId="77777777" w:rsidR="00DB5E35" w:rsidRDefault="00DB5E35" w:rsidP="00DB5E3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 Когда говорят : «Дрожит как…….лист», какое дерево подразумевают?</w:t>
      </w:r>
    </w:p>
    <w:p w14:paraId="58CCDF95" w14:textId="77777777" w:rsidR="00DB5E35" w:rsidRDefault="00DB5E35" w:rsidP="00DB5E3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 тополь       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б)  осину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в) дуб          г) клён              д) берёзу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1 балл</w:t>
      </w:r>
    </w:p>
    <w:p w14:paraId="46AA45FC" w14:textId="77777777" w:rsidR="00920980" w:rsidRDefault="00920980" w:rsidP="0092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Подчеркни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неживой природы. </w:t>
      </w:r>
    </w:p>
    <w:p w14:paraId="0D4BB775" w14:textId="77777777" w:rsidR="00920980" w:rsidRDefault="00920980" w:rsidP="0092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Солнце, камень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медведь,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облако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изба,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колодец, туннель, конь, птица, самолет,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молния.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2CC9ADFD" w14:textId="77777777" w:rsidR="00920980" w:rsidRDefault="00920980" w:rsidP="0092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каждый правильный ответ по 1 баллу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каждый неправильный ответ минус 1 балл.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Max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 баллов. </w:t>
      </w:r>
    </w:p>
    <w:p w14:paraId="50249C60" w14:textId="77777777" w:rsidR="00AA431F" w:rsidRDefault="00AA431F" w:rsidP="00AA43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сельскохозяйственное животное в народе ласково называют «кормилицей»?          </w:t>
      </w:r>
    </w:p>
    <w:p w14:paraId="278FE412" w14:textId="77777777" w:rsidR="00AA431F" w:rsidRDefault="00AA431F" w:rsidP="00AA43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 овцу                      б) свинью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в)   корову      1 балл.</w:t>
      </w:r>
    </w:p>
    <w:p w14:paraId="562D4E2B" w14:textId="77777777" w:rsidR="006D3ED0" w:rsidRDefault="006D3ED0" w:rsidP="00AA43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31CBA57" w14:textId="77777777" w:rsidR="006D3ED0" w:rsidRDefault="006D3ED0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D3ED0">
        <w:rPr>
          <w:rFonts w:ascii="Times New Roman" w:hAnsi="Times New Roman" w:cs="Times New Roman"/>
          <w:sz w:val="28"/>
          <w:szCs w:val="28"/>
        </w:rPr>
        <w:t>.Вороний глаз, волчье лыко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3ED0">
        <w:rPr>
          <w:rFonts w:ascii="Times New Roman" w:hAnsi="Times New Roman" w:cs="Times New Roman"/>
          <w:sz w:val="28"/>
          <w:szCs w:val="28"/>
        </w:rPr>
        <w:t xml:space="preserve"> По 1 баллу за правильный ответ 2 балла</w:t>
      </w:r>
    </w:p>
    <w:p w14:paraId="2025529B" w14:textId="77777777" w:rsidR="00037F3E" w:rsidRDefault="00037F3E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DEC439" w14:textId="77777777" w:rsidR="00037F3E" w:rsidRDefault="00037F3E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F3E">
        <w:rPr>
          <w:rFonts w:ascii="Times New Roman" w:hAnsi="Times New Roman" w:cs="Times New Roman"/>
          <w:b/>
          <w:sz w:val="28"/>
          <w:szCs w:val="28"/>
        </w:rPr>
        <w:t>8</w:t>
      </w:r>
      <w:r w:rsidRPr="00037F3E">
        <w:rPr>
          <w:rFonts w:ascii="Times New Roman" w:hAnsi="Times New Roman" w:cs="Times New Roman"/>
          <w:sz w:val="28"/>
          <w:szCs w:val="28"/>
        </w:rPr>
        <w:t>.Горы, острова, части света, моря, озера.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F3E">
        <w:rPr>
          <w:rFonts w:ascii="Times New Roman" w:hAnsi="Times New Roman" w:cs="Times New Roman"/>
          <w:sz w:val="28"/>
          <w:szCs w:val="28"/>
        </w:rPr>
        <w:t xml:space="preserve"> 5 баллов</w:t>
      </w:r>
    </w:p>
    <w:p w14:paraId="471A9639" w14:textId="77777777" w:rsidR="00DC6F43" w:rsidRDefault="00DC6F43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01E88A" w14:textId="77777777" w:rsidR="00DC6F43" w:rsidRDefault="00DC6F43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6F43">
        <w:rPr>
          <w:rFonts w:ascii="Times New Roman" w:hAnsi="Times New Roman" w:cs="Times New Roman"/>
          <w:b/>
          <w:sz w:val="28"/>
          <w:szCs w:val="28"/>
        </w:rPr>
        <w:t>9</w:t>
      </w:r>
      <w:r w:rsidRPr="00DC6F43">
        <w:rPr>
          <w:rFonts w:ascii="Times New Roman" w:hAnsi="Times New Roman" w:cs="Times New Roman"/>
          <w:sz w:val="28"/>
          <w:szCs w:val="28"/>
        </w:rPr>
        <w:t>.экватор 1 балл</w:t>
      </w:r>
    </w:p>
    <w:p w14:paraId="7E42DC2F" w14:textId="77777777" w:rsidR="00DD4EC0" w:rsidRDefault="00DD4EC0" w:rsidP="00AA43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05E00C" w14:textId="77777777" w:rsidR="00DD4EC0" w:rsidRPr="00DD4EC0" w:rsidRDefault="00DD4EC0" w:rsidP="00DD4EC0">
      <w:pPr>
        <w:tabs>
          <w:tab w:val="left" w:pos="720"/>
        </w:tabs>
        <w:ind w:left="720"/>
        <w:rPr>
          <w:rFonts w:ascii="Times New Roman" w:hAnsi="Times New Roman" w:cs="Times New Roman"/>
          <w:b/>
          <w:sz w:val="28"/>
          <w:szCs w:val="28"/>
        </w:rPr>
      </w:pPr>
      <w:r w:rsidRPr="00DD4EC0">
        <w:rPr>
          <w:rFonts w:ascii="Times New Roman" w:hAnsi="Times New Roman" w:cs="Times New Roman"/>
          <w:b/>
          <w:sz w:val="28"/>
          <w:szCs w:val="28"/>
        </w:rPr>
        <w:t>10. Узнай загадочных животных и подчеркни правильный ответ</w:t>
      </w:r>
    </w:p>
    <w:p w14:paraId="0A7118A2" w14:textId="20699357" w:rsidR="00DD4EC0" w:rsidRPr="00DD4EC0" w:rsidRDefault="00DD4EC0" w:rsidP="00DD4EC0">
      <w:pPr>
        <w:pStyle w:val="a5"/>
        <w:rPr>
          <w:b/>
          <w:sz w:val="28"/>
          <w:szCs w:val="28"/>
        </w:rPr>
      </w:pPr>
      <w:r w:rsidRPr="00DD4EC0">
        <w:rPr>
          <w:b/>
          <w:sz w:val="28"/>
          <w:szCs w:val="28"/>
          <w:u w:val="single"/>
        </w:rPr>
        <w:t>(</w:t>
      </w:r>
      <w:r w:rsidRPr="00DD4EC0">
        <w:rPr>
          <w:b/>
          <w:sz w:val="28"/>
          <w:szCs w:val="28"/>
        </w:rPr>
        <w:t xml:space="preserve">за правильный ответ </w:t>
      </w:r>
      <w:r w:rsidR="00B20E28">
        <w:rPr>
          <w:b/>
          <w:sz w:val="28"/>
          <w:szCs w:val="28"/>
        </w:rPr>
        <w:t xml:space="preserve">по 1 </w:t>
      </w:r>
      <w:proofErr w:type="gramStart"/>
      <w:r w:rsidRPr="00DD4EC0">
        <w:rPr>
          <w:b/>
          <w:sz w:val="28"/>
          <w:szCs w:val="28"/>
        </w:rPr>
        <w:t>балл</w:t>
      </w:r>
      <w:r w:rsidR="00A64C94">
        <w:rPr>
          <w:b/>
          <w:sz w:val="28"/>
          <w:szCs w:val="28"/>
        </w:rPr>
        <w:t xml:space="preserve">у </w:t>
      </w:r>
      <w:r w:rsidRPr="00DD4EC0">
        <w:rPr>
          <w:b/>
          <w:sz w:val="28"/>
          <w:szCs w:val="28"/>
        </w:rPr>
        <w:t>)</w:t>
      </w:r>
      <w:proofErr w:type="gramEnd"/>
    </w:p>
    <w:p w14:paraId="2FCAC463" w14:textId="77777777" w:rsidR="00DD4EC0" w:rsidRPr="00DD4EC0" w:rsidRDefault="00DD4EC0" w:rsidP="00DD4EC0">
      <w:pPr>
        <w:tabs>
          <w:tab w:val="left" w:pos="240"/>
          <w:tab w:val="left" w:pos="4065"/>
        </w:tabs>
        <w:rPr>
          <w:rFonts w:ascii="Times New Roman" w:hAnsi="Times New Roman" w:cs="Times New Roman"/>
          <w:b/>
          <w:sz w:val="28"/>
          <w:szCs w:val="28"/>
        </w:rPr>
      </w:pPr>
      <w:r w:rsidRPr="00DD4EC0">
        <w:rPr>
          <w:rFonts w:ascii="Times New Roman" w:hAnsi="Times New Roman" w:cs="Times New Roman"/>
          <w:sz w:val="28"/>
          <w:szCs w:val="28"/>
        </w:rPr>
        <w:t>1)   Какое животное может поднять груз почти в 100 раз больше    собственного веса?</w:t>
      </w:r>
    </w:p>
    <w:p w14:paraId="10DCD306" w14:textId="77777777" w:rsidR="00DD4EC0" w:rsidRPr="00DD4EC0" w:rsidRDefault="00DD4EC0" w:rsidP="00DD4EC0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D4EC0">
        <w:rPr>
          <w:b/>
          <w:sz w:val="28"/>
          <w:szCs w:val="28"/>
          <w:u w:val="single"/>
        </w:rPr>
        <w:t xml:space="preserve">РАЙВЕУМ </w:t>
      </w:r>
      <w:r w:rsidRPr="00DD4EC0">
        <w:rPr>
          <w:b/>
          <w:sz w:val="28"/>
          <w:szCs w:val="28"/>
        </w:rPr>
        <w:t>         КАБЕЛ          ВЕОРБОЙ          КЯМОХ</w:t>
      </w:r>
    </w:p>
    <w:p w14:paraId="0298447B" w14:textId="77777777" w:rsidR="00DD4EC0" w:rsidRPr="00DD4EC0" w:rsidRDefault="00DD4EC0" w:rsidP="00DD4EC0">
      <w:pPr>
        <w:pStyle w:val="a5"/>
        <w:spacing w:before="0" w:beforeAutospacing="0" w:after="0" w:afterAutospacing="0"/>
        <w:rPr>
          <w:sz w:val="28"/>
          <w:szCs w:val="28"/>
        </w:rPr>
      </w:pPr>
      <w:r w:rsidRPr="00DD4EC0">
        <w:rPr>
          <w:sz w:val="28"/>
          <w:szCs w:val="28"/>
        </w:rPr>
        <w:t>2)   Какая птичка бегает под водой по дну ручьёв и рек в поисках пищи?</w:t>
      </w:r>
    </w:p>
    <w:p w14:paraId="2687D81C" w14:textId="77777777" w:rsidR="00DD4EC0" w:rsidRPr="00DD4EC0" w:rsidRDefault="00DD4EC0" w:rsidP="00DD4EC0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D4EC0">
        <w:rPr>
          <w:b/>
          <w:sz w:val="28"/>
          <w:szCs w:val="28"/>
          <w:u w:val="single"/>
        </w:rPr>
        <w:t>ЛЯПАКО</w:t>
      </w:r>
      <w:r w:rsidRPr="00DD4EC0">
        <w:rPr>
          <w:b/>
          <w:sz w:val="28"/>
          <w:szCs w:val="28"/>
        </w:rPr>
        <w:t>          САЛАТЧОК          ШНУРОК</w:t>
      </w:r>
    </w:p>
    <w:p w14:paraId="447A7135" w14:textId="77777777" w:rsidR="00DD4EC0" w:rsidRPr="00DD4EC0" w:rsidRDefault="00DD4EC0" w:rsidP="00DD4EC0">
      <w:pPr>
        <w:pStyle w:val="a5"/>
        <w:spacing w:before="0" w:beforeAutospacing="0" w:after="0" w:afterAutospacing="0"/>
        <w:rPr>
          <w:sz w:val="28"/>
          <w:szCs w:val="28"/>
        </w:rPr>
      </w:pPr>
      <w:r w:rsidRPr="00DD4EC0">
        <w:rPr>
          <w:sz w:val="28"/>
          <w:szCs w:val="28"/>
        </w:rPr>
        <w:t>3)  Какое животное может жить без пищи семь лет?</w:t>
      </w:r>
    </w:p>
    <w:p w14:paraId="2855D03A" w14:textId="77777777" w:rsidR="00DD4EC0" w:rsidRPr="00DD4EC0" w:rsidRDefault="00DD4EC0" w:rsidP="00DD4EC0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D4EC0">
        <w:rPr>
          <w:b/>
          <w:sz w:val="28"/>
          <w:szCs w:val="28"/>
        </w:rPr>
        <w:t>КУЛОСЯ          ВЕЛ          </w:t>
      </w:r>
      <w:r w:rsidRPr="00DD4EC0">
        <w:rPr>
          <w:b/>
          <w:sz w:val="28"/>
          <w:szCs w:val="28"/>
          <w:u w:val="single"/>
        </w:rPr>
        <w:t>КЩЕЛ </w:t>
      </w:r>
      <w:r w:rsidRPr="00DD4EC0">
        <w:rPr>
          <w:b/>
          <w:sz w:val="28"/>
          <w:szCs w:val="28"/>
        </w:rPr>
        <w:t xml:space="preserve">         ЗОКА          ДЕВЬДЕМ</w:t>
      </w:r>
    </w:p>
    <w:p w14:paraId="7F220FF7" w14:textId="77777777" w:rsidR="00DD4EC0" w:rsidRPr="00DD4EC0" w:rsidRDefault="00DD4EC0" w:rsidP="00DD4EC0">
      <w:pPr>
        <w:pStyle w:val="a5"/>
        <w:spacing w:before="0" w:beforeAutospacing="0" w:after="0" w:afterAutospacing="0"/>
        <w:rPr>
          <w:sz w:val="28"/>
          <w:szCs w:val="28"/>
        </w:rPr>
      </w:pPr>
      <w:r w:rsidRPr="00DD4EC0">
        <w:rPr>
          <w:sz w:val="28"/>
          <w:szCs w:val="28"/>
        </w:rPr>
        <w:t>4)  Какое из животных может прыгать на расстояние в 100 раз больше собственной  длины?</w:t>
      </w:r>
    </w:p>
    <w:p w14:paraId="58CB8132" w14:textId="77777777" w:rsidR="00DD4EC0" w:rsidRPr="00DD4EC0" w:rsidRDefault="00DD4EC0" w:rsidP="00DD4EC0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D4EC0">
        <w:rPr>
          <w:b/>
          <w:sz w:val="28"/>
          <w:szCs w:val="28"/>
        </w:rPr>
        <w:t>РОВОАН          </w:t>
      </w:r>
      <w:r w:rsidRPr="00DD4EC0">
        <w:rPr>
          <w:b/>
          <w:sz w:val="28"/>
          <w:szCs w:val="28"/>
          <w:u w:val="single"/>
        </w:rPr>
        <w:t>КУШАГЛЯ</w:t>
      </w:r>
      <w:r w:rsidRPr="00DD4EC0">
        <w:rPr>
          <w:b/>
          <w:sz w:val="28"/>
          <w:szCs w:val="28"/>
        </w:rPr>
        <w:t xml:space="preserve">         НОСЛ</w:t>
      </w:r>
    </w:p>
    <w:p w14:paraId="12284EC8" w14:textId="77777777" w:rsidR="00DD4EC0" w:rsidRPr="00DD4EC0" w:rsidRDefault="00DD4EC0" w:rsidP="00DD4EC0">
      <w:pPr>
        <w:pStyle w:val="a5"/>
        <w:spacing w:before="0" w:beforeAutospacing="0" w:after="0" w:afterAutospacing="0"/>
        <w:rPr>
          <w:sz w:val="28"/>
          <w:szCs w:val="28"/>
        </w:rPr>
      </w:pPr>
      <w:r w:rsidRPr="00DD4EC0">
        <w:rPr>
          <w:sz w:val="28"/>
          <w:szCs w:val="28"/>
        </w:rPr>
        <w:t>5)   У кого из этих животных мозг похож на человеческий?</w:t>
      </w:r>
    </w:p>
    <w:p w14:paraId="2F630C8C" w14:textId="77777777" w:rsidR="00DD4EC0" w:rsidRDefault="00DD4EC0" w:rsidP="00DD4EC0">
      <w:pPr>
        <w:pStyle w:val="a5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DD4EC0">
        <w:rPr>
          <w:b/>
          <w:sz w:val="28"/>
          <w:szCs w:val="28"/>
        </w:rPr>
        <w:t>РАНБА          ЁЛОС         </w:t>
      </w:r>
      <w:r w:rsidRPr="00DD4EC0">
        <w:rPr>
          <w:b/>
          <w:sz w:val="28"/>
          <w:szCs w:val="28"/>
          <w:u w:val="single"/>
        </w:rPr>
        <w:t> ЛИФДЕНЬ</w:t>
      </w:r>
    </w:p>
    <w:p w14:paraId="05E5320D" w14:textId="77777777" w:rsidR="00800A31" w:rsidRDefault="00800A31" w:rsidP="00800A31">
      <w:pPr>
        <w:pStyle w:val="a5"/>
        <w:spacing w:before="0" w:beforeAutospacing="0" w:after="0" w:afterAutospacing="0"/>
        <w:rPr>
          <w:b/>
          <w:sz w:val="28"/>
          <w:szCs w:val="28"/>
          <w:u w:val="single"/>
        </w:rPr>
      </w:pPr>
    </w:p>
    <w:p w14:paraId="44BDD25F" w14:textId="77777777" w:rsidR="00800A31" w:rsidRPr="00800A31" w:rsidRDefault="00800A31" w:rsidP="00800A31">
      <w:pPr>
        <w:pStyle w:val="a5"/>
        <w:spacing w:before="0" w:beforeAutospacing="0" w:after="0" w:afterAutospacing="0"/>
        <w:rPr>
          <w:sz w:val="28"/>
          <w:szCs w:val="28"/>
        </w:rPr>
      </w:pPr>
      <w:r w:rsidRPr="00800A31">
        <w:rPr>
          <w:b/>
          <w:sz w:val="28"/>
          <w:szCs w:val="28"/>
        </w:rPr>
        <w:t>11</w:t>
      </w:r>
      <w:r w:rsidRPr="00800A31">
        <w:rPr>
          <w:sz w:val="28"/>
          <w:szCs w:val="28"/>
        </w:rPr>
        <w:t>. Хомяк 1 балл</w:t>
      </w:r>
    </w:p>
    <w:p w14:paraId="413C6273" w14:textId="77777777" w:rsidR="008B6EEF" w:rsidRDefault="008B6EEF" w:rsidP="00AA43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499AABF" w14:textId="77777777" w:rsidR="008B6EEF" w:rsidRDefault="008B6EEF" w:rsidP="00AA43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6383A7A" w14:textId="77777777" w:rsidR="00DD4EC0" w:rsidRPr="00DD4EC0" w:rsidRDefault="008B6EEF" w:rsidP="00AA43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52 баллов всего</w:t>
      </w:r>
    </w:p>
    <w:p w14:paraId="46283309" w14:textId="77777777" w:rsidR="00AA431F" w:rsidRPr="00037F3E" w:rsidRDefault="00AA431F" w:rsidP="00920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3ABC82" w14:textId="77777777" w:rsidR="00920980" w:rsidRDefault="00920980" w:rsidP="00DB5E35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B5E91B4" w14:textId="77777777" w:rsidR="00DB5E35" w:rsidRDefault="00DB5E35" w:rsidP="000451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08955C" w14:textId="77777777" w:rsidR="000451FD" w:rsidRPr="006578CE" w:rsidRDefault="000451FD" w:rsidP="006578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6C4A3" w14:textId="77777777" w:rsidR="00AA0C01" w:rsidRPr="00412998" w:rsidRDefault="00AA0C01">
      <w:pPr>
        <w:rPr>
          <w:rFonts w:ascii="Times New Roman" w:hAnsi="Times New Roman" w:cs="Times New Roman"/>
          <w:sz w:val="28"/>
          <w:szCs w:val="28"/>
        </w:rPr>
      </w:pPr>
    </w:p>
    <w:sectPr w:rsidR="00AA0C01" w:rsidRPr="00412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05FB9"/>
    <w:multiLevelType w:val="hybridMultilevel"/>
    <w:tmpl w:val="CE46D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4D"/>
    <w:rsid w:val="00037F3E"/>
    <w:rsid w:val="000451FD"/>
    <w:rsid w:val="0035417C"/>
    <w:rsid w:val="00381357"/>
    <w:rsid w:val="00412998"/>
    <w:rsid w:val="004314DF"/>
    <w:rsid w:val="00522681"/>
    <w:rsid w:val="005A6EF2"/>
    <w:rsid w:val="006578CE"/>
    <w:rsid w:val="006D3ED0"/>
    <w:rsid w:val="00800A31"/>
    <w:rsid w:val="0084205C"/>
    <w:rsid w:val="008B6EEF"/>
    <w:rsid w:val="00920980"/>
    <w:rsid w:val="00981955"/>
    <w:rsid w:val="009B7B4D"/>
    <w:rsid w:val="00A64C94"/>
    <w:rsid w:val="00AA0C01"/>
    <w:rsid w:val="00AA431F"/>
    <w:rsid w:val="00AE1F1C"/>
    <w:rsid w:val="00B20E28"/>
    <w:rsid w:val="00B477BF"/>
    <w:rsid w:val="00D24774"/>
    <w:rsid w:val="00DB5E35"/>
    <w:rsid w:val="00DC6F43"/>
    <w:rsid w:val="00DD4EC0"/>
    <w:rsid w:val="00F02684"/>
    <w:rsid w:val="00F9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2DEF"/>
  <w15:docId w15:val="{D7A3E0B3-0C6A-4BDE-A31F-1C7C3090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7BF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B477BF"/>
    <w:pPr>
      <w:spacing w:after="0" w:line="240" w:lineRule="auto"/>
    </w:pPr>
  </w:style>
  <w:style w:type="paragraph" w:styleId="a5">
    <w:name w:val="Normal (Web)"/>
    <w:basedOn w:val="a"/>
    <w:rsid w:val="0041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sch183_2</dc:creator>
  <cp:keywords/>
  <dc:description/>
  <cp:lastModifiedBy>Гамид Атдуев</cp:lastModifiedBy>
  <cp:revision>27</cp:revision>
  <dcterms:created xsi:type="dcterms:W3CDTF">2024-11-18T06:18:00Z</dcterms:created>
  <dcterms:modified xsi:type="dcterms:W3CDTF">2024-12-02T19:23:00Z</dcterms:modified>
</cp:coreProperties>
</file>