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77" w:rsidRPr="00701165" w:rsidRDefault="00A04F77" w:rsidP="00A04F77">
      <w:pPr>
        <w:pStyle w:val="c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01165">
        <w:rPr>
          <w:sz w:val="28"/>
          <w:szCs w:val="28"/>
        </w:rPr>
        <w:t>Секция № «Учитель-наставник в эпоху глобальных вызовов</w:t>
      </w:r>
      <w:proofErr w:type="gramStart"/>
      <w:r w:rsidRPr="00701165">
        <w:rPr>
          <w:sz w:val="28"/>
          <w:szCs w:val="28"/>
        </w:rPr>
        <w:t xml:space="preserve"> :</w:t>
      </w:r>
      <w:proofErr w:type="gramEnd"/>
      <w:r w:rsidRPr="00701165">
        <w:rPr>
          <w:sz w:val="28"/>
          <w:szCs w:val="28"/>
        </w:rPr>
        <w:t xml:space="preserve"> деятельность педагога по формированию ценностных ориентаций учащихся»</w:t>
      </w:r>
    </w:p>
    <w:p w:rsidR="00A04F77" w:rsidRPr="00701165" w:rsidRDefault="00A04F77" w:rsidP="00A04F77">
      <w:pPr>
        <w:pStyle w:val="c8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5"/>
        <w:tblW w:w="4252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32542" w:rsidTr="00F32542">
        <w:tc>
          <w:tcPr>
            <w:tcW w:w="4252" w:type="dxa"/>
          </w:tcPr>
          <w:p w:rsidR="00F32542" w:rsidRPr="00701165" w:rsidRDefault="00F32542" w:rsidP="00F32542">
            <w:pPr>
              <w:pStyle w:val="c8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01165">
              <w:rPr>
                <w:sz w:val="28"/>
                <w:szCs w:val="28"/>
              </w:rPr>
              <w:t>Черемных Наталья Николаевна</w:t>
            </w:r>
          </w:p>
          <w:p w:rsidR="00F32542" w:rsidRPr="00F32542" w:rsidRDefault="00F32542" w:rsidP="00F32542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 w:rsidRPr="00701165">
              <w:rPr>
                <w:sz w:val="28"/>
                <w:szCs w:val="28"/>
              </w:rPr>
              <w:t>педагог-организатор МОУ Лицей</w:t>
            </w:r>
          </w:p>
          <w:p w:rsidR="00F32542" w:rsidRDefault="00F32542" w:rsidP="00F32542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F32542" w:rsidRPr="00F32542" w:rsidRDefault="00F32542" w:rsidP="00701165">
      <w:pPr>
        <w:pStyle w:val="c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2542" w:rsidRPr="00F32542" w:rsidRDefault="00F32542" w:rsidP="00701165">
      <w:pPr>
        <w:pStyle w:val="c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A04F77" w:rsidRPr="00F32542" w:rsidRDefault="00A04F77" w:rsidP="00F32542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sz w:val="28"/>
          <w:szCs w:val="28"/>
        </w:rPr>
      </w:pPr>
      <w:r w:rsidRPr="00701165">
        <w:rPr>
          <w:sz w:val="28"/>
          <w:szCs w:val="28"/>
        </w:rPr>
        <w:t>Воспитываем патриотов. Из опыта работы</w:t>
      </w:r>
      <w:r w:rsidR="00701165">
        <w:rPr>
          <w:sz w:val="28"/>
          <w:szCs w:val="28"/>
        </w:rPr>
        <w:t xml:space="preserve"> классного руководителя</w:t>
      </w:r>
      <w:r w:rsidRPr="00701165">
        <w:rPr>
          <w:sz w:val="28"/>
          <w:szCs w:val="28"/>
        </w:rPr>
        <w:t xml:space="preserve"> МОУ Лицей</w:t>
      </w:r>
      <w:r w:rsidR="00701165" w:rsidRPr="00701165">
        <w:rPr>
          <w:sz w:val="28"/>
          <w:szCs w:val="28"/>
        </w:rPr>
        <w:t>.</w:t>
      </w:r>
    </w:p>
    <w:p w:rsidR="00701165" w:rsidRPr="00694268" w:rsidRDefault="00701165" w:rsidP="00694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694268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Патриотическое воспитание детей и молодежи становится одной из самых актуальных проблем современности. Резкие колебания социальных и нравственных ориентиров в стране, изменения ценностей и отсутствие стабильности в обществе показали негативные результаты. Понятие «патриотизм» приобрело расплывчатые рамки. Еще каких-то двадцать лет назад быть патриотом было, по меньшей мере, непочетно. Сегодня ситуация заметно стабилизируется. Правительство и Министерство образования РФ видит патриотическое воспитание в школе, как одну и главных задач образования детей и молодежи.</w:t>
      </w:r>
    </w:p>
    <w:p w:rsidR="00694268" w:rsidRPr="00694268" w:rsidRDefault="00694268" w:rsidP="00694268">
      <w:pPr>
        <w:pStyle w:val="a4"/>
        <w:shd w:val="clear" w:color="auto" w:fill="F9F9F9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694268">
        <w:rPr>
          <w:color w:val="212121"/>
          <w:sz w:val="28"/>
          <w:szCs w:val="28"/>
        </w:rPr>
        <w:t>Современная школа призвана решать жизненно важные задачи становления, образования и воспитания личности</w:t>
      </w:r>
      <w:r>
        <w:rPr>
          <w:color w:val="212121"/>
          <w:sz w:val="28"/>
          <w:szCs w:val="28"/>
        </w:rPr>
        <w:t xml:space="preserve">. </w:t>
      </w:r>
      <w:r w:rsidRPr="00694268">
        <w:rPr>
          <w:color w:val="212121"/>
          <w:sz w:val="28"/>
          <w:szCs w:val="28"/>
        </w:rPr>
        <w:t>В этой связи задачей первостепенной важности является формирование уважения к своему прошлому, привитие идей п</w:t>
      </w:r>
      <w:r>
        <w:rPr>
          <w:color w:val="212121"/>
          <w:sz w:val="28"/>
          <w:szCs w:val="28"/>
        </w:rPr>
        <w:t>атриотизма и служения отечеству</w:t>
      </w:r>
      <w:r w:rsidRPr="00694268">
        <w:rPr>
          <w:color w:val="212121"/>
          <w:sz w:val="28"/>
          <w:szCs w:val="28"/>
        </w:rPr>
        <w:t>.</w:t>
      </w:r>
    </w:p>
    <w:p w:rsidR="00701165" w:rsidRPr="00701165" w:rsidRDefault="007F7253" w:rsidP="006942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26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патриотического воспитания в классе строю с учётом возраста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учитывая степень подготовленности учащихся к жизни и деятельности в коллективе, их умения самостоятельно принимать решения и действовать.</w:t>
      </w:r>
      <w:r w:rsidR="00701165" w:rsidRPr="00701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2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C1168" w:rsidRPr="00C03B2C" w:rsidRDefault="003C1168" w:rsidP="001A17A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патриотическому воспитанию </w:t>
      </w:r>
      <w:proofErr w:type="gramStart"/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реализую 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нескольким направлениям.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 направлении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м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и творческие события</w:t>
      </w:r>
      <w:r w:rsidR="00F825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5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r w:rsidR="00F825D1" w:rsidRPr="00C03B2C">
        <w:rPr>
          <w:rFonts w:ascii="Times New Roman" w:hAnsi="Times New Roman" w:cs="Times New Roman"/>
          <w:b/>
          <w:color w:val="646464"/>
          <w:sz w:val="28"/>
          <w:szCs w:val="28"/>
          <w:u w:val="single"/>
        </w:rPr>
        <w:t xml:space="preserve">Патриотизм - это любовь всего народа к Родине, и не просто любить надо, но и какой - то вклад вносить. Для человека Родина - не просто земля, на которой он живет, но и его окружение - семья, </w:t>
      </w:r>
      <w:proofErr w:type="gramStart"/>
      <w:r w:rsidR="00F825D1" w:rsidRPr="00C03B2C">
        <w:rPr>
          <w:rFonts w:ascii="Times New Roman" w:hAnsi="Times New Roman" w:cs="Times New Roman"/>
          <w:b/>
          <w:color w:val="646464"/>
          <w:sz w:val="28"/>
          <w:szCs w:val="28"/>
          <w:u w:val="single"/>
        </w:rPr>
        <w:t>близкие</w:t>
      </w:r>
      <w:proofErr w:type="gramEnd"/>
      <w:r w:rsidR="00F825D1" w:rsidRPr="00C03B2C">
        <w:rPr>
          <w:rFonts w:ascii="Times New Roman" w:hAnsi="Times New Roman" w:cs="Times New Roman"/>
          <w:b/>
          <w:color w:val="646464"/>
          <w:sz w:val="28"/>
          <w:szCs w:val="28"/>
        </w:rPr>
        <w:t>.</w:t>
      </w:r>
    </w:p>
    <w:bookmarkEnd w:id="0"/>
    <w:p w:rsidR="003C1168" w:rsidRPr="00701165" w:rsidRDefault="003C1168" w:rsidP="00C70A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873E0D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«Моя семья».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классе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504F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я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являюсь классным руководителем,</w:t>
      </w:r>
      <w:r w:rsidR="007B504F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провожу мероприятие «Традиции моей семьи»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«В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есёлые ста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рты на День семьи», 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лассные ч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 в лицее «А мамины глаза»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о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тцов на день Отца «Отцовский наказ»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формированию </w:t>
      </w:r>
      <w:r w:rsidR="009571F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обучающихся базовых ценностей российс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кого общества таких </w:t>
      </w:r>
      <w:r w:rsidR="009571F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9571F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отечество, единство.</w:t>
      </w:r>
    </w:p>
    <w:p w:rsidR="001A17A8" w:rsidRPr="00701165" w:rsidRDefault="007F7253" w:rsidP="00C70A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3C116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«Работа 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ветеранами педагогического труда и общест</w:t>
      </w:r>
      <w:r w:rsidR="003C116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организации «Дети войны» включает:</w:t>
      </w:r>
      <w:proofErr w:type="gramStart"/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77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концертные программы для пожилых в «Заботе»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е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жегодное участие моих классов во Всероссийской акции «Бессмертный полк»</w:t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4875DC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взаимодействие с общественной организацией Качканара «Дети войны» и проведение совместных встреч в Литературной гостиной,</w:t>
      </w:r>
      <w:r w:rsidR="004875DC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875DC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представителями организации на классных часах.</w:t>
      </w:r>
    </w:p>
    <w:p w:rsidR="007F7253" w:rsidRPr="00701165" w:rsidRDefault="004875DC" w:rsidP="00F32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 участия детей </w:t>
      </w:r>
      <w:r w:rsidR="007F7253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таких </w:t>
      </w: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собы</w:t>
      </w:r>
      <w:r w:rsidR="007F7253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>тиях</w:t>
      </w: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воспитывает у них</w:t>
      </w:r>
      <w:r w:rsidR="007F7253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71F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важение к старшим, </w:t>
      </w:r>
      <w:r w:rsidR="009571F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571F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(приобщение детей к традициям народа, стремление чтить память погибших воинов, проявление уважения к людям пожилого возраста).</w:t>
      </w:r>
    </w:p>
    <w:p w:rsidR="003C1168" w:rsidRPr="00701165" w:rsidRDefault="004875DC" w:rsidP="001A1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>Ведь с</w:t>
      </w:r>
      <w:r w:rsidR="009571FA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вязь поколений – это ключевой момент в воспитании патриотизма, нравственности, здоровья нашей молодежи. </w:t>
      </w: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считаю, что о</w:t>
      </w:r>
      <w:r w:rsidR="009571FA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бщение между ветеранскими организациями и </w:t>
      </w: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учащимися  нужно сохраня</w:t>
      </w:r>
      <w:r w:rsidR="009571FA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>ть в любой форме. </w:t>
      </w:r>
      <w:r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опыт, преемственность поколений. Без прошлого </w:t>
      </w:r>
      <w:r w:rsidR="003C1168" w:rsidRPr="00701165">
        <w:rPr>
          <w:rFonts w:ascii="Times New Roman" w:hAnsi="Times New Roman" w:cs="Times New Roman"/>
          <w:sz w:val="28"/>
          <w:szCs w:val="28"/>
          <w:shd w:val="clear" w:color="auto" w:fill="FFFFFF"/>
        </w:rPr>
        <w:t>нет будущего.</w:t>
      </w:r>
    </w:p>
    <w:p w:rsidR="002D73DB" w:rsidRPr="00701165" w:rsidRDefault="003C1168" w:rsidP="00C70A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Еще о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дно 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патриотического воспитания 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«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Моя Родина 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Россия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в данном направлении предполагает р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представлений о нашей Родине – России,</w:t>
      </w:r>
      <w:r w:rsidR="007F7253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уважения и симпатии к другим народам,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</w:t>
      </w:r>
      <w:r w:rsidR="005103DE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любви к своей малой родине).</w:t>
      </w:r>
      <w:proofErr w:type="gramEnd"/>
      <w:r w:rsidR="005103DE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70A50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 направлении организую:</w:t>
      </w:r>
      <w:r w:rsidR="007B504F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73DB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ицейские про</w:t>
      </w:r>
      <w:r w:rsidR="00601C1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раммы «В стиле Ретро»</w:t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73DB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(как страницы истории Родины),</w:t>
      </w:r>
    </w:p>
    <w:p w:rsidR="005103DE" w:rsidRPr="00701165" w:rsidRDefault="002D73DB" w:rsidP="007D7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ародные праздники</w:t>
      </w:r>
      <w:r w:rsidR="007F7253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03DE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(масле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ница)</w:t>
      </w:r>
      <w:r w:rsidR="005103DE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Start"/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</w:t>
      </w:r>
      <w:proofErr w:type="gramEnd"/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F7253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раздничны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программы на «День единства»(с приглашением представителей национальных культур), «уголок России – Качканар»,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- </w:t>
      </w:r>
      <w:r w:rsidR="005103DE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литературную гостиную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«Люблю тебя, мой Качканар»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 дню Рождения Качканара)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постоянными участниками которой  являются учащиеся с ОВЗ.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C70A50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праздники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«Рос</w:t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сия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75DC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Родина моя»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2542" w:rsidRPr="00F32542" w:rsidRDefault="007F7253" w:rsidP="00F32542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1A17A8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аправление  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– защитник своего Отечества</w:t>
      </w: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70A50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4D7946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оспитывает и развивает любовь</w:t>
      </w:r>
      <w:r w:rsidR="005103DE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Родине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03DE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формированию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патриотизма, гордос</w:t>
      </w:r>
      <w:r w:rsidR="005103DE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за Российскую армию, готовность</w:t>
      </w:r>
      <w:r w:rsidR="001A17A8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служить Отечеству).</w:t>
      </w:r>
      <w:proofErr w:type="gramEnd"/>
      <w:r w:rsidR="00873E0D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3DE" w:rsidRPr="00701165">
        <w:rPr>
          <w:rFonts w:ascii="Times New Roman" w:eastAsia="Calibri" w:hAnsi="Times New Roman" w:cs="Times New Roman"/>
          <w:sz w:val="28"/>
          <w:szCs w:val="28"/>
        </w:rPr>
        <w:t xml:space="preserve">Поддерживаем связь поколений, взаимодействие с Качканарской городской общественной организацией «Союз ветеранов Афганистана» 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Ежегодно </w:t>
      </w:r>
      <w:r w:rsidR="005103DE" w:rsidRPr="00701165">
        <w:rPr>
          <w:rFonts w:ascii="Times New Roman" w:eastAsia="Calibri" w:hAnsi="Times New Roman" w:cs="Times New Roman"/>
          <w:sz w:val="28"/>
          <w:szCs w:val="28"/>
        </w:rPr>
        <w:t>мои воспитанники принимают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 участие  и явля</w:t>
      </w:r>
      <w:r w:rsidR="005103DE" w:rsidRPr="00701165">
        <w:rPr>
          <w:rFonts w:ascii="Times New Roman" w:eastAsia="Calibri" w:hAnsi="Times New Roman" w:cs="Times New Roman"/>
          <w:sz w:val="28"/>
          <w:szCs w:val="28"/>
        </w:rPr>
        <w:t>ются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 призёрам</w:t>
      </w:r>
      <w:r w:rsidR="00F32542">
        <w:rPr>
          <w:rFonts w:ascii="Times New Roman" w:eastAsia="Calibri" w:hAnsi="Times New Roman" w:cs="Times New Roman"/>
          <w:sz w:val="28"/>
          <w:szCs w:val="28"/>
        </w:rPr>
        <w:t xml:space="preserve">и муниципального конкурса  </w:t>
      </w:r>
      <w:r w:rsidR="005103DE" w:rsidRPr="00701165">
        <w:rPr>
          <w:rFonts w:ascii="Times New Roman" w:eastAsia="Calibri" w:hAnsi="Times New Roman" w:cs="Times New Roman"/>
          <w:sz w:val="28"/>
          <w:szCs w:val="28"/>
        </w:rPr>
        <w:t xml:space="preserve">«Отчизны верные сыны». </w:t>
      </w:r>
    </w:p>
    <w:p w:rsidR="007D75EA" w:rsidRPr="00701165" w:rsidRDefault="005103DE" w:rsidP="00F325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165">
        <w:rPr>
          <w:rFonts w:ascii="Times New Roman" w:eastAsia="Calibri" w:hAnsi="Times New Roman" w:cs="Times New Roman"/>
          <w:sz w:val="28"/>
          <w:szCs w:val="28"/>
        </w:rPr>
        <w:t>Традиционно проводим лицейские мероприятия</w:t>
      </w:r>
      <w:r w:rsidR="007F7253" w:rsidRPr="00701165">
        <w:rPr>
          <w:rFonts w:ascii="Times New Roman" w:eastAsia="Calibri" w:hAnsi="Times New Roman" w:cs="Times New Roman"/>
          <w:sz w:val="28"/>
          <w:szCs w:val="28"/>
        </w:rPr>
        <w:t xml:space="preserve"> в рамках месячника «День защитника Отечества с</w:t>
      </w:r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7253" w:rsidRPr="00701165">
        <w:rPr>
          <w:rFonts w:ascii="Times New Roman" w:eastAsia="Calibri" w:hAnsi="Times New Roman" w:cs="Times New Roman"/>
          <w:sz w:val="28"/>
          <w:szCs w:val="28"/>
        </w:rPr>
        <w:t>приглашением ветеранов военных действий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01165">
        <w:rPr>
          <w:rFonts w:ascii="Times New Roman" w:eastAsia="Calibri" w:hAnsi="Times New Roman" w:cs="Times New Roman"/>
          <w:sz w:val="28"/>
          <w:szCs w:val="28"/>
        </w:rPr>
        <w:br/>
        <w:t>«Один день из армейской жизни», «Десантная операция», «</w:t>
      </w:r>
      <w:proofErr w:type="gramStart"/>
      <w:r w:rsidRPr="00701165">
        <w:rPr>
          <w:rFonts w:ascii="Times New Roman" w:eastAsia="Calibri" w:hAnsi="Times New Roman" w:cs="Times New Roman"/>
          <w:sz w:val="28"/>
          <w:szCs w:val="28"/>
        </w:rPr>
        <w:t>Смотр</w:t>
      </w:r>
      <w:proofErr w:type="gramEnd"/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 стоя и песни». Участвуют лицеисты 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>в городских меропри</w:t>
      </w:r>
      <w:r w:rsidRPr="00701165">
        <w:rPr>
          <w:rFonts w:ascii="Times New Roman" w:eastAsia="Calibri" w:hAnsi="Times New Roman" w:cs="Times New Roman"/>
          <w:sz w:val="28"/>
          <w:szCs w:val="28"/>
        </w:rPr>
        <w:t>ятиях: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 концерт «День Победы», «День защитника Отечества»</w:t>
      </w:r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55325" w:rsidRPr="00701165">
        <w:rPr>
          <w:rFonts w:ascii="Times New Roman" w:eastAsia="Calibri" w:hAnsi="Times New Roman" w:cs="Times New Roman"/>
          <w:sz w:val="28"/>
          <w:szCs w:val="28"/>
        </w:rPr>
        <w:t xml:space="preserve">Ежегодно проводятся беседы и классные часы, такие как «Афганистан - боль  моей души», «Сталинградская битва», «День снятия блокады Ленинграда», </w:t>
      </w:r>
      <w:r w:rsidR="007B504F" w:rsidRPr="00701165">
        <w:rPr>
          <w:rFonts w:ascii="Times New Roman" w:eastAsia="Calibri" w:hAnsi="Times New Roman" w:cs="Times New Roman"/>
          <w:sz w:val="28"/>
          <w:szCs w:val="28"/>
        </w:rPr>
        <w:t xml:space="preserve"> «Дети и война».</w:t>
      </w:r>
    </w:p>
    <w:p w:rsidR="00C70A50" w:rsidRPr="00701165" w:rsidRDefault="00873E0D" w:rsidP="007011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5EA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воспитательное значение имеет  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детей группы риска в значимых событиях: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муниципальном фестивале народного творчества и молодёжной этнокультур</w:t>
      </w:r>
      <w:proofErr w:type="gramStart"/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7в класса), 2022г.;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- открытых лицейских концертах, «Дне Учителя». Начиная с 2021 года</w:t>
      </w:r>
      <w:r w:rsidR="00F32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2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учащиеся группы риска принимают участие в </w:t>
      </w:r>
      <w:proofErr w:type="spellStart"/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общелицейских</w:t>
      </w:r>
      <w:proofErr w:type="spellEnd"/>
      <w:r w:rsidR="007D75EA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мероприятиях.</w:t>
      </w:r>
    </w:p>
    <w:p w:rsidR="00755325" w:rsidRPr="00701165" w:rsidRDefault="00C70A50" w:rsidP="00C70A50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время работы в школе у меня сложились заповеди</w:t>
      </w:r>
      <w:r w:rsidR="00755325" w:rsidRPr="007011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 основе которых строю работу по патриотическому воспитанию обучающихся:</w:t>
      </w:r>
    </w:p>
    <w:p w:rsidR="00C70A50" w:rsidRPr="00701165" w:rsidRDefault="00C70A50" w:rsidP="00C70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-цени и оберегай своё Отечество;</w:t>
      </w:r>
    </w:p>
    <w:p w:rsidR="00C70A50" w:rsidRPr="00701165" w:rsidRDefault="00C70A50" w:rsidP="00C70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-овладевай, совершенствуй и сохраняй традиции и культуру своего народа;</w:t>
      </w:r>
    </w:p>
    <w:p w:rsidR="00755325" w:rsidRPr="00701165" w:rsidRDefault="00C70A50" w:rsidP="00C70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-дорожи историей;</w:t>
      </w:r>
    </w:p>
    <w:p w:rsidR="00755325" w:rsidRPr="00701165" w:rsidRDefault="00C70A50" w:rsidP="00C70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-свято относись к символике своей страны;</w:t>
      </w:r>
    </w:p>
    <w:p w:rsidR="00C70A50" w:rsidRPr="00701165" w:rsidRDefault="00C70A50" w:rsidP="00C70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-береги красоту своего края.</w:t>
      </w:r>
    </w:p>
    <w:p w:rsidR="00C70A50" w:rsidRPr="00701165" w:rsidRDefault="00C70A50" w:rsidP="00C70A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165">
        <w:rPr>
          <w:rFonts w:ascii="Times New Roman" w:eastAsia="Calibri" w:hAnsi="Times New Roman" w:cs="Times New Roman"/>
          <w:sz w:val="28"/>
          <w:szCs w:val="28"/>
        </w:rPr>
        <w:t xml:space="preserve">Приоритетным средством для воспитания настоящего патриота является формирование уважительного отношения к многовековой истории России, ее  места и роли в историческом процессе,  к героическому  прошлому различных поколений, боровшихся за независимость и самостоятельность страны, сохранение Памяти и гордости за наших героев.  </w:t>
      </w:r>
    </w:p>
    <w:p w:rsidR="00755325" w:rsidRPr="00305888" w:rsidRDefault="00F32542" w:rsidP="001A1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активному участию в 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патриотического характера стараюсь привлечь </w:t>
      </w:r>
      <w:r w:rsidR="00755325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учащихся класса. Особое внимание уделяю детям «группы риска». Стремлюсь создать условия для развития у детей творческой инициативы, гражданской позиции, ответственности и всех качеств, которые востребованы обществом. Стараюсь добиться наилучшего результата и предельной эффективности любого воспитательного дела</w:t>
      </w:r>
      <w:r w:rsidR="007B504F" w:rsidRPr="007011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58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="00305888" w:rsidRPr="003058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755325" w:rsidRPr="00701165" w:rsidRDefault="00755325" w:rsidP="001A1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5888" w:rsidRPr="00F825D1" w:rsidRDefault="00305888" w:rsidP="001A1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03B2C">
        <w:rPr>
          <w:rFonts w:ascii="Times New Roman" w:hAnsi="Times New Roman" w:cs="Times New Roman"/>
          <w:b/>
          <w:sz w:val="28"/>
          <w:szCs w:val="28"/>
        </w:rPr>
        <w:t>Я считаю себя патриотом,</w:t>
      </w:r>
      <w:r w:rsidRPr="00F825D1">
        <w:rPr>
          <w:rFonts w:ascii="Times New Roman" w:hAnsi="Times New Roman" w:cs="Times New Roman"/>
          <w:sz w:val="28"/>
          <w:szCs w:val="28"/>
        </w:rPr>
        <w:t xml:space="preserve"> потому что я живу на своей Родине, я люблю свою Родину, уважаю её</w:t>
      </w:r>
      <w:r w:rsidRPr="00F825D1">
        <w:rPr>
          <w:rFonts w:ascii="Times New Roman" w:hAnsi="Times New Roman" w:cs="Times New Roman"/>
          <w:sz w:val="28"/>
          <w:szCs w:val="28"/>
        </w:rPr>
        <w:t>, ценю родную русскую культуру и стараюсь воспитывать это в детях</w:t>
      </w:r>
      <w:r w:rsidRPr="00F825D1">
        <w:rPr>
          <w:rFonts w:ascii="Times New Roman" w:hAnsi="Times New Roman" w:cs="Times New Roman"/>
          <w:sz w:val="28"/>
          <w:szCs w:val="28"/>
        </w:rPr>
        <w:t>. Н.Г. Чернышевский сказал: «Историческое значение каждого русского человека измеряется его заслугами Родине, его человеческое достоинство - силой его патриотизма».</w:t>
      </w:r>
    </w:p>
    <w:p w:rsidR="00F825D1" w:rsidRPr="00F825D1" w:rsidRDefault="00305888" w:rsidP="001A1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5D1">
        <w:rPr>
          <w:rFonts w:ascii="Times New Roman" w:hAnsi="Times New Roman" w:cs="Times New Roman"/>
          <w:sz w:val="28"/>
          <w:szCs w:val="28"/>
        </w:rPr>
        <w:br/>
      </w:r>
      <w:r w:rsidRPr="00C03B2C">
        <w:rPr>
          <w:rFonts w:ascii="Times New Roman" w:hAnsi="Times New Roman" w:cs="Times New Roman"/>
          <w:b/>
          <w:sz w:val="28"/>
          <w:szCs w:val="28"/>
        </w:rPr>
        <w:t>Защита Отечества волнует меня</w:t>
      </w:r>
      <w:r w:rsidRPr="00F825D1">
        <w:rPr>
          <w:rFonts w:ascii="Times New Roman" w:hAnsi="Times New Roman" w:cs="Times New Roman"/>
          <w:sz w:val="28"/>
          <w:szCs w:val="28"/>
        </w:rPr>
        <w:t xml:space="preserve">, мое поколение. Хочется, чтобы </w:t>
      </w:r>
      <w:r w:rsidR="00F825D1" w:rsidRPr="00F825D1">
        <w:rPr>
          <w:rFonts w:ascii="Times New Roman" w:hAnsi="Times New Roman" w:cs="Times New Roman"/>
          <w:sz w:val="28"/>
          <w:szCs w:val="28"/>
        </w:rPr>
        <w:t xml:space="preserve">и </w:t>
      </w:r>
      <w:r w:rsidRPr="00F825D1">
        <w:rPr>
          <w:rFonts w:ascii="Times New Roman" w:hAnsi="Times New Roman" w:cs="Times New Roman"/>
          <w:sz w:val="28"/>
          <w:szCs w:val="28"/>
        </w:rPr>
        <w:t xml:space="preserve">дети не оставались равнодушными, они должны знать, что у каждого </w:t>
      </w:r>
      <w:r w:rsidRPr="00F825D1">
        <w:rPr>
          <w:rFonts w:ascii="Times New Roman" w:hAnsi="Times New Roman" w:cs="Times New Roman"/>
          <w:sz w:val="28"/>
          <w:szCs w:val="28"/>
        </w:rPr>
        <w:t>народа есть свои заветные имена героев,</w:t>
      </w:r>
      <w:r w:rsidRPr="00F825D1">
        <w:rPr>
          <w:rFonts w:ascii="Times New Roman" w:hAnsi="Times New Roman" w:cs="Times New Roman"/>
          <w:sz w:val="28"/>
          <w:szCs w:val="28"/>
        </w:rPr>
        <w:t xml:space="preserve"> которые никогда не забываются. Дети должны знать, что Отечество-это «земля отцов». А каждый отец передает свои знания, опыт своим сыновьям, встает на защиту сынов и «земли отцов», </w:t>
      </w:r>
      <w:r w:rsidR="00AA01F2" w:rsidRPr="00F825D1">
        <w:rPr>
          <w:rFonts w:ascii="Times New Roman" w:hAnsi="Times New Roman" w:cs="Times New Roman"/>
          <w:sz w:val="28"/>
          <w:szCs w:val="28"/>
        </w:rPr>
        <w:t xml:space="preserve">и  мой отец, ветеран ВОВ, передал это мне. </w:t>
      </w:r>
    </w:p>
    <w:p w:rsidR="00755325" w:rsidRPr="00F825D1" w:rsidRDefault="00305888" w:rsidP="001A1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B2C">
        <w:rPr>
          <w:rFonts w:ascii="Times New Roman" w:hAnsi="Times New Roman" w:cs="Times New Roman"/>
          <w:b/>
          <w:sz w:val="28"/>
          <w:szCs w:val="28"/>
          <w:u w:val="single"/>
        </w:rPr>
        <w:t>Наши дети должны помнить, что Земля</w:t>
      </w:r>
      <w:r w:rsidRPr="00C03B2C">
        <w:rPr>
          <w:rFonts w:ascii="Times New Roman" w:hAnsi="Times New Roman" w:cs="Times New Roman"/>
          <w:sz w:val="28"/>
          <w:szCs w:val="28"/>
          <w:u w:val="single"/>
        </w:rPr>
        <w:t xml:space="preserve"> русская создавалась веками. За её</w:t>
      </w:r>
      <w:r w:rsidRPr="00F825D1">
        <w:rPr>
          <w:rFonts w:ascii="Times New Roman" w:hAnsi="Times New Roman" w:cs="Times New Roman"/>
          <w:sz w:val="28"/>
          <w:szCs w:val="28"/>
        </w:rPr>
        <w:t xml:space="preserve"> целостность и безопасность заплатили своими жизнями миллионы людей, её защитников. Поэтому они завещали беречь землю русскую - нашу Родину.</w:t>
      </w:r>
    </w:p>
    <w:sectPr w:rsidR="00755325" w:rsidRPr="00F825D1" w:rsidSect="005103D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5F29"/>
    <w:multiLevelType w:val="multilevel"/>
    <w:tmpl w:val="EC6A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6E3965"/>
    <w:multiLevelType w:val="multilevel"/>
    <w:tmpl w:val="4748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307F6D"/>
    <w:multiLevelType w:val="multilevel"/>
    <w:tmpl w:val="87C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781730"/>
    <w:multiLevelType w:val="multilevel"/>
    <w:tmpl w:val="9D76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F2DA8"/>
    <w:multiLevelType w:val="hybridMultilevel"/>
    <w:tmpl w:val="5FEE9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43139"/>
    <w:multiLevelType w:val="hybridMultilevel"/>
    <w:tmpl w:val="165AF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84A7C"/>
    <w:multiLevelType w:val="multilevel"/>
    <w:tmpl w:val="6BDA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785037B"/>
    <w:multiLevelType w:val="multilevel"/>
    <w:tmpl w:val="4712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8576895"/>
    <w:multiLevelType w:val="hybridMultilevel"/>
    <w:tmpl w:val="C4160F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760BB4"/>
    <w:multiLevelType w:val="hybridMultilevel"/>
    <w:tmpl w:val="953A4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D70AE"/>
    <w:multiLevelType w:val="multilevel"/>
    <w:tmpl w:val="4B00D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1361D6B"/>
    <w:multiLevelType w:val="multilevel"/>
    <w:tmpl w:val="7E56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51406C"/>
    <w:multiLevelType w:val="multilevel"/>
    <w:tmpl w:val="405E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2057118"/>
    <w:multiLevelType w:val="hybridMultilevel"/>
    <w:tmpl w:val="065C43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DC332D"/>
    <w:multiLevelType w:val="hybridMultilevel"/>
    <w:tmpl w:val="5DE80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14E5E"/>
    <w:multiLevelType w:val="hybridMultilevel"/>
    <w:tmpl w:val="048E3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2"/>
  </w:num>
  <w:num w:numId="13">
    <w:abstractNumId w:val="14"/>
  </w:num>
  <w:num w:numId="14">
    <w:abstractNumId w:val="15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48"/>
    <w:rsid w:val="000059B5"/>
    <w:rsid w:val="0001223F"/>
    <w:rsid w:val="00013292"/>
    <w:rsid w:val="00015AA6"/>
    <w:rsid w:val="00020AB0"/>
    <w:rsid w:val="0002343A"/>
    <w:rsid w:val="00023486"/>
    <w:rsid w:val="00032660"/>
    <w:rsid w:val="00033503"/>
    <w:rsid w:val="00045941"/>
    <w:rsid w:val="00046DF0"/>
    <w:rsid w:val="00047555"/>
    <w:rsid w:val="00070BB8"/>
    <w:rsid w:val="00074BEE"/>
    <w:rsid w:val="00077296"/>
    <w:rsid w:val="0007751F"/>
    <w:rsid w:val="00081A02"/>
    <w:rsid w:val="0008238D"/>
    <w:rsid w:val="00082DB3"/>
    <w:rsid w:val="0009266D"/>
    <w:rsid w:val="00095BC8"/>
    <w:rsid w:val="000A3A10"/>
    <w:rsid w:val="000C0749"/>
    <w:rsid w:val="000C1E37"/>
    <w:rsid w:val="000D6A38"/>
    <w:rsid w:val="000F037F"/>
    <w:rsid w:val="000F7D29"/>
    <w:rsid w:val="00111CAF"/>
    <w:rsid w:val="00114110"/>
    <w:rsid w:val="00115CFF"/>
    <w:rsid w:val="00121B36"/>
    <w:rsid w:val="00126742"/>
    <w:rsid w:val="00153353"/>
    <w:rsid w:val="00156227"/>
    <w:rsid w:val="00156847"/>
    <w:rsid w:val="00165A32"/>
    <w:rsid w:val="00173FA2"/>
    <w:rsid w:val="001918EE"/>
    <w:rsid w:val="00194B3E"/>
    <w:rsid w:val="001A17A8"/>
    <w:rsid w:val="001A6B1A"/>
    <w:rsid w:val="001A7D1B"/>
    <w:rsid w:val="001B4135"/>
    <w:rsid w:val="001C6A1F"/>
    <w:rsid w:val="001D39B4"/>
    <w:rsid w:val="001D658A"/>
    <w:rsid w:val="001E6A29"/>
    <w:rsid w:val="001F5539"/>
    <w:rsid w:val="00201D6B"/>
    <w:rsid w:val="00206D61"/>
    <w:rsid w:val="00206F6C"/>
    <w:rsid w:val="00212F57"/>
    <w:rsid w:val="00213E19"/>
    <w:rsid w:val="0021400A"/>
    <w:rsid w:val="002141C1"/>
    <w:rsid w:val="00217F9B"/>
    <w:rsid w:val="002240BE"/>
    <w:rsid w:val="00230AA9"/>
    <w:rsid w:val="00234659"/>
    <w:rsid w:val="00234D97"/>
    <w:rsid w:val="002370D8"/>
    <w:rsid w:val="00237D67"/>
    <w:rsid w:val="00247D41"/>
    <w:rsid w:val="00251430"/>
    <w:rsid w:val="002523D9"/>
    <w:rsid w:val="002560F7"/>
    <w:rsid w:val="002577E9"/>
    <w:rsid w:val="00262CD5"/>
    <w:rsid w:val="0027583B"/>
    <w:rsid w:val="00281B4C"/>
    <w:rsid w:val="00297525"/>
    <w:rsid w:val="002A24E4"/>
    <w:rsid w:val="002A4D15"/>
    <w:rsid w:val="002A7E76"/>
    <w:rsid w:val="002B4CAD"/>
    <w:rsid w:val="002D1879"/>
    <w:rsid w:val="002D73DB"/>
    <w:rsid w:val="002E6DD4"/>
    <w:rsid w:val="00304BC6"/>
    <w:rsid w:val="00305888"/>
    <w:rsid w:val="00306DBE"/>
    <w:rsid w:val="00306FFC"/>
    <w:rsid w:val="003158F1"/>
    <w:rsid w:val="00320DEE"/>
    <w:rsid w:val="003219D2"/>
    <w:rsid w:val="00327265"/>
    <w:rsid w:val="00333DCF"/>
    <w:rsid w:val="00334B62"/>
    <w:rsid w:val="003363F1"/>
    <w:rsid w:val="00342AEB"/>
    <w:rsid w:val="003518C8"/>
    <w:rsid w:val="00357630"/>
    <w:rsid w:val="00364B2A"/>
    <w:rsid w:val="00372F4C"/>
    <w:rsid w:val="00393C84"/>
    <w:rsid w:val="00394605"/>
    <w:rsid w:val="003A2353"/>
    <w:rsid w:val="003B5587"/>
    <w:rsid w:val="003B65C5"/>
    <w:rsid w:val="003B6CC8"/>
    <w:rsid w:val="003C1168"/>
    <w:rsid w:val="003C4882"/>
    <w:rsid w:val="003C54EA"/>
    <w:rsid w:val="003D6C19"/>
    <w:rsid w:val="003E3BD1"/>
    <w:rsid w:val="003F4A4E"/>
    <w:rsid w:val="00410BBC"/>
    <w:rsid w:val="00411802"/>
    <w:rsid w:val="0041423F"/>
    <w:rsid w:val="004146F2"/>
    <w:rsid w:val="00415A21"/>
    <w:rsid w:val="004169E8"/>
    <w:rsid w:val="00432921"/>
    <w:rsid w:val="0044785E"/>
    <w:rsid w:val="00452231"/>
    <w:rsid w:val="00455483"/>
    <w:rsid w:val="004579AC"/>
    <w:rsid w:val="00460693"/>
    <w:rsid w:val="004638A5"/>
    <w:rsid w:val="00466752"/>
    <w:rsid w:val="00480728"/>
    <w:rsid w:val="00480AF0"/>
    <w:rsid w:val="004875DC"/>
    <w:rsid w:val="004A6A86"/>
    <w:rsid w:val="004B5A63"/>
    <w:rsid w:val="004B7147"/>
    <w:rsid w:val="004B73B7"/>
    <w:rsid w:val="004C119C"/>
    <w:rsid w:val="004C6264"/>
    <w:rsid w:val="004D7946"/>
    <w:rsid w:val="004E391F"/>
    <w:rsid w:val="004F0F39"/>
    <w:rsid w:val="004F3A97"/>
    <w:rsid w:val="00502630"/>
    <w:rsid w:val="005103DE"/>
    <w:rsid w:val="0051416D"/>
    <w:rsid w:val="00514B9A"/>
    <w:rsid w:val="00521C76"/>
    <w:rsid w:val="00532FB9"/>
    <w:rsid w:val="005333EA"/>
    <w:rsid w:val="00534F96"/>
    <w:rsid w:val="005501C9"/>
    <w:rsid w:val="00550C91"/>
    <w:rsid w:val="00557A6B"/>
    <w:rsid w:val="005602B3"/>
    <w:rsid w:val="005621FB"/>
    <w:rsid w:val="00565390"/>
    <w:rsid w:val="0057473E"/>
    <w:rsid w:val="00574990"/>
    <w:rsid w:val="00577C2E"/>
    <w:rsid w:val="00577EF3"/>
    <w:rsid w:val="00584A67"/>
    <w:rsid w:val="00586152"/>
    <w:rsid w:val="00586168"/>
    <w:rsid w:val="00587515"/>
    <w:rsid w:val="005976A4"/>
    <w:rsid w:val="005A0290"/>
    <w:rsid w:val="005A0A87"/>
    <w:rsid w:val="005B4F22"/>
    <w:rsid w:val="005C6746"/>
    <w:rsid w:val="005C6F8C"/>
    <w:rsid w:val="005E418D"/>
    <w:rsid w:val="005E4FDB"/>
    <w:rsid w:val="005E5F1C"/>
    <w:rsid w:val="005F2B53"/>
    <w:rsid w:val="0060093F"/>
    <w:rsid w:val="00601C15"/>
    <w:rsid w:val="00604E9D"/>
    <w:rsid w:val="0061351A"/>
    <w:rsid w:val="006316D8"/>
    <w:rsid w:val="0063442C"/>
    <w:rsid w:val="006347B3"/>
    <w:rsid w:val="00647AD2"/>
    <w:rsid w:val="00652A66"/>
    <w:rsid w:val="0065694E"/>
    <w:rsid w:val="00661AE3"/>
    <w:rsid w:val="006628D3"/>
    <w:rsid w:val="00667ACF"/>
    <w:rsid w:val="00683C68"/>
    <w:rsid w:val="00684507"/>
    <w:rsid w:val="00685838"/>
    <w:rsid w:val="006870C9"/>
    <w:rsid w:val="00687870"/>
    <w:rsid w:val="00692391"/>
    <w:rsid w:val="00694268"/>
    <w:rsid w:val="006A2E34"/>
    <w:rsid w:val="006B1707"/>
    <w:rsid w:val="006B708A"/>
    <w:rsid w:val="006B71F9"/>
    <w:rsid w:val="006C228A"/>
    <w:rsid w:val="006D027A"/>
    <w:rsid w:val="006E13B4"/>
    <w:rsid w:val="006E3086"/>
    <w:rsid w:val="006F6A25"/>
    <w:rsid w:val="00701165"/>
    <w:rsid w:val="00701F31"/>
    <w:rsid w:val="00707B70"/>
    <w:rsid w:val="00720C87"/>
    <w:rsid w:val="007328F4"/>
    <w:rsid w:val="007341E9"/>
    <w:rsid w:val="0074009F"/>
    <w:rsid w:val="00744632"/>
    <w:rsid w:val="0074634D"/>
    <w:rsid w:val="00752E1F"/>
    <w:rsid w:val="00755325"/>
    <w:rsid w:val="00765978"/>
    <w:rsid w:val="0077017A"/>
    <w:rsid w:val="00773430"/>
    <w:rsid w:val="00774F9D"/>
    <w:rsid w:val="00787800"/>
    <w:rsid w:val="007A345B"/>
    <w:rsid w:val="007A3656"/>
    <w:rsid w:val="007A5EEB"/>
    <w:rsid w:val="007B1211"/>
    <w:rsid w:val="007B4328"/>
    <w:rsid w:val="007B504F"/>
    <w:rsid w:val="007C12EF"/>
    <w:rsid w:val="007C16F3"/>
    <w:rsid w:val="007C1F38"/>
    <w:rsid w:val="007C525C"/>
    <w:rsid w:val="007C6318"/>
    <w:rsid w:val="007D11B1"/>
    <w:rsid w:val="007D17B6"/>
    <w:rsid w:val="007D75EA"/>
    <w:rsid w:val="007E198B"/>
    <w:rsid w:val="007E4477"/>
    <w:rsid w:val="007E6BB1"/>
    <w:rsid w:val="007E6EA6"/>
    <w:rsid w:val="007F7253"/>
    <w:rsid w:val="007F757C"/>
    <w:rsid w:val="00802D21"/>
    <w:rsid w:val="008060C0"/>
    <w:rsid w:val="00823AAD"/>
    <w:rsid w:val="00837FF8"/>
    <w:rsid w:val="00847B60"/>
    <w:rsid w:val="00850799"/>
    <w:rsid w:val="00873E0D"/>
    <w:rsid w:val="00877A8A"/>
    <w:rsid w:val="00891FBA"/>
    <w:rsid w:val="00895D3F"/>
    <w:rsid w:val="008A2002"/>
    <w:rsid w:val="008A40A8"/>
    <w:rsid w:val="008B175E"/>
    <w:rsid w:val="008B7983"/>
    <w:rsid w:val="008C2B12"/>
    <w:rsid w:val="008C3330"/>
    <w:rsid w:val="008C7458"/>
    <w:rsid w:val="008D7B5A"/>
    <w:rsid w:val="008E10C8"/>
    <w:rsid w:val="008F2855"/>
    <w:rsid w:val="009003DC"/>
    <w:rsid w:val="00901A02"/>
    <w:rsid w:val="009063A3"/>
    <w:rsid w:val="00921729"/>
    <w:rsid w:val="009229E9"/>
    <w:rsid w:val="009327E0"/>
    <w:rsid w:val="00934E08"/>
    <w:rsid w:val="009366A7"/>
    <w:rsid w:val="00937242"/>
    <w:rsid w:val="00941645"/>
    <w:rsid w:val="00942906"/>
    <w:rsid w:val="0094671E"/>
    <w:rsid w:val="009571FA"/>
    <w:rsid w:val="0096102D"/>
    <w:rsid w:val="00962E85"/>
    <w:rsid w:val="00971320"/>
    <w:rsid w:val="00975AB6"/>
    <w:rsid w:val="009844B9"/>
    <w:rsid w:val="00987D9E"/>
    <w:rsid w:val="00996F21"/>
    <w:rsid w:val="009A3407"/>
    <w:rsid w:val="009C0D08"/>
    <w:rsid w:val="009C3A5C"/>
    <w:rsid w:val="009F2BAB"/>
    <w:rsid w:val="00A042CA"/>
    <w:rsid w:val="00A04F77"/>
    <w:rsid w:val="00A07E69"/>
    <w:rsid w:val="00A11BBF"/>
    <w:rsid w:val="00A15F4E"/>
    <w:rsid w:val="00A3107A"/>
    <w:rsid w:val="00A371A6"/>
    <w:rsid w:val="00A46765"/>
    <w:rsid w:val="00A479DC"/>
    <w:rsid w:val="00A50409"/>
    <w:rsid w:val="00A53EAC"/>
    <w:rsid w:val="00A6389E"/>
    <w:rsid w:val="00A67CE2"/>
    <w:rsid w:val="00A75077"/>
    <w:rsid w:val="00A778F5"/>
    <w:rsid w:val="00A84E97"/>
    <w:rsid w:val="00A87E93"/>
    <w:rsid w:val="00AA01F2"/>
    <w:rsid w:val="00AA0C5D"/>
    <w:rsid w:val="00AB3E65"/>
    <w:rsid w:val="00AC1F05"/>
    <w:rsid w:val="00AD0142"/>
    <w:rsid w:val="00AD1C14"/>
    <w:rsid w:val="00AD4BB7"/>
    <w:rsid w:val="00AD6B95"/>
    <w:rsid w:val="00AE071A"/>
    <w:rsid w:val="00AE18E0"/>
    <w:rsid w:val="00AF638E"/>
    <w:rsid w:val="00B02537"/>
    <w:rsid w:val="00B11CB3"/>
    <w:rsid w:val="00B15F3C"/>
    <w:rsid w:val="00B248AE"/>
    <w:rsid w:val="00B303D9"/>
    <w:rsid w:val="00B40098"/>
    <w:rsid w:val="00B407FD"/>
    <w:rsid w:val="00B4715A"/>
    <w:rsid w:val="00B47943"/>
    <w:rsid w:val="00B505E4"/>
    <w:rsid w:val="00B55629"/>
    <w:rsid w:val="00B72F65"/>
    <w:rsid w:val="00B73EE5"/>
    <w:rsid w:val="00B815B8"/>
    <w:rsid w:val="00BA162B"/>
    <w:rsid w:val="00BA67F7"/>
    <w:rsid w:val="00BB29B6"/>
    <w:rsid w:val="00BB6999"/>
    <w:rsid w:val="00BC2AC3"/>
    <w:rsid w:val="00BD21D3"/>
    <w:rsid w:val="00BD6BBC"/>
    <w:rsid w:val="00BE0546"/>
    <w:rsid w:val="00BE439D"/>
    <w:rsid w:val="00BF285B"/>
    <w:rsid w:val="00BF75CD"/>
    <w:rsid w:val="00C010B5"/>
    <w:rsid w:val="00C01926"/>
    <w:rsid w:val="00C03B2C"/>
    <w:rsid w:val="00C1354F"/>
    <w:rsid w:val="00C136A2"/>
    <w:rsid w:val="00C174FA"/>
    <w:rsid w:val="00C2356C"/>
    <w:rsid w:val="00C332E7"/>
    <w:rsid w:val="00C338A6"/>
    <w:rsid w:val="00C52F57"/>
    <w:rsid w:val="00C53265"/>
    <w:rsid w:val="00C62800"/>
    <w:rsid w:val="00C66A93"/>
    <w:rsid w:val="00C702FD"/>
    <w:rsid w:val="00C70A50"/>
    <w:rsid w:val="00C71572"/>
    <w:rsid w:val="00C72186"/>
    <w:rsid w:val="00C725FC"/>
    <w:rsid w:val="00C832DC"/>
    <w:rsid w:val="00C878CA"/>
    <w:rsid w:val="00C87F75"/>
    <w:rsid w:val="00C91C01"/>
    <w:rsid w:val="00C91D15"/>
    <w:rsid w:val="00C92747"/>
    <w:rsid w:val="00C94566"/>
    <w:rsid w:val="00C977C9"/>
    <w:rsid w:val="00CA3EC3"/>
    <w:rsid w:val="00CA7065"/>
    <w:rsid w:val="00CA7A30"/>
    <w:rsid w:val="00CB13E4"/>
    <w:rsid w:val="00CB34E6"/>
    <w:rsid w:val="00CB3BCD"/>
    <w:rsid w:val="00CB4B29"/>
    <w:rsid w:val="00CB530B"/>
    <w:rsid w:val="00CB70A6"/>
    <w:rsid w:val="00CD15DB"/>
    <w:rsid w:val="00CD1D9A"/>
    <w:rsid w:val="00CF231D"/>
    <w:rsid w:val="00CF4276"/>
    <w:rsid w:val="00CF6276"/>
    <w:rsid w:val="00D1645B"/>
    <w:rsid w:val="00D205E3"/>
    <w:rsid w:val="00D35FCB"/>
    <w:rsid w:val="00D53E95"/>
    <w:rsid w:val="00D552FF"/>
    <w:rsid w:val="00D71D67"/>
    <w:rsid w:val="00D76829"/>
    <w:rsid w:val="00D7786E"/>
    <w:rsid w:val="00D8419D"/>
    <w:rsid w:val="00D8518D"/>
    <w:rsid w:val="00D90C16"/>
    <w:rsid w:val="00D927DA"/>
    <w:rsid w:val="00D9375B"/>
    <w:rsid w:val="00DA068D"/>
    <w:rsid w:val="00DB2BCB"/>
    <w:rsid w:val="00DC4532"/>
    <w:rsid w:val="00DC4A19"/>
    <w:rsid w:val="00DC4B09"/>
    <w:rsid w:val="00DD6ABD"/>
    <w:rsid w:val="00DE017F"/>
    <w:rsid w:val="00DE7D54"/>
    <w:rsid w:val="00DF52B7"/>
    <w:rsid w:val="00E02AF4"/>
    <w:rsid w:val="00E06065"/>
    <w:rsid w:val="00E076E6"/>
    <w:rsid w:val="00E1011B"/>
    <w:rsid w:val="00E316C5"/>
    <w:rsid w:val="00E37BE2"/>
    <w:rsid w:val="00E4075A"/>
    <w:rsid w:val="00E41275"/>
    <w:rsid w:val="00E54CE7"/>
    <w:rsid w:val="00E67348"/>
    <w:rsid w:val="00E76A5F"/>
    <w:rsid w:val="00E82066"/>
    <w:rsid w:val="00E85E6C"/>
    <w:rsid w:val="00E863CC"/>
    <w:rsid w:val="00E907CD"/>
    <w:rsid w:val="00E931EE"/>
    <w:rsid w:val="00EA37EE"/>
    <w:rsid w:val="00EA4E0D"/>
    <w:rsid w:val="00EB3151"/>
    <w:rsid w:val="00EB5073"/>
    <w:rsid w:val="00EC3511"/>
    <w:rsid w:val="00EC49C4"/>
    <w:rsid w:val="00EC54CC"/>
    <w:rsid w:val="00ED08F9"/>
    <w:rsid w:val="00ED283D"/>
    <w:rsid w:val="00EE2939"/>
    <w:rsid w:val="00EF16FD"/>
    <w:rsid w:val="00EF3714"/>
    <w:rsid w:val="00F01E2A"/>
    <w:rsid w:val="00F0399F"/>
    <w:rsid w:val="00F248B4"/>
    <w:rsid w:val="00F303AE"/>
    <w:rsid w:val="00F32542"/>
    <w:rsid w:val="00F34E8C"/>
    <w:rsid w:val="00F43182"/>
    <w:rsid w:val="00F4709E"/>
    <w:rsid w:val="00F560AB"/>
    <w:rsid w:val="00F6240D"/>
    <w:rsid w:val="00F64C86"/>
    <w:rsid w:val="00F8032A"/>
    <w:rsid w:val="00F825D1"/>
    <w:rsid w:val="00F9415F"/>
    <w:rsid w:val="00F9693E"/>
    <w:rsid w:val="00FA1746"/>
    <w:rsid w:val="00FA1772"/>
    <w:rsid w:val="00FB3A4E"/>
    <w:rsid w:val="00FE51F0"/>
    <w:rsid w:val="00FE54D3"/>
    <w:rsid w:val="00FE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75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55325"/>
  </w:style>
  <w:style w:type="paragraph" w:styleId="a3">
    <w:name w:val="List Paragraph"/>
    <w:basedOn w:val="a"/>
    <w:uiPriority w:val="34"/>
    <w:qFormat/>
    <w:rsid w:val="00755325"/>
    <w:pPr>
      <w:ind w:left="720"/>
      <w:contextualSpacing/>
    </w:pPr>
  </w:style>
  <w:style w:type="character" w:customStyle="1" w:styleId="su-highlight">
    <w:name w:val="su-highlight"/>
    <w:basedOn w:val="a0"/>
    <w:rsid w:val="00701165"/>
  </w:style>
  <w:style w:type="paragraph" w:styleId="a4">
    <w:name w:val="Normal (Web)"/>
    <w:basedOn w:val="a"/>
    <w:uiPriority w:val="99"/>
    <w:unhideWhenUsed/>
    <w:rsid w:val="0069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32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75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55325"/>
  </w:style>
  <w:style w:type="paragraph" w:styleId="a3">
    <w:name w:val="List Paragraph"/>
    <w:basedOn w:val="a"/>
    <w:uiPriority w:val="34"/>
    <w:qFormat/>
    <w:rsid w:val="00755325"/>
    <w:pPr>
      <w:ind w:left="720"/>
      <w:contextualSpacing/>
    </w:pPr>
  </w:style>
  <w:style w:type="character" w:customStyle="1" w:styleId="su-highlight">
    <w:name w:val="su-highlight"/>
    <w:basedOn w:val="a0"/>
    <w:rsid w:val="00701165"/>
  </w:style>
  <w:style w:type="paragraph" w:styleId="a4">
    <w:name w:val="Normal (Web)"/>
    <w:basedOn w:val="a"/>
    <w:uiPriority w:val="99"/>
    <w:unhideWhenUsed/>
    <w:rsid w:val="0069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32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13</cp:revision>
  <cp:lastPrinted>2022-11-30T07:50:00Z</cp:lastPrinted>
  <dcterms:created xsi:type="dcterms:W3CDTF">2022-11-25T09:47:00Z</dcterms:created>
  <dcterms:modified xsi:type="dcterms:W3CDTF">2022-11-30T08:36:00Z</dcterms:modified>
</cp:coreProperties>
</file>