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8C3" w:rsidRPr="00516D66" w:rsidRDefault="009158C3" w:rsidP="00172DE4">
      <w:pPr>
        <w:pStyle w:val="a3"/>
        <w:shd w:val="clear" w:color="auto" w:fill="FFFFFF"/>
        <w:spacing w:before="0" w:beforeAutospacing="0" w:after="0" w:afterAutospacing="0" w:line="237" w:lineRule="atLeast"/>
        <w:ind w:firstLine="709"/>
        <w:rPr>
          <w:b/>
          <w:color w:val="000000"/>
        </w:rPr>
      </w:pPr>
    </w:p>
    <w:p w:rsidR="005C7F09" w:rsidRPr="00516D66" w:rsidRDefault="005C7F09" w:rsidP="00B0639F">
      <w:pPr>
        <w:pStyle w:val="a3"/>
        <w:shd w:val="clear" w:color="auto" w:fill="FFFFFF"/>
        <w:spacing w:before="0" w:beforeAutospacing="0" w:after="0" w:afterAutospacing="0" w:line="237" w:lineRule="atLeast"/>
        <w:ind w:firstLine="709"/>
        <w:jc w:val="center"/>
        <w:rPr>
          <w:b/>
          <w:color w:val="000000"/>
        </w:rPr>
      </w:pPr>
    </w:p>
    <w:p w:rsidR="00516D66" w:rsidRPr="00516D66" w:rsidRDefault="00516D66" w:rsidP="00516D66">
      <w:pPr>
        <w:pStyle w:val="a3"/>
        <w:shd w:val="clear" w:color="auto" w:fill="FFFFFF"/>
        <w:spacing w:before="0" w:beforeAutospacing="0" w:after="0" w:afterAutospacing="0" w:line="237" w:lineRule="atLeast"/>
        <w:jc w:val="center"/>
        <w:rPr>
          <w:b/>
          <w:color w:val="000000"/>
        </w:rPr>
      </w:pPr>
      <w:r w:rsidRPr="00516D66">
        <w:rPr>
          <w:b/>
          <w:color w:val="000000"/>
        </w:rPr>
        <w:t>Методический продукт «Во</w:t>
      </w:r>
      <w:r>
        <w:rPr>
          <w:b/>
          <w:color w:val="000000"/>
        </w:rPr>
        <w:t>л</w:t>
      </w:r>
      <w:r w:rsidRPr="00516D66">
        <w:rPr>
          <w:b/>
          <w:color w:val="000000"/>
        </w:rPr>
        <w:t>шебный коврик»</w:t>
      </w:r>
      <w:bookmarkStart w:id="0" w:name="_GoBack"/>
      <w:bookmarkEnd w:id="0"/>
    </w:p>
    <w:p w:rsidR="00516D66" w:rsidRPr="00516D66" w:rsidRDefault="00516D66" w:rsidP="00516D66">
      <w:pPr>
        <w:pStyle w:val="a3"/>
        <w:shd w:val="clear" w:color="auto" w:fill="FFFFFF"/>
        <w:spacing w:before="0" w:beforeAutospacing="0" w:after="0" w:afterAutospacing="0" w:line="237" w:lineRule="atLeast"/>
        <w:jc w:val="center"/>
        <w:rPr>
          <w:b/>
          <w:color w:val="000000"/>
        </w:rPr>
      </w:pPr>
    </w:p>
    <w:p w:rsidR="005C7F09" w:rsidRPr="00516D66" w:rsidRDefault="00516D66" w:rsidP="00516D66">
      <w:pPr>
        <w:pStyle w:val="a3"/>
        <w:shd w:val="clear" w:color="auto" w:fill="FFFFFF"/>
        <w:spacing w:before="0" w:beforeAutospacing="0" w:after="0" w:afterAutospacing="0" w:line="237" w:lineRule="atLeast"/>
        <w:rPr>
          <w:b/>
          <w:color w:val="000000"/>
        </w:rPr>
      </w:pPr>
      <w:r w:rsidRPr="00516D66">
        <w:rPr>
          <w:b/>
          <w:color w:val="000000"/>
        </w:rPr>
        <w:t xml:space="preserve">Цель: </w:t>
      </w:r>
      <w:r w:rsidR="008C52AA" w:rsidRPr="00516D66">
        <w:rPr>
          <w:b/>
          <w:color w:val="000000"/>
        </w:rPr>
        <w:t xml:space="preserve">Формирование основ алгоритмического мышления у детей дошкольного возраста с помощью </w:t>
      </w:r>
      <w:proofErr w:type="spellStart"/>
      <w:r w:rsidR="008C52AA" w:rsidRPr="00516D66">
        <w:rPr>
          <w:b/>
          <w:color w:val="000000"/>
        </w:rPr>
        <w:t>логоробота</w:t>
      </w:r>
      <w:proofErr w:type="spellEnd"/>
      <w:r w:rsidR="008C52AA" w:rsidRPr="00516D66">
        <w:rPr>
          <w:b/>
          <w:color w:val="000000"/>
        </w:rPr>
        <w:t xml:space="preserve"> «</w:t>
      </w:r>
      <w:proofErr w:type="spellStart"/>
      <w:r w:rsidR="008C52AA" w:rsidRPr="00516D66">
        <w:rPr>
          <w:b/>
          <w:color w:val="000000"/>
        </w:rPr>
        <w:t>Робомышь</w:t>
      </w:r>
      <w:proofErr w:type="spellEnd"/>
    </w:p>
    <w:p w:rsidR="009158C3" w:rsidRPr="00516D66" w:rsidRDefault="009158C3" w:rsidP="00BA1B41">
      <w:pPr>
        <w:pStyle w:val="a3"/>
        <w:shd w:val="clear" w:color="auto" w:fill="FFFFFF"/>
        <w:spacing w:before="0" w:beforeAutospacing="0" w:after="0" w:afterAutospacing="0" w:line="237" w:lineRule="atLeast"/>
        <w:jc w:val="both"/>
      </w:pPr>
    </w:p>
    <w:p w:rsidR="008C52AA" w:rsidRPr="00516D66" w:rsidRDefault="008C52AA" w:rsidP="008C52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D66">
        <w:rPr>
          <w:color w:val="000000"/>
        </w:rPr>
        <w:t>Я реализую дополнительную образовательную общеразвивающую программу технической направленности «Роботознайки» с детьми подготовительной группы и программу «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>» с детьми старшей группы. Занятия по программе «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>» полностью построены на использовании лого</w:t>
      </w:r>
      <w:r w:rsidR="001019FC" w:rsidRPr="00516D66">
        <w:rPr>
          <w:color w:val="000000"/>
        </w:rPr>
        <w:t>-</w:t>
      </w:r>
      <w:r w:rsidRPr="00516D66">
        <w:rPr>
          <w:color w:val="000000"/>
        </w:rPr>
        <w:t>роботов. Так как лого</w:t>
      </w:r>
      <w:r w:rsidR="001019FC" w:rsidRPr="00516D66">
        <w:rPr>
          <w:color w:val="000000"/>
        </w:rPr>
        <w:t>-</w:t>
      </w:r>
      <w:r w:rsidRPr="00516D66">
        <w:rPr>
          <w:color w:val="000000"/>
        </w:rPr>
        <w:t xml:space="preserve">роботы позволяют подготовить детей к более сложной работе </w:t>
      </w:r>
      <w:r w:rsidR="00E131F0" w:rsidRPr="00516D66">
        <w:rPr>
          <w:color w:val="000000"/>
        </w:rPr>
        <w:t xml:space="preserve">с робототехническим конструктором. </w:t>
      </w:r>
    </w:p>
    <w:p w:rsidR="001019FC" w:rsidRPr="00516D66" w:rsidRDefault="001019FC" w:rsidP="008C52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8A0AF1" w:rsidRPr="00516D66" w:rsidRDefault="008A0AF1" w:rsidP="003D08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D66">
        <w:rPr>
          <w:color w:val="000000"/>
        </w:rPr>
        <w:t xml:space="preserve">Набор 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 xml:space="preserve"> многофункционален и направлен на решение разных образовательных задач: он учит детей не только конструировать, но и планировать этапы и время своей деятельности, формирует навыки рассуждения и коммуникации, а также способствует развитию самостоятельности и целенаправленности своих действий. </w:t>
      </w:r>
      <w:r w:rsidR="00682747" w:rsidRPr="00516D66">
        <w:rPr>
          <w:color w:val="000000"/>
        </w:rPr>
        <w:t xml:space="preserve">Занятия с </w:t>
      </w:r>
      <w:r w:rsidRPr="00516D66">
        <w:rPr>
          <w:color w:val="000000"/>
        </w:rPr>
        <w:t>«</w:t>
      </w:r>
      <w:proofErr w:type="spellStart"/>
      <w:r w:rsidRPr="00516D66">
        <w:rPr>
          <w:color w:val="000000"/>
        </w:rPr>
        <w:t>Робомышь</w:t>
      </w:r>
      <w:r w:rsidR="00682747" w:rsidRPr="00516D66">
        <w:rPr>
          <w:color w:val="000000"/>
        </w:rPr>
        <w:t>ю</w:t>
      </w:r>
      <w:proofErr w:type="spellEnd"/>
      <w:r w:rsidRPr="00516D66">
        <w:rPr>
          <w:color w:val="000000"/>
        </w:rPr>
        <w:t>» помогает детям закреплять знания об окружающем мире, разви</w:t>
      </w:r>
      <w:r w:rsidR="00682747" w:rsidRPr="00516D66">
        <w:rPr>
          <w:color w:val="000000"/>
        </w:rPr>
        <w:t>ва</w:t>
      </w:r>
      <w:r w:rsidRPr="00516D66">
        <w:rPr>
          <w:color w:val="000000"/>
        </w:rPr>
        <w:t>ть речь, улучш</w:t>
      </w:r>
      <w:r w:rsidR="00682747" w:rsidRPr="00516D66">
        <w:rPr>
          <w:color w:val="000000"/>
        </w:rPr>
        <w:t>а</w:t>
      </w:r>
      <w:r w:rsidRPr="00516D66">
        <w:rPr>
          <w:color w:val="000000"/>
        </w:rPr>
        <w:t>ть математические навыки и умени</w:t>
      </w:r>
      <w:r w:rsidR="00682747" w:rsidRPr="00516D66">
        <w:rPr>
          <w:color w:val="000000"/>
        </w:rPr>
        <w:t>е</w:t>
      </w:r>
      <w:r w:rsidRPr="00516D66">
        <w:rPr>
          <w:color w:val="000000"/>
        </w:rPr>
        <w:t xml:space="preserve"> ориентироваться в пространстве.</w:t>
      </w:r>
    </w:p>
    <w:p w:rsidR="001019FC" w:rsidRPr="00516D66" w:rsidRDefault="00012B7E" w:rsidP="003D08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D66">
        <w:rPr>
          <w:color w:val="000000"/>
        </w:rPr>
        <w:t xml:space="preserve">Кажется, что это обычная игра, но она знакомит детей с азами программирования, погружает их в такую науку, как </w:t>
      </w:r>
      <w:proofErr w:type="spellStart"/>
      <w:r w:rsidRPr="00516D66">
        <w:rPr>
          <w:color w:val="000000"/>
        </w:rPr>
        <w:t>алгоритмика</w:t>
      </w:r>
      <w:proofErr w:type="spellEnd"/>
      <w:r w:rsidRPr="00516D66">
        <w:rPr>
          <w:color w:val="000000"/>
        </w:rPr>
        <w:t>. С помощью нее ребенок может сначала составить программу из отдельных команд</w:t>
      </w:r>
      <w:r w:rsidR="002D1E24" w:rsidRPr="00516D66">
        <w:rPr>
          <w:color w:val="000000"/>
        </w:rPr>
        <w:t xml:space="preserve"> (карточек с направлением движения)</w:t>
      </w:r>
      <w:r w:rsidRPr="00516D66">
        <w:rPr>
          <w:color w:val="000000"/>
        </w:rPr>
        <w:t xml:space="preserve">, а затем запрограммировать игрушку - 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 xml:space="preserve"> на выполнение определенных действий. </w:t>
      </w:r>
    </w:p>
    <w:p w:rsidR="001019FC" w:rsidRPr="00516D66" w:rsidRDefault="001019FC" w:rsidP="003D08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019FC" w:rsidRPr="00516D66" w:rsidRDefault="00012B7E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Ведь любая программа, любой алгоритм – это что? Это набор последовательных команд, выполняя которые, объект достигает поставленной цели. </w:t>
      </w:r>
    </w:p>
    <w:p w:rsidR="002D1E24" w:rsidRPr="00516D66" w:rsidRDefault="00012B7E" w:rsidP="001019F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В нашем случае – это последовательность шагов и поворотов, которые должна сделать 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 xml:space="preserve">, чтобы правильно, без ошибок пройти по маршруту. </w:t>
      </w:r>
    </w:p>
    <w:p w:rsidR="001019FC" w:rsidRPr="00516D66" w:rsidRDefault="001019FC" w:rsidP="003D08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Состав набора «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>»:</w:t>
      </w:r>
    </w:p>
    <w:p w:rsidR="005C7F09" w:rsidRPr="00516D66" w:rsidRDefault="005C7F09" w:rsidP="001019F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-1 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 xml:space="preserve"> «</w:t>
      </w:r>
      <w:proofErr w:type="spellStart"/>
      <w:r w:rsidRPr="00516D66">
        <w:rPr>
          <w:color w:val="000000"/>
        </w:rPr>
        <w:t>Колби</w:t>
      </w:r>
      <w:proofErr w:type="spellEnd"/>
      <w:r w:rsidRPr="00516D66">
        <w:rPr>
          <w:color w:val="000000"/>
        </w:rPr>
        <w:t>»</w:t>
      </w:r>
      <w:r w:rsidR="001019FC" w:rsidRPr="00516D66">
        <w:rPr>
          <w:color w:val="000000"/>
        </w:rPr>
        <w:t>, у которой есть несколько кнопок: назад, вперед, вправо, влево, действие, сброс, старт.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-1 кусочек сыра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-16 пластмассовых плиток зеленого цвета для создания игрового поля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-22 перегородки для формирования лабиринт</w:t>
      </w:r>
      <w:r w:rsidR="001019FC" w:rsidRPr="00516D66">
        <w:rPr>
          <w:color w:val="000000"/>
        </w:rPr>
        <w:t>ов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-30 карточек с направлениями движения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-20 карт-инструкций и изображением схем лабиринтов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-3 арки-туннеля</w:t>
      </w:r>
    </w:p>
    <w:p w:rsidR="005C7F09" w:rsidRPr="00516D66" w:rsidRDefault="005C7F09" w:rsidP="005C7F0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72A5A" w:rsidRPr="00516D66" w:rsidRDefault="0059316D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Перед тем как начать работу с </w:t>
      </w:r>
      <w:proofErr w:type="spellStart"/>
      <w:r w:rsidRPr="00516D66">
        <w:rPr>
          <w:color w:val="000000"/>
        </w:rPr>
        <w:t>робомышью</w:t>
      </w:r>
      <w:proofErr w:type="spellEnd"/>
      <w:r w:rsidR="00CF7014" w:rsidRPr="00516D66">
        <w:rPr>
          <w:color w:val="000000"/>
        </w:rPr>
        <w:t>,</w:t>
      </w:r>
      <w:r w:rsidRPr="00516D66">
        <w:rPr>
          <w:color w:val="000000"/>
        </w:rPr>
        <w:t xml:space="preserve"> необходимо сконструировать игровое поле из пластмассовых кв</w:t>
      </w:r>
      <w:r w:rsidR="00A761D9" w:rsidRPr="00516D66">
        <w:rPr>
          <w:color w:val="000000"/>
        </w:rPr>
        <w:t>адратов, перегородок и туннелей.</w:t>
      </w:r>
    </w:p>
    <w:p w:rsidR="005C7F09" w:rsidRPr="00516D66" w:rsidRDefault="005C7F09" w:rsidP="005931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C4A13" w:rsidRPr="00516D66" w:rsidRDefault="00F72A5A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Я сначала сама предл</w:t>
      </w:r>
      <w:r w:rsidR="009158C3" w:rsidRPr="00516D66">
        <w:rPr>
          <w:color w:val="000000"/>
        </w:rPr>
        <w:t>а</w:t>
      </w:r>
      <w:r w:rsidR="008260B3" w:rsidRPr="00516D66">
        <w:rPr>
          <w:color w:val="000000"/>
        </w:rPr>
        <w:t>гаю</w:t>
      </w:r>
      <w:r w:rsidRPr="00516D66">
        <w:rPr>
          <w:color w:val="000000"/>
        </w:rPr>
        <w:t xml:space="preserve"> детям маршрут, для этого есть уже готовые карты-инструкции с изображением схем лабиринтов, а затем предл</w:t>
      </w:r>
      <w:r w:rsidR="008260B3" w:rsidRPr="00516D66">
        <w:rPr>
          <w:color w:val="000000"/>
        </w:rPr>
        <w:t>агаю</w:t>
      </w:r>
      <w:r w:rsidRPr="00516D66">
        <w:rPr>
          <w:color w:val="000000"/>
        </w:rPr>
        <w:t xml:space="preserve"> детям са</w:t>
      </w:r>
      <w:r w:rsidR="00E131F0" w:rsidRPr="00516D66">
        <w:rPr>
          <w:color w:val="000000"/>
        </w:rPr>
        <w:t>мостоятельно</w:t>
      </w:r>
      <w:r w:rsidRPr="00516D66">
        <w:rPr>
          <w:color w:val="000000"/>
        </w:rPr>
        <w:t xml:space="preserve"> придумать маршрут движения мыши</w:t>
      </w:r>
      <w:r w:rsidR="009158C3" w:rsidRPr="00516D66">
        <w:rPr>
          <w:color w:val="000000"/>
        </w:rPr>
        <w:t xml:space="preserve"> до сыра</w:t>
      </w:r>
      <w:r w:rsidRPr="00516D66">
        <w:rPr>
          <w:color w:val="000000"/>
        </w:rPr>
        <w:t>.</w:t>
      </w:r>
      <w:r w:rsidR="006C4A13" w:rsidRPr="00516D66">
        <w:rPr>
          <w:color w:val="000000"/>
        </w:rPr>
        <w:t xml:space="preserve"> Когда </w:t>
      </w:r>
      <w:proofErr w:type="spellStart"/>
      <w:r w:rsidR="006C4A13" w:rsidRPr="00516D66">
        <w:rPr>
          <w:color w:val="000000"/>
        </w:rPr>
        <w:t>робомышь</w:t>
      </w:r>
      <w:proofErr w:type="spellEnd"/>
      <w:r w:rsidR="006C4A13" w:rsidRPr="00516D66">
        <w:rPr>
          <w:color w:val="000000"/>
        </w:rPr>
        <w:t xml:space="preserve"> доходит до сыра, она начинает издавать звуковые сигналы и мигать глазами. Это означает, что цель достигнута. И детям это очень нравится. </w:t>
      </w:r>
    </w:p>
    <w:p w:rsidR="006C4A13" w:rsidRPr="00516D66" w:rsidRDefault="006C4A13" w:rsidP="005931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C4A13" w:rsidRPr="00516D66" w:rsidRDefault="006C4A13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На занятии дети работаю небольшими группами. Поначалу я сама распределяла между детьми их функциональные роли. Например, один определяет и называет маршрут, второй выкладывает маршрут с помощью карточек, третий программирует </w:t>
      </w:r>
      <w:proofErr w:type="spellStart"/>
      <w:r w:rsidRPr="00516D66">
        <w:rPr>
          <w:color w:val="000000"/>
        </w:rPr>
        <w:t>робомышь</w:t>
      </w:r>
      <w:proofErr w:type="spellEnd"/>
      <w:r w:rsidRPr="00516D66">
        <w:rPr>
          <w:color w:val="000000"/>
        </w:rPr>
        <w:t>. Вместе проверяют правильность выполнения задания. Далее, когда дети научились работать в команде они стали распределять эти роли между собой самостоятельно.</w:t>
      </w:r>
    </w:p>
    <w:p w:rsidR="006C4A13" w:rsidRPr="00516D66" w:rsidRDefault="006C4A13" w:rsidP="005931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9316D" w:rsidRPr="00516D66" w:rsidRDefault="00E131F0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 xml:space="preserve">Каждый день составлять лабиринты и программировать мышь, может наскучить детям, поэтому </w:t>
      </w:r>
      <w:r w:rsidR="007F1DC0" w:rsidRPr="00516D66">
        <w:rPr>
          <w:color w:val="000000"/>
        </w:rPr>
        <w:t>я изготовила игровое поле</w:t>
      </w:r>
      <w:r w:rsidR="00974482" w:rsidRPr="00516D66">
        <w:rPr>
          <w:color w:val="000000"/>
        </w:rPr>
        <w:t xml:space="preserve"> «Волшебный коврик»</w:t>
      </w:r>
      <w:r w:rsidR="007F1DC0" w:rsidRPr="00516D66">
        <w:rPr>
          <w:color w:val="000000"/>
        </w:rPr>
        <w:t xml:space="preserve">. Сделала его прозрачным, </w:t>
      </w:r>
      <w:r w:rsidR="00887123" w:rsidRPr="00516D66">
        <w:rPr>
          <w:color w:val="000000"/>
        </w:rPr>
        <w:t>таким образом</w:t>
      </w:r>
      <w:r w:rsidRPr="00516D66">
        <w:rPr>
          <w:color w:val="000000"/>
        </w:rPr>
        <w:t>, чтобы</w:t>
      </w:r>
      <w:r w:rsidR="00887123" w:rsidRPr="00516D66">
        <w:rPr>
          <w:color w:val="000000"/>
        </w:rPr>
        <w:t xml:space="preserve"> можно</w:t>
      </w:r>
      <w:r w:rsidR="007F1DC0" w:rsidRPr="00516D66">
        <w:rPr>
          <w:color w:val="000000"/>
        </w:rPr>
        <w:t xml:space="preserve"> </w:t>
      </w:r>
      <w:r w:rsidRPr="00516D66">
        <w:rPr>
          <w:color w:val="000000"/>
        </w:rPr>
        <w:t xml:space="preserve">было </w:t>
      </w:r>
      <w:r w:rsidR="007F1DC0" w:rsidRPr="00516D66">
        <w:rPr>
          <w:color w:val="000000"/>
        </w:rPr>
        <w:t xml:space="preserve">подложить </w:t>
      </w:r>
      <w:r w:rsidR="00F72A5A" w:rsidRPr="00516D66">
        <w:rPr>
          <w:color w:val="000000"/>
        </w:rPr>
        <w:t xml:space="preserve">под него </w:t>
      </w:r>
      <w:r w:rsidR="007F1DC0" w:rsidRPr="00516D66">
        <w:rPr>
          <w:color w:val="000000"/>
        </w:rPr>
        <w:t>любую картинку</w:t>
      </w:r>
      <w:r w:rsidR="00F72A5A" w:rsidRPr="00516D66">
        <w:rPr>
          <w:color w:val="000000"/>
        </w:rPr>
        <w:t xml:space="preserve"> с изображением животного, растения, геометрических фигур, цифр</w:t>
      </w:r>
      <w:r w:rsidR="005C7F09" w:rsidRPr="00516D66">
        <w:rPr>
          <w:color w:val="000000"/>
        </w:rPr>
        <w:t xml:space="preserve"> и др. изображени</w:t>
      </w:r>
      <w:r w:rsidR="00A761D9" w:rsidRPr="00516D66">
        <w:rPr>
          <w:color w:val="000000"/>
        </w:rPr>
        <w:t>й</w:t>
      </w:r>
      <w:r w:rsidR="005C7F09" w:rsidRPr="00516D66">
        <w:rPr>
          <w:color w:val="000000"/>
        </w:rPr>
        <w:t>.</w:t>
      </w:r>
    </w:p>
    <w:p w:rsidR="003F658E" w:rsidRPr="00516D66" w:rsidRDefault="003F658E" w:rsidP="00E131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51A3F" w:rsidRPr="00516D66" w:rsidRDefault="00E131F0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Я предлагаю</w:t>
      </w:r>
      <w:r w:rsidR="00D46866" w:rsidRPr="00516D66">
        <w:rPr>
          <w:color w:val="000000"/>
        </w:rPr>
        <w:t xml:space="preserve"> детям </w:t>
      </w:r>
      <w:r w:rsidR="008E7FC6" w:rsidRPr="00516D66">
        <w:rPr>
          <w:color w:val="000000"/>
        </w:rPr>
        <w:t>такие</w:t>
      </w:r>
      <w:r w:rsidR="00D46866" w:rsidRPr="00516D66">
        <w:rPr>
          <w:color w:val="000000"/>
        </w:rPr>
        <w:t xml:space="preserve"> задания: </w:t>
      </w:r>
      <w:r w:rsidR="00551A3F" w:rsidRPr="00516D66">
        <w:rPr>
          <w:color w:val="000000"/>
        </w:rPr>
        <w:t xml:space="preserve">«Передай еловые шишки белочке. </w:t>
      </w:r>
      <w:r w:rsidR="00A761D9" w:rsidRPr="00516D66">
        <w:rPr>
          <w:color w:val="000000"/>
        </w:rPr>
        <w:t>Для этого н</w:t>
      </w:r>
      <w:r w:rsidR="00551A3F" w:rsidRPr="00516D66">
        <w:rPr>
          <w:color w:val="000000"/>
        </w:rPr>
        <w:t>айди самый короткий путь</w:t>
      </w:r>
      <w:r w:rsidR="00F72A5A" w:rsidRPr="00516D66">
        <w:rPr>
          <w:color w:val="000000"/>
        </w:rPr>
        <w:t>, а затем самый длинный</w:t>
      </w:r>
      <w:r w:rsidR="00DA315D" w:rsidRPr="00516D66">
        <w:rPr>
          <w:color w:val="000000"/>
        </w:rPr>
        <w:t>»;</w:t>
      </w:r>
      <w:r w:rsidR="001019FC" w:rsidRPr="00516D66">
        <w:rPr>
          <w:color w:val="000000"/>
        </w:rPr>
        <w:t xml:space="preserve"> «Реши математические выражения и помоги </w:t>
      </w:r>
      <w:proofErr w:type="spellStart"/>
      <w:r w:rsidR="001019FC" w:rsidRPr="00516D66">
        <w:rPr>
          <w:color w:val="000000"/>
        </w:rPr>
        <w:t>робомыши</w:t>
      </w:r>
      <w:proofErr w:type="spellEnd"/>
      <w:r w:rsidR="001019FC" w:rsidRPr="00516D66">
        <w:rPr>
          <w:color w:val="000000"/>
        </w:rPr>
        <w:t xml:space="preserve"> найти сыр»</w:t>
      </w:r>
      <w:r w:rsidR="00402D7C" w:rsidRPr="00516D66">
        <w:rPr>
          <w:color w:val="000000"/>
        </w:rPr>
        <w:t>.</w:t>
      </w:r>
      <w:r w:rsidR="001019FC" w:rsidRPr="00516D66">
        <w:rPr>
          <w:color w:val="000000"/>
        </w:rPr>
        <w:t xml:space="preserve"> Можно вводить игровые ситуации: </w:t>
      </w:r>
      <w:r w:rsidR="00551A3F" w:rsidRPr="00516D66">
        <w:rPr>
          <w:color w:val="000000"/>
        </w:rPr>
        <w:t>«</w:t>
      </w:r>
      <w:r w:rsidR="001019FC" w:rsidRPr="00516D66">
        <w:rPr>
          <w:color w:val="000000"/>
        </w:rPr>
        <w:t xml:space="preserve">Зайчик </w:t>
      </w:r>
      <w:r w:rsidR="00551A3F" w:rsidRPr="00516D66">
        <w:rPr>
          <w:color w:val="000000"/>
        </w:rPr>
        <w:t>отмечает день рождения и пригласил</w:t>
      </w:r>
      <w:r w:rsidR="001019FC" w:rsidRPr="00516D66">
        <w:rPr>
          <w:color w:val="000000"/>
        </w:rPr>
        <w:t xml:space="preserve"> </w:t>
      </w:r>
      <w:r w:rsidR="00551A3F" w:rsidRPr="00516D66">
        <w:rPr>
          <w:color w:val="000000"/>
        </w:rPr>
        <w:t>животных в гости. Мышонок разносит приглашения. Постройте его маршрут».</w:t>
      </w:r>
      <w:r w:rsidR="00561ABB" w:rsidRPr="00516D66">
        <w:rPr>
          <w:color w:val="000000"/>
        </w:rPr>
        <w:t xml:space="preserve"> </w:t>
      </w:r>
      <w:r w:rsidR="00551A3F" w:rsidRPr="00516D66">
        <w:rPr>
          <w:color w:val="000000"/>
        </w:rPr>
        <w:t xml:space="preserve">Таким образом, </w:t>
      </w:r>
      <w:r w:rsidR="00402D7C" w:rsidRPr="00516D66">
        <w:rPr>
          <w:color w:val="000000"/>
        </w:rPr>
        <w:t>я</w:t>
      </w:r>
      <w:r w:rsidR="00551A3F" w:rsidRPr="00516D66">
        <w:rPr>
          <w:color w:val="000000"/>
        </w:rPr>
        <w:t xml:space="preserve"> созда</w:t>
      </w:r>
      <w:r w:rsidR="00402D7C" w:rsidRPr="00516D66">
        <w:rPr>
          <w:color w:val="000000"/>
        </w:rPr>
        <w:t>ю</w:t>
      </w:r>
      <w:r w:rsidR="00551A3F" w:rsidRPr="00516D66">
        <w:rPr>
          <w:color w:val="000000"/>
        </w:rPr>
        <w:t xml:space="preserve"> мотив для деятельности</w:t>
      </w:r>
      <w:r w:rsidR="0059316D" w:rsidRPr="00516D66">
        <w:rPr>
          <w:color w:val="000000"/>
        </w:rPr>
        <w:t>,</w:t>
      </w:r>
      <w:r w:rsidR="00551A3F" w:rsidRPr="00516D66">
        <w:rPr>
          <w:color w:val="000000"/>
        </w:rPr>
        <w:t xml:space="preserve"> постоянно </w:t>
      </w:r>
      <w:r w:rsidR="003D084C" w:rsidRPr="00516D66">
        <w:rPr>
          <w:color w:val="000000"/>
        </w:rPr>
        <w:t>добавля</w:t>
      </w:r>
      <w:r w:rsidR="0059316D" w:rsidRPr="00516D66">
        <w:rPr>
          <w:color w:val="000000"/>
        </w:rPr>
        <w:t>я</w:t>
      </w:r>
      <w:r w:rsidR="00551A3F" w:rsidRPr="00516D66">
        <w:rPr>
          <w:color w:val="000000"/>
        </w:rPr>
        <w:t xml:space="preserve"> новые задачи.</w:t>
      </w:r>
      <w:r w:rsidR="00561ABB" w:rsidRPr="00516D66">
        <w:rPr>
          <w:color w:val="000000"/>
        </w:rPr>
        <w:t xml:space="preserve"> Тем самым формируя у </w:t>
      </w:r>
      <w:r w:rsidR="003D084C" w:rsidRPr="00516D66">
        <w:rPr>
          <w:color w:val="000000"/>
        </w:rPr>
        <w:t>детей</w:t>
      </w:r>
      <w:r w:rsidR="00561ABB" w:rsidRPr="00516D66">
        <w:rPr>
          <w:color w:val="000000"/>
        </w:rPr>
        <w:t xml:space="preserve"> инженерное мышление</w:t>
      </w:r>
      <w:r w:rsidR="00187A0A" w:rsidRPr="00516D66">
        <w:rPr>
          <w:color w:val="000000"/>
        </w:rPr>
        <w:t>.</w:t>
      </w:r>
    </w:p>
    <w:p w:rsidR="00E73C0C" w:rsidRPr="00516D66" w:rsidRDefault="00E73C0C" w:rsidP="002D1E2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F72A5A" w:rsidRPr="00516D66" w:rsidRDefault="00E131F0" w:rsidP="00172D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6D66">
        <w:rPr>
          <w:color w:val="000000"/>
        </w:rPr>
        <w:t>В результате</w:t>
      </w:r>
      <w:r w:rsidR="00F72A5A" w:rsidRPr="00516D66">
        <w:rPr>
          <w:color w:val="000000"/>
        </w:rPr>
        <w:t xml:space="preserve"> дети могут</w:t>
      </w:r>
      <w:r w:rsidR="008D5F9B" w:rsidRPr="00516D66">
        <w:rPr>
          <w:color w:val="000000"/>
        </w:rPr>
        <w:t xml:space="preserve"> сами</w:t>
      </w:r>
      <w:r w:rsidR="00F72A5A" w:rsidRPr="00516D66">
        <w:rPr>
          <w:color w:val="000000"/>
        </w:rPr>
        <w:t xml:space="preserve"> задавать программы, чтобы дойти до цели; строят свои алгоритмы и понимают чужие; работают в команде; объективно оценивают ситуацию и выбирают оптимальный вариант решения</w:t>
      </w:r>
      <w:r w:rsidR="008E7FC6" w:rsidRPr="00516D66">
        <w:rPr>
          <w:color w:val="000000"/>
        </w:rPr>
        <w:t>, осваивают пространственные отношения.</w:t>
      </w:r>
    </w:p>
    <w:p w:rsidR="00E73C0C" w:rsidRPr="00516D66" w:rsidRDefault="00E73C0C" w:rsidP="00172DE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73C0C" w:rsidRPr="00516D66" w:rsidSect="008E7F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3240"/>
    <w:multiLevelType w:val="hybridMultilevel"/>
    <w:tmpl w:val="96DAD6E4"/>
    <w:lvl w:ilvl="0" w:tplc="7AB27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646164"/>
    <w:multiLevelType w:val="multilevel"/>
    <w:tmpl w:val="950E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D5186A"/>
    <w:multiLevelType w:val="multilevel"/>
    <w:tmpl w:val="95D8F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B7E"/>
    <w:rsid w:val="00012B7E"/>
    <w:rsid w:val="00062429"/>
    <w:rsid w:val="001019FC"/>
    <w:rsid w:val="00172DE4"/>
    <w:rsid w:val="00187A0A"/>
    <w:rsid w:val="00265977"/>
    <w:rsid w:val="002852CB"/>
    <w:rsid w:val="002D1E24"/>
    <w:rsid w:val="003D084C"/>
    <w:rsid w:val="003F5706"/>
    <w:rsid w:val="003F658E"/>
    <w:rsid w:val="00402D7C"/>
    <w:rsid w:val="004B002D"/>
    <w:rsid w:val="0050025E"/>
    <w:rsid w:val="00500CB5"/>
    <w:rsid w:val="00516D66"/>
    <w:rsid w:val="00517DE6"/>
    <w:rsid w:val="00551A3F"/>
    <w:rsid w:val="00561ABB"/>
    <w:rsid w:val="0059316D"/>
    <w:rsid w:val="005C7F09"/>
    <w:rsid w:val="006672E9"/>
    <w:rsid w:val="0067638A"/>
    <w:rsid w:val="00682747"/>
    <w:rsid w:val="006C4A13"/>
    <w:rsid w:val="0074275D"/>
    <w:rsid w:val="007F1DC0"/>
    <w:rsid w:val="00807680"/>
    <w:rsid w:val="00814E99"/>
    <w:rsid w:val="008260B3"/>
    <w:rsid w:val="0084509D"/>
    <w:rsid w:val="00887123"/>
    <w:rsid w:val="008A0AF1"/>
    <w:rsid w:val="008C52AA"/>
    <w:rsid w:val="008D5F9B"/>
    <w:rsid w:val="008E7FC6"/>
    <w:rsid w:val="009158C3"/>
    <w:rsid w:val="0092202D"/>
    <w:rsid w:val="00974482"/>
    <w:rsid w:val="009C6736"/>
    <w:rsid w:val="009F5CF1"/>
    <w:rsid w:val="00A67C3C"/>
    <w:rsid w:val="00A761D9"/>
    <w:rsid w:val="00A911C7"/>
    <w:rsid w:val="00AD0356"/>
    <w:rsid w:val="00B0639F"/>
    <w:rsid w:val="00B325F2"/>
    <w:rsid w:val="00BA1B41"/>
    <w:rsid w:val="00BC6EB8"/>
    <w:rsid w:val="00C47ECA"/>
    <w:rsid w:val="00CD517E"/>
    <w:rsid w:val="00CF7014"/>
    <w:rsid w:val="00D34562"/>
    <w:rsid w:val="00D46866"/>
    <w:rsid w:val="00D77A9B"/>
    <w:rsid w:val="00DA315D"/>
    <w:rsid w:val="00DF2558"/>
    <w:rsid w:val="00E131F0"/>
    <w:rsid w:val="00E60A0B"/>
    <w:rsid w:val="00E73C0C"/>
    <w:rsid w:val="00EA30E1"/>
    <w:rsid w:val="00EC7D53"/>
    <w:rsid w:val="00F72A5A"/>
    <w:rsid w:val="00F732AC"/>
    <w:rsid w:val="00F8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red"/>
    </o:shapedefaults>
    <o:shapelayout v:ext="edit">
      <o:idmap v:ext="edit" data="1"/>
    </o:shapelayout>
  </w:shapeDefaults>
  <w:decimalSymbol w:val=","/>
  <w:listSeparator w:val=";"/>
  <w14:docId w14:val="30B98E3C"/>
  <w15:docId w15:val="{0EB799B6-D557-4C46-B197-B1C5C55B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7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2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WZT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27</cp:revision>
  <dcterms:created xsi:type="dcterms:W3CDTF">2021-01-13T01:48:00Z</dcterms:created>
  <dcterms:modified xsi:type="dcterms:W3CDTF">2023-11-26T15:16:00Z</dcterms:modified>
</cp:coreProperties>
</file>