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44E49" w14:textId="77777777" w:rsidR="009E64F5" w:rsidRPr="007F6AB7" w:rsidRDefault="009E64F5" w:rsidP="009E64F5">
      <w:pPr>
        <w:tabs>
          <w:tab w:val="left" w:pos="1843"/>
          <w:tab w:val="left" w:pos="1985"/>
          <w:tab w:val="left" w:pos="76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6AB7">
        <w:rPr>
          <w:rFonts w:ascii="Times New Roman" w:hAnsi="Times New Roman"/>
          <w:sz w:val="28"/>
          <w:szCs w:val="28"/>
        </w:rPr>
        <w:t xml:space="preserve">Муниципальное автономное дошкольное образовательное учреждение детский сад № 20 г. Туймазы муниципального района Туймазинский район </w:t>
      </w:r>
    </w:p>
    <w:p w14:paraId="51EC332A" w14:textId="77777777" w:rsidR="009E64F5" w:rsidRPr="007F6AB7" w:rsidRDefault="009E64F5" w:rsidP="009E64F5">
      <w:pPr>
        <w:tabs>
          <w:tab w:val="left" w:pos="1843"/>
          <w:tab w:val="left" w:pos="1985"/>
          <w:tab w:val="left" w:pos="76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6AB7">
        <w:rPr>
          <w:rFonts w:ascii="Times New Roman" w:hAnsi="Times New Roman"/>
          <w:sz w:val="28"/>
          <w:szCs w:val="28"/>
        </w:rPr>
        <w:t>Республики Башкортостан</w:t>
      </w:r>
    </w:p>
    <w:p w14:paraId="6D73BAA1" w14:textId="77777777" w:rsidR="009E64F5" w:rsidRPr="007F6AB7" w:rsidRDefault="009E64F5" w:rsidP="009E64F5">
      <w:pPr>
        <w:jc w:val="center"/>
        <w:rPr>
          <w:rFonts w:ascii="Times New Roman" w:hAnsi="Times New Roman"/>
          <w:sz w:val="28"/>
          <w:szCs w:val="28"/>
        </w:rPr>
      </w:pPr>
    </w:p>
    <w:p w14:paraId="0BCBB3AB" w14:textId="77777777" w:rsidR="009E64F5" w:rsidRDefault="009E64F5" w:rsidP="009E64F5">
      <w:pPr>
        <w:jc w:val="center"/>
        <w:rPr>
          <w:rFonts w:ascii="Times New Roman" w:hAnsi="Times New Roman"/>
          <w:sz w:val="24"/>
          <w:szCs w:val="24"/>
        </w:rPr>
      </w:pPr>
    </w:p>
    <w:p w14:paraId="20B8604B" w14:textId="77777777" w:rsidR="009E64F5" w:rsidRDefault="009E64F5" w:rsidP="009E64F5">
      <w:pPr>
        <w:jc w:val="center"/>
        <w:rPr>
          <w:rFonts w:ascii="Times New Roman" w:hAnsi="Times New Roman"/>
          <w:sz w:val="24"/>
          <w:szCs w:val="24"/>
        </w:rPr>
      </w:pPr>
    </w:p>
    <w:p w14:paraId="5C52E76C" w14:textId="45E9C9B9" w:rsidR="009E64F5" w:rsidRDefault="009E64F5" w:rsidP="009E64F5">
      <w:pPr>
        <w:rPr>
          <w:rFonts w:ascii="Times New Roman" w:hAnsi="Times New Roman"/>
          <w:sz w:val="24"/>
          <w:szCs w:val="24"/>
        </w:rPr>
      </w:pPr>
    </w:p>
    <w:p w14:paraId="34EC91AE" w14:textId="729D8105" w:rsidR="009E64F5" w:rsidRDefault="009E64F5" w:rsidP="009E64F5">
      <w:pPr>
        <w:rPr>
          <w:rFonts w:ascii="Times New Roman" w:hAnsi="Times New Roman"/>
          <w:sz w:val="24"/>
          <w:szCs w:val="24"/>
        </w:rPr>
      </w:pPr>
    </w:p>
    <w:p w14:paraId="1F6BA197" w14:textId="77777777" w:rsidR="009E64F5" w:rsidRDefault="009E64F5" w:rsidP="009E64F5">
      <w:pPr>
        <w:rPr>
          <w:rFonts w:ascii="Times New Roman" w:hAnsi="Times New Roman"/>
          <w:sz w:val="24"/>
          <w:szCs w:val="24"/>
        </w:rPr>
      </w:pPr>
    </w:p>
    <w:p w14:paraId="738513B1" w14:textId="77777777" w:rsidR="009E64F5" w:rsidRDefault="009E64F5" w:rsidP="009E64F5">
      <w:pPr>
        <w:rPr>
          <w:rFonts w:ascii="Times New Roman" w:hAnsi="Times New Roman"/>
          <w:sz w:val="24"/>
          <w:szCs w:val="24"/>
        </w:rPr>
      </w:pPr>
    </w:p>
    <w:p w14:paraId="535157FF" w14:textId="77777777" w:rsidR="009E64F5" w:rsidRPr="007F6AB7" w:rsidRDefault="009E64F5" w:rsidP="009E64F5">
      <w:pPr>
        <w:jc w:val="center"/>
        <w:rPr>
          <w:rFonts w:ascii="Times New Roman" w:hAnsi="Times New Roman"/>
          <w:sz w:val="32"/>
          <w:szCs w:val="32"/>
        </w:rPr>
      </w:pPr>
      <w:proofErr w:type="gramStart"/>
      <w:r w:rsidRPr="007F6AB7">
        <w:rPr>
          <w:rFonts w:ascii="Times New Roman" w:hAnsi="Times New Roman"/>
          <w:sz w:val="32"/>
          <w:szCs w:val="32"/>
        </w:rPr>
        <w:t>Организованн</w:t>
      </w:r>
      <w:r>
        <w:rPr>
          <w:rFonts w:ascii="Times New Roman" w:hAnsi="Times New Roman"/>
          <w:sz w:val="32"/>
          <w:szCs w:val="32"/>
        </w:rPr>
        <w:t xml:space="preserve">ая </w:t>
      </w:r>
      <w:r w:rsidRPr="007F6AB7">
        <w:rPr>
          <w:rFonts w:ascii="Times New Roman" w:hAnsi="Times New Roman"/>
          <w:sz w:val="32"/>
          <w:szCs w:val="32"/>
        </w:rPr>
        <w:t xml:space="preserve"> образовательн</w:t>
      </w:r>
      <w:r>
        <w:rPr>
          <w:rFonts w:ascii="Times New Roman" w:hAnsi="Times New Roman"/>
          <w:sz w:val="32"/>
          <w:szCs w:val="32"/>
        </w:rPr>
        <w:t>ая</w:t>
      </w:r>
      <w:proofErr w:type="gramEnd"/>
      <w:r>
        <w:rPr>
          <w:rFonts w:ascii="Times New Roman" w:hAnsi="Times New Roman"/>
          <w:sz w:val="32"/>
          <w:szCs w:val="32"/>
        </w:rPr>
        <w:t xml:space="preserve"> деятельность</w:t>
      </w:r>
    </w:p>
    <w:p w14:paraId="72A9C4A6" w14:textId="32CF7B7F" w:rsidR="009E64F5" w:rsidRPr="007F6AB7" w:rsidRDefault="009E64F5" w:rsidP="009E64F5">
      <w:pPr>
        <w:tabs>
          <w:tab w:val="left" w:pos="1701"/>
        </w:tabs>
        <w:jc w:val="center"/>
        <w:rPr>
          <w:rFonts w:ascii="Times New Roman" w:hAnsi="Times New Roman"/>
          <w:sz w:val="32"/>
          <w:szCs w:val="32"/>
        </w:rPr>
      </w:pPr>
      <w:r w:rsidRPr="007F6AB7">
        <w:rPr>
          <w:rFonts w:ascii="Times New Roman" w:hAnsi="Times New Roman"/>
          <w:sz w:val="32"/>
          <w:szCs w:val="32"/>
        </w:rPr>
        <w:t>образовательная область «</w:t>
      </w:r>
      <w:r w:rsidR="00B0672D">
        <w:rPr>
          <w:rFonts w:ascii="Times New Roman" w:hAnsi="Times New Roman"/>
          <w:sz w:val="32"/>
          <w:szCs w:val="32"/>
        </w:rPr>
        <w:t>Социально-коммуникативное развитие</w:t>
      </w:r>
      <w:r w:rsidRPr="007F6AB7">
        <w:rPr>
          <w:rFonts w:ascii="Times New Roman" w:hAnsi="Times New Roman"/>
          <w:sz w:val="32"/>
          <w:szCs w:val="32"/>
        </w:rPr>
        <w:t>»</w:t>
      </w:r>
    </w:p>
    <w:p w14:paraId="75EA0D89" w14:textId="77777777" w:rsidR="009E64F5" w:rsidRPr="007F6AB7" w:rsidRDefault="009E64F5" w:rsidP="009E64F5">
      <w:pPr>
        <w:tabs>
          <w:tab w:val="left" w:pos="1701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раздел «Нравственное воспитание»</w:t>
      </w:r>
    </w:p>
    <w:p w14:paraId="2F163D14" w14:textId="77777777" w:rsidR="009E64F5" w:rsidRPr="007F6AB7" w:rsidRDefault="009E64F5" w:rsidP="009E64F5">
      <w:pPr>
        <w:tabs>
          <w:tab w:val="left" w:pos="1701"/>
        </w:tabs>
        <w:jc w:val="center"/>
        <w:rPr>
          <w:rFonts w:ascii="Times New Roman" w:hAnsi="Times New Roman"/>
          <w:sz w:val="28"/>
          <w:szCs w:val="28"/>
        </w:rPr>
      </w:pPr>
      <w:r w:rsidRPr="007F6AB7">
        <w:rPr>
          <w:rFonts w:ascii="Times New Roman" w:hAnsi="Times New Roman"/>
          <w:sz w:val="28"/>
          <w:szCs w:val="28"/>
        </w:rPr>
        <w:t>Тема: «</w:t>
      </w:r>
      <w:r>
        <w:rPr>
          <w:rFonts w:ascii="Times New Roman" w:hAnsi="Times New Roman"/>
          <w:sz w:val="28"/>
          <w:szCs w:val="28"/>
        </w:rPr>
        <w:t>От зёрнышка до хлеба</w:t>
      </w:r>
      <w:r w:rsidRPr="007F6AB7">
        <w:rPr>
          <w:rFonts w:ascii="Times New Roman" w:hAnsi="Times New Roman"/>
          <w:sz w:val="28"/>
          <w:szCs w:val="28"/>
        </w:rPr>
        <w:t>»</w:t>
      </w:r>
    </w:p>
    <w:p w14:paraId="0331E8EF" w14:textId="77777777" w:rsidR="009E64F5" w:rsidRPr="007F6AB7" w:rsidRDefault="009E64F5" w:rsidP="009E64F5">
      <w:pPr>
        <w:tabs>
          <w:tab w:val="left" w:pos="1701"/>
        </w:tabs>
        <w:jc w:val="center"/>
        <w:rPr>
          <w:rFonts w:ascii="Times New Roman" w:hAnsi="Times New Roman"/>
          <w:sz w:val="28"/>
          <w:szCs w:val="28"/>
        </w:rPr>
      </w:pPr>
      <w:r w:rsidRPr="007F6AB7">
        <w:rPr>
          <w:rFonts w:ascii="Times New Roman" w:hAnsi="Times New Roman"/>
          <w:sz w:val="28"/>
          <w:szCs w:val="28"/>
        </w:rPr>
        <w:t>возрастная группа: с</w:t>
      </w:r>
      <w:r>
        <w:rPr>
          <w:rFonts w:ascii="Times New Roman" w:hAnsi="Times New Roman"/>
          <w:sz w:val="28"/>
          <w:szCs w:val="28"/>
        </w:rPr>
        <w:t>редняя</w:t>
      </w:r>
    </w:p>
    <w:p w14:paraId="2CC1C2EF" w14:textId="77777777" w:rsidR="009E64F5" w:rsidRPr="007F6AB7" w:rsidRDefault="009E64F5" w:rsidP="009E64F5">
      <w:pPr>
        <w:tabs>
          <w:tab w:val="left" w:pos="1701"/>
        </w:tabs>
        <w:jc w:val="center"/>
        <w:rPr>
          <w:rFonts w:ascii="Times New Roman" w:hAnsi="Times New Roman"/>
          <w:sz w:val="28"/>
          <w:szCs w:val="28"/>
        </w:rPr>
      </w:pPr>
    </w:p>
    <w:p w14:paraId="206027D1" w14:textId="77777777" w:rsidR="009E64F5" w:rsidRDefault="009E64F5" w:rsidP="009E64F5">
      <w:pPr>
        <w:tabs>
          <w:tab w:val="left" w:pos="1701"/>
        </w:tabs>
        <w:jc w:val="center"/>
        <w:rPr>
          <w:rFonts w:ascii="Times New Roman" w:hAnsi="Times New Roman"/>
          <w:sz w:val="28"/>
          <w:szCs w:val="28"/>
        </w:rPr>
      </w:pPr>
    </w:p>
    <w:p w14:paraId="23E43101" w14:textId="77777777" w:rsidR="009E64F5" w:rsidRDefault="009E64F5" w:rsidP="009E64F5">
      <w:pPr>
        <w:tabs>
          <w:tab w:val="left" w:pos="1701"/>
        </w:tabs>
        <w:jc w:val="center"/>
        <w:rPr>
          <w:rFonts w:ascii="Times New Roman" w:hAnsi="Times New Roman"/>
          <w:sz w:val="28"/>
          <w:szCs w:val="28"/>
        </w:rPr>
      </w:pPr>
    </w:p>
    <w:p w14:paraId="5F5B90C7" w14:textId="56CE1801" w:rsidR="009E64F5" w:rsidRDefault="009E64F5" w:rsidP="009E64F5">
      <w:pPr>
        <w:tabs>
          <w:tab w:val="left" w:pos="1701"/>
        </w:tabs>
        <w:rPr>
          <w:rFonts w:ascii="Times New Roman" w:hAnsi="Times New Roman"/>
          <w:sz w:val="28"/>
          <w:szCs w:val="28"/>
        </w:rPr>
      </w:pPr>
    </w:p>
    <w:p w14:paraId="281843B2" w14:textId="77777777" w:rsidR="009E64F5" w:rsidRDefault="009E64F5" w:rsidP="009E64F5">
      <w:pPr>
        <w:tabs>
          <w:tab w:val="left" w:pos="1701"/>
        </w:tabs>
        <w:rPr>
          <w:rFonts w:ascii="Times New Roman" w:hAnsi="Times New Roman"/>
          <w:sz w:val="28"/>
          <w:szCs w:val="28"/>
        </w:rPr>
      </w:pPr>
    </w:p>
    <w:p w14:paraId="22BA273C" w14:textId="77777777" w:rsidR="009E64F5" w:rsidRDefault="009E64F5" w:rsidP="009E64F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Выполнил: </w:t>
      </w:r>
    </w:p>
    <w:p w14:paraId="5A7FFEBD" w14:textId="77777777" w:rsidR="009E64F5" w:rsidRDefault="009E64F5" w:rsidP="009E64F5">
      <w:pPr>
        <w:pStyle w:val="a4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</w:t>
      </w:r>
    </w:p>
    <w:p w14:paraId="7B5C7F9C" w14:textId="77777777" w:rsidR="009E64F5" w:rsidRDefault="009E64F5" w:rsidP="009E64F5">
      <w:pPr>
        <w:pStyle w:val="a4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Султанова Э.Р.</w:t>
      </w:r>
    </w:p>
    <w:p w14:paraId="2698738B" w14:textId="77777777" w:rsidR="009E64F5" w:rsidRDefault="009E64F5" w:rsidP="009E64F5">
      <w:pPr>
        <w:pStyle w:val="a4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имеющаяся категория</w:t>
      </w:r>
      <w:r w:rsidRPr="004321D8">
        <w:rPr>
          <w:rFonts w:ascii="Times New Roman" w:hAnsi="Times New Roman"/>
          <w:sz w:val="28"/>
          <w:szCs w:val="28"/>
        </w:rPr>
        <w:t xml:space="preserve"> </w:t>
      </w:r>
    </w:p>
    <w:p w14:paraId="41955651" w14:textId="77777777" w:rsidR="009E64F5" w:rsidRDefault="009E64F5" w:rsidP="009E64F5">
      <w:pPr>
        <w:pStyle w:val="a4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</w:p>
    <w:p w14:paraId="4A3C0256" w14:textId="77777777" w:rsidR="009E64F5" w:rsidRDefault="009E64F5" w:rsidP="009E64F5">
      <w:pPr>
        <w:pStyle w:val="a4"/>
        <w:ind w:left="609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стаж  2</w:t>
      </w:r>
      <w:proofErr w:type="gramEnd"/>
      <w:r>
        <w:rPr>
          <w:rFonts w:ascii="Times New Roman" w:hAnsi="Times New Roman"/>
          <w:sz w:val="28"/>
          <w:szCs w:val="28"/>
        </w:rPr>
        <w:t>,5</w:t>
      </w:r>
    </w:p>
    <w:p w14:paraId="680EB14B" w14:textId="77777777" w:rsidR="009E64F5" w:rsidRDefault="009E64F5" w:rsidP="009E64F5">
      <w:pPr>
        <w:pStyle w:val="a4"/>
        <w:rPr>
          <w:rFonts w:ascii="Times New Roman" w:hAnsi="Times New Roman"/>
          <w:sz w:val="28"/>
          <w:szCs w:val="28"/>
        </w:rPr>
      </w:pPr>
    </w:p>
    <w:p w14:paraId="16B47F5D" w14:textId="7F22F299" w:rsidR="009E64F5" w:rsidRDefault="009E64F5" w:rsidP="009E64F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7AC1C220" w14:textId="76415137" w:rsidR="009E64F5" w:rsidRDefault="009E64F5" w:rsidP="009E64F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42D5941B" w14:textId="169FA3A8" w:rsidR="009E64F5" w:rsidRDefault="009E64F5" w:rsidP="009E64F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17CE2BA0" w14:textId="77777777" w:rsidR="009E64F5" w:rsidRDefault="009E64F5" w:rsidP="009E64F5">
      <w:pPr>
        <w:pStyle w:val="a4"/>
        <w:rPr>
          <w:rFonts w:ascii="Times New Roman" w:hAnsi="Times New Roman"/>
          <w:sz w:val="28"/>
          <w:szCs w:val="28"/>
        </w:rPr>
      </w:pPr>
    </w:p>
    <w:p w14:paraId="2586C297" w14:textId="77777777" w:rsidR="009E64F5" w:rsidRDefault="009E64F5" w:rsidP="009E64F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3DE3F059" w14:textId="6542C5B5" w:rsidR="009E64F5" w:rsidRDefault="009E64F5" w:rsidP="009E64F5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</w:t>
      </w:r>
      <w:r w:rsidR="007E0B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Туймазы </w:t>
      </w:r>
      <w:r w:rsidR="007E0B4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202</w:t>
      </w:r>
      <w:r w:rsidR="007E0B4C">
        <w:rPr>
          <w:rFonts w:ascii="Times New Roman" w:hAnsi="Times New Roman"/>
          <w:sz w:val="28"/>
          <w:szCs w:val="28"/>
        </w:rPr>
        <w:t>5</w:t>
      </w:r>
    </w:p>
    <w:p w14:paraId="67DEDD3A" w14:textId="77777777" w:rsidR="007E0B4C" w:rsidRDefault="007E0B4C" w:rsidP="009E64F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6C8869D6" w14:textId="77777777" w:rsidR="009E64F5" w:rsidRDefault="009E64F5" w:rsidP="009E64F5">
      <w:pPr>
        <w:rPr>
          <w:rFonts w:ascii="Times New Roman" w:hAnsi="Times New Roman" w:cs="Times New Roman"/>
          <w:b/>
          <w:sz w:val="28"/>
          <w:szCs w:val="28"/>
        </w:rPr>
      </w:pPr>
    </w:p>
    <w:p w14:paraId="485118F9" w14:textId="16EFBA26" w:rsidR="009E64F5" w:rsidRDefault="009E64F5" w:rsidP="009E64F5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Цель: </w:t>
      </w:r>
      <w:r w:rsidR="00686723">
        <w:rPr>
          <w:color w:val="181818"/>
          <w:sz w:val="28"/>
          <w:szCs w:val="28"/>
        </w:rPr>
        <w:t>ф</w:t>
      </w:r>
      <w:r>
        <w:rPr>
          <w:color w:val="181818"/>
          <w:sz w:val="28"/>
          <w:szCs w:val="28"/>
        </w:rPr>
        <w:t xml:space="preserve">ормировать у детей знания о значимости </w:t>
      </w:r>
      <w:r w:rsidRPr="00D03F10">
        <w:rPr>
          <w:color w:val="181818"/>
          <w:sz w:val="28"/>
          <w:szCs w:val="28"/>
        </w:rPr>
        <w:t>хлеб</w:t>
      </w:r>
      <w:r>
        <w:rPr>
          <w:color w:val="181818"/>
          <w:sz w:val="28"/>
          <w:szCs w:val="28"/>
        </w:rPr>
        <w:t>а</w:t>
      </w:r>
      <w:r w:rsidRPr="00D03F10">
        <w:rPr>
          <w:color w:val="181818"/>
          <w:sz w:val="28"/>
          <w:szCs w:val="28"/>
        </w:rPr>
        <w:t xml:space="preserve"> для людей</w:t>
      </w:r>
      <w:r>
        <w:rPr>
          <w:color w:val="181818"/>
          <w:sz w:val="28"/>
          <w:szCs w:val="28"/>
        </w:rPr>
        <w:t>.</w:t>
      </w:r>
    </w:p>
    <w:p w14:paraId="6A37E764" w14:textId="77777777" w:rsidR="009E64F5" w:rsidRPr="00E24E73" w:rsidRDefault="009E64F5" w:rsidP="009E64F5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</w:p>
    <w:p w14:paraId="7DB4C67C" w14:textId="77777777" w:rsidR="009E64F5" w:rsidRPr="00356D92" w:rsidRDefault="009E64F5" w:rsidP="009E64F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</w:t>
      </w:r>
      <w:r w:rsidRPr="00356D92">
        <w:rPr>
          <w:rFonts w:ascii="Times New Roman" w:hAnsi="Times New Roman" w:cs="Times New Roman"/>
          <w:b/>
          <w:sz w:val="28"/>
          <w:szCs w:val="28"/>
        </w:rPr>
        <w:t>:</w:t>
      </w:r>
    </w:p>
    <w:p w14:paraId="1B2F771D" w14:textId="77777777" w:rsidR="009E64F5" w:rsidRDefault="009E64F5" w:rsidP="009E64F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181818"/>
          <w:sz w:val="28"/>
          <w:szCs w:val="28"/>
        </w:rPr>
      </w:pPr>
      <w:r w:rsidRPr="00D03F10">
        <w:rPr>
          <w:b/>
          <w:bCs/>
          <w:color w:val="181818"/>
          <w:sz w:val="28"/>
          <w:szCs w:val="28"/>
        </w:rPr>
        <w:t>Образовательные задачи:</w:t>
      </w:r>
    </w:p>
    <w:p w14:paraId="06F954F4" w14:textId="77777777" w:rsidR="009E64F5" w:rsidRPr="00D03F10" w:rsidRDefault="009E64F5" w:rsidP="009E64F5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>
        <w:rPr>
          <w:color w:val="111111"/>
          <w:sz w:val="28"/>
          <w:szCs w:val="28"/>
          <w:shd w:val="clear" w:color="auto" w:fill="FFFFFF"/>
        </w:rPr>
        <w:t xml:space="preserve">- </w:t>
      </w:r>
      <w:r w:rsidRPr="00D03F10">
        <w:rPr>
          <w:color w:val="111111"/>
          <w:sz w:val="28"/>
          <w:szCs w:val="28"/>
          <w:shd w:val="clear" w:color="auto" w:fill="FFFFFF"/>
        </w:rPr>
        <w:t>формировать представление о том, что хлеб – это один из самых главных продуктов питания.</w:t>
      </w:r>
    </w:p>
    <w:p w14:paraId="263CB7B5" w14:textId="77777777" w:rsidR="009E64F5" w:rsidRDefault="009E64F5" w:rsidP="009E64F5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03F10">
        <w:rPr>
          <w:color w:val="181818"/>
          <w:sz w:val="28"/>
          <w:szCs w:val="28"/>
        </w:rPr>
        <w:t>- закрепить знания детей о долгом пути хлеба от поля до стола.</w:t>
      </w:r>
    </w:p>
    <w:p w14:paraId="026074E6" w14:textId="77777777" w:rsidR="009E64F5" w:rsidRPr="00D03F10" w:rsidRDefault="009E64F5" w:rsidP="009E64F5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03F10">
        <w:rPr>
          <w:color w:val="181818"/>
          <w:sz w:val="28"/>
          <w:szCs w:val="28"/>
        </w:rPr>
        <w:t>-</w:t>
      </w:r>
      <w:r>
        <w:rPr>
          <w:color w:val="181818"/>
          <w:sz w:val="28"/>
          <w:szCs w:val="28"/>
        </w:rPr>
        <w:t xml:space="preserve"> </w:t>
      </w:r>
      <w:r w:rsidRPr="00D03F10">
        <w:rPr>
          <w:color w:val="181818"/>
          <w:sz w:val="28"/>
          <w:szCs w:val="28"/>
        </w:rPr>
        <w:t xml:space="preserve">познакомить детей с </w:t>
      </w:r>
      <w:r>
        <w:rPr>
          <w:color w:val="181818"/>
          <w:sz w:val="28"/>
          <w:szCs w:val="28"/>
        </w:rPr>
        <w:t>профессиями людей, которые участвуют в процессе появления хлеба</w:t>
      </w:r>
    </w:p>
    <w:p w14:paraId="49713C5F" w14:textId="77777777" w:rsidR="009E64F5" w:rsidRPr="00D03F10" w:rsidRDefault="009E64F5" w:rsidP="009E64F5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03F10">
        <w:rPr>
          <w:b/>
          <w:bCs/>
          <w:color w:val="181818"/>
          <w:sz w:val="28"/>
          <w:szCs w:val="28"/>
        </w:rPr>
        <w:t>Развивающие задачи:</w:t>
      </w:r>
    </w:p>
    <w:p w14:paraId="1825F7C9" w14:textId="77777777" w:rsidR="009E64F5" w:rsidRPr="00D03F10" w:rsidRDefault="009E64F5" w:rsidP="009E64F5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03F10">
        <w:rPr>
          <w:color w:val="181818"/>
          <w:sz w:val="28"/>
          <w:szCs w:val="28"/>
        </w:rPr>
        <w:t>- совершенствовать навыки связного высказывания</w:t>
      </w:r>
    </w:p>
    <w:p w14:paraId="039F9A63" w14:textId="77777777" w:rsidR="009E64F5" w:rsidRPr="00D03F10" w:rsidRDefault="009E64F5" w:rsidP="009E64F5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03F10">
        <w:rPr>
          <w:color w:val="181818"/>
          <w:sz w:val="28"/>
          <w:szCs w:val="28"/>
        </w:rPr>
        <w:t>- развивать умения анализировать, сравнивать</w:t>
      </w:r>
    </w:p>
    <w:p w14:paraId="1CF27C91" w14:textId="77777777" w:rsidR="009E64F5" w:rsidRPr="00D03F10" w:rsidRDefault="009E64F5" w:rsidP="009E64F5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03F10">
        <w:rPr>
          <w:color w:val="181818"/>
          <w:sz w:val="28"/>
          <w:szCs w:val="28"/>
        </w:rPr>
        <w:t>- развивать воображение</w:t>
      </w:r>
    </w:p>
    <w:p w14:paraId="1DA18DC9" w14:textId="77777777" w:rsidR="009E64F5" w:rsidRPr="00D03F10" w:rsidRDefault="009E64F5" w:rsidP="009E64F5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03F10">
        <w:rPr>
          <w:b/>
          <w:bCs/>
          <w:color w:val="181818"/>
          <w:sz w:val="28"/>
          <w:szCs w:val="28"/>
        </w:rPr>
        <w:t>Воспитательные задачи:</w:t>
      </w:r>
    </w:p>
    <w:p w14:paraId="59C919F5" w14:textId="77777777" w:rsidR="009E64F5" w:rsidRPr="00D03F10" w:rsidRDefault="009E64F5" w:rsidP="009E64F5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03F10">
        <w:rPr>
          <w:color w:val="181818"/>
          <w:sz w:val="28"/>
          <w:szCs w:val="28"/>
        </w:rPr>
        <w:t>- воспитывать бережное отношение к хлебу</w:t>
      </w:r>
    </w:p>
    <w:p w14:paraId="12F59FDA" w14:textId="77777777" w:rsidR="009E64F5" w:rsidRPr="00D03F10" w:rsidRDefault="009E64F5" w:rsidP="009E64F5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D03F10">
        <w:rPr>
          <w:color w:val="111111"/>
          <w:sz w:val="28"/>
          <w:szCs w:val="28"/>
          <w:shd w:val="clear" w:color="auto" w:fill="FFFFFF"/>
        </w:rPr>
        <w:t>- воспитывать бережное отношение к труду, понимание того, что труд каждого делает нашу жизнь, страну лучше и богаче.</w:t>
      </w:r>
    </w:p>
    <w:p w14:paraId="74022B7C" w14:textId="77777777" w:rsidR="009E64F5" w:rsidRPr="00DF0DDB" w:rsidRDefault="009E64F5" w:rsidP="009E64F5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Средства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реализации</w:t>
      </w:r>
      <w:r w:rsidRPr="007F6AB7">
        <w:rPr>
          <w:rFonts w:ascii="Times New Roman" w:hAnsi="Times New Roman" w:cs="Times New Roman"/>
          <w:b/>
          <w:sz w:val="28"/>
          <w:szCs w:val="28"/>
        </w:rPr>
        <w:t xml:space="preserve">:  </w:t>
      </w:r>
      <w:r>
        <w:rPr>
          <w:rFonts w:ascii="Times New Roman" w:hAnsi="Times New Roman" w:cs="Times New Roman"/>
          <w:bCs/>
          <w:sz w:val="28"/>
          <w:szCs w:val="28"/>
        </w:rPr>
        <w:t>конверт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 письмом</w:t>
      </w:r>
    </w:p>
    <w:p w14:paraId="124B2438" w14:textId="77777777" w:rsidR="009E64F5" w:rsidRPr="00E24E73" w:rsidRDefault="009E64F5" w:rsidP="009E64F5">
      <w:pPr>
        <w:rPr>
          <w:rFonts w:ascii="Times New Roman" w:hAnsi="Times New Roman" w:cs="Times New Roman"/>
          <w:bCs/>
          <w:sz w:val="28"/>
          <w:szCs w:val="28"/>
        </w:rPr>
      </w:pPr>
      <w:r w:rsidRPr="007F6AB7">
        <w:rPr>
          <w:rFonts w:ascii="Times New Roman" w:hAnsi="Times New Roman" w:cs="Times New Roman"/>
          <w:sz w:val="28"/>
          <w:szCs w:val="28"/>
        </w:rPr>
        <w:t>Демонстрационный материал:</w:t>
      </w:r>
      <w:r w:rsidRPr="007F6AB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телевизор,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мальберт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презентация «Путь хлеба», игра в картинках «Что сначала, что потом», </w:t>
      </w:r>
    </w:p>
    <w:p w14:paraId="67B928AC" w14:textId="77777777" w:rsidR="009E64F5" w:rsidRDefault="009E64F5" w:rsidP="009E64F5">
      <w:pPr>
        <w:rPr>
          <w:rFonts w:ascii="Times New Roman" w:hAnsi="Times New Roman" w:cs="Times New Roman"/>
          <w:sz w:val="28"/>
          <w:szCs w:val="28"/>
        </w:rPr>
      </w:pPr>
      <w:r w:rsidRPr="007F6AB7">
        <w:rPr>
          <w:rFonts w:ascii="Times New Roman" w:hAnsi="Times New Roman" w:cs="Times New Roman"/>
          <w:sz w:val="28"/>
          <w:szCs w:val="28"/>
        </w:rPr>
        <w:t xml:space="preserve">Раздаточный </w:t>
      </w:r>
      <w:proofErr w:type="gramStart"/>
      <w:r w:rsidRPr="007F6AB7">
        <w:rPr>
          <w:rFonts w:ascii="Times New Roman" w:hAnsi="Times New Roman" w:cs="Times New Roman"/>
          <w:sz w:val="28"/>
          <w:szCs w:val="28"/>
        </w:rPr>
        <w:t xml:space="preserve">материал: </w:t>
      </w:r>
      <w:r>
        <w:rPr>
          <w:rFonts w:ascii="Times New Roman" w:hAnsi="Times New Roman" w:cs="Times New Roman"/>
          <w:sz w:val="28"/>
          <w:szCs w:val="28"/>
        </w:rPr>
        <w:t xml:space="preserve"> тесто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каждого ребёнка, стека, доска, салфетка</w:t>
      </w:r>
    </w:p>
    <w:p w14:paraId="455A2E65" w14:textId="735D33A6" w:rsidR="009E64F5" w:rsidRDefault="009E64F5" w:rsidP="009E64F5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086646">
        <w:rPr>
          <w:b/>
          <w:sz w:val="28"/>
          <w:szCs w:val="28"/>
        </w:rPr>
        <w:t>Словарная работа:</w:t>
      </w:r>
      <w:r>
        <w:rPr>
          <w:b/>
          <w:sz w:val="28"/>
          <w:szCs w:val="28"/>
        </w:rPr>
        <w:t xml:space="preserve"> </w:t>
      </w:r>
      <w:r w:rsidR="00686723">
        <w:rPr>
          <w:color w:val="181818"/>
          <w:sz w:val="28"/>
          <w:szCs w:val="28"/>
        </w:rPr>
        <w:t>т</w:t>
      </w:r>
      <w:r>
        <w:rPr>
          <w:color w:val="181818"/>
          <w:sz w:val="28"/>
          <w:szCs w:val="28"/>
        </w:rPr>
        <w:t>рактористы, росток, комбайнеры, мельники, пекарь.</w:t>
      </w:r>
    </w:p>
    <w:p w14:paraId="2FB29F5A" w14:textId="77777777" w:rsidR="009E64F5" w:rsidRPr="00DF0DDB" w:rsidRDefault="009E64F5" w:rsidP="009E64F5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</w:p>
    <w:p w14:paraId="7297FE2F" w14:textId="77777777" w:rsidR="009E64F5" w:rsidRPr="00DF0DDB" w:rsidRDefault="009E64F5" w:rsidP="009E64F5">
      <w:pPr>
        <w:rPr>
          <w:rFonts w:ascii="Times New Roman" w:hAnsi="Times New Roman" w:cs="Times New Roman"/>
          <w:bCs/>
          <w:sz w:val="28"/>
          <w:szCs w:val="28"/>
        </w:rPr>
      </w:pPr>
      <w:r w:rsidRPr="00086646">
        <w:rPr>
          <w:rFonts w:ascii="Times New Roman" w:hAnsi="Times New Roman" w:cs="Times New Roman"/>
          <w:b/>
          <w:sz w:val="28"/>
          <w:szCs w:val="28"/>
        </w:rPr>
        <w:t>Интеграция областей: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социально-коммуникативное развитие, речевое развитие, познавательное, художественно-эстетическое развитие</w:t>
      </w:r>
    </w:p>
    <w:p w14:paraId="4BFF3DA5" w14:textId="77777777" w:rsidR="009E64F5" w:rsidRDefault="009E64F5" w:rsidP="009E64F5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7F6AB7">
        <w:rPr>
          <w:b/>
          <w:sz w:val="28"/>
          <w:szCs w:val="28"/>
        </w:rPr>
        <w:t xml:space="preserve">Предварительная работа: </w:t>
      </w:r>
      <w:r w:rsidRPr="00D03F10">
        <w:rPr>
          <w:color w:val="181818"/>
          <w:sz w:val="28"/>
          <w:szCs w:val="28"/>
        </w:rPr>
        <w:t>чтение рассказов и сказок о хлебе;</w:t>
      </w:r>
      <w:r>
        <w:rPr>
          <w:color w:val="181818"/>
          <w:sz w:val="28"/>
          <w:szCs w:val="28"/>
        </w:rPr>
        <w:t xml:space="preserve"> башкирская сказка «Хлеб», </w:t>
      </w:r>
      <w:r w:rsidRPr="00D03F10">
        <w:rPr>
          <w:color w:val="181818"/>
          <w:sz w:val="28"/>
          <w:szCs w:val="28"/>
        </w:rPr>
        <w:t>заучивание</w:t>
      </w:r>
      <w:r>
        <w:rPr>
          <w:color w:val="181818"/>
          <w:sz w:val="28"/>
          <w:szCs w:val="28"/>
        </w:rPr>
        <w:t xml:space="preserve"> </w:t>
      </w:r>
      <w:r w:rsidRPr="00D03F10">
        <w:rPr>
          <w:color w:val="181818"/>
          <w:sz w:val="28"/>
          <w:szCs w:val="28"/>
        </w:rPr>
        <w:t>пословиц и поговорок о хлебе</w:t>
      </w:r>
      <w:r>
        <w:rPr>
          <w:color w:val="181818"/>
          <w:sz w:val="28"/>
          <w:szCs w:val="28"/>
        </w:rPr>
        <w:t>, беседа обсуждение поговорок и пословиц «Хлеб всему – голова»</w:t>
      </w:r>
    </w:p>
    <w:p w14:paraId="19ECC46D" w14:textId="77777777" w:rsidR="009E64F5" w:rsidRPr="00DF0DDB" w:rsidRDefault="009E64F5" w:rsidP="009E64F5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</w:p>
    <w:p w14:paraId="2B384923" w14:textId="08E5AD94" w:rsidR="009E64F5" w:rsidRPr="00DF0DDB" w:rsidRDefault="009E64F5" w:rsidP="009E64F5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Методические приемы: </w:t>
      </w:r>
      <w:r>
        <w:rPr>
          <w:rFonts w:ascii="Times New Roman" w:hAnsi="Times New Roman" w:cs="Times New Roman"/>
          <w:bCs/>
          <w:sz w:val="28"/>
          <w:szCs w:val="28"/>
        </w:rPr>
        <w:t>организационный момент, беседа, сюрпризный момент, установление проблемы, просмотр презентации, рассказ «Путь хлеба», гимнастика для глаз, игра «Что сначала, что потом», физкультминутка, пальчиковая гимнастика, практическая работа</w:t>
      </w:r>
      <w:r w:rsidR="00075298">
        <w:rPr>
          <w:rFonts w:ascii="Times New Roman" w:hAnsi="Times New Roman" w:cs="Times New Roman"/>
          <w:bCs/>
          <w:sz w:val="28"/>
          <w:szCs w:val="28"/>
        </w:rPr>
        <w:t>, чтение стихотворения</w:t>
      </w:r>
    </w:p>
    <w:p w14:paraId="295A9EC1" w14:textId="77777777" w:rsidR="009E64F5" w:rsidRDefault="009E64F5" w:rsidP="009E64F5">
      <w:pPr>
        <w:jc w:val="center"/>
        <w:rPr>
          <w:rFonts w:ascii="Times New Roman" w:hAnsi="Times New Roman"/>
          <w:sz w:val="24"/>
          <w:szCs w:val="24"/>
        </w:rPr>
      </w:pPr>
    </w:p>
    <w:p w14:paraId="14892031" w14:textId="77777777" w:rsidR="009E64F5" w:rsidRDefault="009E64F5" w:rsidP="009E64F5">
      <w:pPr>
        <w:jc w:val="center"/>
        <w:rPr>
          <w:rFonts w:ascii="Times New Roman" w:hAnsi="Times New Roman"/>
          <w:sz w:val="24"/>
          <w:szCs w:val="24"/>
        </w:rPr>
      </w:pPr>
    </w:p>
    <w:p w14:paraId="2586D9B6" w14:textId="69E9FABF" w:rsidR="00FE71BD" w:rsidRDefault="00FE71BD">
      <w:pPr>
        <w:rPr>
          <w:rFonts w:ascii="Times New Roman" w:hAnsi="Times New Roman" w:cs="Times New Roman"/>
          <w:sz w:val="28"/>
          <w:szCs w:val="28"/>
        </w:rPr>
      </w:pPr>
    </w:p>
    <w:p w14:paraId="23D00296" w14:textId="4DA7A3C5" w:rsidR="009E64F5" w:rsidRDefault="009E64F5">
      <w:pPr>
        <w:rPr>
          <w:rFonts w:ascii="Times New Roman" w:hAnsi="Times New Roman" w:cs="Times New Roman"/>
          <w:sz w:val="28"/>
          <w:szCs w:val="28"/>
        </w:rPr>
      </w:pPr>
    </w:p>
    <w:p w14:paraId="33428F70" w14:textId="77777777" w:rsidR="007E0B4C" w:rsidRPr="00D03F10" w:rsidRDefault="007E0B4C">
      <w:pPr>
        <w:rPr>
          <w:rFonts w:ascii="Times New Roman" w:hAnsi="Times New Roman" w:cs="Times New Roman"/>
          <w:sz w:val="28"/>
          <w:szCs w:val="28"/>
        </w:rPr>
      </w:pPr>
    </w:p>
    <w:p w14:paraId="415AD483" w14:textId="77777777" w:rsidR="00D03F10" w:rsidRPr="00D03F10" w:rsidRDefault="00D03F10" w:rsidP="00D03F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D03F1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Ход занятия</w:t>
      </w:r>
    </w:p>
    <w:p w14:paraId="2FCF30E6" w14:textId="77777777" w:rsidR="00686723" w:rsidRPr="007F6AB7" w:rsidRDefault="00686723" w:rsidP="0068672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0" w:name="_Hlk181813170"/>
      <w:bookmarkStart w:id="1" w:name="_Hlk181813086"/>
      <w:r w:rsidRPr="007F6AB7">
        <w:rPr>
          <w:rFonts w:ascii="Times New Roman" w:hAnsi="Times New Roman" w:cs="Times New Roman"/>
          <w:b/>
          <w:sz w:val="28"/>
          <w:szCs w:val="28"/>
        </w:rPr>
        <w:t>Вводная часть.</w:t>
      </w:r>
      <w:r w:rsidRPr="007F6AB7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DB0FB48" w14:textId="6D87DCB7" w:rsidR="00686723" w:rsidRPr="00F1198E" w:rsidRDefault="00686723" w:rsidP="00686723">
      <w:pPr>
        <w:pStyle w:val="a3"/>
        <w:shd w:val="clear" w:color="auto" w:fill="FFFFFF" w:themeFill="background1"/>
        <w:spacing w:before="90" w:beforeAutospacing="0" w:after="90" w:afterAutospacing="0"/>
        <w:rPr>
          <w:sz w:val="28"/>
          <w:szCs w:val="28"/>
        </w:rPr>
      </w:pPr>
      <w:r w:rsidRPr="00F1198E">
        <w:rPr>
          <w:b/>
          <w:bCs/>
          <w:sz w:val="28"/>
          <w:szCs w:val="28"/>
        </w:rPr>
        <w:t>Воспитатель:</w:t>
      </w:r>
      <w:r w:rsidRPr="00F1198E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F1198E">
        <w:rPr>
          <w:sz w:val="28"/>
          <w:szCs w:val="28"/>
        </w:rPr>
        <w:t xml:space="preserve">дравствуй, солнце золотое! </w:t>
      </w:r>
      <w:r w:rsidRPr="009E64F5">
        <w:rPr>
          <w:i/>
          <w:iCs/>
          <w:sz w:val="28"/>
          <w:szCs w:val="28"/>
        </w:rPr>
        <w:t>(Ручки вверх).</w:t>
      </w:r>
    </w:p>
    <w:p w14:paraId="19A4E8F4" w14:textId="66BA2891" w:rsidR="00686723" w:rsidRPr="00686723" w:rsidRDefault="00686723" w:rsidP="00686723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86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дравствуй, небо голубое! </w:t>
      </w:r>
      <w:r w:rsidRPr="006867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(Ручки в стороны).</w:t>
      </w:r>
    </w:p>
    <w:p w14:paraId="66898C6A" w14:textId="08F7DE84" w:rsidR="00686723" w:rsidRPr="00686723" w:rsidRDefault="00686723" w:rsidP="00686723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86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дравствуйте, мои друзья! </w:t>
      </w:r>
      <w:r w:rsidRPr="006867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(Все берутся за руки).</w:t>
      </w:r>
    </w:p>
    <w:p w14:paraId="45DCAC0E" w14:textId="74252554" w:rsidR="00686723" w:rsidRPr="00686723" w:rsidRDefault="00686723" w:rsidP="00686723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6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чень рад вас видеть Я! </w:t>
      </w:r>
      <w:r w:rsidRPr="006867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(Раскачивают ручки).</w:t>
      </w:r>
    </w:p>
    <w:p w14:paraId="3DC15DFE" w14:textId="77777777" w:rsidR="00686723" w:rsidRPr="00686723" w:rsidRDefault="00686723" w:rsidP="00686723">
      <w:pPr>
        <w:shd w:val="clear" w:color="auto" w:fill="FFFFFF" w:themeFill="background1"/>
        <w:spacing w:before="90" w:after="90" w:line="240" w:lineRule="auto"/>
        <w:rPr>
          <w:rStyle w:val="c2"/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867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(Дети повторяют все движения и слова за воспитателем)</w:t>
      </w:r>
    </w:p>
    <w:p w14:paraId="3E3FA8FF" w14:textId="75CEAB35" w:rsidR="00686723" w:rsidRPr="00F1198E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>Воспитатель:</w:t>
      </w:r>
      <w:r w:rsidRPr="00F1198E"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2"/>
          <w:color w:val="000000"/>
          <w:sz w:val="28"/>
          <w:szCs w:val="28"/>
          <w:shd w:val="clear" w:color="auto" w:fill="FFFFFF"/>
        </w:rPr>
        <w:t>д</w:t>
      </w:r>
      <w:r w:rsidRPr="00F1198E">
        <w:rPr>
          <w:rStyle w:val="c2"/>
          <w:color w:val="000000"/>
          <w:sz w:val="28"/>
          <w:szCs w:val="28"/>
          <w:shd w:val="clear" w:color="auto" w:fill="FFFFFF"/>
        </w:rPr>
        <w:t>ети, к нам сегодня пришли гости, поздоровайтесь с ними.</w:t>
      </w:r>
    </w:p>
    <w:p w14:paraId="237781DB" w14:textId="37593AF0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 xml:space="preserve">Дети: </w:t>
      </w:r>
      <w:r>
        <w:rPr>
          <w:rStyle w:val="c2"/>
          <w:color w:val="000000"/>
          <w:sz w:val="28"/>
          <w:szCs w:val="28"/>
          <w:shd w:val="clear" w:color="auto" w:fill="FFFFFF"/>
        </w:rPr>
        <w:t>з</w:t>
      </w:r>
      <w:r w:rsidRPr="00F1198E">
        <w:rPr>
          <w:rStyle w:val="c2"/>
          <w:color w:val="000000"/>
          <w:sz w:val="28"/>
          <w:szCs w:val="28"/>
          <w:shd w:val="clear" w:color="auto" w:fill="FFFFFF"/>
        </w:rPr>
        <w:t>дравствуйте</w:t>
      </w:r>
    </w:p>
    <w:p w14:paraId="02DF1DB2" w14:textId="77777777" w:rsidR="00686723" w:rsidRP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14:paraId="3ABD8613" w14:textId="77777777" w:rsidR="00686723" w:rsidRDefault="00686723" w:rsidP="00686723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Основная часть. </w:t>
      </w:r>
    </w:p>
    <w:bookmarkEnd w:id="0"/>
    <w:p w14:paraId="60B37594" w14:textId="1B85917C" w:rsidR="00686723" w:rsidRPr="00F1198E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 xml:space="preserve">Воспитатель: </w:t>
      </w:r>
      <w:r>
        <w:rPr>
          <w:rStyle w:val="c2"/>
          <w:color w:val="000000"/>
          <w:sz w:val="28"/>
          <w:szCs w:val="28"/>
          <w:shd w:val="clear" w:color="auto" w:fill="FFFFFF"/>
        </w:rPr>
        <w:t>д</w:t>
      </w:r>
      <w:r w:rsidRPr="00F1198E">
        <w:rPr>
          <w:rStyle w:val="c2"/>
          <w:color w:val="000000"/>
          <w:sz w:val="28"/>
          <w:szCs w:val="28"/>
          <w:shd w:val="clear" w:color="auto" w:fill="FFFFFF"/>
        </w:rPr>
        <w:t>ети, сегодня почтальон передал мне письмо с нашей столовой, вы хотите узнать</w:t>
      </w:r>
      <w:r w:rsidR="007E0B4C">
        <w:rPr>
          <w:rStyle w:val="c2"/>
          <w:color w:val="000000"/>
          <w:sz w:val="28"/>
          <w:szCs w:val="28"/>
          <w:shd w:val="clear" w:color="auto" w:fill="FFFFFF"/>
        </w:rPr>
        <w:t>,</w:t>
      </w:r>
      <w:r w:rsidRPr="00F1198E">
        <w:rPr>
          <w:rStyle w:val="c2"/>
          <w:color w:val="000000"/>
          <w:sz w:val="28"/>
          <w:szCs w:val="28"/>
          <w:shd w:val="clear" w:color="auto" w:fill="FFFFFF"/>
        </w:rPr>
        <w:t xml:space="preserve"> что там?</w:t>
      </w:r>
    </w:p>
    <w:p w14:paraId="5FB28C33" w14:textId="1B83C5CC" w:rsidR="00686723" w:rsidRPr="00F1198E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>Дети:</w:t>
      </w:r>
      <w:r w:rsidRPr="00F1198E"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2"/>
          <w:color w:val="000000"/>
          <w:sz w:val="28"/>
          <w:szCs w:val="28"/>
          <w:shd w:val="clear" w:color="auto" w:fill="FFFFFF"/>
        </w:rPr>
        <w:t>д</w:t>
      </w:r>
      <w:r w:rsidRPr="00F1198E">
        <w:rPr>
          <w:rStyle w:val="c2"/>
          <w:color w:val="000000"/>
          <w:sz w:val="28"/>
          <w:szCs w:val="28"/>
          <w:shd w:val="clear" w:color="auto" w:fill="FFFFFF"/>
        </w:rPr>
        <w:t>а!</w:t>
      </w:r>
    </w:p>
    <w:p w14:paraId="5FB96DC5" w14:textId="05DDF0E2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>Воспитатель:</w:t>
      </w:r>
      <w:r w:rsidRPr="00F1198E"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  <w:r w:rsidRPr="00686723">
        <w:rPr>
          <w:rStyle w:val="c2"/>
          <w:i/>
          <w:iCs/>
          <w:color w:val="000000"/>
          <w:sz w:val="28"/>
          <w:szCs w:val="28"/>
          <w:shd w:val="clear" w:color="auto" w:fill="FFFFFF"/>
        </w:rPr>
        <w:t>(чтение письма)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 з</w:t>
      </w:r>
      <w:r w:rsidRPr="00F1198E">
        <w:rPr>
          <w:rStyle w:val="c2"/>
          <w:color w:val="000000"/>
          <w:sz w:val="28"/>
          <w:szCs w:val="28"/>
          <w:shd w:val="clear" w:color="auto" w:fill="FFFFFF"/>
        </w:rPr>
        <w:t>дравствуйте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, дети! Обращаемся к вам с большой просьбой: мы поставили тесто, чтобы к полднику приготовить детям булки. Полдник уже </w:t>
      </w:r>
      <w:proofErr w:type="gramStart"/>
      <w:r>
        <w:rPr>
          <w:rStyle w:val="c2"/>
          <w:color w:val="000000"/>
          <w:sz w:val="28"/>
          <w:szCs w:val="28"/>
          <w:shd w:val="clear" w:color="auto" w:fill="FFFFFF"/>
        </w:rPr>
        <w:t>скоро</w:t>
      </w:r>
      <w:proofErr w:type="gramEnd"/>
      <w:r>
        <w:rPr>
          <w:rStyle w:val="c2"/>
          <w:color w:val="000000"/>
          <w:sz w:val="28"/>
          <w:szCs w:val="28"/>
          <w:shd w:val="clear" w:color="auto" w:fill="FFFFFF"/>
        </w:rPr>
        <w:t xml:space="preserve"> и мы не успеваем. Не поможете ли вы нам постряпать булки?</w:t>
      </w:r>
    </w:p>
    <w:p w14:paraId="67B51853" w14:textId="6C9495F1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>Воспитатель: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 ну что поможем?</w:t>
      </w:r>
    </w:p>
    <w:p w14:paraId="2973085D" w14:textId="632E9D03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>Дети: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 да</w:t>
      </w:r>
    </w:p>
    <w:p w14:paraId="17066A93" w14:textId="3342F9AD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i/>
          <w:iCs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>Воспитатель:</w:t>
      </w:r>
      <w:r>
        <w:rPr>
          <w:rStyle w:val="c2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2"/>
          <w:color w:val="000000"/>
          <w:sz w:val="28"/>
          <w:szCs w:val="28"/>
          <w:shd w:val="clear" w:color="auto" w:fill="FFFFFF"/>
        </w:rPr>
        <w:t>садитесь на стульчики. Ноги вместе, руки на коленях, осанка прямая, смотрим все на меня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 xml:space="preserve">. </w:t>
      </w:r>
      <w:r>
        <w:rPr>
          <w:rStyle w:val="c2"/>
          <w:i/>
          <w:iCs/>
          <w:color w:val="000000"/>
          <w:sz w:val="28"/>
          <w:szCs w:val="28"/>
          <w:shd w:val="clear" w:color="auto" w:fill="FFFFFF"/>
        </w:rPr>
        <w:t>(дети выполняют просьбу воспитателя)</w:t>
      </w:r>
    </w:p>
    <w:p w14:paraId="3D1493F4" w14:textId="16FD85E5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Дети, сейчас мы с вами просмотрим презентацию, как хлеб попал к нам на стол.</w:t>
      </w:r>
    </w:p>
    <w:p w14:paraId="597CCC02" w14:textId="77777777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proofErr w:type="gramStart"/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>Воспитатель</w:t>
      </w:r>
      <w:r>
        <w:rPr>
          <w:rStyle w:val="c2"/>
          <w:b/>
          <w:bCs/>
          <w:color w:val="000000"/>
          <w:sz w:val="28"/>
          <w:szCs w:val="28"/>
          <w:shd w:val="clear" w:color="auto" w:fill="FFFFFF"/>
        </w:rPr>
        <w:t xml:space="preserve">:  </w:t>
      </w:r>
      <w:r w:rsidRPr="00075298">
        <w:rPr>
          <w:rStyle w:val="c2"/>
          <w:b/>
          <w:bCs/>
          <w:i/>
          <w:iCs/>
          <w:color w:val="000000"/>
          <w:sz w:val="28"/>
          <w:szCs w:val="28"/>
          <w:shd w:val="clear" w:color="auto" w:fill="FFFFFF"/>
        </w:rPr>
        <w:t>(</w:t>
      </w:r>
      <w:proofErr w:type="gramEnd"/>
      <w:r w:rsidRP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просмотр презентации)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</w:p>
    <w:p w14:paraId="23AB56CC" w14:textId="3017771D" w:rsidR="00686723" w:rsidRDefault="00075298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в</w:t>
      </w:r>
      <w:r w:rsidR="00686723">
        <w:rPr>
          <w:rStyle w:val="c2"/>
          <w:color w:val="000000"/>
          <w:sz w:val="28"/>
          <w:szCs w:val="28"/>
          <w:shd w:val="clear" w:color="auto" w:fill="FFFFFF"/>
        </w:rPr>
        <w:t>есной в поле выезжают трактора, они пашут землю.</w:t>
      </w:r>
    </w:p>
    <w:p w14:paraId="7F2DA36D" w14:textId="4503FEE4" w:rsidR="00686723" w:rsidRDefault="00075298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И</w:t>
      </w:r>
      <w:r w:rsidR="00686723">
        <w:rPr>
          <w:rStyle w:val="c2"/>
          <w:color w:val="000000"/>
          <w:sz w:val="28"/>
          <w:szCs w:val="28"/>
          <w:shd w:val="clear" w:color="auto" w:fill="FFFFFF"/>
        </w:rPr>
        <w:t>ми управляют…</w:t>
      </w:r>
    </w:p>
    <w:p w14:paraId="14E38C34" w14:textId="5A6044EA" w:rsidR="00686723" w:rsidRPr="007E0B4C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i/>
          <w:iCs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>Дети: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>т</w:t>
      </w:r>
      <w:r>
        <w:rPr>
          <w:rStyle w:val="c2"/>
          <w:color w:val="000000"/>
          <w:sz w:val="28"/>
          <w:szCs w:val="28"/>
          <w:shd w:val="clear" w:color="auto" w:fill="FFFFFF"/>
        </w:rPr>
        <w:t>рактористы.</w:t>
      </w:r>
      <w:r w:rsidR="007E0B4C">
        <w:rPr>
          <w:rStyle w:val="c2"/>
          <w:color w:val="000000"/>
          <w:sz w:val="28"/>
          <w:szCs w:val="28"/>
          <w:shd w:val="clear" w:color="auto" w:fill="FFFFFF"/>
        </w:rPr>
        <w:t xml:space="preserve"> (</w:t>
      </w:r>
      <w:r w:rsidR="007E0B4C">
        <w:rPr>
          <w:rStyle w:val="c2"/>
          <w:i/>
          <w:iCs/>
          <w:color w:val="000000"/>
          <w:sz w:val="28"/>
          <w:szCs w:val="28"/>
          <w:shd w:val="clear" w:color="auto" w:fill="FFFFFF"/>
        </w:rPr>
        <w:t>картинка трактористов)</w:t>
      </w:r>
    </w:p>
    <w:p w14:paraId="78866740" w14:textId="61880A51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>Воспитатель: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>п</w:t>
      </w:r>
      <w:r>
        <w:rPr>
          <w:rStyle w:val="c2"/>
          <w:color w:val="000000"/>
          <w:sz w:val="28"/>
          <w:szCs w:val="28"/>
          <w:shd w:val="clear" w:color="auto" w:fill="FFFFFF"/>
        </w:rPr>
        <w:t>равильно, дети. Далее зерно нужно посадить, раньше зерно сеяли вручную. Сейчас зерна сеют машины. Их называют сеялки.</w:t>
      </w:r>
      <w:r w:rsidRPr="007E0B4C">
        <w:rPr>
          <w:rStyle w:val="c2"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="007E0B4C" w:rsidRPr="007E0B4C">
        <w:rPr>
          <w:rStyle w:val="c2"/>
          <w:i/>
          <w:iCs/>
          <w:color w:val="000000"/>
          <w:sz w:val="28"/>
          <w:szCs w:val="28"/>
          <w:shd w:val="clear" w:color="auto" w:fill="FFFFFF"/>
        </w:rPr>
        <w:t>(картинка сеялок)</w:t>
      </w:r>
    </w:p>
    <w:p w14:paraId="57340393" w14:textId="79D185F7" w:rsidR="00686723" w:rsidRPr="002C705E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  <w:lang w:val="en-US"/>
        </w:rPr>
      </w:pPr>
      <w:r>
        <w:rPr>
          <w:rStyle w:val="c2"/>
          <w:b/>
          <w:bCs/>
          <w:color w:val="000000"/>
          <w:sz w:val="28"/>
          <w:szCs w:val="28"/>
          <w:shd w:val="clear" w:color="auto" w:fill="FFFFFF"/>
        </w:rPr>
        <w:t xml:space="preserve">Воспитатель: 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>п</w:t>
      </w:r>
      <w:r>
        <w:rPr>
          <w:rStyle w:val="c2"/>
          <w:color w:val="000000"/>
          <w:sz w:val="28"/>
          <w:szCs w:val="28"/>
          <w:shd w:val="clear" w:color="auto" w:fill="FFFFFF"/>
        </w:rPr>
        <w:t>овторим все вместе сеялки</w:t>
      </w:r>
    </w:p>
    <w:p w14:paraId="017A0C07" w14:textId="7999D9E5" w:rsidR="00686723" w:rsidRPr="00D76702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>
        <w:rPr>
          <w:rStyle w:val="c2"/>
          <w:b/>
          <w:bCs/>
          <w:color w:val="000000"/>
          <w:sz w:val="28"/>
          <w:szCs w:val="28"/>
          <w:shd w:val="clear" w:color="auto" w:fill="FFFFFF"/>
        </w:rPr>
        <w:t xml:space="preserve">Дети: 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>с</w:t>
      </w:r>
      <w:r>
        <w:rPr>
          <w:rStyle w:val="c2"/>
          <w:color w:val="000000"/>
          <w:sz w:val="28"/>
          <w:szCs w:val="28"/>
          <w:shd w:val="clear" w:color="auto" w:fill="FFFFFF"/>
        </w:rPr>
        <w:t>еялки</w:t>
      </w:r>
    </w:p>
    <w:p w14:paraId="422C120E" w14:textId="51A8005E" w:rsidR="00686723" w:rsidRPr="002C705E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i/>
          <w:iCs/>
          <w:color w:val="000000"/>
          <w:sz w:val="28"/>
          <w:szCs w:val="28"/>
          <w:shd w:val="clear" w:color="auto" w:fill="FFFFFF"/>
        </w:rPr>
      </w:pPr>
      <w:r>
        <w:rPr>
          <w:rStyle w:val="c2"/>
          <w:b/>
          <w:bCs/>
          <w:color w:val="000000"/>
          <w:sz w:val="28"/>
          <w:szCs w:val="28"/>
          <w:shd w:val="clear" w:color="auto" w:fill="FFFFFF"/>
        </w:rPr>
        <w:t xml:space="preserve">Воспитатель: 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>з</w:t>
      </w:r>
      <w:r>
        <w:rPr>
          <w:rStyle w:val="c2"/>
          <w:color w:val="000000"/>
          <w:sz w:val="28"/>
          <w:szCs w:val="28"/>
          <w:shd w:val="clear" w:color="auto" w:fill="FFFFFF"/>
        </w:rPr>
        <w:t>ерно лежит в теплой земле. Солнце его греет, дождь поливает, зерно прорастает и превращается в росток. Во что превращается дети зерно?</w:t>
      </w:r>
      <w:r w:rsidR="002C705E" w:rsidRPr="002C705E">
        <w:rPr>
          <w:rStyle w:val="c2"/>
          <w:color w:val="000000"/>
          <w:sz w:val="28"/>
          <w:szCs w:val="28"/>
          <w:shd w:val="clear" w:color="auto" w:fill="FFFFFF"/>
        </w:rPr>
        <w:t xml:space="preserve"> (</w:t>
      </w:r>
      <w:r w:rsidR="002C705E">
        <w:rPr>
          <w:rStyle w:val="c2"/>
          <w:i/>
          <w:iCs/>
          <w:color w:val="000000"/>
          <w:sz w:val="28"/>
          <w:szCs w:val="28"/>
          <w:shd w:val="clear" w:color="auto" w:fill="FFFFFF"/>
        </w:rPr>
        <w:t>картинка ростков)</w:t>
      </w:r>
    </w:p>
    <w:p w14:paraId="2FBD6EB1" w14:textId="6AD9F2E7" w:rsidR="00686723" w:rsidRPr="00075298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i/>
          <w:iCs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>Дети: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>в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 росток. </w:t>
      </w:r>
      <w:r w:rsidRP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(</w:t>
      </w:r>
      <w:r w:rsid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и</w:t>
      </w:r>
      <w:r w:rsidRP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ндивидуальные и хоровые ответы детей)</w:t>
      </w:r>
    </w:p>
    <w:p w14:paraId="114C45CF" w14:textId="66394ED7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>Воспитатель: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>х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леб созрел, пора косить. Срезают колосья специальные машины, которые называются комбайны. Люди, работающие </w:t>
      </w:r>
      <w:proofErr w:type="gramStart"/>
      <w:r>
        <w:rPr>
          <w:rStyle w:val="c2"/>
          <w:color w:val="000000"/>
          <w:sz w:val="28"/>
          <w:szCs w:val="28"/>
          <w:shd w:val="clear" w:color="auto" w:fill="FFFFFF"/>
        </w:rPr>
        <w:t>на комбайнах</w:t>
      </w:r>
      <w:proofErr w:type="gramEnd"/>
      <w:r>
        <w:rPr>
          <w:rStyle w:val="c2"/>
          <w:color w:val="000000"/>
          <w:sz w:val="28"/>
          <w:szCs w:val="28"/>
          <w:shd w:val="clear" w:color="auto" w:fill="FFFFFF"/>
        </w:rPr>
        <w:t xml:space="preserve"> называются комбайнеры. Повторите вместе со мной комбайнеры.</w:t>
      </w:r>
    </w:p>
    <w:p w14:paraId="361ED0F2" w14:textId="2454F4EE" w:rsidR="00686723" w:rsidRPr="002C705E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i/>
          <w:iCs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>Дети: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>к</w:t>
      </w:r>
      <w:r>
        <w:rPr>
          <w:rStyle w:val="c2"/>
          <w:color w:val="000000"/>
          <w:sz w:val="28"/>
          <w:szCs w:val="28"/>
          <w:shd w:val="clear" w:color="auto" w:fill="FFFFFF"/>
        </w:rPr>
        <w:t>омбайнеры</w:t>
      </w:r>
      <w:r w:rsidR="002C705E"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  <w:r w:rsidR="002C705E">
        <w:rPr>
          <w:rStyle w:val="c2"/>
          <w:i/>
          <w:iCs/>
          <w:color w:val="000000"/>
          <w:sz w:val="28"/>
          <w:szCs w:val="28"/>
          <w:shd w:val="clear" w:color="auto" w:fill="FFFFFF"/>
        </w:rPr>
        <w:t>(картинка комбайнов)</w:t>
      </w:r>
    </w:p>
    <w:p w14:paraId="574296F9" w14:textId="4D689836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lastRenderedPageBreak/>
        <w:t xml:space="preserve">Воспитатель: 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>д</w:t>
      </w:r>
      <w:r>
        <w:rPr>
          <w:rStyle w:val="c2"/>
          <w:color w:val="000000"/>
          <w:sz w:val="28"/>
          <w:szCs w:val="28"/>
          <w:shd w:val="clear" w:color="auto" w:fill="FFFFFF"/>
        </w:rPr>
        <w:t>альше зерно везут на элеватор. Там зерно хранится. И оттуда оно попадает на мельницу. Там зерно превращается в муку. На мельнице работают люди, которых называют мельниками. Дети, кто работает на мельнице?</w:t>
      </w:r>
    </w:p>
    <w:p w14:paraId="30A6BE1A" w14:textId="13F93220" w:rsidR="00686723" w:rsidRPr="002C705E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i/>
          <w:iCs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>Дети: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>м</w:t>
      </w:r>
      <w:r>
        <w:rPr>
          <w:rStyle w:val="c2"/>
          <w:color w:val="000000"/>
          <w:sz w:val="28"/>
          <w:szCs w:val="28"/>
          <w:shd w:val="clear" w:color="auto" w:fill="FFFFFF"/>
        </w:rPr>
        <w:t>ельники</w:t>
      </w:r>
      <w:r w:rsidR="002C705E">
        <w:rPr>
          <w:rStyle w:val="c2"/>
          <w:color w:val="000000"/>
          <w:sz w:val="28"/>
          <w:szCs w:val="28"/>
          <w:shd w:val="clear" w:color="auto" w:fill="FFFFFF"/>
        </w:rPr>
        <w:t xml:space="preserve"> (</w:t>
      </w:r>
      <w:r w:rsidR="002C705E">
        <w:rPr>
          <w:rStyle w:val="c2"/>
          <w:i/>
          <w:iCs/>
          <w:color w:val="000000"/>
          <w:sz w:val="28"/>
          <w:szCs w:val="28"/>
          <w:shd w:val="clear" w:color="auto" w:fill="FFFFFF"/>
        </w:rPr>
        <w:t>картинка мельниц с мельниками)</w:t>
      </w:r>
    </w:p>
    <w:p w14:paraId="07D7B7A7" w14:textId="30A1459E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>Воспитатель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: 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>п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равильно, далее муку отвозят на хлебозавод в пекарню. В пекарне работают люди, которые называются пекари. Там пекари из муки делают </w:t>
      </w:r>
      <w:proofErr w:type="gramStart"/>
      <w:r>
        <w:rPr>
          <w:rStyle w:val="c2"/>
          <w:color w:val="000000"/>
          <w:sz w:val="28"/>
          <w:szCs w:val="28"/>
          <w:shd w:val="clear" w:color="auto" w:fill="FFFFFF"/>
        </w:rPr>
        <w:t>хлеб</w:t>
      </w:r>
      <w:proofErr w:type="gramEnd"/>
      <w:r>
        <w:rPr>
          <w:rStyle w:val="c2"/>
          <w:color w:val="000000"/>
          <w:sz w:val="28"/>
          <w:szCs w:val="28"/>
          <w:shd w:val="clear" w:color="auto" w:fill="FFFFFF"/>
        </w:rPr>
        <w:t xml:space="preserve"> и он попадает в магазин. Вот такой большой путь маленького зерна до хлеба. А сейчас вижу ваши глаза устали, мы сделаем с вами гимнастику для глаз.</w:t>
      </w:r>
    </w:p>
    <w:p w14:paraId="79AD2ABA" w14:textId="77777777" w:rsidR="00686723" w:rsidRDefault="00686723" w:rsidP="00686723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2"/>
          <w:b/>
          <w:bCs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>Гимнастика для глаз</w:t>
      </w:r>
    </w:p>
    <w:p w14:paraId="034D1018" w14:textId="77777777" w:rsidR="00686723" w:rsidRPr="00686723" w:rsidRDefault="00686723" w:rsidP="006867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86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 – налево, два – направо,</w:t>
      </w:r>
    </w:p>
    <w:p w14:paraId="3E6F1933" w14:textId="77777777" w:rsidR="00686723" w:rsidRPr="00686723" w:rsidRDefault="00686723" w:rsidP="006867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86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– наверх, четыре - вниз.</w:t>
      </w:r>
    </w:p>
    <w:p w14:paraId="47268103" w14:textId="77777777" w:rsidR="00686723" w:rsidRPr="00686723" w:rsidRDefault="00686723" w:rsidP="006867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86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по кругу смотрим,</w:t>
      </w:r>
    </w:p>
    <w:p w14:paraId="2B302582" w14:textId="77777777" w:rsidR="00686723" w:rsidRPr="00686723" w:rsidRDefault="00686723" w:rsidP="006867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86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лучше видеть мир.</w:t>
      </w:r>
    </w:p>
    <w:p w14:paraId="711BC8C3" w14:textId="1954B79B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>
        <w:rPr>
          <w:rStyle w:val="c2"/>
          <w:b/>
          <w:bCs/>
          <w:color w:val="000000"/>
          <w:sz w:val="28"/>
          <w:szCs w:val="28"/>
          <w:shd w:val="clear" w:color="auto" w:fill="FFFFFF"/>
        </w:rPr>
        <w:t xml:space="preserve">Воспитатель: 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>м</w:t>
      </w:r>
      <w:r>
        <w:rPr>
          <w:rStyle w:val="c2"/>
          <w:color w:val="000000"/>
          <w:sz w:val="28"/>
          <w:szCs w:val="28"/>
          <w:shd w:val="clear" w:color="auto" w:fill="FFFFFF"/>
        </w:rPr>
        <w:t>олодцы, все правильно выполняете. Дети, посмотрите на доску, все картинки перемешались. Нужно поставить их по порядку</w:t>
      </w:r>
    </w:p>
    <w:p w14:paraId="51F1C731" w14:textId="77777777" w:rsidR="00686723" w:rsidRDefault="00686723" w:rsidP="00686723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2"/>
          <w:b/>
          <w:bCs/>
          <w:color w:val="000000"/>
          <w:sz w:val="28"/>
          <w:szCs w:val="28"/>
          <w:shd w:val="clear" w:color="auto" w:fill="FFFFFF"/>
        </w:rPr>
      </w:pPr>
      <w:r>
        <w:rPr>
          <w:rStyle w:val="c2"/>
          <w:b/>
          <w:bCs/>
          <w:color w:val="000000"/>
          <w:sz w:val="28"/>
          <w:szCs w:val="28"/>
          <w:shd w:val="clear" w:color="auto" w:fill="FFFFFF"/>
        </w:rPr>
        <w:t>Игра «Что сначала, что потом?»</w:t>
      </w:r>
    </w:p>
    <w:p w14:paraId="4373816F" w14:textId="35635D34" w:rsidR="00686723" w:rsidRPr="00075298" w:rsidRDefault="00075298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i/>
          <w:iCs/>
          <w:color w:val="000000"/>
          <w:sz w:val="28"/>
          <w:szCs w:val="28"/>
          <w:shd w:val="clear" w:color="auto" w:fill="FFFFFF"/>
        </w:rPr>
      </w:pPr>
      <w:r>
        <w:rPr>
          <w:rStyle w:val="c2"/>
          <w:i/>
          <w:iCs/>
          <w:color w:val="000000"/>
          <w:sz w:val="28"/>
          <w:szCs w:val="28"/>
          <w:shd w:val="clear" w:color="auto" w:fill="FFFFFF"/>
        </w:rPr>
        <w:t>(</w:t>
      </w:r>
      <w:r w:rsidR="00686723" w:rsidRP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Дети вместе с воспитателем выстраивают в правильном порядке картинки</w:t>
      </w:r>
      <w:r>
        <w:rPr>
          <w:rStyle w:val="c2"/>
          <w:i/>
          <w:iCs/>
          <w:color w:val="000000"/>
          <w:sz w:val="28"/>
          <w:szCs w:val="28"/>
          <w:shd w:val="clear" w:color="auto" w:fill="FFFFFF"/>
        </w:rPr>
        <w:t>).</w:t>
      </w:r>
    </w:p>
    <w:p w14:paraId="413968F9" w14:textId="27915FF1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>Воспитатель: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>д</w:t>
      </w:r>
      <w:r>
        <w:rPr>
          <w:rStyle w:val="c2"/>
          <w:color w:val="000000"/>
          <w:sz w:val="28"/>
          <w:szCs w:val="28"/>
          <w:shd w:val="clear" w:color="auto" w:fill="FFFFFF"/>
        </w:rPr>
        <w:t>ети, как вы думаете, мука из пшеницы как называется?</w:t>
      </w:r>
    </w:p>
    <w:p w14:paraId="527CF6A4" w14:textId="01D6CE0B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>Дети:</w:t>
      </w:r>
      <w:r>
        <w:rPr>
          <w:rStyle w:val="c2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>п</w:t>
      </w:r>
      <w:r>
        <w:rPr>
          <w:rStyle w:val="c2"/>
          <w:color w:val="000000"/>
          <w:sz w:val="28"/>
          <w:szCs w:val="28"/>
          <w:shd w:val="clear" w:color="auto" w:fill="FFFFFF"/>
        </w:rPr>
        <w:t>шеничная</w:t>
      </w:r>
    </w:p>
    <w:p w14:paraId="1F0ED7C8" w14:textId="4B9C375F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>Воспитатель: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>а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 из ржи?</w:t>
      </w:r>
    </w:p>
    <w:p w14:paraId="1778E435" w14:textId="33F62130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>Дети:</w:t>
      </w:r>
      <w:r>
        <w:rPr>
          <w:rStyle w:val="c2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>р</w:t>
      </w:r>
      <w:r>
        <w:rPr>
          <w:rStyle w:val="c2"/>
          <w:color w:val="000000"/>
          <w:sz w:val="28"/>
          <w:szCs w:val="28"/>
          <w:shd w:val="clear" w:color="auto" w:fill="FFFFFF"/>
        </w:rPr>
        <w:t>жаная</w:t>
      </w:r>
    </w:p>
    <w:p w14:paraId="13D782D9" w14:textId="0B98C93D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>Воспитатель: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>и</w:t>
      </w:r>
      <w:r>
        <w:rPr>
          <w:rStyle w:val="c2"/>
          <w:color w:val="000000"/>
          <w:sz w:val="28"/>
          <w:szCs w:val="28"/>
          <w:shd w:val="clear" w:color="auto" w:fill="FFFFFF"/>
        </w:rPr>
        <w:t>з муки что делают?</w:t>
      </w:r>
    </w:p>
    <w:p w14:paraId="4DC37E25" w14:textId="0CFD5A8A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>Дети: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>т</w:t>
      </w:r>
      <w:r>
        <w:rPr>
          <w:rStyle w:val="c2"/>
          <w:color w:val="000000"/>
          <w:sz w:val="28"/>
          <w:szCs w:val="28"/>
          <w:shd w:val="clear" w:color="auto" w:fill="FFFFFF"/>
        </w:rPr>
        <w:t>есто</w:t>
      </w:r>
    </w:p>
    <w:p w14:paraId="5FCB3DF0" w14:textId="4EF6DA1E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>Воспитатель: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>ч</w:t>
      </w:r>
      <w:r>
        <w:rPr>
          <w:rStyle w:val="c2"/>
          <w:color w:val="000000"/>
          <w:sz w:val="28"/>
          <w:szCs w:val="28"/>
          <w:shd w:val="clear" w:color="auto" w:fill="FFFFFF"/>
        </w:rPr>
        <w:t>то пекут из теста?</w:t>
      </w:r>
    </w:p>
    <w:p w14:paraId="1313FAA1" w14:textId="6BEC9C6E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>
        <w:rPr>
          <w:rStyle w:val="c2"/>
          <w:b/>
          <w:bCs/>
          <w:color w:val="000000"/>
          <w:sz w:val="28"/>
          <w:szCs w:val="28"/>
          <w:shd w:val="clear" w:color="auto" w:fill="FFFFFF"/>
        </w:rPr>
        <w:t xml:space="preserve">Дети: 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>х</w:t>
      </w:r>
      <w:r>
        <w:rPr>
          <w:rStyle w:val="c2"/>
          <w:color w:val="000000"/>
          <w:sz w:val="28"/>
          <w:szCs w:val="28"/>
          <w:shd w:val="clear" w:color="auto" w:fill="FFFFFF"/>
        </w:rPr>
        <w:t>леб, батоны, булки, баранки ответы детей</w:t>
      </w:r>
    </w:p>
    <w:p w14:paraId="3087567F" w14:textId="1695C9D5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 xml:space="preserve">Воспитатель: 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>п</w:t>
      </w:r>
      <w:r>
        <w:rPr>
          <w:rStyle w:val="c2"/>
          <w:color w:val="000000"/>
          <w:sz w:val="28"/>
          <w:szCs w:val="28"/>
          <w:shd w:val="clear" w:color="auto" w:fill="FFFFFF"/>
        </w:rPr>
        <w:t>равильно.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2"/>
          <w:color w:val="000000"/>
          <w:sz w:val="28"/>
          <w:szCs w:val="28"/>
          <w:shd w:val="clear" w:color="auto" w:fill="FFFFFF"/>
        </w:rPr>
        <w:t>Дети, все что вы назвали, одним словом называется хлебобулочные изделия. Повторим все вместе.</w:t>
      </w:r>
    </w:p>
    <w:p w14:paraId="530E175C" w14:textId="65FE6A61" w:rsidR="00686723" w:rsidRPr="00D76702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>
        <w:rPr>
          <w:rStyle w:val="c2"/>
          <w:b/>
          <w:bCs/>
          <w:color w:val="000000"/>
          <w:sz w:val="28"/>
          <w:szCs w:val="28"/>
          <w:shd w:val="clear" w:color="auto" w:fill="FFFFFF"/>
        </w:rPr>
        <w:t xml:space="preserve">Дети: 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>х</w:t>
      </w:r>
      <w:r>
        <w:rPr>
          <w:rStyle w:val="c2"/>
          <w:color w:val="000000"/>
          <w:sz w:val="28"/>
          <w:szCs w:val="28"/>
          <w:shd w:val="clear" w:color="auto" w:fill="FFFFFF"/>
        </w:rPr>
        <w:t>лебобулочные изделия</w:t>
      </w:r>
    </w:p>
    <w:p w14:paraId="5EA305DD" w14:textId="051C71E8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>Воспитатель: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>в</w:t>
      </w:r>
      <w:r>
        <w:rPr>
          <w:rStyle w:val="c2"/>
          <w:color w:val="000000"/>
          <w:sz w:val="28"/>
          <w:szCs w:val="28"/>
          <w:shd w:val="clear" w:color="auto" w:fill="FFFFFF"/>
        </w:rPr>
        <w:t>от так дети хлебобулочные изделия оказываются у нас дома. Дети, а сейчас мы с вами немного отдохнём. Встаем.</w:t>
      </w:r>
    </w:p>
    <w:p w14:paraId="2F24E4ED" w14:textId="77777777" w:rsidR="00686723" w:rsidRDefault="00686723" w:rsidP="00686723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2"/>
          <w:b/>
          <w:bCs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>Физкультминутка</w:t>
      </w:r>
    </w:p>
    <w:p w14:paraId="356F1251" w14:textId="77777777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 xml:space="preserve">В землю зернышко попало </w:t>
      </w:r>
      <w:r w:rsidRP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(приседают)</w:t>
      </w:r>
    </w:p>
    <w:p w14:paraId="011E8C70" w14:textId="77777777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 xml:space="preserve">Прорастать на солнце стало </w:t>
      </w:r>
      <w:r w:rsidRP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(руки над головой)</w:t>
      </w:r>
    </w:p>
    <w:p w14:paraId="0BFE6474" w14:textId="77777777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 xml:space="preserve">Дождик землю поливал и расточек подрастал </w:t>
      </w:r>
      <w:r w:rsidRP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(медленно встают)</w:t>
      </w:r>
    </w:p>
    <w:p w14:paraId="39607FB9" w14:textId="77777777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 xml:space="preserve">К свету и теплу тянулся, </w:t>
      </w:r>
      <w:r w:rsidRP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(движения рук наверх)</w:t>
      </w:r>
    </w:p>
    <w:p w14:paraId="084061DD" w14:textId="34672466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 xml:space="preserve">И красавцем обернулся </w:t>
      </w:r>
      <w:r w:rsidRP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(поворот)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  <w:r w:rsidR="00075298" w:rsidRP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(д</w:t>
      </w:r>
      <w:r w:rsidRP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ети выполняют все движения за воспитателем</w:t>
      </w:r>
      <w:r w:rsidR="00075298" w:rsidRP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)</w:t>
      </w:r>
    </w:p>
    <w:p w14:paraId="28F715A8" w14:textId="45B57B60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>Воспитатель: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>м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олодцы! Дети, а вы про просьбу не забыли? О чём нас попросили повара? </w:t>
      </w:r>
    </w:p>
    <w:p w14:paraId="2A06949E" w14:textId="2569AF78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>
        <w:rPr>
          <w:rStyle w:val="c2"/>
          <w:b/>
          <w:bCs/>
          <w:color w:val="000000"/>
          <w:sz w:val="28"/>
          <w:szCs w:val="28"/>
          <w:shd w:val="clear" w:color="auto" w:fill="FFFFFF"/>
        </w:rPr>
        <w:t xml:space="preserve">Дети: 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>и</w:t>
      </w:r>
      <w:r>
        <w:rPr>
          <w:rStyle w:val="c2"/>
          <w:color w:val="000000"/>
          <w:sz w:val="28"/>
          <w:szCs w:val="28"/>
          <w:shd w:val="clear" w:color="auto" w:fill="FFFFFF"/>
        </w:rPr>
        <w:t>спечь</w:t>
      </w:r>
    </w:p>
    <w:p w14:paraId="598028EB" w14:textId="7BE08CC0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>
        <w:rPr>
          <w:rStyle w:val="c2"/>
          <w:b/>
          <w:bCs/>
          <w:color w:val="000000"/>
          <w:sz w:val="28"/>
          <w:szCs w:val="28"/>
          <w:shd w:val="clear" w:color="auto" w:fill="FFFFFF"/>
        </w:rPr>
        <w:t xml:space="preserve">Воспитатель: 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>х</w:t>
      </w:r>
      <w:r>
        <w:rPr>
          <w:rStyle w:val="c2"/>
          <w:color w:val="000000"/>
          <w:sz w:val="28"/>
          <w:szCs w:val="28"/>
          <w:shd w:val="clear" w:color="auto" w:fill="FFFFFF"/>
        </w:rPr>
        <w:t>орошо, тогда приступим к работе, садитесь, аккуратно за столы.</w:t>
      </w:r>
    </w:p>
    <w:p w14:paraId="24AEB011" w14:textId="2851E154" w:rsidR="00686723" w:rsidRPr="00075298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i/>
          <w:iCs/>
          <w:color w:val="000000"/>
          <w:sz w:val="28"/>
          <w:szCs w:val="28"/>
          <w:shd w:val="clear" w:color="auto" w:fill="FFFFFF"/>
        </w:rPr>
      </w:pPr>
      <w:r w:rsidRP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lastRenderedPageBreak/>
        <w:t>(</w:t>
      </w:r>
      <w:r w:rsid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д</w:t>
      </w:r>
      <w:r w:rsidRP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ети садятся со стульями за свои столы)</w:t>
      </w:r>
    </w:p>
    <w:p w14:paraId="5CA536D8" w14:textId="30037FE9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 xml:space="preserve">Воспитатель: 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>н</w:t>
      </w:r>
      <w:r>
        <w:rPr>
          <w:rStyle w:val="c2"/>
          <w:color w:val="000000"/>
          <w:sz w:val="28"/>
          <w:szCs w:val="28"/>
          <w:shd w:val="clear" w:color="auto" w:fill="FFFFFF"/>
        </w:rPr>
        <w:t>оги вместе, руки на столе, спина прямая, глаза смотрят на меня. Тесто нам уже принесли повара. У вас на столе тесто, доска, стеки для теста. Посмотрите, вот такую булку мы с вами сегодня будем делать.</w:t>
      </w:r>
    </w:p>
    <w:p w14:paraId="3C175E8D" w14:textId="77777777" w:rsidR="00075298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 xml:space="preserve">Чтобы сделать булку, нам нужно взять небольшой кусок теста. Раскатать до столбика. До столбика мы катаем движениями вперед-назад. При этом тесто находится между ладонью и доской. Когда получился столб, нужно его расплющить и сделать три небольших надреза </w:t>
      </w:r>
      <w:proofErr w:type="spellStart"/>
      <w:r>
        <w:rPr>
          <w:rStyle w:val="c2"/>
          <w:color w:val="000000"/>
          <w:sz w:val="28"/>
          <w:szCs w:val="28"/>
          <w:shd w:val="clear" w:color="auto" w:fill="FFFFFF"/>
        </w:rPr>
        <w:t>недоконца</w:t>
      </w:r>
      <w:proofErr w:type="spellEnd"/>
      <w:r>
        <w:rPr>
          <w:rStyle w:val="c2"/>
          <w:color w:val="000000"/>
          <w:sz w:val="28"/>
          <w:szCs w:val="28"/>
          <w:shd w:val="clear" w:color="auto" w:fill="FFFFFF"/>
        </w:rPr>
        <w:t>. Вот так у нас получится булка.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</w:p>
    <w:p w14:paraId="32B5F780" w14:textId="147087D3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Дети, прежде чем приступить к работе, мы разомнём наши пальцы.</w:t>
      </w:r>
    </w:p>
    <w:p w14:paraId="09E4B555" w14:textId="77777777" w:rsidR="00686723" w:rsidRDefault="00686723" w:rsidP="00686723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2"/>
          <w:b/>
          <w:bCs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>Пальчиковая гимнастика.</w:t>
      </w:r>
    </w:p>
    <w:p w14:paraId="260D2A77" w14:textId="77777777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 xml:space="preserve">Муку в тесто замесили </w:t>
      </w:r>
      <w:r w:rsidRP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(</w:t>
      </w:r>
      <w:proofErr w:type="gramStart"/>
      <w:r w:rsidRP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показываем</w:t>
      </w:r>
      <w:proofErr w:type="gramEnd"/>
      <w:r w:rsidRP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 xml:space="preserve"> как месим тесто</w:t>
      </w:r>
      <w:r>
        <w:rPr>
          <w:rStyle w:val="c2"/>
          <w:color w:val="000000"/>
          <w:sz w:val="28"/>
          <w:szCs w:val="28"/>
          <w:shd w:val="clear" w:color="auto" w:fill="FFFFFF"/>
        </w:rPr>
        <w:t>),</w:t>
      </w:r>
    </w:p>
    <w:p w14:paraId="6222CDA0" w14:textId="77777777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А из теста мы слепили,</w:t>
      </w:r>
    </w:p>
    <w:p w14:paraId="6C376E61" w14:textId="77777777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 xml:space="preserve">Пирожки и плюшки </w:t>
      </w:r>
      <w:r w:rsidRP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(поочередно сгибаем пальцы),</w:t>
      </w:r>
    </w:p>
    <w:p w14:paraId="259277BA" w14:textId="77777777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Сдобные ватрушки, булки и калачи.</w:t>
      </w:r>
    </w:p>
    <w:p w14:paraId="7F07D10A" w14:textId="77777777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 xml:space="preserve">Всё мы испечём в печи </w:t>
      </w:r>
      <w:r w:rsidRP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(хлопаем в ладоши)</w:t>
      </w:r>
    </w:p>
    <w:p w14:paraId="69EB6EDB" w14:textId="443B6DF0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 xml:space="preserve">Очень вкусно! </w:t>
      </w:r>
      <w:r w:rsidRP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(</w:t>
      </w:r>
      <w:r w:rsid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в</w:t>
      </w:r>
      <w:r w:rsidRP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ытягиваем руки вперёд)</w:t>
      </w:r>
    </w:p>
    <w:p w14:paraId="0808BC13" w14:textId="0A39346E" w:rsidR="00686723" w:rsidRPr="00075298" w:rsidRDefault="00075298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i/>
          <w:iCs/>
          <w:color w:val="000000"/>
          <w:sz w:val="28"/>
          <w:szCs w:val="28"/>
          <w:shd w:val="clear" w:color="auto" w:fill="FFFFFF"/>
        </w:rPr>
      </w:pPr>
      <w:r w:rsidRP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(д</w:t>
      </w:r>
      <w:r w:rsidR="00686723" w:rsidRP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ети повторяют вместе с воспитателем все слова и движения</w:t>
      </w:r>
      <w:r w:rsidRP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)</w:t>
      </w:r>
    </w:p>
    <w:p w14:paraId="5223E9B0" w14:textId="13C6E4B6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 xml:space="preserve">Воспитатель: </w:t>
      </w:r>
      <w:r w:rsidR="00075298">
        <w:rPr>
          <w:rStyle w:val="c2"/>
          <w:color w:val="000000"/>
          <w:sz w:val="28"/>
          <w:szCs w:val="28"/>
          <w:shd w:val="clear" w:color="auto" w:fill="FFFFFF"/>
        </w:rPr>
        <w:t>д</w:t>
      </w:r>
      <w:r>
        <w:rPr>
          <w:rStyle w:val="c2"/>
          <w:color w:val="000000"/>
          <w:sz w:val="28"/>
          <w:szCs w:val="28"/>
          <w:shd w:val="clear" w:color="auto" w:fill="FFFFFF"/>
        </w:rPr>
        <w:t>ети, сейчас приступаем к работе, но напоминаю правила работы. Работаем со стекой аккуратно, не машем по сторонам ею. Стека только для работы с тестом, тесто в рот никто не берёт. Приступаем к работе.</w:t>
      </w:r>
    </w:p>
    <w:p w14:paraId="46C8D509" w14:textId="77777777" w:rsidR="00686723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Дети начинают индивидуальную работу.</w:t>
      </w:r>
    </w:p>
    <w:p w14:paraId="4FBB9C55" w14:textId="45CF15DC" w:rsidR="00686723" w:rsidRPr="00075298" w:rsidRDefault="00686723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i/>
          <w:iCs/>
          <w:color w:val="000000"/>
          <w:sz w:val="28"/>
          <w:szCs w:val="28"/>
          <w:shd w:val="clear" w:color="auto" w:fill="FFFFFF"/>
        </w:rPr>
      </w:pPr>
      <w:r w:rsidRPr="00F1198E">
        <w:rPr>
          <w:rStyle w:val="c2"/>
          <w:b/>
          <w:bCs/>
          <w:color w:val="000000"/>
          <w:sz w:val="28"/>
          <w:szCs w:val="28"/>
          <w:shd w:val="clear" w:color="auto" w:fill="FFFFFF"/>
        </w:rPr>
        <w:t xml:space="preserve">Воспитатель: </w:t>
      </w:r>
      <w:r w:rsid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(воспитатель во время работы детей</w:t>
      </w:r>
      <w:r w:rsidR="00B664D5">
        <w:rPr>
          <w:rStyle w:val="c2"/>
          <w:i/>
          <w:iCs/>
          <w:color w:val="000000"/>
          <w:sz w:val="28"/>
          <w:szCs w:val="28"/>
          <w:shd w:val="clear" w:color="auto" w:fill="FFFFFF"/>
        </w:rPr>
        <w:t>,</w:t>
      </w:r>
      <w:r w:rsid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 xml:space="preserve"> проговаривает в слух, шаги</w:t>
      </w:r>
      <w:r w:rsidR="00B664D5">
        <w:rPr>
          <w:rStyle w:val="c2"/>
          <w:i/>
          <w:iCs/>
          <w:color w:val="000000"/>
          <w:sz w:val="28"/>
          <w:szCs w:val="28"/>
          <w:shd w:val="clear" w:color="auto" w:fill="FFFFFF"/>
        </w:rPr>
        <w:t xml:space="preserve"> работы</w:t>
      </w:r>
      <w:r w:rsid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. Б</w:t>
      </w:r>
      <w:r w:rsidRP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 xml:space="preserve">ерем кусок теста, раскатываем движениями вперед-назад, тесто у нас между ладонью и доской. Затем его нужно расплющить и сделать 3 небольших надреза </w:t>
      </w:r>
      <w:proofErr w:type="spellStart"/>
      <w:r w:rsidRP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недоконца</w:t>
      </w:r>
      <w:proofErr w:type="spellEnd"/>
      <w:r w:rsidR="00B664D5">
        <w:rPr>
          <w:rStyle w:val="c2"/>
          <w:i/>
          <w:iCs/>
          <w:color w:val="000000"/>
          <w:sz w:val="28"/>
          <w:szCs w:val="28"/>
          <w:shd w:val="clear" w:color="auto" w:fill="FFFFFF"/>
        </w:rPr>
        <w:t>. Воспитатель помогает советом индивидуально каждому ребёнку у кого возникли трудности</w:t>
      </w:r>
      <w:r w:rsid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)</w:t>
      </w:r>
    </w:p>
    <w:p w14:paraId="6B695320" w14:textId="14B77A7A" w:rsidR="00686723" w:rsidRPr="00075298" w:rsidRDefault="00075298" w:rsidP="00686723">
      <w:pPr>
        <w:pStyle w:val="c0"/>
        <w:shd w:val="clear" w:color="auto" w:fill="FFFFFF"/>
        <w:spacing w:before="0" w:beforeAutospacing="0" w:after="0" w:afterAutospacing="0"/>
        <w:rPr>
          <w:rStyle w:val="c2"/>
          <w:i/>
          <w:iCs/>
          <w:color w:val="000000"/>
          <w:sz w:val="28"/>
          <w:szCs w:val="28"/>
          <w:shd w:val="clear" w:color="auto" w:fill="FFFFFF"/>
        </w:rPr>
      </w:pPr>
      <w:r>
        <w:rPr>
          <w:rStyle w:val="c2"/>
          <w:i/>
          <w:iCs/>
          <w:color w:val="000000"/>
          <w:sz w:val="28"/>
          <w:szCs w:val="28"/>
          <w:shd w:val="clear" w:color="auto" w:fill="FFFFFF"/>
        </w:rPr>
        <w:t>(д</w:t>
      </w:r>
      <w:r w:rsidR="00686723" w:rsidRPr="00075298">
        <w:rPr>
          <w:rStyle w:val="c2"/>
          <w:i/>
          <w:iCs/>
          <w:color w:val="000000"/>
          <w:sz w:val="28"/>
          <w:szCs w:val="28"/>
          <w:shd w:val="clear" w:color="auto" w:fill="FFFFFF"/>
        </w:rPr>
        <w:t>ети выполняют работу под успокаивающую музыку</w:t>
      </w:r>
      <w:r>
        <w:rPr>
          <w:rStyle w:val="c2"/>
          <w:i/>
          <w:iCs/>
          <w:color w:val="000000"/>
          <w:sz w:val="28"/>
          <w:szCs w:val="28"/>
          <w:shd w:val="clear" w:color="auto" w:fill="FFFFFF"/>
        </w:rPr>
        <w:t>)</w:t>
      </w:r>
    </w:p>
    <w:p w14:paraId="4850AE40" w14:textId="77777777" w:rsidR="00686723" w:rsidRDefault="00686723" w:rsidP="00686723">
      <w:pPr>
        <w:pStyle w:val="a5"/>
        <w:ind w:left="0" w:firstLine="1080"/>
        <w:rPr>
          <w:rFonts w:ascii="Times New Roman" w:hAnsi="Times New Roman" w:cs="Times New Roman"/>
          <w:b/>
          <w:sz w:val="28"/>
          <w:szCs w:val="28"/>
        </w:rPr>
      </w:pPr>
    </w:p>
    <w:p w14:paraId="5A39B074" w14:textId="77777777" w:rsidR="00686723" w:rsidRPr="001C71A7" w:rsidRDefault="00686723" w:rsidP="00686723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Анализ.</w:t>
      </w:r>
    </w:p>
    <w:bookmarkEnd w:id="1"/>
    <w:p w14:paraId="567FD68D" w14:textId="74B04C30" w:rsidR="00F1198E" w:rsidRDefault="00D03F10" w:rsidP="00F119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03F1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Воспитатель: </w:t>
      </w:r>
      <w:r w:rsidR="000752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</w:t>
      </w:r>
      <w:r w:rsidR="00F1198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ети, сейчас принесите свои булки, мы оценим ваши работы.</w:t>
      </w:r>
    </w:p>
    <w:p w14:paraId="39914316" w14:textId="6C936F86" w:rsidR="00F1198E" w:rsidRPr="00075298" w:rsidRDefault="007F167E" w:rsidP="00F119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  <w:r w:rsidRPr="00075298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</w:t>
      </w:r>
      <w:r w:rsidR="00075298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д</w:t>
      </w:r>
      <w:r w:rsidR="00F1198E" w:rsidRPr="00075298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ети приносят работы и садятся за столы</w:t>
      </w:r>
      <w:r w:rsidRPr="00075298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)</w:t>
      </w:r>
    </w:p>
    <w:p w14:paraId="6B7DBA87" w14:textId="48DD3B0D" w:rsidR="00F1198E" w:rsidRDefault="00F1198E" w:rsidP="00F119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F167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0752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</w:t>
      </w:r>
      <w:r w:rsidR="007F167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осмотрите, какие красивые булки у вас получились. Дети, вам сложно было выполнить работу? Даниэль тебе сложно было делать булку? </w:t>
      </w:r>
    </w:p>
    <w:p w14:paraId="7B3C65FF" w14:textId="31ABD544" w:rsidR="007F167E" w:rsidRPr="007F167E" w:rsidRDefault="007F167E" w:rsidP="00F119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F167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Дети:</w:t>
      </w:r>
      <w:r w:rsidRPr="00075298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 xml:space="preserve"> </w:t>
      </w:r>
      <w:r w:rsidR="00075298" w:rsidRPr="00075298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(и</w:t>
      </w:r>
      <w:r w:rsidRPr="00075298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ндивидуальные и хоровые ответы детей</w:t>
      </w:r>
      <w:r w:rsidR="00075298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)</w:t>
      </w:r>
    </w:p>
    <w:p w14:paraId="3C04FBF6" w14:textId="2DA4EA12" w:rsidR="007F167E" w:rsidRDefault="007F167E" w:rsidP="00F119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Воспитатель: </w:t>
      </w:r>
      <w:r w:rsidR="000752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 вы считаете, наши булки понравятся поварам?</w:t>
      </w:r>
    </w:p>
    <w:p w14:paraId="527083A1" w14:textId="4C63161D" w:rsidR="007F167E" w:rsidRDefault="005F7371" w:rsidP="00F119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Дети: </w:t>
      </w:r>
      <w:r w:rsidR="00075298" w:rsidRPr="00075298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</w:t>
      </w:r>
      <w:r w:rsidRPr="00075298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Индивидуальные и хоровые ответы детей</w:t>
      </w:r>
      <w:r w:rsidR="00075298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)</w:t>
      </w:r>
    </w:p>
    <w:p w14:paraId="467C18CA" w14:textId="090D01D6" w:rsidR="00686723" w:rsidRDefault="005F7371" w:rsidP="00F119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Воспитатель: </w:t>
      </w:r>
      <w:r w:rsidR="000752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ети, </w:t>
      </w:r>
      <w:r w:rsidR="0068672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 сегодня все молодцы, выполнили просьбу поваров, наши булочки будут готовы к полднику.</w:t>
      </w:r>
    </w:p>
    <w:p w14:paraId="08871CC4" w14:textId="3DA2F5D4" w:rsidR="005F7371" w:rsidRPr="005F7371" w:rsidRDefault="00686723" w:rsidP="00F119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</w:t>
      </w:r>
      <w:r w:rsidR="005F73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то нового мы сегодня с вами узнали о хлебе?</w:t>
      </w:r>
    </w:p>
    <w:p w14:paraId="2E4CA8DC" w14:textId="11FFC1BD" w:rsidR="00F1198E" w:rsidRDefault="00F1198E" w:rsidP="00F119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F73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0752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то он проходит длинный путь, пока попадет к нам на стол. </w:t>
      </w:r>
    </w:p>
    <w:p w14:paraId="3E1F1F46" w14:textId="52D285BF" w:rsidR="00F1198E" w:rsidRDefault="00F1198E" w:rsidP="00F119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F73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: </w:t>
      </w:r>
      <w:r w:rsidR="000752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ти, раз хлеб проходит такой длинный путь, как мы должны обращаться с ним?</w:t>
      </w:r>
    </w:p>
    <w:p w14:paraId="690B85A6" w14:textId="51BFCBE9" w:rsidR="00F1198E" w:rsidRDefault="00F1198E" w:rsidP="00F119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F73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Дети: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0752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 бросать, остатки хлеба отдавать птицам, домашним животным.</w:t>
      </w:r>
    </w:p>
    <w:p w14:paraId="7B9620FB" w14:textId="261D9325" w:rsidR="00F1198E" w:rsidRDefault="00F1198E" w:rsidP="00F119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F73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0752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лодцы дети, в завершении нашего занятия я хочу прочитать вам одно стихотворение и ещё раз напомнить о важности хлеба на нашем столе.</w:t>
      </w:r>
    </w:p>
    <w:p w14:paraId="75D77BE0" w14:textId="77777777" w:rsidR="00F1198E" w:rsidRDefault="00F1198E" w:rsidP="00F119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 народа есть слова:</w:t>
      </w:r>
    </w:p>
    <w:p w14:paraId="264BE324" w14:textId="77777777" w:rsidR="00F1198E" w:rsidRDefault="00F1198E" w:rsidP="00F119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Хлеб – всей жизни голова.</w:t>
      </w:r>
    </w:p>
    <w:p w14:paraId="6408F86F" w14:textId="77777777" w:rsidR="00F1198E" w:rsidRDefault="00F1198E" w:rsidP="00F119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Хлеб не падает нам с неба,</w:t>
      </w:r>
    </w:p>
    <w:p w14:paraId="472AE9C6" w14:textId="77777777" w:rsidR="00F1198E" w:rsidRDefault="00F1198E" w:rsidP="00F119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Появляется не вдруг, </w:t>
      </w:r>
    </w:p>
    <w:p w14:paraId="2C87E72B" w14:textId="77777777" w:rsidR="00F1198E" w:rsidRDefault="00F1198E" w:rsidP="00F119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Чтобы вырос колос хлеба </w:t>
      </w:r>
    </w:p>
    <w:p w14:paraId="5C5F46B2" w14:textId="40129BA1" w:rsidR="00D03F10" w:rsidRPr="00D03F10" w:rsidRDefault="00F1198E" w:rsidP="00F119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Нужен труд десятки рук</w:t>
      </w:r>
      <w:r w:rsidRPr="00D03F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D03F10" w:rsidRPr="00D03F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 </w:t>
      </w:r>
    </w:p>
    <w:p w14:paraId="4E27F9D3" w14:textId="77777777" w:rsidR="00D03F10" w:rsidRPr="00D03F10" w:rsidRDefault="00D03F10" w:rsidP="00D03F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6EA7E15A" w14:textId="77777777" w:rsidR="00D03F10" w:rsidRPr="00D03F10" w:rsidRDefault="00D03F10">
      <w:pPr>
        <w:rPr>
          <w:rFonts w:ascii="Times New Roman" w:hAnsi="Times New Roman" w:cs="Times New Roman"/>
          <w:sz w:val="28"/>
          <w:szCs w:val="28"/>
        </w:rPr>
      </w:pPr>
    </w:p>
    <w:sectPr w:rsidR="00D03F10" w:rsidRPr="00D03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21404"/>
    <w:multiLevelType w:val="hybridMultilevel"/>
    <w:tmpl w:val="16E48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277AB0"/>
    <w:multiLevelType w:val="hybridMultilevel"/>
    <w:tmpl w:val="86306C62"/>
    <w:lvl w:ilvl="0" w:tplc="78CCA5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26306"/>
    <w:multiLevelType w:val="hybridMultilevel"/>
    <w:tmpl w:val="86306C62"/>
    <w:lvl w:ilvl="0" w:tplc="78CCA5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624234"/>
    <w:multiLevelType w:val="hybridMultilevel"/>
    <w:tmpl w:val="86306C62"/>
    <w:lvl w:ilvl="0" w:tplc="78CCA5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3BD"/>
    <w:rsid w:val="00075298"/>
    <w:rsid w:val="001A149E"/>
    <w:rsid w:val="001B4CA5"/>
    <w:rsid w:val="00275D1D"/>
    <w:rsid w:val="002C705E"/>
    <w:rsid w:val="00442C23"/>
    <w:rsid w:val="005F4B8B"/>
    <w:rsid w:val="005F7371"/>
    <w:rsid w:val="00644AB7"/>
    <w:rsid w:val="00686723"/>
    <w:rsid w:val="007E0B4C"/>
    <w:rsid w:val="007F167E"/>
    <w:rsid w:val="0089228A"/>
    <w:rsid w:val="008F0D9C"/>
    <w:rsid w:val="00903A14"/>
    <w:rsid w:val="009257B1"/>
    <w:rsid w:val="009E64F5"/>
    <w:rsid w:val="00B01213"/>
    <w:rsid w:val="00B0672D"/>
    <w:rsid w:val="00B664D5"/>
    <w:rsid w:val="00D03F10"/>
    <w:rsid w:val="00D363BD"/>
    <w:rsid w:val="00D76702"/>
    <w:rsid w:val="00F1198E"/>
    <w:rsid w:val="00FD055F"/>
    <w:rsid w:val="00FE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70885"/>
  <w15:chartTrackingRefBased/>
  <w15:docId w15:val="{3D8A46FE-B952-44C4-AADA-64ED85EC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2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892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9228A"/>
  </w:style>
  <w:style w:type="paragraph" w:customStyle="1" w:styleId="c1">
    <w:name w:val="c1"/>
    <w:basedOn w:val="a"/>
    <w:rsid w:val="00644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44AB7"/>
  </w:style>
  <w:style w:type="paragraph" w:styleId="a4">
    <w:name w:val="No Spacing"/>
    <w:uiPriority w:val="1"/>
    <w:qFormat/>
    <w:rsid w:val="009E64F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E64F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6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1258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PC</cp:lastModifiedBy>
  <cp:revision>5</cp:revision>
  <cp:lastPrinted>2024-11-06T16:41:00Z</cp:lastPrinted>
  <dcterms:created xsi:type="dcterms:W3CDTF">2024-11-06T15:26:00Z</dcterms:created>
  <dcterms:modified xsi:type="dcterms:W3CDTF">2025-11-02T05:40:00Z</dcterms:modified>
</cp:coreProperties>
</file>