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F870" w14:textId="7012634E" w:rsidR="00AF7528" w:rsidRPr="006054BF" w:rsidRDefault="00753487" w:rsidP="00AA05B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Конспект урока по предмету</w:t>
      </w:r>
    </w:p>
    <w:p w14:paraId="6FAD742F" w14:textId="0B229F69" w:rsidR="00AF7528" w:rsidRPr="006054BF" w:rsidRDefault="00AF7528" w:rsidP="00B902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«Речь и альтернативная коммуникация»</w:t>
      </w:r>
      <w:r w:rsidR="00753487"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3487" w:rsidRPr="006054BF">
        <w:rPr>
          <w:rFonts w:ascii="Times New Roman" w:hAnsi="Times New Roman" w:cs="Times New Roman"/>
          <w:sz w:val="28"/>
          <w:szCs w:val="28"/>
        </w:rPr>
        <w:t>(раздел «Чтение и письмо»)</w:t>
      </w:r>
    </w:p>
    <w:p w14:paraId="75A3DC74" w14:textId="39DE0444" w:rsidR="00AF7528" w:rsidRPr="006054BF" w:rsidRDefault="00C7505F" w:rsidP="00B902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/>
          <w:sz w:val="28"/>
          <w:szCs w:val="28"/>
        </w:rPr>
        <w:t>Для об</w:t>
      </w:r>
      <w:r w:rsidR="006054BF">
        <w:rPr>
          <w:rFonts w:ascii="Times New Roman" w:hAnsi="Times New Roman"/>
          <w:sz w:val="28"/>
          <w:szCs w:val="28"/>
        </w:rPr>
        <w:t>уча</w:t>
      </w:r>
      <w:r w:rsidRPr="006054BF">
        <w:rPr>
          <w:rFonts w:ascii="Times New Roman" w:hAnsi="Times New Roman"/>
          <w:sz w:val="28"/>
          <w:szCs w:val="28"/>
        </w:rPr>
        <w:t xml:space="preserve">ющихся </w:t>
      </w:r>
      <w:r w:rsidRPr="006054BF">
        <w:rPr>
          <w:rFonts w:ascii="Times New Roman" w:hAnsi="Times New Roman"/>
          <w:sz w:val="28"/>
          <w:szCs w:val="28"/>
        </w:rPr>
        <w:t xml:space="preserve">по адаптированной основной образовательной программе образования с умеренной, тяжелой и глубокой умственной отсталостью (интеллектуальными нарушениями), тяжелыми и множественными нарушениями развития по </w:t>
      </w:r>
      <w:r w:rsidRPr="006054BF">
        <w:rPr>
          <w:rFonts w:ascii="Times New Roman" w:hAnsi="Times New Roman"/>
          <w:b/>
          <w:bCs/>
          <w:sz w:val="28"/>
          <w:szCs w:val="28"/>
        </w:rPr>
        <w:t>Варианту Пр. 1599.2 ФАООП УО (ИН)</w:t>
      </w:r>
      <w:r w:rsidRPr="006054BF">
        <w:rPr>
          <w:rFonts w:ascii="Times New Roman" w:hAnsi="Times New Roman"/>
          <w:sz w:val="28"/>
          <w:szCs w:val="28"/>
        </w:rPr>
        <w:t xml:space="preserve"> и </w:t>
      </w:r>
      <w:r w:rsidRPr="006054BF">
        <w:rPr>
          <w:rFonts w:ascii="Times New Roman" w:hAnsi="Times New Roman"/>
          <w:b/>
          <w:bCs/>
          <w:sz w:val="28"/>
          <w:szCs w:val="28"/>
        </w:rPr>
        <w:t>ФГОС О УО (ИН)</w:t>
      </w:r>
      <w:r w:rsidRPr="006054BF">
        <w:rPr>
          <w:rFonts w:ascii="Times New Roman" w:hAnsi="Times New Roman"/>
          <w:sz w:val="28"/>
          <w:szCs w:val="28"/>
        </w:rPr>
        <w:t>,</w:t>
      </w:r>
      <w:r w:rsidRPr="006054BF">
        <w:rPr>
          <w:rFonts w:ascii="Times New Roman" w:hAnsi="Times New Roman"/>
          <w:sz w:val="28"/>
          <w:szCs w:val="28"/>
        </w:rPr>
        <w:t xml:space="preserve"> 3-его года обучения.</w:t>
      </w:r>
    </w:p>
    <w:p w14:paraId="70BC7F18" w14:textId="666419CB" w:rsidR="00AF7528" w:rsidRPr="006054BF" w:rsidRDefault="00AF7528" w:rsidP="00B902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6054BF">
        <w:rPr>
          <w:rFonts w:ascii="Times New Roman" w:hAnsi="Times New Roman" w:cs="Times New Roman"/>
          <w:sz w:val="28"/>
          <w:szCs w:val="28"/>
        </w:rPr>
        <w:t>«</w:t>
      </w:r>
      <w:r w:rsidR="00C7505F" w:rsidRPr="006054BF">
        <w:rPr>
          <w:rFonts w:ascii="Times New Roman" w:hAnsi="Times New Roman" w:cs="Times New Roman"/>
          <w:sz w:val="28"/>
          <w:szCs w:val="28"/>
        </w:rPr>
        <w:t xml:space="preserve">Звук и буква </w:t>
      </w:r>
      <w:r w:rsidR="003F53ED" w:rsidRPr="006054BF">
        <w:rPr>
          <w:rFonts w:ascii="Times New Roman" w:hAnsi="Times New Roman" w:cs="Times New Roman"/>
          <w:sz w:val="28"/>
          <w:szCs w:val="28"/>
        </w:rPr>
        <w:t>«У</w:t>
      </w:r>
      <w:r w:rsidRPr="006054BF">
        <w:rPr>
          <w:rFonts w:ascii="Times New Roman" w:hAnsi="Times New Roman" w:cs="Times New Roman"/>
          <w:sz w:val="28"/>
          <w:szCs w:val="28"/>
        </w:rPr>
        <w:t>».</w:t>
      </w:r>
    </w:p>
    <w:p w14:paraId="293E73FD" w14:textId="383D7F50" w:rsidR="00AB01DF" w:rsidRPr="006054BF" w:rsidRDefault="00AB01DF" w:rsidP="00B902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Pr="006054BF">
        <w:rPr>
          <w:rFonts w:ascii="Times New Roman" w:hAnsi="Times New Roman" w:cs="Times New Roman"/>
          <w:sz w:val="28"/>
          <w:szCs w:val="28"/>
        </w:rPr>
        <w:t>комбинированный.</w:t>
      </w:r>
    </w:p>
    <w:p w14:paraId="70EA1E19" w14:textId="3A64E333" w:rsidR="00AF7528" w:rsidRPr="006054BF" w:rsidRDefault="00AF7528" w:rsidP="00B90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="00C7505F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C7505F" w:rsidRPr="006054BF">
        <w:rPr>
          <w:rFonts w:ascii="Times New Roman" w:hAnsi="Times New Roman" w:cs="Times New Roman"/>
          <w:sz w:val="28"/>
          <w:szCs w:val="28"/>
        </w:rPr>
        <w:t xml:space="preserve">выделять звук «У» среди других звуков, соотносить звук с печатным </w:t>
      </w:r>
      <w:r w:rsidR="00101F80" w:rsidRPr="006054BF">
        <w:rPr>
          <w:rFonts w:ascii="Times New Roman" w:hAnsi="Times New Roman" w:cs="Times New Roman"/>
          <w:sz w:val="28"/>
          <w:szCs w:val="28"/>
        </w:rPr>
        <w:t>изображением</w:t>
      </w:r>
      <w:r w:rsidR="00C7505F" w:rsidRPr="006054BF">
        <w:rPr>
          <w:rFonts w:ascii="Times New Roman" w:hAnsi="Times New Roman" w:cs="Times New Roman"/>
          <w:sz w:val="28"/>
          <w:szCs w:val="28"/>
        </w:rPr>
        <w:t xml:space="preserve"> буквы «У»</w:t>
      </w:r>
      <w:r w:rsidR="00101F80" w:rsidRPr="006054BF">
        <w:rPr>
          <w:rFonts w:ascii="Times New Roman" w:hAnsi="Times New Roman" w:cs="Times New Roman"/>
          <w:sz w:val="28"/>
          <w:szCs w:val="28"/>
        </w:rPr>
        <w:t>, обводить букву по точкам.</w:t>
      </w:r>
    </w:p>
    <w:p w14:paraId="39AF065E" w14:textId="7B3DB68B" w:rsidR="00AF7528" w:rsidRPr="006054BF" w:rsidRDefault="00AF7528" w:rsidP="00B902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20143E7" w14:textId="47041A71" w:rsidR="009714AF" w:rsidRPr="006054BF" w:rsidRDefault="00101F80" w:rsidP="00B9029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Коррекционно-о</w:t>
      </w:r>
      <w:r w:rsidR="009714AF" w:rsidRPr="006054BF">
        <w:rPr>
          <w:rFonts w:ascii="Times New Roman" w:hAnsi="Times New Roman" w:cs="Times New Roman"/>
          <w:i/>
          <w:iCs/>
          <w:sz w:val="28"/>
          <w:szCs w:val="28"/>
        </w:rPr>
        <w:t>бразовательные:</w:t>
      </w:r>
    </w:p>
    <w:p w14:paraId="0377393F" w14:textId="703D5013" w:rsidR="00101F80" w:rsidRPr="006054BF" w:rsidRDefault="00101F80" w:rsidP="00101F8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Формировать умение находить предметные изображения, в названии которых имеется звук «У».</w:t>
      </w:r>
    </w:p>
    <w:p w14:paraId="7B35D805" w14:textId="192D57B2" w:rsidR="00101F80" w:rsidRPr="006054BF" w:rsidRDefault="00101F80" w:rsidP="00101F8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Формировать умение писать печатную букву «У» с помощью упражнений «Бархатная буква», «Воздушное письмо», «Обведи по точкам».</w:t>
      </w:r>
    </w:p>
    <w:p w14:paraId="01121166" w14:textId="43734360" w:rsidR="00101F80" w:rsidRPr="006054BF" w:rsidRDefault="00101F80" w:rsidP="00101F8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Закреплять представление о букве «А» и «У» посредством игры «Собери снежинки».</w:t>
      </w:r>
    </w:p>
    <w:p w14:paraId="439D2483" w14:textId="3D3B6390" w:rsidR="009714AF" w:rsidRPr="006054BF" w:rsidRDefault="009714AF" w:rsidP="00B9029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Коррекционно-развивающие:</w:t>
      </w:r>
    </w:p>
    <w:p w14:paraId="2A674E86" w14:textId="4335CF81" w:rsidR="00101F80" w:rsidRPr="006054BF" w:rsidRDefault="00101F80" w:rsidP="00101F8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Развивать артикуляционный аппарат посредством артикуляционной гимнастики «Произношение звука «У».</w:t>
      </w:r>
    </w:p>
    <w:p w14:paraId="02665442" w14:textId="13CC592B" w:rsidR="00101F80" w:rsidRPr="006054BF" w:rsidRDefault="00101F80" w:rsidP="00101F8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Развивать мелкую моторику через выполнение упражнения с карандашом.</w:t>
      </w:r>
    </w:p>
    <w:p w14:paraId="21857B4C" w14:textId="24C10914" w:rsidR="00101F80" w:rsidRPr="006054BF" w:rsidRDefault="00101F80" w:rsidP="00101F8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Развивать умение выполнять инструкции учителя с помощью альтернативных средств коммуникации (знаков, карточек).</w:t>
      </w:r>
    </w:p>
    <w:p w14:paraId="568365FE" w14:textId="7FD155E8" w:rsidR="009714AF" w:rsidRPr="006054BF" w:rsidRDefault="00101F80" w:rsidP="00B9029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Коррекционно-в</w:t>
      </w:r>
      <w:r w:rsidR="009714AF" w:rsidRPr="006054BF">
        <w:rPr>
          <w:rFonts w:ascii="Times New Roman" w:hAnsi="Times New Roman" w:cs="Times New Roman"/>
          <w:i/>
          <w:iCs/>
          <w:sz w:val="28"/>
          <w:szCs w:val="28"/>
        </w:rPr>
        <w:t>оспитательные:</w:t>
      </w:r>
    </w:p>
    <w:p w14:paraId="1CD9A44A" w14:textId="487B55F1" w:rsidR="00101F80" w:rsidRPr="006054BF" w:rsidRDefault="00101F80" w:rsidP="00101F8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Побуждать к выполнению правил поведения на укоре</w:t>
      </w:r>
      <w:r w:rsidR="00AB01DF" w:rsidRPr="006054BF">
        <w:rPr>
          <w:rFonts w:ascii="Times New Roman" w:hAnsi="Times New Roman" w:cs="Times New Roman"/>
          <w:sz w:val="28"/>
          <w:szCs w:val="28"/>
        </w:rPr>
        <w:t xml:space="preserve"> через подражание учителю.</w:t>
      </w:r>
    </w:p>
    <w:p w14:paraId="3E9CE73A" w14:textId="0B8D43C8" w:rsidR="00AB01DF" w:rsidRPr="006054BF" w:rsidRDefault="00AB01DF" w:rsidP="00101F80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Воспитывать стремление к самостоятельности при выполнении практических заданий.</w:t>
      </w:r>
    </w:p>
    <w:p w14:paraId="2EA095B3" w14:textId="11A0F9BB" w:rsidR="00F40972" w:rsidRPr="006054BF" w:rsidRDefault="00F40972" w:rsidP="00B90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6054BF">
        <w:rPr>
          <w:rFonts w:ascii="Times New Roman" w:hAnsi="Times New Roman" w:cs="Times New Roman"/>
          <w:sz w:val="28"/>
          <w:szCs w:val="28"/>
        </w:rPr>
        <w:t xml:space="preserve"> пиктограммы с изображением природных явлений,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 карточки с изображением артикуляционных упражнений, </w:t>
      </w:r>
      <w:r w:rsidR="00576225" w:rsidRPr="006054BF">
        <w:rPr>
          <w:rFonts w:ascii="Times New Roman" w:hAnsi="Times New Roman" w:cs="Times New Roman"/>
          <w:sz w:val="28"/>
          <w:szCs w:val="28"/>
        </w:rPr>
        <w:t>телевизор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, </w:t>
      </w:r>
      <w:r w:rsidR="005C77AD" w:rsidRPr="006054BF">
        <w:rPr>
          <w:rFonts w:ascii="Times New Roman" w:hAnsi="Times New Roman" w:cs="Times New Roman"/>
          <w:sz w:val="28"/>
          <w:szCs w:val="28"/>
        </w:rPr>
        <w:t xml:space="preserve"> музыкальный </w:t>
      </w:r>
      <w:r w:rsidR="00576225" w:rsidRPr="006054BF">
        <w:rPr>
          <w:rFonts w:ascii="Times New Roman" w:hAnsi="Times New Roman" w:cs="Times New Roman"/>
          <w:sz w:val="28"/>
          <w:szCs w:val="28"/>
        </w:rPr>
        <w:t xml:space="preserve">видеоряд, </w:t>
      </w:r>
      <w:r w:rsidR="009714AF" w:rsidRPr="006054BF">
        <w:rPr>
          <w:rFonts w:ascii="Times New Roman" w:hAnsi="Times New Roman" w:cs="Times New Roman"/>
          <w:sz w:val="28"/>
          <w:szCs w:val="28"/>
        </w:rPr>
        <w:t>вырезанн</w:t>
      </w:r>
      <w:r w:rsidR="00576225" w:rsidRPr="006054BF">
        <w:rPr>
          <w:rFonts w:ascii="Times New Roman" w:hAnsi="Times New Roman" w:cs="Times New Roman"/>
          <w:sz w:val="28"/>
          <w:szCs w:val="28"/>
        </w:rPr>
        <w:t>ая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 из картона буквы «У», </w:t>
      </w:r>
      <w:r w:rsidR="00576225" w:rsidRPr="006054BF">
        <w:rPr>
          <w:rFonts w:ascii="Times New Roman" w:hAnsi="Times New Roman" w:cs="Times New Roman"/>
          <w:sz w:val="28"/>
          <w:szCs w:val="28"/>
        </w:rPr>
        <w:t xml:space="preserve">вырезанные из бархатной бумаги буквы «У», </w:t>
      </w:r>
      <w:r w:rsidR="009714AF" w:rsidRPr="006054BF">
        <w:rPr>
          <w:rFonts w:ascii="Times New Roman" w:hAnsi="Times New Roman" w:cs="Times New Roman"/>
          <w:sz w:val="28"/>
          <w:szCs w:val="28"/>
        </w:rPr>
        <w:t>вырезанные из бумаги снежинки с буквами «А,</w:t>
      </w:r>
      <w:r w:rsidR="00272486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9714AF" w:rsidRPr="006054BF">
        <w:rPr>
          <w:rFonts w:ascii="Times New Roman" w:hAnsi="Times New Roman" w:cs="Times New Roman"/>
          <w:sz w:val="28"/>
          <w:szCs w:val="28"/>
        </w:rPr>
        <w:t>У»,</w:t>
      </w:r>
      <w:r w:rsidR="00576225" w:rsidRPr="006054BF">
        <w:rPr>
          <w:rFonts w:ascii="Times New Roman" w:hAnsi="Times New Roman" w:cs="Times New Roman"/>
          <w:sz w:val="28"/>
          <w:szCs w:val="28"/>
        </w:rPr>
        <w:t xml:space="preserve"> две </w:t>
      </w:r>
      <w:r w:rsidR="005C77AD" w:rsidRPr="006054BF">
        <w:rPr>
          <w:rFonts w:ascii="Times New Roman" w:hAnsi="Times New Roman" w:cs="Times New Roman"/>
          <w:sz w:val="28"/>
          <w:szCs w:val="28"/>
        </w:rPr>
        <w:t>корзинки</w:t>
      </w:r>
      <w:r w:rsidR="00576225" w:rsidRPr="006054BF">
        <w:rPr>
          <w:rFonts w:ascii="Times New Roman" w:hAnsi="Times New Roman" w:cs="Times New Roman"/>
          <w:sz w:val="28"/>
          <w:szCs w:val="28"/>
        </w:rPr>
        <w:t>,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5C77AD" w:rsidRPr="006054BF">
        <w:rPr>
          <w:rFonts w:ascii="Times New Roman" w:hAnsi="Times New Roman" w:cs="Times New Roman"/>
          <w:sz w:val="28"/>
          <w:szCs w:val="28"/>
        </w:rPr>
        <w:t xml:space="preserve">демонстрационные </w:t>
      </w:r>
      <w:r w:rsidR="009714AF" w:rsidRPr="006054BF">
        <w:rPr>
          <w:rFonts w:ascii="Times New Roman" w:hAnsi="Times New Roman" w:cs="Times New Roman"/>
          <w:sz w:val="28"/>
          <w:szCs w:val="28"/>
        </w:rPr>
        <w:t>картинки с</w:t>
      </w:r>
      <w:r w:rsidR="00B423DC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9714AF" w:rsidRPr="006054BF">
        <w:rPr>
          <w:rFonts w:ascii="Times New Roman" w:hAnsi="Times New Roman" w:cs="Times New Roman"/>
          <w:sz w:val="28"/>
          <w:szCs w:val="28"/>
        </w:rPr>
        <w:t>изображением ут</w:t>
      </w:r>
      <w:r w:rsidR="00AA05B8" w:rsidRPr="006054BF">
        <w:rPr>
          <w:rFonts w:ascii="Times New Roman" w:hAnsi="Times New Roman" w:cs="Times New Roman"/>
          <w:sz w:val="28"/>
          <w:szCs w:val="28"/>
        </w:rPr>
        <w:t>очки</w:t>
      </w:r>
      <w:r w:rsidR="009714AF" w:rsidRPr="006054BF">
        <w:rPr>
          <w:rFonts w:ascii="Times New Roman" w:hAnsi="Times New Roman" w:cs="Times New Roman"/>
          <w:sz w:val="28"/>
          <w:szCs w:val="28"/>
        </w:rPr>
        <w:t xml:space="preserve">, улитки, утюга, </w:t>
      </w:r>
      <w:r w:rsidR="005C77AD" w:rsidRPr="006054BF">
        <w:rPr>
          <w:rFonts w:ascii="Times New Roman" w:hAnsi="Times New Roman" w:cs="Times New Roman"/>
          <w:sz w:val="28"/>
          <w:szCs w:val="28"/>
        </w:rPr>
        <w:t xml:space="preserve"> карточки с изображением уточки, улитки, утюга, карточки с полоски обозначающие слово на каждого ребенка, </w:t>
      </w:r>
      <w:r w:rsidR="009714AF" w:rsidRPr="006054BF">
        <w:rPr>
          <w:rFonts w:ascii="Times New Roman" w:hAnsi="Times New Roman" w:cs="Times New Roman"/>
          <w:sz w:val="28"/>
          <w:szCs w:val="28"/>
        </w:rPr>
        <w:t>ручки с прописями</w:t>
      </w:r>
      <w:r w:rsidR="005C77AD" w:rsidRPr="006054BF">
        <w:rPr>
          <w:rFonts w:ascii="Times New Roman" w:hAnsi="Times New Roman" w:cs="Times New Roman"/>
          <w:sz w:val="28"/>
          <w:szCs w:val="28"/>
        </w:rPr>
        <w:t xml:space="preserve">, карточки в виде домика, карточки с буквами А, У, наклейки смайлики, улыбки на трубочке. </w:t>
      </w:r>
    </w:p>
    <w:p w14:paraId="5593E263" w14:textId="6F6FEDD8" w:rsidR="00F40972" w:rsidRPr="006054BF" w:rsidRDefault="00F40972" w:rsidP="00B902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Ход урока</w:t>
      </w:r>
      <w:r w:rsidR="00AB01DF" w:rsidRPr="006054B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5B1B291" w14:textId="78D84EF0" w:rsidR="00F40972" w:rsidRPr="006054BF" w:rsidRDefault="00E13487" w:rsidP="00B90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</w:rPr>
        <w:t>Орг</w:t>
      </w:r>
      <w:r w:rsidR="00AA05B8" w:rsidRPr="006054BF">
        <w:rPr>
          <w:rFonts w:ascii="Times New Roman" w:hAnsi="Times New Roman" w:cs="Times New Roman"/>
          <w:b/>
          <w:bCs/>
          <w:sz w:val="28"/>
          <w:szCs w:val="28"/>
        </w:rPr>
        <w:t>анизационная часть</w:t>
      </w:r>
      <w:r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AB01DF" w:rsidRPr="006054B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 мин)</w:t>
      </w:r>
    </w:p>
    <w:p w14:paraId="4DAE6832" w14:textId="6F0D658B" w:rsidR="00E13487" w:rsidRPr="006054BF" w:rsidRDefault="001B1958" w:rsidP="001B1958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1. </w:t>
      </w:r>
      <w:r w:rsidR="00E13487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Приветствие учащихся</w:t>
      </w:r>
      <w:r w:rsidR="00B9029A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, психологический настрой</w:t>
      </w:r>
      <w:r w:rsidR="00333CC8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</w:p>
    <w:p w14:paraId="36C9E627" w14:textId="55E38200" w:rsidR="007879BE" w:rsidRPr="006054BF" w:rsidRDefault="007879BE" w:rsidP="00AB01D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Прозвенел звонок</w:t>
      </w:r>
      <w:r w:rsidR="00B9029A" w:rsidRPr="006054BF">
        <w:rPr>
          <w:rFonts w:ascii="Times New Roman" w:hAnsi="Times New Roman" w:cs="Times New Roman"/>
          <w:sz w:val="28"/>
          <w:szCs w:val="28"/>
        </w:rPr>
        <w:t>,</w:t>
      </w: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AB01DF" w:rsidRPr="006054BF">
        <w:rPr>
          <w:rFonts w:ascii="Times New Roman" w:hAnsi="Times New Roman" w:cs="Times New Roman"/>
          <w:sz w:val="28"/>
          <w:szCs w:val="28"/>
        </w:rPr>
        <w:t>н</w:t>
      </w:r>
      <w:r w:rsidRPr="006054BF">
        <w:rPr>
          <w:rFonts w:ascii="Times New Roman" w:hAnsi="Times New Roman" w:cs="Times New Roman"/>
          <w:sz w:val="28"/>
          <w:szCs w:val="28"/>
        </w:rPr>
        <w:t>ачинается урок</w:t>
      </w:r>
      <w:r w:rsidR="00B9029A" w:rsidRPr="006054BF">
        <w:rPr>
          <w:rFonts w:ascii="Times New Roman" w:hAnsi="Times New Roman" w:cs="Times New Roman"/>
          <w:sz w:val="28"/>
          <w:szCs w:val="28"/>
        </w:rPr>
        <w:t>.</w:t>
      </w:r>
    </w:p>
    <w:p w14:paraId="5370E0C2" w14:textId="3E2BEC57" w:rsidR="007879BE" w:rsidRPr="006054BF" w:rsidRDefault="007879BE" w:rsidP="00AB01D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Мы не будем лениться</w:t>
      </w:r>
      <w:r w:rsidR="00B9029A" w:rsidRPr="006054BF">
        <w:rPr>
          <w:rFonts w:ascii="Times New Roman" w:hAnsi="Times New Roman" w:cs="Times New Roman"/>
          <w:sz w:val="28"/>
          <w:szCs w:val="28"/>
        </w:rPr>
        <w:t>,</w:t>
      </w:r>
      <w:r w:rsidR="00AB01DF" w:rsidRPr="006054BF">
        <w:rPr>
          <w:rFonts w:ascii="Times New Roman" w:hAnsi="Times New Roman" w:cs="Times New Roman"/>
          <w:sz w:val="28"/>
          <w:szCs w:val="28"/>
        </w:rPr>
        <w:t xml:space="preserve"> а</w:t>
      </w:r>
      <w:r w:rsidRPr="006054BF">
        <w:rPr>
          <w:rFonts w:ascii="Times New Roman" w:hAnsi="Times New Roman" w:cs="Times New Roman"/>
          <w:sz w:val="28"/>
          <w:szCs w:val="28"/>
        </w:rPr>
        <w:t xml:space="preserve"> будем хорошо учиться.</w:t>
      </w:r>
    </w:p>
    <w:p w14:paraId="131F2A72" w14:textId="22D3DF97" w:rsidR="000E3316" w:rsidRPr="006054BF" w:rsidRDefault="001B1958" w:rsidP="001B1958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lastRenderedPageBreak/>
        <w:t xml:space="preserve">2. </w:t>
      </w:r>
      <w:r w:rsidR="00AB01DF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Сообщение учителем сведений о датеи заполнение календаря природы.</w:t>
      </w:r>
    </w:p>
    <w:p w14:paraId="4ED3EC52" w14:textId="02BCCE9A" w:rsidR="00E13487" w:rsidRPr="006054BF" w:rsidRDefault="000E3316" w:rsidP="00B902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У</w:t>
      </w:r>
      <w:r w:rsidR="00E13487" w:rsidRPr="006054BF">
        <w:rPr>
          <w:rFonts w:ascii="Times New Roman" w:hAnsi="Times New Roman" w:cs="Times New Roman"/>
          <w:sz w:val="28"/>
          <w:szCs w:val="28"/>
        </w:rPr>
        <w:t xml:space="preserve">читель проговаривает число и день недели: «Сегодня </w:t>
      </w:r>
      <w:r w:rsidR="00AB01DF" w:rsidRPr="006054BF">
        <w:rPr>
          <w:rFonts w:ascii="Times New Roman" w:hAnsi="Times New Roman" w:cs="Times New Roman"/>
          <w:sz w:val="28"/>
          <w:szCs w:val="28"/>
        </w:rPr>
        <w:t>20</w:t>
      </w:r>
      <w:r w:rsidR="00E13487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AB01DF" w:rsidRPr="006054BF">
        <w:rPr>
          <w:rFonts w:ascii="Times New Roman" w:hAnsi="Times New Roman" w:cs="Times New Roman"/>
          <w:sz w:val="28"/>
          <w:szCs w:val="28"/>
        </w:rPr>
        <w:t>октября</w:t>
      </w:r>
      <w:r w:rsidR="00E13487" w:rsidRPr="006054BF">
        <w:rPr>
          <w:rFonts w:ascii="Times New Roman" w:hAnsi="Times New Roman" w:cs="Times New Roman"/>
          <w:sz w:val="28"/>
          <w:szCs w:val="28"/>
        </w:rPr>
        <w:t>, день недели – «</w:t>
      </w:r>
      <w:r w:rsidR="003F53ED" w:rsidRPr="006054BF">
        <w:rPr>
          <w:rFonts w:ascii="Times New Roman" w:hAnsi="Times New Roman" w:cs="Times New Roman"/>
          <w:sz w:val="28"/>
          <w:szCs w:val="28"/>
        </w:rPr>
        <w:t>Вторник</w:t>
      </w:r>
      <w:r w:rsidR="00E13487" w:rsidRPr="006054BF">
        <w:rPr>
          <w:rFonts w:ascii="Times New Roman" w:hAnsi="Times New Roman" w:cs="Times New Roman"/>
          <w:sz w:val="28"/>
          <w:szCs w:val="28"/>
        </w:rPr>
        <w:t>» (</w:t>
      </w:r>
      <w:r w:rsidR="00E13487" w:rsidRPr="006054BF">
        <w:rPr>
          <w:rFonts w:ascii="Times New Roman" w:hAnsi="Times New Roman" w:cs="Times New Roman"/>
          <w:i/>
          <w:iCs/>
          <w:sz w:val="28"/>
          <w:szCs w:val="28"/>
        </w:rPr>
        <w:t>2 гр:</w:t>
      </w:r>
      <w:r w:rsidR="00AB01DF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13487" w:rsidRPr="006054BF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AB01DF" w:rsidRPr="006054BF">
        <w:rPr>
          <w:rFonts w:ascii="Times New Roman" w:hAnsi="Times New Roman" w:cs="Times New Roman"/>
          <w:i/>
          <w:iCs/>
          <w:sz w:val="28"/>
          <w:szCs w:val="28"/>
        </w:rPr>
        <w:t>лад Д.</w:t>
      </w:r>
      <w:r w:rsidR="00E13487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B01DF" w:rsidRPr="006054BF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E13487" w:rsidRPr="006054BF">
        <w:rPr>
          <w:rFonts w:ascii="Times New Roman" w:hAnsi="Times New Roman" w:cs="Times New Roman"/>
          <w:i/>
          <w:iCs/>
          <w:sz w:val="28"/>
          <w:szCs w:val="28"/>
        </w:rPr>
        <w:t>ублирует учителя и ставит нужную дату и день недели в календаре природы</w:t>
      </w:r>
      <w:r w:rsidR="00E13487" w:rsidRPr="006054BF">
        <w:rPr>
          <w:rFonts w:ascii="Times New Roman" w:hAnsi="Times New Roman" w:cs="Times New Roman"/>
          <w:sz w:val="28"/>
          <w:szCs w:val="28"/>
        </w:rPr>
        <w:t>).</w:t>
      </w:r>
    </w:p>
    <w:p w14:paraId="7376D4D0" w14:textId="330FE340" w:rsidR="000C6A7C" w:rsidRPr="006054BF" w:rsidRDefault="000C6A7C" w:rsidP="00B902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Сейчас у нас </w:t>
      </w:r>
      <w:r w:rsidR="003F53ED" w:rsidRPr="006054BF">
        <w:rPr>
          <w:rFonts w:ascii="Times New Roman" w:hAnsi="Times New Roman" w:cs="Times New Roman"/>
          <w:sz w:val="28"/>
          <w:szCs w:val="28"/>
        </w:rPr>
        <w:t>1</w:t>
      </w:r>
      <w:r w:rsidRPr="006054BF">
        <w:rPr>
          <w:rFonts w:ascii="Times New Roman" w:hAnsi="Times New Roman" w:cs="Times New Roman"/>
          <w:sz w:val="28"/>
          <w:szCs w:val="28"/>
        </w:rPr>
        <w:t xml:space="preserve"> урок «Речь и альтернативная коммуникация»</w:t>
      </w:r>
      <w:r w:rsidR="00F7036A" w:rsidRPr="006054BF">
        <w:rPr>
          <w:rFonts w:ascii="Times New Roman" w:hAnsi="Times New Roman" w:cs="Times New Roman"/>
          <w:sz w:val="28"/>
          <w:szCs w:val="28"/>
        </w:rPr>
        <w:t xml:space="preserve"> (</w:t>
      </w:r>
      <w:r w:rsidR="00F7036A" w:rsidRPr="006054BF">
        <w:rPr>
          <w:rFonts w:ascii="Times New Roman" w:hAnsi="Times New Roman" w:cs="Times New Roman"/>
          <w:i/>
          <w:iCs/>
          <w:sz w:val="28"/>
          <w:szCs w:val="28"/>
        </w:rPr>
        <w:t>дежурный ставит нужную пиктограмму в календаре событий</w:t>
      </w:r>
      <w:r w:rsidR="00F7036A" w:rsidRPr="006054BF">
        <w:rPr>
          <w:rFonts w:ascii="Times New Roman" w:hAnsi="Times New Roman" w:cs="Times New Roman"/>
          <w:sz w:val="28"/>
          <w:szCs w:val="28"/>
        </w:rPr>
        <w:t>)</w:t>
      </w:r>
      <w:r w:rsidR="003F53ED" w:rsidRPr="006054BF">
        <w:rPr>
          <w:rFonts w:ascii="Times New Roman" w:hAnsi="Times New Roman" w:cs="Times New Roman"/>
          <w:sz w:val="28"/>
          <w:szCs w:val="28"/>
        </w:rPr>
        <w:t>.</w:t>
      </w:r>
    </w:p>
    <w:p w14:paraId="591B50B4" w14:textId="368886C6" w:rsidR="00AA05B8" w:rsidRPr="006054BF" w:rsidRDefault="00765F60" w:rsidP="00B902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AB01DF" w:rsidRPr="006054BF">
        <w:rPr>
          <w:rFonts w:ascii="Times New Roman" w:hAnsi="Times New Roman" w:cs="Times New Roman"/>
          <w:sz w:val="28"/>
          <w:szCs w:val="28"/>
        </w:rPr>
        <w:t>К</w:t>
      </w:r>
      <w:r w:rsidRPr="006054BF">
        <w:rPr>
          <w:rFonts w:ascii="Times New Roman" w:hAnsi="Times New Roman" w:cs="Times New Roman"/>
          <w:sz w:val="28"/>
          <w:szCs w:val="28"/>
        </w:rPr>
        <w:t>акое сейчас время года?</w:t>
      </w:r>
      <w:r w:rsidR="003F53ED" w:rsidRPr="006054BF">
        <w:rPr>
          <w:rFonts w:ascii="Times New Roman" w:hAnsi="Times New Roman" w:cs="Times New Roman"/>
          <w:sz w:val="28"/>
          <w:szCs w:val="28"/>
        </w:rPr>
        <w:t xml:space="preserve"> (Зима).</w:t>
      </w:r>
    </w:p>
    <w:p w14:paraId="0540ABBD" w14:textId="1C526D4A" w:rsidR="00E13487" w:rsidRPr="006054BF" w:rsidRDefault="00AA05B8" w:rsidP="00B902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</w:t>
      </w:r>
      <w:r w:rsidR="00765F60" w:rsidRPr="006054BF">
        <w:rPr>
          <w:rFonts w:ascii="Times New Roman" w:hAnsi="Times New Roman" w:cs="Times New Roman"/>
          <w:sz w:val="28"/>
          <w:szCs w:val="28"/>
        </w:rPr>
        <w:t xml:space="preserve"> Какая погода за окном? (</w:t>
      </w:r>
      <w:r w:rsidR="00103ACD" w:rsidRPr="006054BF">
        <w:rPr>
          <w:rFonts w:ascii="Times New Roman" w:hAnsi="Times New Roman" w:cs="Times New Roman"/>
          <w:sz w:val="28"/>
          <w:szCs w:val="28"/>
        </w:rPr>
        <w:t>Х</w:t>
      </w:r>
      <w:r w:rsidR="00765F60" w:rsidRPr="006054BF">
        <w:rPr>
          <w:rFonts w:ascii="Times New Roman" w:hAnsi="Times New Roman" w:cs="Times New Roman"/>
          <w:sz w:val="28"/>
          <w:szCs w:val="28"/>
        </w:rPr>
        <w:t>олодно, ветрено, облачно</w:t>
      </w:r>
      <w:r w:rsidR="003F53ED" w:rsidRPr="006054BF">
        <w:rPr>
          <w:rFonts w:ascii="Times New Roman" w:hAnsi="Times New Roman" w:cs="Times New Roman"/>
          <w:sz w:val="28"/>
          <w:szCs w:val="28"/>
        </w:rPr>
        <w:t>, снег</w:t>
      </w:r>
      <w:r w:rsidR="00765F60" w:rsidRPr="006054B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4EE66F9" w14:textId="609C61DB" w:rsidR="00765F60" w:rsidRPr="006054BF" w:rsidRDefault="000C6A7C" w:rsidP="00AA0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(</w:t>
      </w:r>
      <w:r w:rsidR="00765F60" w:rsidRPr="006054BF">
        <w:rPr>
          <w:rFonts w:ascii="Times New Roman" w:hAnsi="Times New Roman" w:cs="Times New Roman"/>
          <w:sz w:val="28"/>
          <w:szCs w:val="28"/>
        </w:rPr>
        <w:t>У детей на партах лежат конверты с пиктограммами природных явлений).</w:t>
      </w:r>
    </w:p>
    <w:p w14:paraId="3676CA5F" w14:textId="03E73D12" w:rsidR="00765F60" w:rsidRPr="006054BF" w:rsidRDefault="00765F60" w:rsidP="00AA05B8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1гр</w:t>
      </w:r>
      <w:r w:rsidR="00F7036A" w:rsidRPr="006054BF">
        <w:rPr>
          <w:rFonts w:ascii="Times New Roman" w:hAnsi="Times New Roman" w:cs="Times New Roman"/>
          <w:i/>
          <w:iCs/>
          <w:sz w:val="28"/>
          <w:szCs w:val="28"/>
        </w:rPr>
        <w:t>, 2гр.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>: отвечают и подбирают и пиктограмму самостоятельно.</w:t>
      </w:r>
    </w:p>
    <w:p w14:paraId="3E46A5E2" w14:textId="35C0320E" w:rsidR="00765F60" w:rsidRPr="006054BF" w:rsidRDefault="00765F60" w:rsidP="00AA05B8">
      <w:pPr>
        <w:pStyle w:val="a3"/>
        <w:spacing w:after="0" w:line="240" w:lineRule="auto"/>
        <w:ind w:left="108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B45314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,4 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>гр.: работают с тьютором, ориентируясь на образец (найди такую же).</w:t>
      </w:r>
    </w:p>
    <w:p w14:paraId="4E0B588A" w14:textId="140FDA68" w:rsidR="000E3316" w:rsidRPr="006054BF" w:rsidRDefault="001B1958" w:rsidP="001B195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  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3. </w:t>
      </w:r>
      <w:r w:rsidR="00AB01DF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Упражнение для дыхания «Подуй на снежинку» </w:t>
      </w:r>
    </w:p>
    <w:p w14:paraId="725F4C8B" w14:textId="4995B97F" w:rsidR="00E13487" w:rsidRPr="006054BF" w:rsidRDefault="000E3316" w:rsidP="00B9029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(</w:t>
      </w:r>
      <w:bookmarkStart w:id="0" w:name="_Hlk180005082"/>
      <w:r w:rsidR="002164B0" w:rsidRPr="006054BF">
        <w:rPr>
          <w:rFonts w:ascii="Times New Roman" w:hAnsi="Times New Roman" w:cs="Times New Roman"/>
          <w:sz w:val="28"/>
          <w:szCs w:val="28"/>
        </w:rPr>
        <w:t>Учитель демонстрирует</w:t>
      </w:r>
      <w:r w:rsidR="00F7036A" w:rsidRPr="006054BF">
        <w:rPr>
          <w:rFonts w:ascii="Times New Roman" w:hAnsi="Times New Roman" w:cs="Times New Roman"/>
          <w:sz w:val="28"/>
          <w:szCs w:val="28"/>
        </w:rPr>
        <w:t xml:space="preserve"> карточки с изображением </w:t>
      </w:r>
      <w:r w:rsidR="00AB01DF" w:rsidRPr="006054BF">
        <w:rPr>
          <w:rFonts w:ascii="Times New Roman" w:hAnsi="Times New Roman" w:cs="Times New Roman"/>
          <w:sz w:val="28"/>
          <w:szCs w:val="28"/>
        </w:rPr>
        <w:t>снежинки и предлагает у</w:t>
      </w:r>
      <w:r w:rsidR="002D4A83" w:rsidRPr="006054BF">
        <w:rPr>
          <w:rFonts w:ascii="Times New Roman" w:hAnsi="Times New Roman" w:cs="Times New Roman"/>
          <w:sz w:val="28"/>
          <w:szCs w:val="28"/>
        </w:rPr>
        <w:t>ч</w:t>
      </w:r>
      <w:r w:rsidR="00AB01DF" w:rsidRPr="006054BF">
        <w:rPr>
          <w:rFonts w:ascii="Times New Roman" w:hAnsi="Times New Roman" w:cs="Times New Roman"/>
          <w:sz w:val="28"/>
          <w:szCs w:val="28"/>
        </w:rPr>
        <w:t>е</w:t>
      </w:r>
      <w:r w:rsidR="002D4A83" w:rsidRPr="006054BF">
        <w:rPr>
          <w:rFonts w:ascii="Times New Roman" w:hAnsi="Times New Roman" w:cs="Times New Roman"/>
          <w:sz w:val="28"/>
          <w:szCs w:val="28"/>
        </w:rPr>
        <w:t>н</w:t>
      </w:r>
      <w:r w:rsidR="00AB01DF" w:rsidRPr="006054BF">
        <w:rPr>
          <w:rFonts w:ascii="Times New Roman" w:hAnsi="Times New Roman" w:cs="Times New Roman"/>
          <w:sz w:val="28"/>
          <w:szCs w:val="28"/>
        </w:rPr>
        <w:t>икам взять снежинку, положить на</w:t>
      </w:r>
      <w:r w:rsidR="002D4A83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AB01DF" w:rsidRPr="006054BF">
        <w:rPr>
          <w:rFonts w:ascii="Times New Roman" w:hAnsi="Times New Roman" w:cs="Times New Roman"/>
          <w:sz w:val="28"/>
          <w:szCs w:val="28"/>
        </w:rPr>
        <w:t>ладонь и подуть на не</w:t>
      </w:r>
      <w:r w:rsidR="002D4A83" w:rsidRPr="006054BF">
        <w:rPr>
          <w:rFonts w:ascii="Times New Roman" w:hAnsi="Times New Roman" w:cs="Times New Roman"/>
          <w:sz w:val="28"/>
          <w:szCs w:val="28"/>
        </w:rPr>
        <w:t>ё</w:t>
      </w:r>
      <w:r w:rsidR="00765F60" w:rsidRPr="006054BF">
        <w:rPr>
          <w:rFonts w:ascii="Times New Roman" w:hAnsi="Times New Roman" w:cs="Times New Roman"/>
          <w:sz w:val="28"/>
          <w:szCs w:val="28"/>
        </w:rPr>
        <w:t>).</w:t>
      </w:r>
      <w:r w:rsidR="002D4A83" w:rsidRPr="006054BF">
        <w:rPr>
          <w:rFonts w:ascii="Times New Roman" w:hAnsi="Times New Roman" w:cs="Times New Roman"/>
          <w:sz w:val="28"/>
          <w:szCs w:val="28"/>
        </w:rPr>
        <w:t xml:space="preserve"> Обучающимся надо сдувать снежинки с ладони. Учитель показывает, дети повторяют за учителем в своем темпе.</w:t>
      </w:r>
    </w:p>
    <w:bookmarkEnd w:id="0"/>
    <w:p w14:paraId="63D56ECF" w14:textId="639266FE" w:rsidR="0031083D" w:rsidRPr="006054BF" w:rsidRDefault="00AA05B8" w:rsidP="00AA05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6054B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1F6BF9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1083D" w:rsidRPr="006054BF">
        <w:rPr>
          <w:rFonts w:ascii="Times New Roman" w:hAnsi="Times New Roman" w:cs="Times New Roman"/>
          <w:b/>
          <w:bCs/>
          <w:sz w:val="28"/>
          <w:szCs w:val="28"/>
        </w:rPr>
        <w:t>Основная часть. (2</w:t>
      </w:r>
      <w:r w:rsidR="00E63D3C" w:rsidRPr="006054B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1083D"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 мин)</w:t>
      </w:r>
    </w:p>
    <w:p w14:paraId="1617C301" w14:textId="0614B95A" w:rsidR="00E63D3C" w:rsidRPr="006054BF" w:rsidRDefault="001B1958" w:rsidP="001B195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_Hlk212740261"/>
      <w:r w:rsidR="00E63D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1. Актуализация знаний. </w:t>
      </w:r>
      <w:bookmarkEnd w:id="1"/>
    </w:p>
    <w:p w14:paraId="2E1C7A90" w14:textId="21E708D6" w:rsidR="00E63D3C" w:rsidRPr="006054BF" w:rsidRDefault="0042013F" w:rsidP="00B9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2D4A83" w:rsidRPr="006054BF">
        <w:rPr>
          <w:rFonts w:ascii="Times New Roman" w:hAnsi="Times New Roman" w:cs="Times New Roman"/>
          <w:sz w:val="28"/>
          <w:szCs w:val="28"/>
        </w:rPr>
        <w:t>Наши снежинки разлетелись. На каждой снежинке написана буквою вы должны собрать снежинки в 2 корзинки – в одну с буквой А, в другую с буквой У.</w:t>
      </w:r>
    </w:p>
    <w:p w14:paraId="0621E199" w14:textId="02CCF624" w:rsidR="002D4A83" w:rsidRPr="006054BF" w:rsidRDefault="002D4A83" w:rsidP="00B9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(Дети собирают снежинки, раскладывают их по корзинкам).</w:t>
      </w:r>
    </w:p>
    <w:p w14:paraId="0C0B6AF2" w14:textId="4A98A456" w:rsidR="002D4A83" w:rsidRPr="006054BF" w:rsidRDefault="002D4A83" w:rsidP="002D4A8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2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.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Сообщение темы урока.</w:t>
      </w:r>
    </w:p>
    <w:p w14:paraId="17E10817" w14:textId="0AAEDE0F" w:rsidR="002D4A83" w:rsidRPr="006054BF" w:rsidRDefault="002D4A83" w:rsidP="002D4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ab/>
        <w:t>- Ребята, к нам на урок пришла Уточка. Давайте произнесем это слово.</w:t>
      </w:r>
    </w:p>
    <w:p w14:paraId="584B16F3" w14:textId="26E40793" w:rsidR="00E63D3C" w:rsidRPr="006054BF" w:rsidRDefault="00E63D3C" w:rsidP="00B9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Как</w:t>
      </w:r>
      <w:r w:rsidR="002D4A83" w:rsidRPr="006054BF">
        <w:rPr>
          <w:rFonts w:ascii="Times New Roman" w:hAnsi="Times New Roman" w:cs="Times New Roman"/>
          <w:sz w:val="28"/>
          <w:szCs w:val="28"/>
        </w:rPr>
        <w:t>ой звук слышите первым?</w:t>
      </w: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2D4A83" w:rsidRPr="006054BF">
        <w:rPr>
          <w:rFonts w:ascii="Times New Roman" w:hAnsi="Times New Roman" w:cs="Times New Roman"/>
          <w:sz w:val="28"/>
          <w:szCs w:val="28"/>
        </w:rPr>
        <w:t>Произнесите его.</w:t>
      </w:r>
    </w:p>
    <w:p w14:paraId="7ABCF9FA" w14:textId="77777777" w:rsidR="001B1958" w:rsidRPr="006054BF" w:rsidRDefault="00E63D3C" w:rsidP="00B9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-Уточка принесла с собой свою букву – У.  </w:t>
      </w:r>
    </w:p>
    <w:p w14:paraId="2923DBBA" w14:textId="54D6AB60" w:rsidR="00E63D3C" w:rsidRPr="006054BF" w:rsidRDefault="001B1958" w:rsidP="00B902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E63D3C" w:rsidRPr="006054BF">
        <w:rPr>
          <w:rFonts w:ascii="Times New Roman" w:hAnsi="Times New Roman" w:cs="Times New Roman"/>
          <w:sz w:val="28"/>
          <w:szCs w:val="28"/>
        </w:rPr>
        <w:t xml:space="preserve">Сегодня мы повторяем звук </w:t>
      </w:r>
      <w:r w:rsidRPr="006054BF">
        <w:rPr>
          <w:rFonts w:ascii="Times New Roman" w:hAnsi="Times New Roman" w:cs="Times New Roman"/>
          <w:sz w:val="28"/>
          <w:szCs w:val="28"/>
        </w:rPr>
        <w:t xml:space="preserve">и букву </w:t>
      </w:r>
      <w:r w:rsidR="00E63D3C" w:rsidRPr="006054BF">
        <w:rPr>
          <w:rFonts w:ascii="Times New Roman" w:hAnsi="Times New Roman" w:cs="Times New Roman"/>
          <w:sz w:val="28"/>
          <w:szCs w:val="28"/>
        </w:rPr>
        <w:t>«У»</w:t>
      </w:r>
      <w:r w:rsidR="00227980" w:rsidRPr="006054BF">
        <w:rPr>
          <w:rFonts w:ascii="Times New Roman" w:hAnsi="Times New Roman" w:cs="Times New Roman"/>
          <w:sz w:val="28"/>
          <w:szCs w:val="28"/>
        </w:rPr>
        <w:t>,</w:t>
      </w:r>
      <w:r w:rsidR="00E63D3C" w:rsidRPr="006054BF">
        <w:rPr>
          <w:rFonts w:ascii="Times New Roman" w:hAnsi="Times New Roman" w:cs="Times New Roman"/>
          <w:sz w:val="28"/>
          <w:szCs w:val="28"/>
        </w:rPr>
        <w:t xml:space="preserve"> будем писать</w:t>
      </w:r>
      <w:r w:rsidR="00227980" w:rsidRPr="006054BF">
        <w:rPr>
          <w:rFonts w:ascii="Times New Roman" w:hAnsi="Times New Roman" w:cs="Times New Roman"/>
          <w:sz w:val="28"/>
          <w:szCs w:val="28"/>
        </w:rPr>
        <w:t xml:space="preserve"> букву У.</w:t>
      </w:r>
    </w:p>
    <w:p w14:paraId="2D6B4729" w14:textId="2C0E152C" w:rsidR="00E63D3C" w:rsidRPr="006054BF" w:rsidRDefault="001B1958" w:rsidP="001B195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</w:t>
      </w:r>
      <w:r w:rsidR="00333CC8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227980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3</w:t>
      </w:r>
      <w:r w:rsidR="00E63D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.</w:t>
      </w:r>
      <w:r w:rsidR="00E63D3C" w:rsidRPr="006054B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63D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Артикуляция при произношении звука У.</w:t>
      </w:r>
    </w:p>
    <w:p w14:paraId="64CF9F8C" w14:textId="038B9220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227980" w:rsidRPr="006054BF">
        <w:rPr>
          <w:rFonts w:ascii="Times New Roman" w:hAnsi="Times New Roman" w:cs="Times New Roman"/>
          <w:sz w:val="28"/>
          <w:szCs w:val="28"/>
        </w:rPr>
        <w:t>я покажу, как правильно произносить звук У.</w:t>
      </w:r>
    </w:p>
    <w:p w14:paraId="21EC6792" w14:textId="644FCF46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Я слегка прикрою рот,</w:t>
      </w:r>
    </w:p>
    <w:p w14:paraId="054E19E5" w14:textId="77777777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Губы – «хоботом» вперед.</w:t>
      </w:r>
    </w:p>
    <w:p w14:paraId="20440F1B" w14:textId="77777777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Далеко я их тяну,</w:t>
      </w:r>
    </w:p>
    <w:p w14:paraId="6E043907" w14:textId="77777777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Как при долгом звуке: у-у-у.</w:t>
      </w:r>
    </w:p>
    <w:p w14:paraId="1F85A64E" w14:textId="0F304776" w:rsidR="00E63D3C" w:rsidRPr="006054BF" w:rsidRDefault="00E63D3C" w:rsidP="00E63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Чтобы произнести звук «У», надо сделать губы трубочкой, приоткрыть рот и «включить» голос (постановка звука У).</w:t>
      </w:r>
    </w:p>
    <w:p w14:paraId="4A324552" w14:textId="4DC283BC" w:rsidR="00E63D3C" w:rsidRPr="006054BF" w:rsidRDefault="00333CC8" w:rsidP="00E63D3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27980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27980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4</w:t>
      </w:r>
      <w:r w:rsidR="00E63D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. </w:t>
      </w:r>
      <w:r w:rsidR="007775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Закрепление изученного</w:t>
      </w:r>
      <w:r w:rsidR="00E63D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материала. </w:t>
      </w:r>
    </w:p>
    <w:p w14:paraId="78273889" w14:textId="77777777" w:rsidR="00227980" w:rsidRPr="006054BF" w:rsidRDefault="0077753C" w:rsidP="00227980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Дидактическая игра «Слова на букву У»</w:t>
      </w:r>
    </w:p>
    <w:p w14:paraId="4756D7E4" w14:textId="6DB00A4F" w:rsidR="0077753C" w:rsidRPr="006054BF" w:rsidRDefault="00227980" w:rsidP="00227980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Уточка принесла с собой задания, которые мы будем выполнять</w:t>
      </w:r>
      <w:r w:rsidR="0077753C" w:rsidRPr="006054B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E53F5F2" w14:textId="77777777" w:rsidR="00227980" w:rsidRPr="006054BF" w:rsidRDefault="0077753C" w:rsidP="00777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227980" w:rsidRPr="006054BF">
        <w:rPr>
          <w:rFonts w:ascii="Times New Roman" w:hAnsi="Times New Roman" w:cs="Times New Roman"/>
          <w:sz w:val="28"/>
          <w:szCs w:val="28"/>
        </w:rPr>
        <w:t>Определите с какого звука начинается слово.</w:t>
      </w:r>
    </w:p>
    <w:p w14:paraId="73279007" w14:textId="3BFE4C81" w:rsidR="0077753C" w:rsidRPr="006054BF" w:rsidRDefault="00227980" w:rsidP="00777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77753C" w:rsidRPr="006054BF">
        <w:rPr>
          <w:rFonts w:ascii="Times New Roman" w:hAnsi="Times New Roman" w:cs="Times New Roman"/>
          <w:sz w:val="28"/>
          <w:szCs w:val="28"/>
        </w:rPr>
        <w:t>Рассмотрите картинку.</w:t>
      </w:r>
      <w:r w:rsidRPr="006054BF">
        <w:rPr>
          <w:rFonts w:ascii="Times New Roman" w:hAnsi="Times New Roman" w:cs="Times New Roman"/>
          <w:sz w:val="28"/>
          <w:szCs w:val="28"/>
        </w:rPr>
        <w:t xml:space="preserve"> Кто это?</w:t>
      </w:r>
      <w:r w:rsidR="0077753C"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Pr="006054BF">
        <w:rPr>
          <w:rFonts w:ascii="Times New Roman" w:hAnsi="Times New Roman" w:cs="Times New Roman"/>
          <w:sz w:val="28"/>
          <w:szCs w:val="28"/>
        </w:rPr>
        <w:t>(улитка, утка, утюг)</w:t>
      </w:r>
    </w:p>
    <w:p w14:paraId="7A478352" w14:textId="3CF159E2" w:rsidR="0077753C" w:rsidRPr="006054BF" w:rsidRDefault="0077753C" w:rsidP="00777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Как</w:t>
      </w:r>
      <w:r w:rsidR="00227980" w:rsidRPr="006054BF">
        <w:rPr>
          <w:rFonts w:ascii="Times New Roman" w:hAnsi="Times New Roman" w:cs="Times New Roman"/>
          <w:sz w:val="28"/>
          <w:szCs w:val="28"/>
        </w:rPr>
        <w:t>ой звук слышится в начале слова?</w:t>
      </w:r>
    </w:p>
    <w:p w14:paraId="2C7CAB7B" w14:textId="6F867DB7" w:rsidR="0077753C" w:rsidRPr="006054BF" w:rsidRDefault="0077753C" w:rsidP="007775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Я на доске, а вы на карточках поставьте нужную на место.  </w:t>
      </w:r>
    </w:p>
    <w:p w14:paraId="005AE6EB" w14:textId="5560EF11" w:rsidR="00103ACD" w:rsidRPr="006054BF" w:rsidRDefault="00103ACD" w:rsidP="00103ACD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212741677"/>
      <w:r w:rsidRPr="006054BF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1гр.: выполняет задание самостоятельно </w:t>
      </w:r>
      <w:bookmarkEnd w:id="2"/>
      <w:r w:rsidRPr="006054BF">
        <w:rPr>
          <w:rFonts w:ascii="Times New Roman" w:hAnsi="Times New Roman" w:cs="Times New Roman"/>
          <w:i/>
          <w:iCs/>
          <w:sz w:val="28"/>
          <w:szCs w:val="28"/>
        </w:rPr>
        <w:t>и выбирает первую букву слова.</w:t>
      </w:r>
    </w:p>
    <w:p w14:paraId="3A5983DD" w14:textId="557A6CFD" w:rsidR="00103ACD" w:rsidRPr="006054BF" w:rsidRDefault="00103ACD" w:rsidP="00103AC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2 гр.: показывает жестом на букву и выбирает нужную букву из двух.</w:t>
      </w:r>
    </w:p>
    <w:p w14:paraId="17247B7F" w14:textId="77777777" w:rsidR="00103ACD" w:rsidRPr="006054BF" w:rsidRDefault="00103ACD" w:rsidP="00103ACD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3гр.: выполняет задание с помощью тьютера.</w:t>
      </w:r>
    </w:p>
    <w:p w14:paraId="61DBFB97" w14:textId="4F4FC079" w:rsidR="00610901" w:rsidRPr="006054BF" w:rsidRDefault="00333CC8" w:rsidP="00333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5. </w:t>
      </w:r>
      <w:r w:rsidR="0077753C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Физминутка.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6054BF">
        <w:rPr>
          <w:rFonts w:ascii="Times New Roman" w:hAnsi="Times New Roman" w:cs="Times New Roman"/>
          <w:sz w:val="28"/>
          <w:szCs w:val="28"/>
        </w:rPr>
        <w:t>«Веселая зарядка»</w:t>
      </w:r>
      <w:r w:rsidR="00610901" w:rsidRPr="006054BF">
        <w:rPr>
          <w:rFonts w:ascii="Times New Roman" w:hAnsi="Times New Roman" w:cs="Times New Roman"/>
          <w:sz w:val="28"/>
          <w:szCs w:val="28"/>
        </w:rPr>
        <w:t>.</w:t>
      </w:r>
    </w:p>
    <w:p w14:paraId="5FDAFAF6" w14:textId="7E3002F1" w:rsidR="0077753C" w:rsidRPr="006054BF" w:rsidRDefault="00333CC8" w:rsidP="00333CC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610901" w:rsidRPr="006054BF">
        <w:rPr>
          <w:rFonts w:ascii="Times New Roman" w:hAnsi="Times New Roman" w:cs="Times New Roman"/>
          <w:sz w:val="28"/>
          <w:szCs w:val="28"/>
        </w:rPr>
        <w:t>(обучающиеся выполняют движения под музыкальный видеоряд)</w:t>
      </w:r>
      <w:r w:rsidRPr="006054B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FB33D8" w14:textId="4FF41365" w:rsidR="0077753C" w:rsidRPr="006054BF" w:rsidRDefault="00333CC8" w:rsidP="00333CC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6. </w:t>
      </w:r>
      <w:r w:rsidR="00610901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Игра с игровым пособием для воспроизведения нового навыка «Бархатная буква».</w:t>
      </w:r>
    </w:p>
    <w:p w14:paraId="20577E18" w14:textId="6A94915A" w:rsidR="00610901" w:rsidRPr="006054BF" w:rsidRDefault="008934B3" w:rsidP="0061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610901" w:rsidRPr="006054BF">
        <w:rPr>
          <w:rFonts w:ascii="Times New Roman" w:hAnsi="Times New Roman" w:cs="Times New Roman"/>
          <w:sz w:val="28"/>
          <w:szCs w:val="28"/>
        </w:rPr>
        <w:t>- Помните ребята, уточка принесла с собой букву У. И вам она тоже принесла (раздаю каждому бархатную букву).</w:t>
      </w:r>
    </w:p>
    <w:p w14:paraId="60992C85" w14:textId="7611DDAC" w:rsidR="00610901" w:rsidRPr="006054BF" w:rsidRDefault="00610901" w:rsidP="0061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Указательным пальчиком проведем по букве (учитель у доски, дети смотрят, затем помогает каждому провести пальчиком по букве).</w:t>
      </w:r>
    </w:p>
    <w:p w14:paraId="2C67C8DC" w14:textId="09367B52" w:rsidR="008934B3" w:rsidRPr="006054BF" w:rsidRDefault="00610901" w:rsidP="00610901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,2 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>гр.: выполняет задание самостоятельно</w:t>
      </w:r>
      <w:r w:rsidR="00126375"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по последовательной инструкции педагога.</w:t>
      </w:r>
    </w:p>
    <w:p w14:paraId="72E7C998" w14:textId="6B2B27D3" w:rsidR="004D1361" w:rsidRPr="006054BF" w:rsidRDefault="00126375" w:rsidP="004D1361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3" w:name="_Hlk179872317"/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4D1361" w:rsidRPr="006054BF">
        <w:rPr>
          <w:rFonts w:ascii="Times New Roman" w:hAnsi="Times New Roman" w:cs="Times New Roman"/>
          <w:i/>
          <w:iCs/>
          <w:sz w:val="28"/>
          <w:szCs w:val="28"/>
        </w:rPr>
        <w:t>гр.: выполняют с</w:t>
      </w:r>
      <w:r w:rsidRPr="006054BF">
        <w:rPr>
          <w:rFonts w:ascii="Times New Roman" w:hAnsi="Times New Roman" w:cs="Times New Roman"/>
          <w:i/>
          <w:iCs/>
          <w:sz w:val="28"/>
          <w:szCs w:val="28"/>
        </w:rPr>
        <w:t xml:space="preserve"> направляющей помощью тьютора</w:t>
      </w:r>
      <w:r w:rsidR="004D1361" w:rsidRPr="006054BF">
        <w:rPr>
          <w:rFonts w:ascii="Times New Roman" w:hAnsi="Times New Roman" w:cs="Times New Roman"/>
          <w:i/>
          <w:iCs/>
          <w:sz w:val="28"/>
          <w:szCs w:val="28"/>
        </w:rPr>
        <w:t>.</w:t>
      </w:r>
      <w:bookmarkEnd w:id="3"/>
    </w:p>
    <w:p w14:paraId="49A3A4D7" w14:textId="137A4733" w:rsidR="00862AA2" w:rsidRPr="006054BF" w:rsidRDefault="00317706" w:rsidP="0031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7.</w:t>
      </w:r>
      <w:r w:rsidR="00126375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Закрепление нового навыка «Воздушное» письмо буквы У.</w:t>
      </w:r>
    </w:p>
    <w:p w14:paraId="4806E02B" w14:textId="50241659" w:rsidR="00862AA2" w:rsidRPr="006054BF" w:rsidRDefault="00862AA2" w:rsidP="000C1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126375" w:rsidRPr="006054BF">
        <w:rPr>
          <w:rFonts w:ascii="Times New Roman" w:hAnsi="Times New Roman" w:cs="Times New Roman"/>
          <w:sz w:val="28"/>
          <w:szCs w:val="28"/>
        </w:rPr>
        <w:t>Возьмите карандаш правильно, «напишите» букву «У» в воздухе.</w:t>
      </w:r>
    </w:p>
    <w:p w14:paraId="35B0BB50" w14:textId="77777777" w:rsidR="002E052B" w:rsidRPr="006054BF" w:rsidRDefault="002E052B" w:rsidP="002E052B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85270848"/>
      <w:r w:rsidRPr="006054BF">
        <w:rPr>
          <w:rFonts w:ascii="Times New Roman" w:hAnsi="Times New Roman" w:cs="Times New Roman"/>
          <w:i/>
          <w:iCs/>
          <w:sz w:val="28"/>
          <w:szCs w:val="28"/>
        </w:rPr>
        <w:t>1,2 гр.: выполняют самостоятельно по последовательной инструкции педагога.</w:t>
      </w:r>
    </w:p>
    <w:p w14:paraId="67EC2899" w14:textId="4AB6B5FC" w:rsidR="00317706" w:rsidRPr="006054BF" w:rsidRDefault="002E052B" w:rsidP="002E052B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3,4 гр.: выполняют с направляющей помощью тьютера.</w:t>
      </w:r>
    </w:p>
    <w:bookmarkEnd w:id="4"/>
    <w:p w14:paraId="0D1B4662" w14:textId="03ED7100" w:rsidR="00862AA2" w:rsidRPr="006054BF" w:rsidRDefault="000C194E" w:rsidP="00862A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</w:t>
      </w:r>
      <w:r w:rsidR="00862AA2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8. </w:t>
      </w:r>
      <w:r w:rsidR="00126375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Подготовка к выполнению практического задания. Упражнения с карандашом.</w:t>
      </w:r>
    </w:p>
    <w:p w14:paraId="4A2163BE" w14:textId="5411C4CA" w:rsidR="00126375" w:rsidRPr="006054BF" w:rsidRDefault="00126375" w:rsidP="000C19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«Шуршалочка» (карандаш зажать между ладонями потереть).</w:t>
      </w:r>
    </w:p>
    <w:p w14:paraId="280667C9" w14:textId="3EAA62F3" w:rsidR="000C194E" w:rsidRPr="006054BF" w:rsidRDefault="00126375" w:rsidP="006054BF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«Пианино» (карандаш положить на парту, дотронуться поочередно каждым пальчиком, как будто играя на пианино</w:t>
      </w:r>
      <w:r w:rsidR="006054BF" w:rsidRPr="006054BF">
        <w:rPr>
          <w:rFonts w:ascii="Times New Roman" w:hAnsi="Times New Roman" w:cs="Times New Roman"/>
          <w:sz w:val="28"/>
          <w:szCs w:val="28"/>
        </w:rPr>
        <w:t>).</w:t>
      </w:r>
    </w:p>
    <w:p w14:paraId="4D694897" w14:textId="3057D159" w:rsidR="00862AA2" w:rsidRPr="006054BF" w:rsidRDefault="000C194E" w:rsidP="00862A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 </w:t>
      </w:r>
      <w:r w:rsidR="00862AA2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9. Работа в тетрадях.</w:t>
      </w:r>
    </w:p>
    <w:p w14:paraId="59224E3E" w14:textId="257036BB" w:rsidR="00862AA2" w:rsidRPr="006054BF" w:rsidRDefault="000C194E" w:rsidP="000C1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</w:t>
      </w:r>
      <w:r w:rsidR="006054BF" w:rsidRPr="006054BF">
        <w:rPr>
          <w:rFonts w:ascii="Times New Roman" w:hAnsi="Times New Roman" w:cs="Times New Roman"/>
          <w:sz w:val="28"/>
          <w:szCs w:val="28"/>
        </w:rPr>
        <w:t xml:space="preserve"> Покажите букву У в прописи. </w:t>
      </w:r>
      <w:r w:rsidRPr="006054BF">
        <w:rPr>
          <w:rFonts w:ascii="Times New Roman" w:hAnsi="Times New Roman" w:cs="Times New Roman"/>
          <w:sz w:val="28"/>
          <w:szCs w:val="28"/>
        </w:rPr>
        <w:t xml:space="preserve"> Обведем букву У </w:t>
      </w:r>
      <w:r w:rsidR="006054BF" w:rsidRPr="006054BF">
        <w:rPr>
          <w:rFonts w:ascii="Times New Roman" w:hAnsi="Times New Roman" w:cs="Times New Roman"/>
          <w:sz w:val="28"/>
          <w:szCs w:val="28"/>
        </w:rPr>
        <w:t>по точкам.</w:t>
      </w:r>
    </w:p>
    <w:p w14:paraId="6DE8CD8B" w14:textId="77777777" w:rsidR="002E052B" w:rsidRPr="006054BF" w:rsidRDefault="002E052B" w:rsidP="002E052B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1,2 гр.: выполняют самостоятельно по последовательной инструкции педагога.</w:t>
      </w:r>
    </w:p>
    <w:p w14:paraId="17223E31" w14:textId="0FBCF620" w:rsidR="002E052B" w:rsidRPr="006054BF" w:rsidRDefault="002E052B" w:rsidP="002E052B">
      <w:pPr>
        <w:pStyle w:val="a3"/>
        <w:spacing w:after="0" w:line="240" w:lineRule="auto"/>
        <w:ind w:left="144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</w:rPr>
        <w:t>3 гр.: выполняют с направляющей помощью тьютера, методом «рука в руку».</w:t>
      </w:r>
    </w:p>
    <w:p w14:paraId="3DC3AACB" w14:textId="4A205DA4" w:rsidR="00862AA2" w:rsidRPr="006054BF" w:rsidRDefault="00862AA2" w:rsidP="00862A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4B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6054B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C194E" w:rsidRPr="006054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54BF">
        <w:rPr>
          <w:rFonts w:ascii="Times New Roman" w:hAnsi="Times New Roman" w:cs="Times New Roman"/>
          <w:b/>
          <w:bCs/>
          <w:sz w:val="28"/>
          <w:szCs w:val="28"/>
        </w:rPr>
        <w:t>Заключительный этап</w:t>
      </w:r>
      <w:r w:rsidR="006054BF" w:rsidRPr="006054BF">
        <w:rPr>
          <w:rFonts w:ascii="Times New Roman" w:hAnsi="Times New Roman" w:cs="Times New Roman"/>
          <w:b/>
          <w:bCs/>
          <w:sz w:val="28"/>
          <w:szCs w:val="28"/>
        </w:rPr>
        <w:t>. (10 мин)</w:t>
      </w:r>
    </w:p>
    <w:p w14:paraId="23E65656" w14:textId="244FBF02" w:rsidR="00D362B9" w:rsidRPr="006054BF" w:rsidRDefault="000C194E" w:rsidP="000C194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1.</w:t>
      </w:r>
      <w:r w:rsidR="00D362B9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Итог урока.</w:t>
      </w:r>
    </w:p>
    <w:p w14:paraId="51316CFE" w14:textId="77777777" w:rsidR="006054BF" w:rsidRPr="006054BF" w:rsidRDefault="00A90345" w:rsidP="000C1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Ребята</w:t>
      </w:r>
      <w:r w:rsidR="006054BF" w:rsidRPr="006054BF">
        <w:rPr>
          <w:rFonts w:ascii="Times New Roman" w:hAnsi="Times New Roman" w:cs="Times New Roman"/>
          <w:sz w:val="28"/>
          <w:szCs w:val="28"/>
        </w:rPr>
        <w:t>, покажите какую букву вы писали на уроке. Покажите букву.</w:t>
      </w:r>
    </w:p>
    <w:p w14:paraId="40B2E929" w14:textId="01C4561D" w:rsidR="000C194E" w:rsidRPr="006054BF" w:rsidRDefault="006054BF" w:rsidP="000C1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за отличную работу на уроке, получите веселые смайлики (наклеивают смайлики в тетрадь).</w:t>
      </w:r>
      <w:r w:rsidR="00A90345" w:rsidRPr="006054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404628" w14:textId="4295DCDF" w:rsidR="00A90345" w:rsidRPr="006054BF" w:rsidRDefault="000C194E" w:rsidP="000C1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</w:t>
      </w:r>
      <w:r w:rsidR="00A90345" w:rsidRPr="006054BF">
        <w:rPr>
          <w:rFonts w:ascii="Times New Roman" w:hAnsi="Times New Roman" w:cs="Times New Roman"/>
          <w:sz w:val="28"/>
          <w:szCs w:val="28"/>
        </w:rPr>
        <w:t>Сегодня мы повторили на занятии</w:t>
      </w:r>
      <w:r w:rsidRPr="006054BF">
        <w:rPr>
          <w:rFonts w:ascii="Times New Roman" w:hAnsi="Times New Roman" w:cs="Times New Roman"/>
          <w:sz w:val="28"/>
          <w:szCs w:val="28"/>
        </w:rPr>
        <w:t xml:space="preserve"> </w:t>
      </w:r>
      <w:r w:rsidR="00A90345" w:rsidRPr="006054BF">
        <w:rPr>
          <w:rFonts w:ascii="Times New Roman" w:hAnsi="Times New Roman" w:cs="Times New Roman"/>
          <w:sz w:val="28"/>
          <w:szCs w:val="28"/>
        </w:rPr>
        <w:t>букву и звук «У»?</w:t>
      </w:r>
    </w:p>
    <w:p w14:paraId="718E063C" w14:textId="32DC0FB6" w:rsidR="00D362B9" w:rsidRPr="006054BF" w:rsidRDefault="006054BF" w:rsidP="002E052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2</w:t>
      </w:r>
      <w:r w:rsidR="002E052B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. </w:t>
      </w:r>
      <w:r w:rsidR="00D362B9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Домашнее задание </w:t>
      </w:r>
    </w:p>
    <w:p w14:paraId="0EAB3427" w14:textId="04C56345" w:rsidR="00D00CDA" w:rsidRPr="006054BF" w:rsidRDefault="00D00CDA" w:rsidP="00D00C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Инструктаж по выполнению домашнего задания.</w:t>
      </w:r>
      <w:r w:rsidR="006054BF" w:rsidRPr="006054BF">
        <w:rPr>
          <w:rFonts w:ascii="Times New Roman" w:hAnsi="Times New Roman" w:cs="Times New Roman"/>
          <w:sz w:val="28"/>
          <w:szCs w:val="28"/>
        </w:rPr>
        <w:t xml:space="preserve"> В конверте буквы, большая и маленькая буква У. вам надо расселить буквы в домики.</w:t>
      </w:r>
    </w:p>
    <w:p w14:paraId="428216F5" w14:textId="307C4EDD" w:rsidR="00272486" w:rsidRPr="006054BF" w:rsidRDefault="006054BF" w:rsidP="00D00CD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3</w:t>
      </w:r>
      <w:r w:rsidR="00D00CDA" w:rsidRPr="006054BF">
        <w:rPr>
          <w:rFonts w:ascii="Times New Roman" w:hAnsi="Times New Roman" w:cs="Times New Roman"/>
          <w:i/>
          <w:iCs/>
          <w:sz w:val="28"/>
          <w:szCs w:val="28"/>
          <w:u w:val="single"/>
        </w:rPr>
        <w:t>. Рефлексия</w:t>
      </w:r>
    </w:p>
    <w:p w14:paraId="4B1FDB92" w14:textId="0491CD9F" w:rsidR="00D00CDA" w:rsidRPr="006054BF" w:rsidRDefault="00576225" w:rsidP="00D00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 xml:space="preserve">- Уточке понравилось у нас, она рада что вы справились с заданиями. </w:t>
      </w:r>
    </w:p>
    <w:p w14:paraId="1A9BE548" w14:textId="30C49C45" w:rsidR="00D00CDA" w:rsidRPr="006054BF" w:rsidRDefault="00576225" w:rsidP="00D00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4BF">
        <w:rPr>
          <w:rFonts w:ascii="Times New Roman" w:hAnsi="Times New Roman" w:cs="Times New Roman"/>
          <w:sz w:val="28"/>
          <w:szCs w:val="28"/>
        </w:rPr>
        <w:t>- Уточка дарит нам «улыбку» (детям раздаются улыбки на трубочке).</w:t>
      </w:r>
    </w:p>
    <w:sectPr w:rsidR="00D00CDA" w:rsidRPr="006054BF" w:rsidSect="007422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A83"/>
    <w:multiLevelType w:val="hybridMultilevel"/>
    <w:tmpl w:val="24B23644"/>
    <w:lvl w:ilvl="0" w:tplc="465A65F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A92946"/>
    <w:multiLevelType w:val="hybridMultilevel"/>
    <w:tmpl w:val="B214276E"/>
    <w:lvl w:ilvl="0" w:tplc="135C1B1E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D3676"/>
    <w:multiLevelType w:val="hybridMultilevel"/>
    <w:tmpl w:val="F31E6926"/>
    <w:lvl w:ilvl="0" w:tplc="0419000F">
      <w:start w:val="1"/>
      <w:numFmt w:val="decimal"/>
      <w:lvlText w:val="%1."/>
      <w:lvlJc w:val="left"/>
      <w:pPr>
        <w:ind w:left="2506" w:hanging="360"/>
      </w:pPr>
    </w:lvl>
    <w:lvl w:ilvl="1" w:tplc="04190019" w:tentative="1">
      <w:start w:val="1"/>
      <w:numFmt w:val="lowerLetter"/>
      <w:lvlText w:val="%2."/>
      <w:lvlJc w:val="left"/>
      <w:pPr>
        <w:ind w:left="3226" w:hanging="360"/>
      </w:pPr>
    </w:lvl>
    <w:lvl w:ilvl="2" w:tplc="0419001B" w:tentative="1">
      <w:start w:val="1"/>
      <w:numFmt w:val="lowerRoman"/>
      <w:lvlText w:val="%3."/>
      <w:lvlJc w:val="right"/>
      <w:pPr>
        <w:ind w:left="3946" w:hanging="180"/>
      </w:pPr>
    </w:lvl>
    <w:lvl w:ilvl="3" w:tplc="0419000F" w:tentative="1">
      <w:start w:val="1"/>
      <w:numFmt w:val="decimal"/>
      <w:lvlText w:val="%4."/>
      <w:lvlJc w:val="left"/>
      <w:pPr>
        <w:ind w:left="4666" w:hanging="360"/>
      </w:pPr>
    </w:lvl>
    <w:lvl w:ilvl="4" w:tplc="04190019" w:tentative="1">
      <w:start w:val="1"/>
      <w:numFmt w:val="lowerLetter"/>
      <w:lvlText w:val="%5."/>
      <w:lvlJc w:val="left"/>
      <w:pPr>
        <w:ind w:left="5386" w:hanging="360"/>
      </w:pPr>
    </w:lvl>
    <w:lvl w:ilvl="5" w:tplc="0419001B" w:tentative="1">
      <w:start w:val="1"/>
      <w:numFmt w:val="lowerRoman"/>
      <w:lvlText w:val="%6."/>
      <w:lvlJc w:val="right"/>
      <w:pPr>
        <w:ind w:left="6106" w:hanging="180"/>
      </w:pPr>
    </w:lvl>
    <w:lvl w:ilvl="6" w:tplc="0419000F" w:tentative="1">
      <w:start w:val="1"/>
      <w:numFmt w:val="decimal"/>
      <w:lvlText w:val="%7."/>
      <w:lvlJc w:val="left"/>
      <w:pPr>
        <w:ind w:left="6826" w:hanging="360"/>
      </w:pPr>
    </w:lvl>
    <w:lvl w:ilvl="7" w:tplc="04190019" w:tentative="1">
      <w:start w:val="1"/>
      <w:numFmt w:val="lowerLetter"/>
      <w:lvlText w:val="%8."/>
      <w:lvlJc w:val="left"/>
      <w:pPr>
        <w:ind w:left="7546" w:hanging="360"/>
      </w:pPr>
    </w:lvl>
    <w:lvl w:ilvl="8" w:tplc="0419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3" w15:restartNumberingAfterBreak="0">
    <w:nsid w:val="0CB662C5"/>
    <w:multiLevelType w:val="hybridMultilevel"/>
    <w:tmpl w:val="A06CC9F0"/>
    <w:lvl w:ilvl="0" w:tplc="A440B488">
      <w:start w:val="1"/>
      <w:numFmt w:val="decimal"/>
      <w:lvlText w:val="%1."/>
      <w:lvlJc w:val="left"/>
      <w:pPr>
        <w:ind w:left="149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DB7EFA"/>
    <w:multiLevelType w:val="hybridMultilevel"/>
    <w:tmpl w:val="FDBE1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A785B"/>
    <w:multiLevelType w:val="hybridMultilevel"/>
    <w:tmpl w:val="025C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43A6A"/>
    <w:multiLevelType w:val="hybridMultilevel"/>
    <w:tmpl w:val="B1CC7D84"/>
    <w:lvl w:ilvl="0" w:tplc="CEEAA45A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  <w:u w:val="singl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48589D"/>
    <w:multiLevelType w:val="hybridMultilevel"/>
    <w:tmpl w:val="5DCE330E"/>
    <w:lvl w:ilvl="0" w:tplc="6C2E7E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26120"/>
    <w:multiLevelType w:val="hybridMultilevel"/>
    <w:tmpl w:val="AD98565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C207126"/>
    <w:multiLevelType w:val="hybridMultilevel"/>
    <w:tmpl w:val="A16AF38A"/>
    <w:lvl w:ilvl="0" w:tplc="0B32FB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02076B"/>
    <w:multiLevelType w:val="hybridMultilevel"/>
    <w:tmpl w:val="87682A0E"/>
    <w:lvl w:ilvl="0" w:tplc="B762C11C">
      <w:start w:val="3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C3823"/>
    <w:multiLevelType w:val="hybridMultilevel"/>
    <w:tmpl w:val="FCD8AD18"/>
    <w:lvl w:ilvl="0" w:tplc="0EB6E334">
      <w:start w:val="3"/>
      <w:numFmt w:val="decimal"/>
      <w:lvlText w:val="%1."/>
      <w:lvlJc w:val="left"/>
      <w:pPr>
        <w:ind w:left="13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2" w15:restartNumberingAfterBreak="0">
    <w:nsid w:val="4AC24909"/>
    <w:multiLevelType w:val="hybridMultilevel"/>
    <w:tmpl w:val="089C9000"/>
    <w:lvl w:ilvl="0" w:tplc="F0C8C9A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CBD2955"/>
    <w:multiLevelType w:val="hybridMultilevel"/>
    <w:tmpl w:val="0DC45DE2"/>
    <w:lvl w:ilvl="0" w:tplc="4A505D26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583B1AB8"/>
    <w:multiLevelType w:val="hybridMultilevel"/>
    <w:tmpl w:val="80AC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F2B03"/>
    <w:multiLevelType w:val="hybridMultilevel"/>
    <w:tmpl w:val="BCD6C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A49FB"/>
    <w:multiLevelType w:val="hybridMultilevel"/>
    <w:tmpl w:val="D6AAD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222B2B"/>
    <w:multiLevelType w:val="hybridMultilevel"/>
    <w:tmpl w:val="89E8179E"/>
    <w:lvl w:ilvl="0" w:tplc="0419000F">
      <w:start w:val="1"/>
      <w:numFmt w:val="decimal"/>
      <w:lvlText w:val="%1."/>
      <w:lvlJc w:val="left"/>
      <w:pPr>
        <w:ind w:left="2506" w:hanging="360"/>
      </w:pPr>
    </w:lvl>
    <w:lvl w:ilvl="1" w:tplc="04190019" w:tentative="1">
      <w:start w:val="1"/>
      <w:numFmt w:val="lowerLetter"/>
      <w:lvlText w:val="%2."/>
      <w:lvlJc w:val="left"/>
      <w:pPr>
        <w:ind w:left="3226" w:hanging="360"/>
      </w:pPr>
    </w:lvl>
    <w:lvl w:ilvl="2" w:tplc="0419001B" w:tentative="1">
      <w:start w:val="1"/>
      <w:numFmt w:val="lowerRoman"/>
      <w:lvlText w:val="%3."/>
      <w:lvlJc w:val="right"/>
      <w:pPr>
        <w:ind w:left="3946" w:hanging="180"/>
      </w:pPr>
    </w:lvl>
    <w:lvl w:ilvl="3" w:tplc="0419000F" w:tentative="1">
      <w:start w:val="1"/>
      <w:numFmt w:val="decimal"/>
      <w:lvlText w:val="%4."/>
      <w:lvlJc w:val="left"/>
      <w:pPr>
        <w:ind w:left="4666" w:hanging="360"/>
      </w:pPr>
    </w:lvl>
    <w:lvl w:ilvl="4" w:tplc="04190019" w:tentative="1">
      <w:start w:val="1"/>
      <w:numFmt w:val="lowerLetter"/>
      <w:lvlText w:val="%5."/>
      <w:lvlJc w:val="left"/>
      <w:pPr>
        <w:ind w:left="5386" w:hanging="360"/>
      </w:pPr>
    </w:lvl>
    <w:lvl w:ilvl="5" w:tplc="0419001B" w:tentative="1">
      <w:start w:val="1"/>
      <w:numFmt w:val="lowerRoman"/>
      <w:lvlText w:val="%6."/>
      <w:lvlJc w:val="right"/>
      <w:pPr>
        <w:ind w:left="6106" w:hanging="180"/>
      </w:pPr>
    </w:lvl>
    <w:lvl w:ilvl="6" w:tplc="0419000F" w:tentative="1">
      <w:start w:val="1"/>
      <w:numFmt w:val="decimal"/>
      <w:lvlText w:val="%7."/>
      <w:lvlJc w:val="left"/>
      <w:pPr>
        <w:ind w:left="6826" w:hanging="360"/>
      </w:pPr>
    </w:lvl>
    <w:lvl w:ilvl="7" w:tplc="04190019" w:tentative="1">
      <w:start w:val="1"/>
      <w:numFmt w:val="lowerLetter"/>
      <w:lvlText w:val="%8."/>
      <w:lvlJc w:val="left"/>
      <w:pPr>
        <w:ind w:left="7546" w:hanging="360"/>
      </w:pPr>
    </w:lvl>
    <w:lvl w:ilvl="8" w:tplc="0419001B" w:tentative="1">
      <w:start w:val="1"/>
      <w:numFmt w:val="lowerRoman"/>
      <w:lvlText w:val="%9."/>
      <w:lvlJc w:val="right"/>
      <w:pPr>
        <w:ind w:left="8266" w:hanging="180"/>
      </w:pPr>
    </w:lvl>
  </w:abstractNum>
  <w:abstractNum w:abstractNumId="18" w15:restartNumberingAfterBreak="0">
    <w:nsid w:val="73A67977"/>
    <w:multiLevelType w:val="hybridMultilevel"/>
    <w:tmpl w:val="CB6EBDF6"/>
    <w:lvl w:ilvl="0" w:tplc="B762C11C">
      <w:start w:val="3"/>
      <w:numFmt w:val="decimal"/>
      <w:lvlText w:val="%1."/>
      <w:lvlJc w:val="left"/>
      <w:pPr>
        <w:ind w:left="14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79D22C9"/>
    <w:multiLevelType w:val="hybridMultilevel"/>
    <w:tmpl w:val="D92E4C1C"/>
    <w:lvl w:ilvl="0" w:tplc="29AADB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17"/>
  </w:num>
  <w:num w:numId="9">
    <w:abstractNumId w:val="2"/>
  </w:num>
  <w:num w:numId="10">
    <w:abstractNumId w:val="5"/>
  </w:num>
  <w:num w:numId="11">
    <w:abstractNumId w:val="16"/>
  </w:num>
  <w:num w:numId="12">
    <w:abstractNumId w:val="0"/>
  </w:num>
  <w:num w:numId="13">
    <w:abstractNumId w:val="12"/>
  </w:num>
  <w:num w:numId="14">
    <w:abstractNumId w:val="18"/>
  </w:num>
  <w:num w:numId="15">
    <w:abstractNumId w:val="10"/>
  </w:num>
  <w:num w:numId="16">
    <w:abstractNumId w:val="13"/>
  </w:num>
  <w:num w:numId="17">
    <w:abstractNumId w:val="11"/>
  </w:num>
  <w:num w:numId="18">
    <w:abstractNumId w:val="4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02"/>
    <w:rsid w:val="00027F28"/>
    <w:rsid w:val="00073065"/>
    <w:rsid w:val="000C194E"/>
    <w:rsid w:val="000C6A7C"/>
    <w:rsid w:val="000E3316"/>
    <w:rsid w:val="00101F80"/>
    <w:rsid w:val="00103ACD"/>
    <w:rsid w:val="00126375"/>
    <w:rsid w:val="001B1958"/>
    <w:rsid w:val="001D16AA"/>
    <w:rsid w:val="001F6BF9"/>
    <w:rsid w:val="002164B0"/>
    <w:rsid w:val="00227980"/>
    <w:rsid w:val="00272486"/>
    <w:rsid w:val="002D4A83"/>
    <w:rsid w:val="002E052B"/>
    <w:rsid w:val="0031083D"/>
    <w:rsid w:val="00317706"/>
    <w:rsid w:val="00333CC8"/>
    <w:rsid w:val="00384211"/>
    <w:rsid w:val="0039259B"/>
    <w:rsid w:val="003C4CFE"/>
    <w:rsid w:val="003F5053"/>
    <w:rsid w:val="003F53ED"/>
    <w:rsid w:val="0042013F"/>
    <w:rsid w:val="0043558E"/>
    <w:rsid w:val="00482BAD"/>
    <w:rsid w:val="004D1361"/>
    <w:rsid w:val="00567FEF"/>
    <w:rsid w:val="00576225"/>
    <w:rsid w:val="005C77AD"/>
    <w:rsid w:val="006054BF"/>
    <w:rsid w:val="00610901"/>
    <w:rsid w:val="006C73B8"/>
    <w:rsid w:val="006D14DC"/>
    <w:rsid w:val="006D3D3E"/>
    <w:rsid w:val="0074224C"/>
    <w:rsid w:val="00753487"/>
    <w:rsid w:val="00765F60"/>
    <w:rsid w:val="0077753C"/>
    <w:rsid w:val="007879BE"/>
    <w:rsid w:val="007E5C5D"/>
    <w:rsid w:val="00815902"/>
    <w:rsid w:val="00851DF2"/>
    <w:rsid w:val="00862AA2"/>
    <w:rsid w:val="008934B3"/>
    <w:rsid w:val="0094667B"/>
    <w:rsid w:val="009714AF"/>
    <w:rsid w:val="0099695E"/>
    <w:rsid w:val="00A64DAF"/>
    <w:rsid w:val="00A73264"/>
    <w:rsid w:val="00A90345"/>
    <w:rsid w:val="00AA05B8"/>
    <w:rsid w:val="00AB01DF"/>
    <w:rsid w:val="00AF7528"/>
    <w:rsid w:val="00B423DC"/>
    <w:rsid w:val="00B45314"/>
    <w:rsid w:val="00B9029A"/>
    <w:rsid w:val="00BE1BFB"/>
    <w:rsid w:val="00C345C2"/>
    <w:rsid w:val="00C7505F"/>
    <w:rsid w:val="00C815FC"/>
    <w:rsid w:val="00CE3A03"/>
    <w:rsid w:val="00D00CDA"/>
    <w:rsid w:val="00D2711F"/>
    <w:rsid w:val="00D362B9"/>
    <w:rsid w:val="00D42197"/>
    <w:rsid w:val="00D52867"/>
    <w:rsid w:val="00D94E0F"/>
    <w:rsid w:val="00DA2C77"/>
    <w:rsid w:val="00DD10FA"/>
    <w:rsid w:val="00E032BE"/>
    <w:rsid w:val="00E13487"/>
    <w:rsid w:val="00E63D3C"/>
    <w:rsid w:val="00E855DB"/>
    <w:rsid w:val="00F050E1"/>
    <w:rsid w:val="00F40972"/>
    <w:rsid w:val="00F7036A"/>
    <w:rsid w:val="00FC5154"/>
    <w:rsid w:val="00F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1E888"/>
  <w15:chartTrackingRefBased/>
  <w15:docId w15:val="{AB3BDA3F-7AB7-4335-80A7-2BC388AA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487"/>
    <w:pPr>
      <w:ind w:left="720"/>
      <w:contextualSpacing/>
    </w:pPr>
  </w:style>
  <w:style w:type="paragraph" w:styleId="a4">
    <w:name w:val="No Spacing"/>
    <w:uiPriority w:val="1"/>
    <w:qFormat/>
    <w:rsid w:val="0043558E"/>
    <w:pPr>
      <w:spacing w:after="0" w:line="240" w:lineRule="auto"/>
    </w:pPr>
  </w:style>
  <w:style w:type="table" w:styleId="a5">
    <w:name w:val="Table Grid"/>
    <w:basedOn w:val="a1"/>
    <w:uiPriority w:val="39"/>
    <w:rsid w:val="00D5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95C70-5321-4BAE-9978-1EBC3B26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56</cp:revision>
  <dcterms:created xsi:type="dcterms:W3CDTF">2024-10-14T09:33:00Z</dcterms:created>
  <dcterms:modified xsi:type="dcterms:W3CDTF">2025-10-30T15:53:00Z</dcterms:modified>
</cp:coreProperties>
</file>