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AA117" w14:textId="6A85D297" w:rsidR="00E4470B" w:rsidRPr="00CB2EB7" w:rsidRDefault="00E4470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2EB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Квест для 1 класса на 1 – </w:t>
      </w:r>
      <w:proofErr w:type="spellStart"/>
      <w:r w:rsidRPr="00CB2EB7">
        <w:rPr>
          <w:rFonts w:ascii="Times New Roman" w:hAnsi="Times New Roman" w:cs="Times New Roman"/>
          <w:b/>
          <w:bCs/>
          <w:sz w:val="28"/>
          <w:szCs w:val="28"/>
          <w:lang w:val="ru-RU"/>
        </w:rPr>
        <w:t>ое</w:t>
      </w:r>
      <w:proofErr w:type="spellEnd"/>
      <w:r w:rsidRPr="00CB2EB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сентября.</w:t>
      </w:r>
    </w:p>
    <w:p w14:paraId="54395938" w14:textId="6798E25D" w:rsidR="00E4470B" w:rsidRDefault="00E4470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B2EB7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первичное знакомство детей с учителем, классом, друг с другом.</w:t>
      </w:r>
    </w:p>
    <w:p w14:paraId="6F30EC8A" w14:textId="1640334D" w:rsidR="00E4470B" w:rsidRPr="00CB2EB7" w:rsidRDefault="00E4470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2EB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Задачи: </w:t>
      </w:r>
    </w:p>
    <w:p w14:paraId="37FCCD24" w14:textId="2479F968" w:rsidR="00E4470B" w:rsidRDefault="00E4470B" w:rsidP="00E447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Создать атмосферу праздничного дня, ввести в мир знаний, познакомить детей друг с другом, учителем, классом</w:t>
      </w:r>
    </w:p>
    <w:p w14:paraId="7661C645" w14:textId="7F7C9375" w:rsidR="00E4470B" w:rsidRDefault="00E4470B" w:rsidP="00E447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Способствовать сплоченности ученического коллектива, воспитывать любовь к учебе, школьным традициям</w:t>
      </w:r>
    </w:p>
    <w:p w14:paraId="6931E72A" w14:textId="086790C3" w:rsidR="00E4470B" w:rsidRDefault="00E4470B" w:rsidP="00E447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Развитие внимания, логического мышления, творческих способностей</w:t>
      </w:r>
    </w:p>
    <w:p w14:paraId="08293533" w14:textId="6E6B03C6" w:rsidR="00E4470B" w:rsidRDefault="00E4470B" w:rsidP="00E447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Сформировать положительный настрой на общение</w:t>
      </w:r>
    </w:p>
    <w:p w14:paraId="40515156" w14:textId="77777777" w:rsidR="00CB2EB7" w:rsidRDefault="00E4470B" w:rsidP="00E4470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Оборудование: </w:t>
      </w:r>
      <w:r w:rsidR="00B10CAF">
        <w:rPr>
          <w:rFonts w:ascii="Times New Roman" w:hAnsi="Times New Roman" w:cs="Times New Roman"/>
          <w:sz w:val="28"/>
          <w:szCs w:val="28"/>
          <w:lang w:val="ru-RU"/>
        </w:rPr>
        <w:t xml:space="preserve">карточка «ИЩИ ПОД СТОЛОМ», разрезанная на 6 частей, портфель, мешочек, разнообразные школьные канц. товары, не пригодные для обучения вещи, нарисованный воздушный шар, трафареты мальчиков и </w:t>
      </w:r>
      <w:proofErr w:type="gramStart"/>
      <w:r w:rsidR="00B10CAF">
        <w:rPr>
          <w:rFonts w:ascii="Times New Roman" w:hAnsi="Times New Roman" w:cs="Times New Roman"/>
          <w:sz w:val="28"/>
          <w:szCs w:val="28"/>
          <w:lang w:val="ru-RU"/>
        </w:rPr>
        <w:t>девочек,  ватман</w:t>
      </w:r>
      <w:proofErr w:type="gramEnd"/>
      <w:r w:rsidR="00B10CAF">
        <w:rPr>
          <w:rFonts w:ascii="Times New Roman" w:hAnsi="Times New Roman" w:cs="Times New Roman"/>
          <w:sz w:val="28"/>
          <w:szCs w:val="28"/>
          <w:lang w:val="ru-RU"/>
        </w:rPr>
        <w:t>, повязка для глаз, фломастеры, карандаши, мухобойки</w:t>
      </w:r>
      <w:r w:rsidR="00CB2EB7">
        <w:rPr>
          <w:rFonts w:ascii="Times New Roman" w:hAnsi="Times New Roman" w:cs="Times New Roman"/>
          <w:sz w:val="28"/>
          <w:szCs w:val="28"/>
          <w:lang w:val="ru-RU"/>
        </w:rPr>
        <w:t>, красиво оформленный мяч.</w:t>
      </w:r>
    </w:p>
    <w:p w14:paraId="3A3A1595" w14:textId="0483689F" w:rsidR="00E4470B" w:rsidRPr="00CB2EB7" w:rsidRDefault="00E4470B" w:rsidP="00E4470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2EB7">
        <w:rPr>
          <w:rFonts w:ascii="Times New Roman" w:hAnsi="Times New Roman" w:cs="Times New Roman"/>
          <w:b/>
          <w:bCs/>
          <w:sz w:val="28"/>
          <w:szCs w:val="28"/>
          <w:lang w:val="ru-RU"/>
        </w:rPr>
        <w:t>Ход мероприятия:</w:t>
      </w:r>
    </w:p>
    <w:p w14:paraId="7C75BE55" w14:textId="6EFBDACC" w:rsidR="00E4470B" w:rsidRPr="00CB2EB7" w:rsidRDefault="00E4470B" w:rsidP="00E4470B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B2EB7">
        <w:rPr>
          <w:rFonts w:ascii="Times New Roman" w:hAnsi="Times New Roman" w:cs="Times New Roman"/>
          <w:i/>
          <w:iCs/>
          <w:sz w:val="28"/>
          <w:szCs w:val="28"/>
          <w:lang w:val="ru-RU"/>
        </w:rPr>
        <w:t>Орг. момент:</w:t>
      </w:r>
    </w:p>
    <w:p w14:paraId="2CD0A375" w14:textId="7B92AD28" w:rsidR="00E4470B" w:rsidRDefault="00E4470B" w:rsidP="00E4470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приветствует  детей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родителей.</w:t>
      </w:r>
    </w:p>
    <w:p w14:paraId="1DBA776D" w14:textId="402AB01D" w:rsidR="00B35631" w:rsidRDefault="00E4470B" w:rsidP="00E4470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Добрый день. Вы сегодня</w:t>
      </w:r>
      <w:r w:rsidR="00883D63">
        <w:rPr>
          <w:rFonts w:ascii="Times New Roman" w:hAnsi="Times New Roman" w:cs="Times New Roman"/>
          <w:sz w:val="28"/>
          <w:szCs w:val="28"/>
          <w:lang w:val="ru-RU"/>
        </w:rPr>
        <w:t xml:space="preserve"> очень нарядные и красивые. Вы пришли учиться в школу. Школа станет для вас 2ым домом. Здесь вы научитесь писать, читать, считать, решать задачи, найдете много новых друзей. Сегодня для вас прозвенел первый звонок. Вы стали ПЕРВОКЛАССНИКАМИ! Я поздравляю вас с этим званием.</w:t>
      </w:r>
      <w:r w:rsidR="00B356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C755DBF" w14:textId="68D4BD99" w:rsidR="00B35631" w:rsidRDefault="00B35631" w:rsidP="00E4470B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- Это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наш с вами первый урок. Как вы считаете, что мы сегодня будем делать? Для чего?</w:t>
      </w:r>
    </w:p>
    <w:p w14:paraId="447A7571" w14:textId="3C6261B5" w:rsidR="00B35631" w:rsidRDefault="00B35631" w:rsidP="00E4470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Чтобы познакомиться, давайте поиграем в игру «Комок». Игра на знакомство, которая поможет запомнить друг друга. Давайте встанем в круг. Я первая передаю «комок» (мяч) и называю свое имя, следующий ученик называет мое имя, свое имя и передает следующему участнику. Следующий ученик называет мое имя, имя одноклассника, свое имя и передает дальше и т.д.</w:t>
      </w:r>
    </w:p>
    <w:p w14:paraId="073BC6C6" w14:textId="5D48825B" w:rsidR="00B35631" w:rsidRDefault="00B35631" w:rsidP="00E4470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первый круг проходит тяжело, то можно повторить еще раз.</w:t>
      </w:r>
    </w:p>
    <w:p w14:paraId="41BDBB8B" w14:textId="3892D4CD" w:rsidR="00B35631" w:rsidRPr="00CB2EB7" w:rsidRDefault="00B35631" w:rsidP="00B35631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B2EB7">
        <w:rPr>
          <w:rFonts w:ascii="Times New Roman" w:hAnsi="Times New Roman" w:cs="Times New Roman"/>
          <w:i/>
          <w:iCs/>
          <w:sz w:val="28"/>
          <w:szCs w:val="28"/>
          <w:lang w:val="ru-RU"/>
        </w:rPr>
        <w:t>Актуализация занятия:</w:t>
      </w:r>
    </w:p>
    <w:p w14:paraId="34B38C25" w14:textId="6A35DA5D" w:rsidR="004C3359" w:rsidRDefault="00B35631" w:rsidP="00B3563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Сегодня мы с вами начнем путешествие длинной в 4 года</w:t>
      </w:r>
      <w:r w:rsidR="004C3359">
        <w:rPr>
          <w:rFonts w:ascii="Times New Roman" w:hAnsi="Times New Roman" w:cs="Times New Roman"/>
          <w:sz w:val="28"/>
          <w:szCs w:val="28"/>
          <w:lang w:val="ru-RU"/>
        </w:rPr>
        <w:t>. По какой стране будем путешествовать? Почему целых 4 года? Что научимся делать? Для чего нам нужны знания?</w:t>
      </w:r>
    </w:p>
    <w:p w14:paraId="2F070238" w14:textId="34671B74" w:rsidR="004C3359" w:rsidRDefault="004C3359" w:rsidP="00B3563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А на чем будем путешествовать?</w:t>
      </w:r>
    </w:p>
    <w:p w14:paraId="28E9B088" w14:textId="77777777" w:rsidR="004C3359" w:rsidRDefault="004C3359" w:rsidP="00B3563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теплым воздухом шар,</w:t>
      </w:r>
    </w:p>
    <w:p w14:paraId="38FC541E" w14:textId="77777777" w:rsidR="004C3359" w:rsidRDefault="004C3359" w:rsidP="00B3563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 под ним корзина,</w:t>
      </w:r>
    </w:p>
    <w:p w14:paraId="798D0AEB" w14:textId="77777777" w:rsidR="004C3359" w:rsidRDefault="004C3359" w:rsidP="00B3563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 ногами земля – словно на картине. (Воздушный шар)</w:t>
      </w:r>
    </w:p>
    <w:p w14:paraId="7294F4CC" w14:textId="10E701D4" w:rsidR="004C3359" w:rsidRDefault="004C3359" w:rsidP="00B3563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Далее детям предлагается выбрать один из вариантов </w:t>
      </w:r>
      <w:r w:rsidR="00E133CF">
        <w:rPr>
          <w:rFonts w:ascii="Times New Roman" w:hAnsi="Times New Roman" w:cs="Times New Roman"/>
          <w:sz w:val="28"/>
          <w:szCs w:val="28"/>
          <w:lang w:val="ru-RU"/>
        </w:rPr>
        <w:t xml:space="preserve">иллюстрации, черно – белые картинки мальчиков и девочек, раскрасить и прикрепить в корзину воздушного шара. </w:t>
      </w:r>
    </w:p>
    <w:p w14:paraId="093DE17C" w14:textId="3174E7EB" w:rsidR="00E133CF" w:rsidRDefault="00E133CF" w:rsidP="00B3563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конце дети получают 1ую карточку.</w:t>
      </w:r>
    </w:p>
    <w:p w14:paraId="6CF1E102" w14:textId="1593E633" w:rsidR="00E133CF" w:rsidRPr="00CB2EB7" w:rsidRDefault="00E133CF" w:rsidP="00E133CF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B2EB7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Основная часть:</w:t>
      </w:r>
    </w:p>
    <w:p w14:paraId="65F2F7AF" w14:textId="35B44DC0" w:rsidR="00E133CF" w:rsidRDefault="00C80B12" w:rsidP="00E133CF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А как должен выглядеть ученик? Какой он? Как вы считаете? Выслушивает ответы детей.</w:t>
      </w:r>
    </w:p>
    <w:p w14:paraId="61178D7F" w14:textId="668124AE" w:rsidR="00C80B12" w:rsidRPr="00CB2EB7" w:rsidRDefault="00C80B12" w:rsidP="00C80B12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CB2EB7">
        <w:rPr>
          <w:rFonts w:ascii="Times New Roman" w:hAnsi="Times New Roman" w:cs="Times New Roman"/>
          <w:sz w:val="28"/>
          <w:szCs w:val="28"/>
          <w:u w:val="single"/>
          <w:lang w:val="ru-RU"/>
        </w:rPr>
        <w:t>Конкурс «Настоящий ученик»</w:t>
      </w:r>
    </w:p>
    <w:p w14:paraId="3A26C88B" w14:textId="77777777" w:rsidR="00C80B12" w:rsidRDefault="00C80B12" w:rsidP="00C80B1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доске ватман. Дети по очереди подходят к плакату и рисует по 1 элементу. 1 ребенок – овал лица, 2 ребенок – туловище, 3 ребенок – руки и т.д. Количество прорисованных деталей варьируется от количества детей в классе. Так же задачу можно усложнить, чтобы дети рисовали завязанными глазами. </w:t>
      </w:r>
    </w:p>
    <w:p w14:paraId="402BFC5B" w14:textId="73C96D6D" w:rsidR="00C80B12" w:rsidRDefault="00C80B12" w:rsidP="00C80B1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 выполнения дети получают 2</w:t>
      </w:r>
      <w:r w:rsidR="000954E7">
        <w:rPr>
          <w:rFonts w:ascii="Times New Roman" w:hAnsi="Times New Roman" w:cs="Times New Roman"/>
          <w:sz w:val="28"/>
          <w:szCs w:val="28"/>
          <w:lang w:val="ru-RU"/>
        </w:rPr>
        <w:t>ую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карточку</w:t>
      </w:r>
    </w:p>
    <w:p w14:paraId="1F8026C0" w14:textId="5226D8E5" w:rsidR="00C80B12" w:rsidRPr="00CB2EB7" w:rsidRDefault="00C80B12" w:rsidP="00C80B12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CB2EB7">
        <w:rPr>
          <w:rFonts w:ascii="Times New Roman" w:hAnsi="Times New Roman" w:cs="Times New Roman"/>
          <w:sz w:val="28"/>
          <w:szCs w:val="28"/>
          <w:u w:val="single"/>
          <w:lang w:val="ru-RU"/>
        </w:rPr>
        <w:t>Конкурс «Кто Я?» профессии в школе</w:t>
      </w:r>
    </w:p>
    <w:p w14:paraId="036918F5" w14:textId="375BA8A7" w:rsidR="00C80B12" w:rsidRDefault="00C80B12" w:rsidP="00C80B1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Ребята мы уже завтра с вами придем в школу. Начнутся школьные будни. А кто же нам будет помогать?</w:t>
      </w:r>
    </w:p>
    <w:p w14:paraId="5261D1E1" w14:textId="02E547F2" w:rsidR="00C80B12" w:rsidRDefault="00C80B12" w:rsidP="00C80B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Он дает нам знания,</w:t>
      </w:r>
    </w:p>
    <w:p w14:paraId="3105D37A" w14:textId="21C8AD43" w:rsidR="00C80B12" w:rsidRDefault="00C80B12" w:rsidP="00C80B1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Отметки выставляет,</w:t>
      </w:r>
    </w:p>
    <w:p w14:paraId="2AAB9ED6" w14:textId="73F0155B" w:rsidR="00C80B12" w:rsidRDefault="00C80B12" w:rsidP="00C80B1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нас в ответ признание</w:t>
      </w:r>
    </w:p>
    <w:p w14:paraId="5C7040BD" w14:textId="36225843" w:rsidR="00C80B12" w:rsidRDefault="00C80B12" w:rsidP="00C80B1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 время получает.</w:t>
      </w:r>
    </w:p>
    <w:p w14:paraId="5EA0C8B2" w14:textId="73307987" w:rsidR="00C80B12" w:rsidRDefault="00C80B12" w:rsidP="00C80B1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Наставник, предводитель,</w:t>
      </w:r>
    </w:p>
    <w:p w14:paraId="25B317AC" w14:textId="680128AC" w:rsidR="00C80B12" w:rsidRDefault="00C80B12" w:rsidP="00C80B1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Любимый наш …  (учитель)</w:t>
      </w:r>
    </w:p>
    <w:p w14:paraId="0F8232E4" w14:textId="199A6621" w:rsidR="00C80B12" w:rsidRDefault="00C80B12" w:rsidP="00C80B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Этот учитель на флейте играет,</w:t>
      </w:r>
    </w:p>
    <w:p w14:paraId="2A299DE0" w14:textId="7AC16498" w:rsidR="00C80B12" w:rsidRDefault="00C80B12" w:rsidP="00C80B1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Музыку с песнями сам сочиняет</w:t>
      </w:r>
    </w:p>
    <w:p w14:paraId="683D1B45" w14:textId="55E90DD2" w:rsidR="00C80B12" w:rsidRDefault="00C80B12" w:rsidP="00C80B1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Чудно поет он, скажу не тая.</w:t>
      </w:r>
    </w:p>
    <w:p w14:paraId="68C40462" w14:textId="7989ED1D" w:rsidR="00C80B12" w:rsidRDefault="00C80B12" w:rsidP="00C80B1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он за учитель, ответьте, друзья!  (учитель музыки)</w:t>
      </w:r>
    </w:p>
    <w:p w14:paraId="3B5A6321" w14:textId="5722DA93" w:rsidR="00C80B12" w:rsidRDefault="00C80B12" w:rsidP="00C80B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 корзину мячи</w:t>
      </w:r>
      <w:r w:rsidR="00733A53">
        <w:rPr>
          <w:rFonts w:ascii="Times New Roman" w:hAnsi="Times New Roman" w:cs="Times New Roman"/>
          <w:sz w:val="28"/>
          <w:szCs w:val="28"/>
          <w:lang w:val="ru-RU"/>
        </w:rPr>
        <w:t xml:space="preserve"> он легко забивает,</w:t>
      </w:r>
    </w:p>
    <w:p w14:paraId="6F282093" w14:textId="393EFEC7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Всегда в волейбол, баскетбол он играет,</w:t>
      </w:r>
    </w:p>
    <w:p w14:paraId="40C0DA3B" w14:textId="288EC098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Его в эстафетах не сыщешь быстрее.</w:t>
      </w:r>
    </w:p>
    <w:p w14:paraId="077F56CC" w14:textId="6C26FB20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Что он за учитель? Ответьте скорее. (Учитель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физ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2E7CD943" w14:textId="66C759AE" w:rsidR="00733A53" w:rsidRDefault="00733A53" w:rsidP="00733A5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школе он к нам очень строг,</w:t>
      </w:r>
    </w:p>
    <w:p w14:paraId="08C8444D" w14:textId="28940400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Знает каждый уголок,</w:t>
      </w:r>
    </w:p>
    <w:p w14:paraId="516A4A18" w14:textId="687F017E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 завхоз, и не инспектор,</w:t>
      </w:r>
    </w:p>
    <w:p w14:paraId="6B6938D4" w14:textId="0E3DCE49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Наш заботливый …  (директор)</w:t>
      </w:r>
    </w:p>
    <w:p w14:paraId="741F751F" w14:textId="2B40E93E" w:rsidR="00733A53" w:rsidRDefault="00733A53" w:rsidP="00733A5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Он готовит всем обед: кашу, щи и винегрет. (повар)</w:t>
      </w:r>
    </w:p>
    <w:p w14:paraId="7440CC35" w14:textId="09EF7B5B" w:rsidR="00733A53" w:rsidRDefault="00733A53" w:rsidP="00733A5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Поцарапал руку очень?</w:t>
      </w:r>
    </w:p>
    <w:p w14:paraId="435BF50D" w14:textId="6A8A1549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Разболелась голова?</w:t>
      </w:r>
    </w:p>
    <w:p w14:paraId="4E5F8416" w14:textId="47915B13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Быстро бинт зеленкой смочит,</w:t>
      </w:r>
    </w:p>
    <w:p w14:paraId="2E5FB3A7" w14:textId="4AE238E9" w:rsidR="00733A53" w:rsidRDefault="00733A53" w:rsidP="00733A5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Даст таблетку … (мед. сестра)</w:t>
      </w:r>
    </w:p>
    <w:p w14:paraId="63AE2147" w14:textId="131E6EA0" w:rsidR="00733A53" w:rsidRDefault="00733A53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Дети получают 3</w:t>
      </w:r>
      <w:r w:rsidR="000954E7">
        <w:rPr>
          <w:rFonts w:ascii="Times New Roman" w:hAnsi="Times New Roman" w:cs="Times New Roman"/>
          <w:sz w:val="28"/>
          <w:szCs w:val="28"/>
          <w:lang w:val="ru-RU"/>
        </w:rPr>
        <w:t>ью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карточку.</w:t>
      </w:r>
    </w:p>
    <w:p w14:paraId="1FED80BE" w14:textId="48E63AB4" w:rsidR="00733A53" w:rsidRDefault="00733A53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Мы разобрались кто нам будет помогать учиться. А что же еще можно назвать нашими помощниками?</w:t>
      </w:r>
    </w:p>
    <w:p w14:paraId="4366F364" w14:textId="4C3C6E0B" w:rsidR="00733A53" w:rsidRPr="00CB2EB7" w:rsidRDefault="00733A53" w:rsidP="00733A53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CB2EB7">
        <w:rPr>
          <w:rFonts w:ascii="Times New Roman" w:hAnsi="Times New Roman" w:cs="Times New Roman"/>
          <w:sz w:val="28"/>
          <w:szCs w:val="28"/>
          <w:u w:val="single"/>
          <w:lang w:val="ru-RU"/>
        </w:rPr>
        <w:t>Конкурс «Волшебный мешочек»</w:t>
      </w:r>
    </w:p>
    <w:p w14:paraId="45568C17" w14:textId="20AC03BD" w:rsidR="00733A53" w:rsidRDefault="00733A53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Кто из вас уже приготовил портфель? Он помощник? Почему?</w:t>
      </w:r>
    </w:p>
    <w:p w14:paraId="0218254F" w14:textId="63B97241" w:rsidR="00733A53" w:rsidRDefault="00733A53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достает мешочек. В котором лежат канцелярские принадлежности и ненужные вещи. Дети на ощупь достают предметы, на ощупь угадывают и если вещь «помощница», то кладут в портфель.</w:t>
      </w:r>
    </w:p>
    <w:p w14:paraId="1EE18D9E" w14:textId="5C2697D2" w:rsidR="000954E7" w:rsidRDefault="000954E7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завершении дети получают 4ую карточку</w:t>
      </w:r>
    </w:p>
    <w:p w14:paraId="1C80132F" w14:textId="238CC7C5" w:rsidR="000954E7" w:rsidRPr="00CB2EB7" w:rsidRDefault="000954E7" w:rsidP="00733A53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CB2EB7">
        <w:rPr>
          <w:rFonts w:ascii="Times New Roman" w:hAnsi="Times New Roman" w:cs="Times New Roman"/>
          <w:sz w:val="28"/>
          <w:szCs w:val="28"/>
          <w:u w:val="single"/>
          <w:lang w:val="ru-RU"/>
        </w:rPr>
        <w:t>Конкурс «Знания»</w:t>
      </w:r>
    </w:p>
    <w:p w14:paraId="6AD89A72" w14:textId="7EE72B15" w:rsidR="000954E7" w:rsidRDefault="000954E7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Для того, чтобы успешно учиться нужны знания, а не только помощники. Надо знать цифры и буквы.  Давайте посмотрим, может у вас уже есть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какие  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нибудь знания. На доске разноцветными мелками написаны цифры и буквы. Дети приглашаются парами, у каждого мухобойка. Учитель называет букву, цифру. Кто быстрее нашел, то по ней хлопает.</w:t>
      </w:r>
    </w:p>
    <w:p w14:paraId="056CCF53" w14:textId="1177ED01" w:rsidR="000954E7" w:rsidRDefault="000954E7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Дети получают 5ую карточку.</w:t>
      </w:r>
    </w:p>
    <w:p w14:paraId="40CC0353" w14:textId="73291230" w:rsidR="000954E7" w:rsidRPr="00CB2EB7" w:rsidRDefault="000954E7" w:rsidP="00733A53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CB2EB7">
        <w:rPr>
          <w:rFonts w:ascii="Times New Roman" w:hAnsi="Times New Roman" w:cs="Times New Roman"/>
          <w:sz w:val="28"/>
          <w:szCs w:val="28"/>
          <w:u w:val="single"/>
          <w:lang w:val="ru-RU"/>
        </w:rPr>
        <w:t>Конкурс «Хлопай - топай»</w:t>
      </w:r>
    </w:p>
    <w:p w14:paraId="09ABB653" w14:textId="0719E530" w:rsidR="000954E7" w:rsidRDefault="000954E7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Смотрю все готовы к школе. Осталось проверить как вы знаете правила поведения в школе. </w:t>
      </w:r>
      <w:r w:rsidR="00B10CAF">
        <w:rPr>
          <w:rFonts w:ascii="Times New Roman" w:hAnsi="Times New Roman" w:cs="Times New Roman"/>
          <w:sz w:val="28"/>
          <w:szCs w:val="28"/>
          <w:lang w:val="ru-RU"/>
        </w:rPr>
        <w:t>Я буду читать школьные правила, а вы если согласны хлопайте в ладоши, а если нет - топайте ножками.</w:t>
      </w:r>
    </w:p>
    <w:p w14:paraId="2B4EC552" w14:textId="77777777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 школе можно:</w:t>
      </w:r>
    </w:p>
    <w:p w14:paraId="4F3583A7" w14:textId="78557D77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Обзываться</w:t>
      </w:r>
    </w:p>
    <w:p w14:paraId="02BB39B7" w14:textId="4B382D69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Решать задачи</w:t>
      </w:r>
    </w:p>
    <w:p w14:paraId="4533040A" w14:textId="31112E77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Спать на парте</w:t>
      </w:r>
    </w:p>
    <w:p w14:paraId="7B304C0A" w14:textId="6EC87E80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Кататься на стуле</w:t>
      </w:r>
    </w:p>
    <w:p w14:paraId="1CA9E006" w14:textId="171C3FD3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Здороваться с учителями</w:t>
      </w:r>
    </w:p>
    <w:p w14:paraId="31C94BFB" w14:textId="02940112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Рисовать в учебнике</w:t>
      </w:r>
    </w:p>
    <w:p w14:paraId="02F9C378" w14:textId="05B1925E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Читать книги</w:t>
      </w:r>
    </w:p>
    <w:p w14:paraId="0848C94A" w14:textId="0F9627E0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Перебивать учителя и одноклассников</w:t>
      </w:r>
    </w:p>
    <w:p w14:paraId="0E8477DF" w14:textId="2DE559E7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Быть примером для окружающих.</w:t>
      </w:r>
    </w:p>
    <w:p w14:paraId="52B6C50A" w14:textId="238C9764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Дети получают последнюю 6ую карточку. </w:t>
      </w:r>
    </w:p>
    <w:p w14:paraId="639896B7" w14:textId="4A48BF87" w:rsidR="00B10CAF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Ребята, сколько у вас карточек. (6). Просмотрите на низ внимательно. Попробуйте собрать в правильном порядке. Детям дается время на складывание карточек. При правильном складывании получается фраза: ИЩИ ПОД СТОЛОМ. Читающему ребенку предлагается прочитать. После дети исследуют класс, осуществляют поиск. Под столом стоит коробка с подарками. </w:t>
      </w:r>
    </w:p>
    <w:p w14:paraId="240AC4BB" w14:textId="1A07B656" w:rsidR="00CB2EB7" w:rsidRDefault="00CB2EB7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Итог:</w:t>
      </w:r>
    </w:p>
    <w:p w14:paraId="63E86FA3" w14:textId="70CA82D9" w:rsidR="00B10CAF" w:rsidRPr="00733A53" w:rsidRDefault="00B10CAF" w:rsidP="00733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завершении учитель прощается до завтра</w:t>
      </w:r>
      <w:r w:rsidR="00CB2E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учениками.</w:t>
      </w:r>
    </w:p>
    <w:p w14:paraId="189C1790" w14:textId="77777777" w:rsidR="00C80B12" w:rsidRPr="00C80B12" w:rsidRDefault="00C80B12" w:rsidP="00C80B12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C80B12" w:rsidRPr="00C80B1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00192"/>
    <w:multiLevelType w:val="hybridMultilevel"/>
    <w:tmpl w:val="BA361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0715E"/>
    <w:multiLevelType w:val="hybridMultilevel"/>
    <w:tmpl w:val="28CA3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A7AAA"/>
    <w:multiLevelType w:val="hybridMultilevel"/>
    <w:tmpl w:val="6C08EA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70B"/>
    <w:rsid w:val="000954E7"/>
    <w:rsid w:val="004C3359"/>
    <w:rsid w:val="00733A53"/>
    <w:rsid w:val="00883D63"/>
    <w:rsid w:val="00B10CAF"/>
    <w:rsid w:val="00B35631"/>
    <w:rsid w:val="00C80B12"/>
    <w:rsid w:val="00CB2EB7"/>
    <w:rsid w:val="00E133CF"/>
    <w:rsid w:val="00E4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6158F"/>
  <w15:chartTrackingRefBased/>
  <w15:docId w15:val="{9C53E4CE-6D44-4E92-8872-58B616F2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Honor</cp:lastModifiedBy>
  <cp:revision>1</cp:revision>
  <dcterms:created xsi:type="dcterms:W3CDTF">2025-10-31T06:59:00Z</dcterms:created>
  <dcterms:modified xsi:type="dcterms:W3CDTF">2025-10-31T08:57:00Z</dcterms:modified>
</cp:coreProperties>
</file>