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6A077" w14:textId="20A555FA" w:rsidR="003A4BCE" w:rsidRDefault="00387E58" w:rsidP="00387E58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Еще раз о колыбельных…</w:t>
      </w:r>
    </w:p>
    <w:p w14:paraId="01E02321" w14:textId="77777777" w:rsidR="00387E58" w:rsidRPr="003A4BCE" w:rsidRDefault="00387E58" w:rsidP="003A4BCE">
      <w:pPr>
        <w:spacing w:after="0"/>
        <w:rPr>
          <w:rFonts w:eastAsia="Times New Roman" w:cs="Times New Roman"/>
          <w:szCs w:val="28"/>
          <w:lang w:eastAsia="ru-RU"/>
        </w:rPr>
      </w:pPr>
    </w:p>
    <w:p w14:paraId="0887EE8C" w14:textId="1E735163" w:rsidR="00387E58" w:rsidRDefault="00387E58" w:rsidP="00387E58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Александрова З.И., педагог – психолог, МБДОУ д/с №35, </w:t>
      </w:r>
      <w:proofErr w:type="spellStart"/>
      <w:r>
        <w:rPr>
          <w:rFonts w:eastAsia="Times New Roman" w:cs="Times New Roman"/>
          <w:szCs w:val="28"/>
          <w:lang w:eastAsia="ru-RU"/>
        </w:rPr>
        <w:t>г.Белгород</w:t>
      </w:r>
      <w:proofErr w:type="spellEnd"/>
      <w:r w:rsidR="007D43A1">
        <w:rPr>
          <w:rFonts w:eastAsia="Calibri" w:cs="Times New Roman"/>
          <w:szCs w:val="28"/>
        </w:rPr>
        <w:t xml:space="preserve"> </w:t>
      </w:r>
      <w:proofErr w:type="spellStart"/>
      <w:r w:rsidR="007D43A1" w:rsidRPr="007D43A1">
        <w:rPr>
          <w:rFonts w:eastAsia="Calibri" w:cs="Times New Roman"/>
          <w:szCs w:val="28"/>
        </w:rPr>
        <w:t>Дьябелко</w:t>
      </w:r>
      <w:proofErr w:type="spellEnd"/>
      <w:r w:rsidR="007D43A1" w:rsidRPr="007D43A1">
        <w:rPr>
          <w:rFonts w:eastAsia="Calibri" w:cs="Times New Roman"/>
          <w:szCs w:val="28"/>
        </w:rPr>
        <w:t xml:space="preserve"> О.А., воспитатель</w:t>
      </w:r>
      <w:r w:rsidR="007D43A1">
        <w:rPr>
          <w:rFonts w:eastAsia="Calibri" w:cs="Times New Roman"/>
          <w:szCs w:val="28"/>
        </w:rPr>
        <w:t>,</w:t>
      </w:r>
      <w:r w:rsidR="007D43A1" w:rsidRPr="007D43A1">
        <w:rPr>
          <w:rFonts w:eastAsia="Calibri" w:cs="Times New Roman"/>
          <w:szCs w:val="28"/>
        </w:rPr>
        <w:t xml:space="preserve"> МБДОУ д/с 35, </w:t>
      </w:r>
      <w:proofErr w:type="spellStart"/>
      <w:r w:rsidR="007D43A1" w:rsidRPr="007D43A1">
        <w:rPr>
          <w:rFonts w:eastAsia="Calibri" w:cs="Times New Roman"/>
          <w:szCs w:val="28"/>
        </w:rPr>
        <w:t>г.Белгород</w:t>
      </w:r>
      <w:proofErr w:type="spellEnd"/>
    </w:p>
    <w:p w14:paraId="5956C9E6" w14:textId="250056A9" w:rsidR="003A4BCE" w:rsidRPr="003A4BCE" w:rsidRDefault="007D43A1" w:rsidP="00387E58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Пыхтина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Н.А., воспитатель, </w:t>
      </w:r>
      <w:r w:rsidR="00387E58">
        <w:rPr>
          <w:rFonts w:eastAsia="Times New Roman" w:cs="Times New Roman"/>
          <w:szCs w:val="28"/>
          <w:lang w:eastAsia="ru-RU"/>
        </w:rPr>
        <w:t xml:space="preserve">МБДОУ д/с №35, </w:t>
      </w:r>
      <w:proofErr w:type="spellStart"/>
      <w:r w:rsidR="00387E58">
        <w:rPr>
          <w:rFonts w:eastAsia="Times New Roman" w:cs="Times New Roman"/>
          <w:szCs w:val="28"/>
          <w:lang w:eastAsia="ru-RU"/>
        </w:rPr>
        <w:t>г.Белгород</w:t>
      </w:r>
      <w:proofErr w:type="spellEnd"/>
      <w:r w:rsidR="003A4BCE" w:rsidRPr="003A4BCE">
        <w:rPr>
          <w:rFonts w:eastAsia="Times New Roman" w:cs="Times New Roman"/>
          <w:szCs w:val="28"/>
          <w:lang w:eastAsia="ru-RU"/>
        </w:rPr>
        <w:t xml:space="preserve">                                            </w:t>
      </w:r>
    </w:p>
    <w:p w14:paraId="36C8DCB2" w14:textId="5927E88C" w:rsidR="007D43A1" w:rsidRPr="007D43A1" w:rsidRDefault="003A4BCE" w:rsidP="007D43A1">
      <w:pPr>
        <w:spacing w:after="0"/>
        <w:jc w:val="right"/>
        <w:rPr>
          <w:rFonts w:eastAsia="Calibri" w:cs="Times New Roman"/>
          <w:szCs w:val="28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</w:t>
      </w:r>
      <w:r w:rsidR="007D43A1">
        <w:rPr>
          <w:rFonts w:eastAsia="Calibri" w:cs="Times New Roman"/>
          <w:szCs w:val="28"/>
        </w:rPr>
        <w:t xml:space="preserve"> </w:t>
      </w:r>
      <w:r w:rsidR="007D43A1" w:rsidRPr="007D43A1">
        <w:rPr>
          <w:rFonts w:eastAsia="Calibri" w:cs="Times New Roman"/>
          <w:szCs w:val="28"/>
        </w:rPr>
        <w:t>Полтева О.В., воспитатель</w:t>
      </w:r>
      <w:r w:rsidR="007D43A1">
        <w:rPr>
          <w:rFonts w:eastAsia="Calibri" w:cs="Times New Roman"/>
          <w:szCs w:val="28"/>
        </w:rPr>
        <w:t>,</w:t>
      </w:r>
      <w:r w:rsidR="007D43A1" w:rsidRPr="007D43A1">
        <w:rPr>
          <w:rFonts w:eastAsia="Calibri" w:cs="Times New Roman"/>
          <w:szCs w:val="28"/>
        </w:rPr>
        <w:t xml:space="preserve"> МБДОУ д/с 35, </w:t>
      </w:r>
      <w:proofErr w:type="spellStart"/>
      <w:r w:rsidR="007D43A1" w:rsidRPr="007D43A1">
        <w:rPr>
          <w:rFonts w:eastAsia="Calibri" w:cs="Times New Roman"/>
          <w:szCs w:val="28"/>
        </w:rPr>
        <w:t>г.Белгород</w:t>
      </w:r>
      <w:proofErr w:type="spellEnd"/>
    </w:p>
    <w:p w14:paraId="718C6022" w14:textId="77777777" w:rsidR="003A4BCE" w:rsidRPr="003A4BCE" w:rsidRDefault="003A4BCE" w:rsidP="00387E58">
      <w:pPr>
        <w:spacing w:after="0"/>
        <w:rPr>
          <w:rFonts w:eastAsia="Times New Roman" w:cs="Times New Roman"/>
          <w:szCs w:val="28"/>
          <w:lang w:eastAsia="ru-RU"/>
        </w:rPr>
      </w:pPr>
    </w:p>
    <w:p w14:paraId="3150E18D" w14:textId="603287D6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«</w:t>
      </w:r>
      <w:proofErr w:type="spellStart"/>
      <w:r>
        <w:rPr>
          <w:rFonts w:eastAsia="Times New Roman" w:cs="Times New Roman"/>
          <w:szCs w:val="28"/>
          <w:lang w:eastAsia="ru-RU"/>
        </w:rPr>
        <w:t>Баюшки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– баю … Баю мою милую Аннушку, </w:t>
      </w:r>
      <w:r w:rsidR="003A4BCE" w:rsidRPr="003A4BCE">
        <w:rPr>
          <w:rFonts w:eastAsia="Times New Roman" w:cs="Times New Roman"/>
          <w:szCs w:val="28"/>
          <w:lang w:eastAsia="ru-RU"/>
        </w:rPr>
        <w:t>сл</w:t>
      </w:r>
      <w:r>
        <w:rPr>
          <w:rFonts w:eastAsia="Times New Roman" w:cs="Times New Roman"/>
          <w:szCs w:val="28"/>
          <w:lang w:eastAsia="ru-RU"/>
        </w:rPr>
        <w:t xml:space="preserve">авную баю дитятку.  Спи, моя </w:t>
      </w:r>
      <w:proofErr w:type="spellStart"/>
      <w:r>
        <w:rPr>
          <w:rFonts w:eastAsia="Times New Roman" w:cs="Times New Roman"/>
          <w:szCs w:val="28"/>
          <w:lang w:eastAsia="ru-RU"/>
        </w:rPr>
        <w:t>Анюточка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, </w:t>
      </w:r>
      <w:r w:rsidR="003A4BCE" w:rsidRPr="003A4BCE">
        <w:rPr>
          <w:rFonts w:eastAsia="Times New Roman" w:cs="Times New Roman"/>
          <w:szCs w:val="28"/>
          <w:lang w:eastAsia="ru-RU"/>
        </w:rPr>
        <w:t>с</w:t>
      </w:r>
      <w:r>
        <w:rPr>
          <w:rFonts w:eastAsia="Times New Roman" w:cs="Times New Roman"/>
          <w:szCs w:val="28"/>
          <w:lang w:eastAsia="ru-RU"/>
        </w:rPr>
        <w:t xml:space="preserve">пи моя красавица!  Набирайся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силушки!» </w:t>
      </w:r>
    </w:p>
    <w:p w14:paraId="06E9B8F7" w14:textId="3563A59C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Сколько </w:t>
      </w:r>
      <w:r w:rsidR="003A4BCE" w:rsidRPr="003A4BCE">
        <w:rPr>
          <w:rFonts w:eastAsia="Times New Roman" w:cs="Times New Roman"/>
          <w:szCs w:val="28"/>
          <w:lang w:eastAsia="ru-RU"/>
        </w:rPr>
        <w:t>ласковых</w:t>
      </w:r>
      <w:r>
        <w:rPr>
          <w:rFonts w:eastAsia="Times New Roman" w:cs="Times New Roman"/>
          <w:szCs w:val="28"/>
          <w:lang w:eastAsia="ru-RU"/>
        </w:rPr>
        <w:t xml:space="preserve"> нежных слов находит мать, баюкая своё </w:t>
      </w:r>
      <w:r w:rsidR="003A4BCE" w:rsidRPr="003A4BCE">
        <w:rPr>
          <w:rFonts w:eastAsia="Times New Roman" w:cs="Times New Roman"/>
          <w:szCs w:val="28"/>
          <w:lang w:eastAsia="ru-RU"/>
        </w:rPr>
        <w:t>дитя.</w:t>
      </w:r>
    </w:p>
    <w:p w14:paraId="4F698DEF" w14:textId="32A18449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Малыш, ещё не зная языка, не понимая слов, но слушает колыбельную </w:t>
      </w:r>
      <w:r w:rsidR="003A4BCE" w:rsidRPr="003A4BCE">
        <w:rPr>
          <w:rFonts w:eastAsia="Times New Roman" w:cs="Times New Roman"/>
          <w:szCs w:val="28"/>
          <w:lang w:eastAsia="ru-RU"/>
        </w:rPr>
        <w:t>песню</w:t>
      </w:r>
      <w:r>
        <w:rPr>
          <w:rFonts w:eastAsia="Times New Roman" w:cs="Times New Roman"/>
          <w:szCs w:val="28"/>
          <w:lang w:eastAsia="ru-RU"/>
        </w:rPr>
        <w:t xml:space="preserve">, успокаивается.  Колыбельная песня предназначена младенцу и поёт её </w:t>
      </w:r>
      <w:r w:rsidR="003A4BCE" w:rsidRPr="003A4BCE">
        <w:rPr>
          <w:rFonts w:eastAsia="Times New Roman" w:cs="Times New Roman"/>
          <w:szCs w:val="28"/>
          <w:lang w:eastAsia="ru-RU"/>
        </w:rPr>
        <w:t>пре</w:t>
      </w:r>
      <w:r>
        <w:rPr>
          <w:rFonts w:eastAsia="Times New Roman" w:cs="Times New Roman"/>
          <w:szCs w:val="28"/>
          <w:lang w:eastAsia="ru-RU"/>
        </w:rPr>
        <w:t>имущественно мать. Колыбельная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 педагогика</w:t>
      </w:r>
      <w:r>
        <w:rPr>
          <w:rFonts w:eastAsia="Times New Roman" w:cs="Times New Roman"/>
          <w:szCs w:val="28"/>
          <w:lang w:eastAsia="ru-RU"/>
        </w:rPr>
        <w:t xml:space="preserve"> самая </w:t>
      </w:r>
      <w:proofErr w:type="spellStart"/>
      <w:r>
        <w:rPr>
          <w:rFonts w:eastAsia="Times New Roman" w:cs="Times New Roman"/>
          <w:szCs w:val="28"/>
          <w:lang w:eastAsia="ru-RU"/>
        </w:rPr>
        <w:t>природосообразная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педагогика.  </w:t>
      </w:r>
    </w:p>
    <w:p w14:paraId="1F76D820" w14:textId="3A4A998A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Р. Гамзатов песню матери называет источником поэзии, </w:t>
      </w:r>
      <w:r w:rsidR="003A4BCE" w:rsidRPr="003A4BCE">
        <w:rPr>
          <w:rFonts w:eastAsia="Times New Roman" w:cs="Times New Roman"/>
          <w:szCs w:val="28"/>
          <w:lang w:eastAsia="ru-RU"/>
        </w:rPr>
        <w:t>зароне</w:t>
      </w:r>
      <w:r>
        <w:rPr>
          <w:rFonts w:eastAsia="Times New Roman" w:cs="Times New Roman"/>
          <w:szCs w:val="28"/>
          <w:lang w:eastAsia="ru-RU"/>
        </w:rPr>
        <w:t xml:space="preserve">нным в душу ребёнка. «Песня матери -  главная песня в мире.  Если бы не было её, колыбельной, не было бы на свете и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других </w:t>
      </w:r>
      <w:r>
        <w:rPr>
          <w:rFonts w:eastAsia="Times New Roman" w:cs="Times New Roman"/>
          <w:szCs w:val="28"/>
          <w:lang w:eastAsia="ru-RU"/>
        </w:rPr>
        <w:t xml:space="preserve">песен.  И может быть меньше стало бы радости, меньше счастья, меньше </w:t>
      </w:r>
      <w:r w:rsidR="003A4BCE" w:rsidRPr="003A4BCE">
        <w:rPr>
          <w:rFonts w:eastAsia="Times New Roman" w:cs="Times New Roman"/>
          <w:szCs w:val="28"/>
          <w:lang w:eastAsia="ru-RU"/>
        </w:rPr>
        <w:t>поэзии».</w:t>
      </w:r>
    </w:p>
    <w:p w14:paraId="2D4E1659" w14:textId="10540369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Колыбельная песня, по мнению </w:t>
      </w:r>
      <w:r w:rsidR="003A4BCE" w:rsidRPr="003A4BCE">
        <w:rPr>
          <w:rFonts w:eastAsia="Times New Roman" w:cs="Times New Roman"/>
          <w:szCs w:val="28"/>
          <w:lang w:eastAsia="ru-RU"/>
        </w:rPr>
        <w:t>на</w:t>
      </w:r>
      <w:r>
        <w:rPr>
          <w:rFonts w:eastAsia="Times New Roman" w:cs="Times New Roman"/>
          <w:szCs w:val="28"/>
          <w:lang w:eastAsia="ru-RU"/>
        </w:rPr>
        <w:t xml:space="preserve">рода - спутник детства.  Она, как один из древнейших   жанров фольклора составляет ценную часть сокровищницы народного </w:t>
      </w:r>
      <w:r w:rsidR="003A4BCE" w:rsidRPr="003A4BCE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ворчества, не только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русского, </w:t>
      </w:r>
      <w:r>
        <w:rPr>
          <w:rFonts w:eastAsia="Times New Roman" w:cs="Times New Roman"/>
          <w:szCs w:val="28"/>
          <w:lang w:eastAsia="ru-RU"/>
        </w:rPr>
        <w:t xml:space="preserve">но и всех народов мира. В ней особым образом передаётся </w:t>
      </w:r>
      <w:r w:rsidR="003A4BCE" w:rsidRPr="003A4BCE">
        <w:rPr>
          <w:rFonts w:eastAsia="Times New Roman" w:cs="Times New Roman"/>
          <w:szCs w:val="28"/>
          <w:lang w:eastAsia="ru-RU"/>
        </w:rPr>
        <w:t>д</w:t>
      </w:r>
      <w:r>
        <w:rPr>
          <w:rFonts w:eastAsia="Times New Roman" w:cs="Times New Roman"/>
          <w:szCs w:val="28"/>
          <w:lang w:eastAsia="ru-RU"/>
        </w:rPr>
        <w:t xml:space="preserve">ух эпохи.  Колыбельная благотворно влияет на нрав детей, вызывает чувство защищённости, создаёт психологический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комфорт.  </w:t>
      </w:r>
    </w:p>
    <w:p w14:paraId="27BC1C31" w14:textId="55D24FE2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Колыбельная </w:t>
      </w:r>
      <w:r w:rsidR="003A4BCE" w:rsidRPr="003A4BCE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грает огромную роль в ознакомлении дошкольника с окружающей жизнью, традициями, обычаями, бытом собственного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народа </w:t>
      </w:r>
    </w:p>
    <w:p w14:paraId="76923EB1" w14:textId="3D0933BF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потому что</w:t>
      </w:r>
      <w:r w:rsidR="00387E58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как и другие жанры народной поэзии, содержит в себе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века </w:t>
      </w:r>
    </w:p>
    <w:p w14:paraId="637C03A9" w14:textId="18136E85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ми отобранный и проверенный </w:t>
      </w:r>
      <w:r w:rsidR="003A4BCE" w:rsidRPr="003A4BCE">
        <w:rPr>
          <w:rFonts w:eastAsia="Times New Roman" w:cs="Times New Roman"/>
          <w:szCs w:val="28"/>
          <w:lang w:eastAsia="ru-RU"/>
        </w:rPr>
        <w:t>материал.  Колы</w:t>
      </w:r>
      <w:r>
        <w:rPr>
          <w:rFonts w:eastAsia="Times New Roman" w:cs="Times New Roman"/>
          <w:szCs w:val="28"/>
          <w:lang w:eastAsia="ru-RU"/>
        </w:rPr>
        <w:t xml:space="preserve">бельные песни </w:t>
      </w:r>
      <w:r w:rsidR="003A4BCE" w:rsidRPr="003A4BCE">
        <w:rPr>
          <w:rFonts w:eastAsia="Times New Roman" w:cs="Times New Roman"/>
          <w:szCs w:val="28"/>
          <w:lang w:eastAsia="ru-RU"/>
        </w:rPr>
        <w:t>способств</w:t>
      </w:r>
      <w:r>
        <w:rPr>
          <w:rFonts w:eastAsia="Times New Roman" w:cs="Times New Roman"/>
          <w:szCs w:val="28"/>
          <w:lang w:eastAsia="ru-RU"/>
        </w:rPr>
        <w:t xml:space="preserve">уют формированию умения видеть и понимать красоту родного языка, закладывают основы человеколюбия и гуманизма ко всему живому. Колыбельные песни наряду с другими жанрами словесного творчества заключают в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себе </w:t>
      </w:r>
      <w:r>
        <w:rPr>
          <w:rFonts w:eastAsia="Times New Roman" w:cs="Times New Roman"/>
          <w:szCs w:val="28"/>
          <w:lang w:eastAsia="ru-RU"/>
        </w:rPr>
        <w:t xml:space="preserve">силу, позволяющую развивать речь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дошкольников. </w:t>
      </w:r>
    </w:p>
    <w:p w14:paraId="27A551DF" w14:textId="6C8B0B06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Название «колыбельная песня» произошло от слов колыбель,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колебать  </w:t>
      </w:r>
    </w:p>
    <w:p w14:paraId="0C42ABEF" w14:textId="38D794AA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(качать).  В народном обиходе было и другое название песен – байки, </w:t>
      </w:r>
      <w:r w:rsidR="003A4BCE" w:rsidRPr="003A4BCE">
        <w:rPr>
          <w:rFonts w:eastAsia="Times New Roman" w:cs="Times New Roman"/>
          <w:szCs w:val="28"/>
          <w:lang w:eastAsia="ru-RU"/>
        </w:rPr>
        <w:t>к</w:t>
      </w:r>
      <w:r>
        <w:rPr>
          <w:rFonts w:eastAsia="Times New Roman" w:cs="Times New Roman"/>
          <w:szCs w:val="28"/>
          <w:lang w:eastAsia="ru-RU"/>
        </w:rPr>
        <w:t xml:space="preserve">оторое произошло </w:t>
      </w:r>
      <w:r w:rsidR="00387E58">
        <w:rPr>
          <w:rFonts w:eastAsia="Times New Roman" w:cs="Times New Roman"/>
          <w:szCs w:val="28"/>
          <w:lang w:eastAsia="ru-RU"/>
        </w:rPr>
        <w:t xml:space="preserve">от древнерусского глагола </w:t>
      </w:r>
      <w:proofErr w:type="spellStart"/>
      <w:r w:rsidR="003A4BCE" w:rsidRPr="003A4BCE">
        <w:rPr>
          <w:rFonts w:eastAsia="Times New Roman" w:cs="Times New Roman"/>
          <w:szCs w:val="28"/>
          <w:lang w:eastAsia="ru-RU"/>
        </w:rPr>
        <w:t>байкать</w:t>
      </w:r>
      <w:proofErr w:type="spellEnd"/>
      <w:r w:rsidR="003A4BCE" w:rsidRPr="003A4BCE">
        <w:rPr>
          <w:rFonts w:eastAsia="Times New Roman" w:cs="Times New Roman"/>
          <w:szCs w:val="28"/>
          <w:lang w:eastAsia="ru-RU"/>
        </w:rPr>
        <w:t xml:space="preserve"> (баюкать, качать,</w:t>
      </w:r>
    </w:p>
    <w:p w14:paraId="74CAB415" w14:textId="6661211C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усыплять) или </w:t>
      </w:r>
      <w:r w:rsidR="003A4BCE" w:rsidRPr="003A4BCE">
        <w:rPr>
          <w:rFonts w:eastAsia="Times New Roman" w:cs="Times New Roman"/>
          <w:szCs w:val="28"/>
          <w:lang w:eastAsia="ru-RU"/>
        </w:rPr>
        <w:t>баять (говорит</w:t>
      </w:r>
      <w:r>
        <w:rPr>
          <w:rFonts w:eastAsia="Times New Roman" w:cs="Times New Roman"/>
          <w:szCs w:val="28"/>
          <w:lang w:eastAsia="ru-RU"/>
        </w:rPr>
        <w:t xml:space="preserve">ь, сказывать, шептать). Байкой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уговаривают </w:t>
      </w:r>
    </w:p>
    <w:p w14:paraId="1F6B75AE" w14:textId="6D1163F9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ребёнка скорее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уснуть. </w:t>
      </w:r>
    </w:p>
    <w:p w14:paraId="788E44FC" w14:textId="40928EC8" w:rsidR="003A4BCE" w:rsidRPr="003A4BCE" w:rsidRDefault="00B64FBB" w:rsidP="007D43A1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Укладывая </w:t>
      </w:r>
      <w:r w:rsidR="003A4BCE" w:rsidRPr="003A4BCE">
        <w:rPr>
          <w:rFonts w:eastAsia="Times New Roman" w:cs="Times New Roman"/>
          <w:szCs w:val="28"/>
          <w:lang w:eastAsia="ru-RU"/>
        </w:rPr>
        <w:t>малышей спать, мы поём колыбельные песни, которые содержат обращение к ребёнку с пожеланиями благополучия в жизни, достатка, с обещание</w:t>
      </w:r>
      <w:r>
        <w:rPr>
          <w:rFonts w:eastAsia="Times New Roman" w:cs="Times New Roman"/>
          <w:szCs w:val="28"/>
          <w:lang w:eastAsia="ru-RU"/>
        </w:rPr>
        <w:t>м подарков, гостинцев, вкусной еды</w:t>
      </w:r>
      <w:r w:rsidR="003A4BCE" w:rsidRPr="003A4BCE">
        <w:rPr>
          <w:rFonts w:eastAsia="Times New Roman" w:cs="Times New Roman"/>
          <w:szCs w:val="28"/>
          <w:lang w:eastAsia="ru-RU"/>
        </w:rPr>
        <w:t>.</w:t>
      </w:r>
    </w:p>
    <w:p w14:paraId="04F98145" w14:textId="77777777" w:rsidR="003A4BCE" w:rsidRPr="003A4BCE" w:rsidRDefault="003A4BCE" w:rsidP="00387E58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</w:t>
      </w:r>
    </w:p>
    <w:p w14:paraId="72E0E225" w14:textId="43AC85B8" w:rsidR="003A4BCE" w:rsidRPr="003A4BCE" w:rsidRDefault="00387E58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="003A4BCE" w:rsidRPr="003A4BCE">
        <w:rPr>
          <w:rFonts w:eastAsia="Times New Roman" w:cs="Times New Roman"/>
          <w:szCs w:val="28"/>
          <w:lang w:eastAsia="ru-RU"/>
        </w:rPr>
        <w:t>Баю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- баю, </w:t>
      </w:r>
      <w:proofErr w:type="spellStart"/>
      <w:r w:rsidR="003A4BCE" w:rsidRPr="003A4BCE">
        <w:rPr>
          <w:rFonts w:eastAsia="Times New Roman" w:cs="Times New Roman"/>
          <w:szCs w:val="28"/>
          <w:lang w:eastAsia="ru-RU"/>
        </w:rPr>
        <w:t>баиньки</w:t>
      </w:r>
      <w:proofErr w:type="spellEnd"/>
      <w:r w:rsidR="003A4BCE" w:rsidRPr="003A4BCE">
        <w:rPr>
          <w:rFonts w:eastAsia="Times New Roman" w:cs="Times New Roman"/>
          <w:szCs w:val="28"/>
          <w:lang w:eastAsia="ru-RU"/>
        </w:rPr>
        <w:t xml:space="preserve">, </w:t>
      </w:r>
    </w:p>
    <w:p w14:paraId="38509A7B" w14:textId="4512C0B6" w:rsidR="003A4BCE" w:rsidRPr="003A4BCE" w:rsidRDefault="00B64FBB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Скатаем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Насте валенки                 </w:t>
      </w:r>
    </w:p>
    <w:p w14:paraId="0743300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Будет бабушка встречать,</w:t>
      </w:r>
    </w:p>
    <w:p w14:paraId="37968A7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Настю кашкой угощать,</w:t>
      </w:r>
      <w:bookmarkStart w:id="0" w:name="_GoBack"/>
      <w:bookmarkEnd w:id="0"/>
    </w:p>
    <w:p w14:paraId="254A856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lastRenderedPageBreak/>
        <w:t xml:space="preserve">                   Даст ей тёпленький блинок</w:t>
      </w:r>
    </w:p>
    <w:p w14:paraId="36EC33D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И румяный пирожок</w:t>
      </w:r>
    </w:p>
    <w:p w14:paraId="1E8D387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Полушубочек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сошьём,</w:t>
      </w:r>
    </w:p>
    <w:p w14:paraId="2ABAF42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Настю к бабушке пошлём.</w:t>
      </w:r>
    </w:p>
    <w:p w14:paraId="613589B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Будет бабушка встречать,</w:t>
      </w:r>
    </w:p>
    <w:p w14:paraId="5DF0C32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Настю кашкой угощать,</w:t>
      </w:r>
    </w:p>
    <w:p w14:paraId="787BF70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Даст ей тёпленький блинок</w:t>
      </w:r>
    </w:p>
    <w:p w14:paraId="46BFA58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И румяный пирожок.              </w:t>
      </w:r>
    </w:p>
    <w:p w14:paraId="413ED11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21E8220B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Лады-лады, </w:t>
      </w:r>
      <w:proofErr w:type="spellStart"/>
      <w:proofErr w:type="gramStart"/>
      <w:r w:rsidRPr="003A4BCE">
        <w:rPr>
          <w:rFonts w:eastAsia="Times New Roman" w:cs="Times New Roman"/>
          <w:szCs w:val="28"/>
          <w:lang w:eastAsia="ru-RU"/>
        </w:rPr>
        <w:t>ладыньки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А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тари-тари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тари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</w:t>
      </w:r>
    </w:p>
    <w:p w14:paraId="616ECCC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В огороде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заиньки,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Да куплю Дарье янтари.</w:t>
      </w:r>
    </w:p>
    <w:p w14:paraId="72B38EE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Зайки травку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едят,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 Останутся деньги-</w:t>
      </w:r>
    </w:p>
    <w:p w14:paraId="6D7E9AEB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И на Машеньку глядят.                         Куплю Дарье серьги,</w:t>
      </w:r>
    </w:p>
    <w:p w14:paraId="2D0A299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Лады-лады, </w:t>
      </w:r>
      <w:proofErr w:type="spellStart"/>
      <w:proofErr w:type="gramStart"/>
      <w:r w:rsidRPr="003A4BCE">
        <w:rPr>
          <w:rFonts w:eastAsia="Times New Roman" w:cs="Times New Roman"/>
          <w:szCs w:val="28"/>
          <w:lang w:eastAsia="ru-RU"/>
        </w:rPr>
        <w:t>ладыньки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Останутся пятаки-</w:t>
      </w:r>
    </w:p>
    <w:p w14:paraId="79E9BE2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Скатаю Маше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валенки,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Куплю Дарье башмаки</w:t>
      </w:r>
    </w:p>
    <w:p w14:paraId="1730982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Скатаю Маше валенки                          Останутся грошики-</w:t>
      </w:r>
    </w:p>
    <w:p w14:paraId="3E4A4D8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Не велики, не </w:t>
      </w:r>
      <w:proofErr w:type="spellStart"/>
      <w:proofErr w:type="gramStart"/>
      <w:r w:rsidRPr="003A4BCE">
        <w:rPr>
          <w:rFonts w:eastAsia="Times New Roman" w:cs="Times New Roman"/>
          <w:szCs w:val="28"/>
          <w:lang w:eastAsia="ru-RU"/>
        </w:rPr>
        <w:t>маленьки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Куплю Дарье ложки,</w:t>
      </w:r>
    </w:p>
    <w:p w14:paraId="438C74A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В аккурат по ноженьке                          Останутся полушки-</w:t>
      </w:r>
    </w:p>
    <w:p w14:paraId="7E64113E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Бегать по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дороженьке,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Куплю Дарье подушки.</w:t>
      </w:r>
    </w:p>
    <w:p w14:paraId="5FF66AE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К бабушке по яблочки,</w:t>
      </w:r>
    </w:p>
    <w:p w14:paraId="0B70625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К дедушке по прянички,</w:t>
      </w:r>
    </w:p>
    <w:p w14:paraId="717A249B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Будет Машенька ходить,</w:t>
      </w:r>
    </w:p>
    <w:p w14:paraId="75DB4F8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Будет валенки носить. </w:t>
      </w:r>
    </w:p>
    <w:p w14:paraId="79880786" w14:textId="37B6772A" w:rsidR="003A4BCE" w:rsidRPr="003A4BCE" w:rsidRDefault="00B64FBB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Особенно </w:t>
      </w:r>
      <w:r w:rsidR="003A4BCE" w:rsidRPr="003A4BCE">
        <w:rPr>
          <w:rFonts w:eastAsia="Times New Roman" w:cs="Times New Roman"/>
          <w:szCs w:val="28"/>
          <w:lang w:eastAsia="ru-RU"/>
        </w:rPr>
        <w:t>детям нравятся</w:t>
      </w:r>
      <w:r>
        <w:rPr>
          <w:rFonts w:eastAsia="Times New Roman" w:cs="Times New Roman"/>
          <w:szCs w:val="28"/>
          <w:lang w:eastAsia="ru-RU"/>
        </w:rPr>
        <w:t xml:space="preserve"> колыбельные, где присутствуют </w:t>
      </w:r>
      <w:r w:rsidR="003A4BCE" w:rsidRPr="003A4BCE">
        <w:rPr>
          <w:rFonts w:eastAsia="Times New Roman" w:cs="Times New Roman"/>
          <w:szCs w:val="28"/>
          <w:lang w:eastAsia="ru-RU"/>
        </w:rPr>
        <w:t>персонажи птиц и животных. В этих колыбельных часто встречается обращение к коту. Он имеет привычку подолгу спать, поэтому, очевидно, его стали воспринимать в народе, как носителя сна. Образ кота встречается в народных сказках, в стихах А. С. Пушкина:</w:t>
      </w:r>
    </w:p>
    <w:p w14:paraId="7295932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Идёт направо- песнь заводит,</w:t>
      </w:r>
    </w:p>
    <w:p w14:paraId="6F3AC8D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Налево- сказку говорит…</w:t>
      </w:r>
    </w:p>
    <w:p w14:paraId="3D377DDA" w14:textId="026B55BF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Мягкая шерсть, беззаботность, мирное мурлыканье кота навевает сон. Сущест</w:t>
      </w:r>
      <w:r w:rsidR="00B64FBB">
        <w:rPr>
          <w:rFonts w:eastAsia="Times New Roman" w:cs="Times New Roman"/>
          <w:szCs w:val="28"/>
          <w:lang w:eastAsia="ru-RU"/>
        </w:rPr>
        <w:t xml:space="preserve">вовало даже поверье: если кота ненадолго </w:t>
      </w:r>
      <w:r w:rsidRPr="003A4BCE">
        <w:rPr>
          <w:rFonts w:eastAsia="Times New Roman" w:cs="Times New Roman"/>
          <w:szCs w:val="28"/>
          <w:lang w:eastAsia="ru-RU"/>
        </w:rPr>
        <w:t>положить в колыбель, то потом в ней ребёнок будет крепко спать.</w:t>
      </w:r>
    </w:p>
    <w:p w14:paraId="14E3F262" w14:textId="1BAC7FB8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Баю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баю,         </w:t>
      </w:r>
    </w:p>
    <w:p w14:paraId="07D6597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Баю Анечку мою.                                                                                                                 </w:t>
      </w:r>
    </w:p>
    <w:p w14:paraId="4532149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Приди, котик, ночевать,</w:t>
      </w:r>
    </w:p>
    <w:p w14:paraId="2D4D158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Мою Анечку качать.</w:t>
      </w:r>
    </w:p>
    <w:p w14:paraId="01400E7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Мою Анечку качать,</w:t>
      </w:r>
    </w:p>
    <w:p w14:paraId="117717E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Качать,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прибаюкивать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.</w:t>
      </w:r>
    </w:p>
    <w:p w14:paraId="20DD201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Как у котика- кота</w:t>
      </w:r>
    </w:p>
    <w:p w14:paraId="5E24B42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Колыбелька хороша.</w:t>
      </w:r>
    </w:p>
    <w:p w14:paraId="41215C82" w14:textId="3309E113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Малыши любят слушать колыбельные с мифологическими образами Сна, Дрёмы, Угомона. Эти персонажи </w:t>
      </w:r>
      <w:r w:rsidR="00B64FBB">
        <w:rPr>
          <w:rFonts w:eastAsia="Times New Roman" w:cs="Times New Roman"/>
          <w:szCs w:val="28"/>
          <w:lang w:eastAsia="ru-RU"/>
        </w:rPr>
        <w:t xml:space="preserve">свидетельствуют </w:t>
      </w:r>
      <w:r w:rsidRPr="003A4BCE">
        <w:rPr>
          <w:rFonts w:eastAsia="Times New Roman" w:cs="Times New Roman"/>
          <w:szCs w:val="28"/>
          <w:lang w:eastAsia="ru-RU"/>
        </w:rPr>
        <w:t>о древности происх</w:t>
      </w:r>
      <w:r w:rsidR="00B64FBB">
        <w:rPr>
          <w:rFonts w:eastAsia="Times New Roman" w:cs="Times New Roman"/>
          <w:szCs w:val="28"/>
          <w:lang w:eastAsia="ru-RU"/>
        </w:rPr>
        <w:t xml:space="preserve">ождения колыбельных. К ребёнку </w:t>
      </w:r>
      <w:r w:rsidRPr="003A4BCE">
        <w:rPr>
          <w:rFonts w:eastAsia="Times New Roman" w:cs="Times New Roman"/>
          <w:szCs w:val="28"/>
          <w:lang w:eastAsia="ru-RU"/>
        </w:rPr>
        <w:t>призывали Сон, Дрёму, Угомона.</w:t>
      </w:r>
    </w:p>
    <w:p w14:paraId="37E6B8E6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Чтобы усыпить, успокоить.</w:t>
      </w:r>
    </w:p>
    <w:p w14:paraId="295028F2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lastRenderedPageBreak/>
        <w:t xml:space="preserve">            Уж как сон ходил по лавке, </w:t>
      </w:r>
    </w:p>
    <w:p w14:paraId="033F9A25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Дрёма по полу брела, </w:t>
      </w:r>
    </w:p>
    <w:p w14:paraId="3A0922D5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Дрёма по полу брела,</w:t>
      </w:r>
    </w:p>
    <w:p w14:paraId="0B8A115D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В кроватку к Тане забрела,</w:t>
      </w:r>
    </w:p>
    <w:p w14:paraId="4AC8C7F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К ней в кроватку забрела,</w:t>
      </w:r>
    </w:p>
    <w:p w14:paraId="13AB5A5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На подушечку легла, </w:t>
      </w:r>
    </w:p>
    <w:p w14:paraId="2FB69E9E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На подушечку легла, </w:t>
      </w:r>
    </w:p>
    <w:p w14:paraId="0BEFDE68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Танюшу ручкой обняла.</w:t>
      </w:r>
    </w:p>
    <w:p w14:paraId="0C33E871" w14:textId="6364170C" w:rsidR="003A4BCE" w:rsidRPr="003A4BCE" w:rsidRDefault="00B64FBB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Также </w:t>
      </w:r>
      <w:r w:rsidR="003A4BCE" w:rsidRPr="003A4BCE">
        <w:rPr>
          <w:rFonts w:eastAsia="Times New Roman" w:cs="Times New Roman"/>
          <w:szCs w:val="28"/>
          <w:lang w:eastAsia="ru-RU"/>
        </w:rPr>
        <w:t>исполняли колыбельные, в которых звуч</w:t>
      </w:r>
      <w:r w:rsidR="00387E58">
        <w:rPr>
          <w:rFonts w:eastAsia="Times New Roman" w:cs="Times New Roman"/>
          <w:szCs w:val="28"/>
          <w:lang w:eastAsia="ru-RU"/>
        </w:rPr>
        <w:t xml:space="preserve">ат устрашение, запугивание.  </w:t>
      </w:r>
      <w:proofErr w:type="gramStart"/>
      <w:r w:rsidR="00387E58">
        <w:rPr>
          <w:rFonts w:eastAsia="Times New Roman" w:cs="Times New Roman"/>
          <w:szCs w:val="28"/>
          <w:lang w:eastAsia="ru-RU"/>
        </w:rPr>
        <w:t xml:space="preserve">Не </w:t>
      </w:r>
      <w:r w:rsidR="003A4BCE" w:rsidRPr="003A4BCE">
        <w:rPr>
          <w:rFonts w:eastAsia="Times New Roman" w:cs="Times New Roman"/>
          <w:szCs w:val="28"/>
          <w:lang w:eastAsia="ru-RU"/>
        </w:rPr>
        <w:t>смотря</w:t>
      </w:r>
      <w:proofErr w:type="gramEnd"/>
      <w:r w:rsidR="003A4BCE" w:rsidRPr="003A4BCE">
        <w:rPr>
          <w:rFonts w:eastAsia="Times New Roman" w:cs="Times New Roman"/>
          <w:szCs w:val="28"/>
          <w:lang w:eastAsia="ru-RU"/>
        </w:rPr>
        <w:t xml:space="preserve"> на то, что в песенке запугивают серым волчком, Мамаем, </w:t>
      </w:r>
      <w:proofErr w:type="spellStart"/>
      <w:r w:rsidR="003A4BCE" w:rsidRPr="003A4BCE">
        <w:rPr>
          <w:rFonts w:eastAsia="Times New Roman" w:cs="Times New Roman"/>
          <w:szCs w:val="28"/>
          <w:lang w:eastAsia="ru-RU"/>
        </w:rPr>
        <w:t>Бабаем</w:t>
      </w:r>
      <w:proofErr w:type="spellEnd"/>
      <w:r w:rsidR="003A4BCE" w:rsidRPr="003A4BCE">
        <w:rPr>
          <w:rFonts w:eastAsia="Times New Roman" w:cs="Times New Roman"/>
          <w:szCs w:val="28"/>
          <w:lang w:eastAsia="ru-RU"/>
        </w:rPr>
        <w:t>, букой, стариком - колыбельная очень ласковая, светлая, нежная.</w:t>
      </w:r>
    </w:p>
    <w:p w14:paraId="3E68F46B" w14:textId="11D5217F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Баю,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баюшки</w:t>
      </w:r>
      <w:proofErr w:type="spellEnd"/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- баю,</w:t>
      </w:r>
    </w:p>
    <w:p w14:paraId="5B757DA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Не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ложися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на краю.</w:t>
      </w:r>
    </w:p>
    <w:p w14:paraId="4561F57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Придёт серенький волчок </w:t>
      </w:r>
    </w:p>
    <w:p w14:paraId="5A11A30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И ухватит за бочок,</w:t>
      </w:r>
    </w:p>
    <w:p w14:paraId="71A7249E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И утащит во лесок,</w:t>
      </w:r>
    </w:p>
    <w:p w14:paraId="3434B7A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Под ракитовый кусток!</w:t>
      </w:r>
    </w:p>
    <w:p w14:paraId="6575B3F7" w14:textId="248E6BCB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Баю,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баюшки</w:t>
      </w:r>
      <w:proofErr w:type="spellEnd"/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-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баю,</w:t>
      </w:r>
    </w:p>
    <w:p w14:paraId="6F85FD1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Под ракитовый кусток. </w:t>
      </w:r>
    </w:p>
    <w:p w14:paraId="024A7C6D" w14:textId="3802BA3A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Традицией нашей группы стало изготовление мамами красочных книжек – малышек с любимой колыбельной песенкой своего ребенка. Мы отмечаем, что дети после прослушивания колыбельных песен перед сном становятся более доброжелательными друг к другу, спокойными, ласковыми. Дети не только с удовольствием слушают колыбельные песни, но и сами поют, укачивая кукол во время игры. Исполнение этих колыбельных особенно дорого детям, будто мамы рядом с ни</w:t>
      </w:r>
      <w:r w:rsidR="00B64FBB">
        <w:rPr>
          <w:rFonts w:eastAsia="Times New Roman" w:cs="Times New Roman"/>
          <w:szCs w:val="28"/>
          <w:lang w:eastAsia="ru-RU"/>
        </w:rPr>
        <w:t xml:space="preserve">ми. Малыши внимательно слушают </w:t>
      </w:r>
      <w:r w:rsidRPr="003A4BCE">
        <w:rPr>
          <w:rFonts w:eastAsia="Times New Roman" w:cs="Times New Roman"/>
          <w:szCs w:val="28"/>
          <w:lang w:eastAsia="ru-RU"/>
        </w:rPr>
        <w:t>колыбельные, быстро засыпают под «убаюкивающую» песню</w:t>
      </w:r>
      <w:r w:rsidR="00B64FBB">
        <w:rPr>
          <w:rFonts w:eastAsia="Times New Roman" w:cs="Times New Roman"/>
          <w:szCs w:val="28"/>
          <w:lang w:eastAsia="ru-RU"/>
        </w:rPr>
        <w:t xml:space="preserve">. После исполнения колыбельных перед дневным сном мы </w:t>
      </w:r>
      <w:r w:rsidRPr="003A4BCE">
        <w:rPr>
          <w:rFonts w:eastAsia="Times New Roman" w:cs="Times New Roman"/>
          <w:szCs w:val="28"/>
          <w:lang w:eastAsia="ru-RU"/>
        </w:rPr>
        <w:t>отметили, что во второй половине дня дети были более спокойными, внимательные к детям.</w:t>
      </w:r>
    </w:p>
    <w:p w14:paraId="7E940FD3" w14:textId="3CB7BD5B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А потом мы наблюдали как малыши укладывали своих непослушных дочек и пели им колыб</w:t>
      </w:r>
      <w:r w:rsidR="00B64FBB">
        <w:rPr>
          <w:rFonts w:eastAsia="Times New Roman" w:cs="Times New Roman"/>
          <w:szCs w:val="28"/>
          <w:lang w:eastAsia="ru-RU"/>
        </w:rPr>
        <w:t xml:space="preserve">ельные. Дети старшего возраста </w:t>
      </w:r>
      <w:r w:rsidRPr="003A4BCE">
        <w:rPr>
          <w:rFonts w:eastAsia="Times New Roman" w:cs="Times New Roman"/>
          <w:szCs w:val="28"/>
          <w:lang w:eastAsia="ru-RU"/>
        </w:rPr>
        <w:t>с удовольствием слушают колыбельные, просят повторить. Интерес к колыбельным повысился после проведения ряда занятий по приобщению детей к народной культуре, где были показаны предметы быта русского народа, в том числе и люльки, колыбельки, зыбки. Рассказ о том, как в этой кроватке не просто качали малышей, а напевали песенку, которая называлась колыбельной и</w:t>
      </w:r>
    </w:p>
    <w:p w14:paraId="113014A2" w14:textId="22089358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исполнение этой песни вызвал у дет</w:t>
      </w:r>
      <w:r w:rsidR="00B64FBB">
        <w:rPr>
          <w:rFonts w:eastAsia="Times New Roman" w:cs="Times New Roman"/>
          <w:szCs w:val="28"/>
          <w:lang w:eastAsia="ru-RU"/>
        </w:rPr>
        <w:t xml:space="preserve">ей интерес, желание самим петь </w:t>
      </w:r>
      <w:r w:rsidRPr="003A4BCE">
        <w:rPr>
          <w:rFonts w:eastAsia="Times New Roman" w:cs="Times New Roman"/>
          <w:szCs w:val="28"/>
          <w:lang w:eastAsia="ru-RU"/>
        </w:rPr>
        <w:t>ко</w:t>
      </w:r>
      <w:r w:rsidR="00B64FBB">
        <w:rPr>
          <w:rFonts w:eastAsia="Times New Roman" w:cs="Times New Roman"/>
          <w:szCs w:val="28"/>
          <w:lang w:eastAsia="ru-RU"/>
        </w:rPr>
        <w:t xml:space="preserve">лыбельные.   Например, занятие </w:t>
      </w:r>
      <w:r w:rsidRPr="003A4BCE">
        <w:rPr>
          <w:rFonts w:eastAsia="Times New Roman" w:cs="Times New Roman"/>
          <w:szCs w:val="28"/>
          <w:lang w:eastAsia="ru-RU"/>
        </w:rPr>
        <w:t xml:space="preserve">«Баю-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баю, баю Машеньку мою».   Воспитатель в русском костюме встречает детей в русской избе:</w:t>
      </w:r>
    </w:p>
    <w:p w14:paraId="7C944285" w14:textId="06CA20FE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Добрый день,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детушки,</w:t>
      </w:r>
    </w:p>
    <w:p w14:paraId="5EC8E6F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Проходите не стесняйтесь, </w:t>
      </w:r>
    </w:p>
    <w:p w14:paraId="5C50AAD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Поудобней располагайтесь,</w:t>
      </w:r>
    </w:p>
    <w:p w14:paraId="1DB75E5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Всем ли видно, всем ли слышно,</w:t>
      </w:r>
    </w:p>
    <w:p w14:paraId="1EAAEDB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Всем ли место хватило?  </w:t>
      </w:r>
    </w:p>
    <w:p w14:paraId="1E6E9BF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Приготовьте ушки, глазки,</w:t>
      </w:r>
    </w:p>
    <w:p w14:paraId="146115D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lastRenderedPageBreak/>
        <w:t xml:space="preserve">          Расскажу - ка я вам сказку.</w:t>
      </w:r>
    </w:p>
    <w:p w14:paraId="744429E4" w14:textId="77777777" w:rsidR="00387E58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Жила- была девочка Машенька.           </w:t>
      </w:r>
    </w:p>
    <w:p w14:paraId="6B8F8FCD" w14:textId="13606660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Да вот же она Машенька! </w:t>
      </w:r>
    </w:p>
    <w:p w14:paraId="7D8C9C3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Вот она Машенька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наша,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Губки, что ягодки,  </w:t>
      </w:r>
    </w:p>
    <w:p w14:paraId="1652B83D" w14:textId="0957535B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Девочка-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клубничка,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Носик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курносик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пуговкой,</w:t>
      </w:r>
    </w:p>
    <w:p w14:paraId="7E72BB2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Румяное личико.                                Глазки серенькие,</w:t>
      </w:r>
    </w:p>
    <w:p w14:paraId="12837DF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Щёчки, что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яблочки,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Зубки беленькие.  </w:t>
      </w:r>
    </w:p>
    <w:p w14:paraId="59847E0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Какая Маша красавица! Да вот беда, проглотила Маша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Капризку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и плачет:</w:t>
      </w:r>
    </w:p>
    <w:p w14:paraId="4AE3410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Не хочу я руки мыть,</w:t>
      </w:r>
    </w:p>
    <w:p w14:paraId="0B41D69A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Не хочу я  кушать,</w:t>
      </w:r>
      <w:r w:rsidRPr="003A4BCE">
        <w:rPr>
          <w:rFonts w:eastAsia="Times New Roman" w:cs="Times New Roman"/>
          <w:szCs w:val="28"/>
          <w:lang w:eastAsia="ru-RU"/>
        </w:rPr>
        <w:br/>
        <w:t xml:space="preserve">            Целый день я буду ныть.</w:t>
      </w:r>
    </w:p>
    <w:p w14:paraId="77D2827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Никого не слушать:</w:t>
      </w:r>
    </w:p>
    <w:p w14:paraId="61E536F3" w14:textId="7A25706F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У-у-у,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у-у-у,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>ни кого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не слушать.</w:t>
      </w:r>
    </w:p>
    <w:p w14:paraId="3179E903" w14:textId="2FAC2573" w:rsidR="003A4BCE" w:rsidRPr="003A4BCE" w:rsidRDefault="00387E58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</w:t>
      </w:r>
      <w:r w:rsidR="003A4BCE" w:rsidRPr="003A4BCE">
        <w:rPr>
          <w:rFonts w:eastAsia="Times New Roman" w:cs="Times New Roman"/>
          <w:szCs w:val="28"/>
          <w:lang w:eastAsia="ru-RU"/>
        </w:rPr>
        <w:t>Машенька, успокойся!</w:t>
      </w:r>
    </w:p>
    <w:p w14:paraId="2CECDEA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Машенька, не реви, куплю тебе сухари,</w:t>
      </w:r>
    </w:p>
    <w:p w14:paraId="16274A5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Ой, Машенька, не плачь, куплю тебе калач.   </w:t>
      </w:r>
    </w:p>
    <w:p w14:paraId="7C5CE8D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Маша продолжает плакать: </w:t>
      </w:r>
    </w:p>
    <w:p w14:paraId="135D6124" w14:textId="77777777" w:rsidR="003A4BCE" w:rsidRPr="003A4BCE" w:rsidRDefault="003A4BCE" w:rsidP="003A4BCE">
      <w:pPr>
        <w:spacing w:after="0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Почему я всё кричу, вам какое дело</w:t>
      </w:r>
      <w:r w:rsidRPr="003A4BCE">
        <w:rPr>
          <w:rFonts w:eastAsia="Times New Roman" w:cs="Times New Roman"/>
          <w:szCs w:val="28"/>
          <w:lang w:eastAsia="ru-RU"/>
        </w:rPr>
        <w:br/>
        <w:t xml:space="preserve">       Ничего я не хочу, всё мне надоело:</w:t>
      </w:r>
    </w:p>
    <w:p w14:paraId="00645E4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У-у-у, у-у-у, у-у-у-у-у…</w:t>
      </w:r>
    </w:p>
    <w:p w14:paraId="25806B4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Воспитатель: Ничего не хочет Машенька. Всё плачет, да плачет. Давайте мы успокоим нашу девочку. Мы споём ей колыбельную. Сначала уложим Машеньку в тёплую постельку, на мягкую подушечку, укроем одеяльцем.</w:t>
      </w:r>
    </w:p>
    <w:p w14:paraId="4A9F8AAF" w14:textId="211629BE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Спи, Машенька,</w:t>
      </w:r>
      <w:r w:rsidR="00B64FBB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усни! </w:t>
      </w:r>
    </w:p>
    <w:p w14:paraId="65983D4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Баю, баю,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баюшок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ложись, Маша, на бочок,</w:t>
      </w:r>
    </w:p>
    <w:p w14:paraId="1C73C79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На пуховую кровать, будет Маша крепко спать.</w:t>
      </w:r>
    </w:p>
    <w:p w14:paraId="20BD2D9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Баю, баю,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баюшок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! В огороде петушок,</w:t>
      </w:r>
    </w:p>
    <w:p w14:paraId="148BFBF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Петя громко поёт, Маше спать не даёт.</w:t>
      </w:r>
    </w:p>
    <w:p w14:paraId="594DE5FB" w14:textId="18639D7C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А Машенька не спит. Давайте все вместе Маше песенку споём.</w:t>
      </w:r>
      <w:r w:rsidR="00B64FBB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(Дети поют </w:t>
      </w:r>
    </w:p>
    <w:p w14:paraId="1C7CB151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вместе с воспитателем.)     Нет, не спит Маша. Вот и петушок к нам пришёл.</w:t>
      </w:r>
    </w:p>
    <w:p w14:paraId="76AB2FD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Петя,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петя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петушок,</w:t>
      </w:r>
    </w:p>
    <w:p w14:paraId="2056320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Золотой гребешок,</w:t>
      </w:r>
    </w:p>
    <w:p w14:paraId="25CA0CF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Что ты песни поёшь,</w:t>
      </w:r>
    </w:p>
    <w:p w14:paraId="535F173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Маше спать не даёшь?</w:t>
      </w:r>
    </w:p>
    <w:p w14:paraId="020ABCDA" w14:textId="6E78886A" w:rsidR="003A4BCE" w:rsidRPr="003A4BCE" w:rsidRDefault="00B64FBB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Петя, спой </w:t>
      </w:r>
      <w:r w:rsidR="003A4BCE" w:rsidRPr="003A4BCE">
        <w:rPr>
          <w:rFonts w:eastAsia="Times New Roman" w:cs="Times New Roman"/>
          <w:szCs w:val="28"/>
          <w:lang w:eastAsia="ru-RU"/>
        </w:rPr>
        <w:t xml:space="preserve">Машеньке колыбельную. </w:t>
      </w:r>
    </w:p>
    <w:p w14:paraId="70FBB42F" w14:textId="77777777" w:rsidR="003A4BCE" w:rsidRPr="003A4BCE" w:rsidRDefault="003A4BCE" w:rsidP="003A4BCE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Петушок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поёт: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Люли, люли,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люленьки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прилетели гуленьки,</w:t>
      </w:r>
    </w:p>
    <w:p w14:paraId="033C69BD" w14:textId="77777777" w:rsidR="003A4BCE" w:rsidRPr="003A4BCE" w:rsidRDefault="003A4BCE" w:rsidP="003A4BCE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Сели гули на кровать нашу Машеньку качать.</w:t>
      </w:r>
    </w:p>
    <w:p w14:paraId="3FB1290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К нам и котик пришёл.</w:t>
      </w:r>
    </w:p>
    <w:p w14:paraId="0A80330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Котя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котенька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коток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котя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серенький лобок,</w:t>
      </w:r>
    </w:p>
    <w:p w14:paraId="7331C46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Приди,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котя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ночевать, нашу Машеньку качать.</w:t>
      </w:r>
    </w:p>
    <w:p w14:paraId="57491DE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Уж как я тебе, коту, за работу заплачу,</w:t>
      </w:r>
    </w:p>
    <w:p w14:paraId="2B0D097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Дам кусок пирога да кувшин молока.   </w:t>
      </w:r>
    </w:p>
    <w:p w14:paraId="2E30552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A4BCE">
        <w:rPr>
          <w:rFonts w:eastAsia="Times New Roman" w:cs="Times New Roman"/>
          <w:szCs w:val="28"/>
          <w:lang w:eastAsia="ru-RU"/>
        </w:rPr>
        <w:t>Котя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спой с детками колыбельную для Машеньки!</w:t>
      </w:r>
    </w:p>
    <w:p w14:paraId="0F3F5A84" w14:textId="302C188E" w:rsidR="003A4BCE" w:rsidRPr="003A4BCE" w:rsidRDefault="003A4BCE" w:rsidP="003A4BCE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Котик:        Баю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- бай, баю-бай, ты,</w:t>
      </w:r>
      <w:r w:rsidR="00387E58">
        <w:rPr>
          <w:rFonts w:eastAsia="Times New Roman" w:cs="Times New Roman"/>
          <w:szCs w:val="28"/>
          <w:lang w:eastAsia="ru-RU"/>
        </w:rPr>
        <w:t xml:space="preserve"> собаченька, не лай,</w:t>
      </w:r>
      <w:r w:rsidR="00387E58">
        <w:rPr>
          <w:rFonts w:eastAsia="Times New Roman" w:cs="Times New Roman"/>
          <w:szCs w:val="28"/>
          <w:lang w:eastAsia="ru-RU"/>
        </w:rPr>
        <w:br/>
        <w:t xml:space="preserve">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Белолапа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 не скули, нашу Машу не буди.</w:t>
      </w:r>
    </w:p>
    <w:p w14:paraId="0C8026E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lastRenderedPageBreak/>
        <w:t xml:space="preserve">    Уснула Маша, крепко спит. Пусть поспит Маша, а мы тихонько поиграем,</w:t>
      </w:r>
    </w:p>
    <w:p w14:paraId="2B6191E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чтобы не разбудить её.</w:t>
      </w:r>
    </w:p>
    <w:p w14:paraId="592671C1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32E6CD1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5B57766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Предлагаем колыбельные песни, которые можно исполнять малышам:                                                                         </w:t>
      </w:r>
    </w:p>
    <w:p w14:paraId="45660EFB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77598A8C" w14:textId="5800EED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Баю-бай, баю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-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бай,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3A4BCE">
        <w:rPr>
          <w:rFonts w:eastAsia="Times New Roman" w:cs="Times New Roman"/>
          <w:szCs w:val="28"/>
          <w:lang w:eastAsia="ru-RU"/>
        </w:rPr>
        <w:t xml:space="preserve">А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</w:p>
    <w:p w14:paraId="4125151F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Баю-бай, мой родной,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засыпай,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   Прилетели к нам грачи. </w:t>
      </w:r>
    </w:p>
    <w:p w14:paraId="46A80E45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Глазки, маленький мой,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закрывай,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Они сели на ворота-</w:t>
      </w:r>
    </w:p>
    <w:p w14:paraId="383835E6" w14:textId="36D798BB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Спит кукушка средь тёмных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ветвей,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Ворота –то скрип,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скрип!  </w:t>
      </w:r>
    </w:p>
    <w:p w14:paraId="7D4C5054" w14:textId="140C7B9C" w:rsidR="00387E58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До утра задремал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воробей,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</w:t>
      </w:r>
      <w:r w:rsidRPr="003A4BCE">
        <w:rPr>
          <w:rFonts w:eastAsia="Times New Roman" w:cs="Times New Roman"/>
          <w:szCs w:val="28"/>
          <w:lang w:eastAsia="ru-RU"/>
        </w:rPr>
        <w:t xml:space="preserve">А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Лёнечка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спит,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спит.</w:t>
      </w:r>
    </w:p>
    <w:p w14:paraId="2D059BDA" w14:textId="28B68656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Так ложись ты в постельку свою, </w:t>
      </w:r>
    </w:p>
    <w:p w14:paraId="4B38C01A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Баю-бай я тебе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>пропою….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. </w:t>
      </w:r>
    </w:p>
    <w:p w14:paraId="5B2E915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248AA60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761011D6" w14:textId="2169132A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А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баиньки</w:t>
      </w:r>
      <w:proofErr w:type="spellEnd"/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proofErr w:type="gramStart"/>
      <w:r w:rsidRPr="003A4BCE">
        <w:rPr>
          <w:rFonts w:eastAsia="Times New Roman" w:cs="Times New Roman"/>
          <w:szCs w:val="28"/>
          <w:lang w:eastAsia="ru-RU"/>
        </w:rPr>
        <w:t>баиньки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Люшеньки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-люли,</w:t>
      </w:r>
    </w:p>
    <w:p w14:paraId="618940E4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Купим сыну валенки.                                                    Спи, дитя, усни</w:t>
      </w:r>
    </w:p>
    <w:p w14:paraId="698B584C" w14:textId="0A516B09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Наденем на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ножки,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3A4BCE">
        <w:rPr>
          <w:rFonts w:eastAsia="Times New Roman" w:cs="Times New Roman"/>
          <w:szCs w:val="28"/>
          <w:lang w:eastAsia="ru-RU"/>
        </w:rPr>
        <w:t xml:space="preserve">До утренней зари,    </w:t>
      </w:r>
    </w:p>
    <w:p w14:paraId="21C743E9" w14:textId="0E76A164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Пустим по дорожке.  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3A4BCE">
        <w:rPr>
          <w:rFonts w:eastAsia="Times New Roman" w:cs="Times New Roman"/>
          <w:szCs w:val="28"/>
          <w:lang w:eastAsia="ru-RU"/>
        </w:rPr>
        <w:t>До свежей росы.</w:t>
      </w:r>
    </w:p>
    <w:p w14:paraId="7485157D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Будет мой сынок ходить, </w:t>
      </w:r>
    </w:p>
    <w:p w14:paraId="30964011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Новы валенки носить.</w:t>
      </w:r>
    </w:p>
    <w:p w14:paraId="0F24962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</w:t>
      </w:r>
    </w:p>
    <w:p w14:paraId="09A0548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66D82931" w14:textId="4A3E1BA8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>Спи,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 xml:space="preserve">спи, моё дитятко.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3A4BCE">
        <w:rPr>
          <w:rFonts w:eastAsia="Times New Roman" w:cs="Times New Roman"/>
          <w:szCs w:val="28"/>
          <w:lang w:eastAsia="ru-RU"/>
        </w:rPr>
        <w:t>А баюшки-баю!</w:t>
      </w:r>
    </w:p>
    <w:p w14:paraId="0DB12EB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Спи, спи, моё сердечко!                                                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Не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ложися</w:t>
      </w:r>
      <w:proofErr w:type="spellEnd"/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на краю;</w:t>
      </w:r>
    </w:p>
    <w:p w14:paraId="615919B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Уж ты вырастешь большой-                                          А то с краю упадёшь,  </w:t>
      </w:r>
    </w:p>
    <w:p w14:paraId="323D2E8B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Будешь в золоте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ходить,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Всю головку расшибёшь.</w:t>
      </w:r>
    </w:p>
    <w:p w14:paraId="702F5DE3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Чисто серебро носить! </w:t>
      </w:r>
    </w:p>
    <w:p w14:paraId="6431D409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66A03FCC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</w:t>
      </w:r>
    </w:p>
    <w:p w14:paraId="2CBC6FD8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Белгородские колыбельные </w:t>
      </w:r>
    </w:p>
    <w:p w14:paraId="541B792D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3D0486AB" w14:textId="35B6571F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Ой,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баиньки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баиньки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.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3A4BCE">
        <w:rPr>
          <w:rFonts w:eastAsia="Times New Roman" w:cs="Times New Roman"/>
          <w:szCs w:val="28"/>
          <w:lang w:eastAsia="ru-RU"/>
        </w:rPr>
        <w:t>А ну-ну, а ну-ну,</w:t>
      </w:r>
    </w:p>
    <w:p w14:paraId="71AF275C" w14:textId="0B8D7656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Прилетели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галыньки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.         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Калатушек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надаю.</w:t>
      </w:r>
    </w:p>
    <w:p w14:paraId="6785DB12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Стали думать и </w:t>
      </w:r>
      <w:proofErr w:type="gramStart"/>
      <w:r w:rsidRPr="003A4BCE">
        <w:rPr>
          <w:rFonts w:eastAsia="Times New Roman" w:cs="Times New Roman"/>
          <w:szCs w:val="28"/>
          <w:lang w:eastAsia="ru-RU"/>
        </w:rPr>
        <w:t xml:space="preserve">гадать,   </w:t>
      </w:r>
      <w:proofErr w:type="gramEnd"/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 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Калатушек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двадцать пять    </w:t>
      </w:r>
    </w:p>
    <w:p w14:paraId="15323C0D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Чем Ванюшу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годувать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>?                                                 Будя Маша сладко спать.</w:t>
      </w:r>
    </w:p>
    <w:p w14:paraId="4336718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A4BCE">
        <w:rPr>
          <w:rFonts w:eastAsia="Times New Roman" w:cs="Times New Roman"/>
          <w:szCs w:val="28"/>
          <w:lang w:eastAsia="ru-RU"/>
        </w:rPr>
        <w:t>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бубличком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рожком,</w:t>
      </w:r>
    </w:p>
    <w:p w14:paraId="1AAE015E" w14:textId="65EDE52F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A4BCE">
        <w:rPr>
          <w:rFonts w:eastAsia="Times New Roman" w:cs="Times New Roman"/>
          <w:szCs w:val="28"/>
          <w:lang w:eastAsia="ru-RU"/>
        </w:rPr>
        <w:t>Чи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кашкою с творожком.              </w:t>
      </w:r>
      <w:r w:rsidR="00387E58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3A4BCE">
        <w:rPr>
          <w:rFonts w:eastAsia="Times New Roman" w:cs="Times New Roman"/>
          <w:szCs w:val="28"/>
          <w:lang w:eastAsia="ru-RU"/>
        </w:rPr>
        <w:t>Ой,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баю,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баю,</w:t>
      </w:r>
      <w:r w:rsidR="00387E58">
        <w:rPr>
          <w:rFonts w:eastAsia="Times New Roman" w:cs="Times New Roman"/>
          <w:szCs w:val="28"/>
          <w:lang w:eastAsia="ru-RU"/>
        </w:rPr>
        <w:t xml:space="preserve"> </w:t>
      </w:r>
      <w:r w:rsidRPr="003A4BCE">
        <w:rPr>
          <w:rFonts w:eastAsia="Times New Roman" w:cs="Times New Roman"/>
          <w:szCs w:val="28"/>
          <w:lang w:eastAsia="ru-RU"/>
        </w:rPr>
        <w:t>баю,</w:t>
      </w:r>
    </w:p>
    <w:p w14:paraId="207724E7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     Не </w:t>
      </w:r>
      <w:proofErr w:type="spellStart"/>
      <w:r w:rsidRPr="003A4BCE">
        <w:rPr>
          <w:rFonts w:eastAsia="Times New Roman" w:cs="Times New Roman"/>
          <w:szCs w:val="28"/>
          <w:lang w:eastAsia="ru-RU"/>
        </w:rPr>
        <w:t>ложися</w:t>
      </w:r>
      <w:proofErr w:type="spellEnd"/>
      <w:r w:rsidRPr="003A4BCE">
        <w:rPr>
          <w:rFonts w:eastAsia="Times New Roman" w:cs="Times New Roman"/>
          <w:szCs w:val="28"/>
          <w:lang w:eastAsia="ru-RU"/>
        </w:rPr>
        <w:t xml:space="preserve"> на краю.</w:t>
      </w:r>
    </w:p>
    <w:p w14:paraId="15CF7CC6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     А то серенький волчок    </w:t>
      </w:r>
    </w:p>
    <w:p w14:paraId="53F27D03" w14:textId="22BF1F65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A4BCE">
        <w:rPr>
          <w:rFonts w:eastAsia="Times New Roman" w:cs="Times New Roman"/>
          <w:szCs w:val="28"/>
          <w:lang w:eastAsia="ru-RU"/>
        </w:rPr>
        <w:t xml:space="preserve">                                                                </w:t>
      </w:r>
      <w:r w:rsidR="004B3749">
        <w:rPr>
          <w:rFonts w:eastAsia="Times New Roman" w:cs="Times New Roman"/>
          <w:szCs w:val="28"/>
          <w:lang w:eastAsia="ru-RU"/>
        </w:rPr>
        <w:t xml:space="preserve">                        Хватит </w:t>
      </w:r>
      <w:r w:rsidRPr="003A4BCE">
        <w:rPr>
          <w:rFonts w:eastAsia="Times New Roman" w:cs="Times New Roman"/>
          <w:szCs w:val="28"/>
          <w:lang w:eastAsia="ru-RU"/>
        </w:rPr>
        <w:t xml:space="preserve">Васю за бочок.   </w:t>
      </w:r>
    </w:p>
    <w:p w14:paraId="18B2C810" w14:textId="77777777" w:rsidR="003A4BCE" w:rsidRPr="003A4BCE" w:rsidRDefault="003A4BCE" w:rsidP="003A4BCE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5B38A816" w14:textId="77777777" w:rsidR="00F12C76" w:rsidRDefault="00F12C76" w:rsidP="006C0B77">
      <w:pPr>
        <w:spacing w:after="0"/>
        <w:ind w:firstLine="709"/>
        <w:jc w:val="both"/>
      </w:pPr>
    </w:p>
    <w:sectPr w:rsidR="00F12C76" w:rsidSect="007D43A1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DD"/>
    <w:rsid w:val="00387E58"/>
    <w:rsid w:val="003A4BCE"/>
    <w:rsid w:val="004B3749"/>
    <w:rsid w:val="006C0B77"/>
    <w:rsid w:val="007D43A1"/>
    <w:rsid w:val="008242FF"/>
    <w:rsid w:val="00870751"/>
    <w:rsid w:val="008B697C"/>
    <w:rsid w:val="00922C48"/>
    <w:rsid w:val="009424DD"/>
    <w:rsid w:val="00B64FBB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9DC9"/>
  <w15:chartTrackingRefBased/>
  <w15:docId w15:val="{7DD93337-5F89-4D80-9228-44C5E597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9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7</cp:revision>
  <dcterms:created xsi:type="dcterms:W3CDTF">2025-09-16T13:44:00Z</dcterms:created>
  <dcterms:modified xsi:type="dcterms:W3CDTF">2025-11-04T15:59:00Z</dcterms:modified>
</cp:coreProperties>
</file>