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430FE" w14:textId="13F6E109" w:rsidR="00CB1DB9" w:rsidRDefault="00CB1DB9" w:rsidP="00CB1DB9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br w:type="page"/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>Муниципальное автономное дошкольное образовательное учреждение</w:t>
      </w:r>
    </w:p>
    <w:p w14:paraId="7BB830AC" w14:textId="77777777" w:rsidR="00CB1DB9" w:rsidRDefault="00CB1DB9" w:rsidP="00CB1DB9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«Центр развития ребёнка – Детский сад №111»</w:t>
      </w:r>
    </w:p>
    <w:p w14:paraId="643043B9" w14:textId="77777777" w:rsidR="00CB1DB9" w:rsidRDefault="00CB1DB9" w:rsidP="00CB1DB9">
      <w:pPr>
        <w:jc w:val="center"/>
        <w:rPr>
          <w:rFonts w:eastAsia="Calibri"/>
          <w:sz w:val="28"/>
          <w:szCs w:val="28"/>
        </w:rPr>
      </w:pPr>
    </w:p>
    <w:p w14:paraId="2AA304B9" w14:textId="77777777" w:rsidR="00CB1DB9" w:rsidRDefault="00CB1DB9" w:rsidP="00CB1DB9">
      <w:pPr>
        <w:jc w:val="center"/>
        <w:rPr>
          <w:rFonts w:ascii="Calibri" w:eastAsia="Calibri" w:hAnsi="Calibri"/>
        </w:rPr>
      </w:pPr>
    </w:p>
    <w:p w14:paraId="4AF8F1FE" w14:textId="77777777" w:rsidR="00CB1DB9" w:rsidRDefault="00CB1DB9" w:rsidP="00CB1DB9">
      <w:pPr>
        <w:jc w:val="center"/>
        <w:rPr>
          <w:rFonts w:ascii="Calibri" w:eastAsia="Calibri" w:hAnsi="Calibri"/>
        </w:rPr>
      </w:pPr>
    </w:p>
    <w:p w14:paraId="4B686D5F" w14:textId="77777777" w:rsidR="00CB1DB9" w:rsidRDefault="00CB1DB9" w:rsidP="00CB1DB9">
      <w:pPr>
        <w:jc w:val="center"/>
        <w:rPr>
          <w:rFonts w:ascii="Calibri" w:eastAsia="Calibri" w:hAnsi="Calibri"/>
        </w:rPr>
      </w:pPr>
    </w:p>
    <w:p w14:paraId="0038B606" w14:textId="77777777" w:rsidR="00CB1DB9" w:rsidRDefault="00CB1DB9" w:rsidP="00CB1DB9">
      <w:pPr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Утверждаю:</w:t>
      </w:r>
    </w:p>
    <w:p w14:paraId="1AABB5DC" w14:textId="77777777" w:rsidR="00CB1DB9" w:rsidRDefault="00CB1DB9" w:rsidP="00CB1DB9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Директор  МАДОУ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ЦРР – ДС №111</w:t>
      </w:r>
    </w:p>
    <w:p w14:paraId="486C7CCF" w14:textId="77777777" w:rsidR="00CB1DB9" w:rsidRDefault="00CB1DB9" w:rsidP="00CB1DB9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Н.И.Полякова</w:t>
      </w:r>
      <w:proofErr w:type="spellEnd"/>
    </w:p>
    <w:p w14:paraId="04FCE8C7" w14:textId="26DB7C01" w:rsidR="00CB1DB9" w:rsidRDefault="00CB1DB9" w:rsidP="00CB1DB9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«____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_»_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__________________202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</w:p>
    <w:p w14:paraId="757ABC3C" w14:textId="77777777" w:rsidR="00CB1DB9" w:rsidRDefault="00CB1DB9" w:rsidP="00CB1DB9">
      <w:pPr>
        <w:jc w:val="center"/>
        <w:rPr>
          <w:rFonts w:eastAsia="Calibri"/>
        </w:rPr>
      </w:pPr>
    </w:p>
    <w:p w14:paraId="00942E81" w14:textId="77777777" w:rsidR="00CB1DB9" w:rsidRDefault="00CB1DB9" w:rsidP="00CB1DB9">
      <w:pPr>
        <w:jc w:val="center"/>
        <w:rPr>
          <w:rFonts w:eastAsia="Calibri"/>
        </w:rPr>
      </w:pPr>
    </w:p>
    <w:p w14:paraId="4FC8C322" w14:textId="77777777" w:rsidR="00CB1DB9" w:rsidRDefault="00CB1DB9" w:rsidP="00CB1DB9">
      <w:pPr>
        <w:jc w:val="center"/>
        <w:rPr>
          <w:rFonts w:eastAsia="Calibri"/>
        </w:rPr>
      </w:pPr>
    </w:p>
    <w:p w14:paraId="63F2D900" w14:textId="77777777" w:rsidR="00CB1DB9" w:rsidRDefault="00CB1DB9" w:rsidP="00CB1DB9">
      <w:pPr>
        <w:jc w:val="center"/>
        <w:rPr>
          <w:rFonts w:eastAsia="Calibri"/>
        </w:rPr>
      </w:pPr>
    </w:p>
    <w:p w14:paraId="767BBEA5" w14:textId="77777777" w:rsidR="00CB1DB9" w:rsidRDefault="00CB1DB9" w:rsidP="00CB1DB9">
      <w:pPr>
        <w:jc w:val="center"/>
        <w:rPr>
          <w:rFonts w:eastAsia="Calibri"/>
        </w:rPr>
      </w:pPr>
    </w:p>
    <w:p w14:paraId="1A0134F7" w14:textId="77777777" w:rsidR="00CB1DB9" w:rsidRDefault="00CB1DB9" w:rsidP="00CB1DB9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Проект театрализованного представления </w:t>
      </w:r>
    </w:p>
    <w:p w14:paraId="044DC47E" w14:textId="71C12E17" w:rsidR="00CB1DB9" w:rsidRDefault="00CB1DB9" w:rsidP="00CB1DB9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по мотивам сказки </w:t>
      </w:r>
      <w:r>
        <w:rPr>
          <w:rFonts w:ascii="Times New Roman" w:hAnsi="Times New Roman" w:cs="Times New Roman"/>
          <w:b/>
          <w:sz w:val="32"/>
        </w:rPr>
        <w:t>«З</w:t>
      </w:r>
      <w:r>
        <w:rPr>
          <w:rFonts w:ascii="Times New Roman" w:hAnsi="Times New Roman" w:cs="Times New Roman"/>
          <w:b/>
          <w:sz w:val="32"/>
        </w:rPr>
        <w:t>олушка</w:t>
      </w:r>
      <w:r>
        <w:rPr>
          <w:rFonts w:ascii="Times New Roman" w:hAnsi="Times New Roman" w:cs="Times New Roman"/>
          <w:b/>
          <w:sz w:val="32"/>
        </w:rPr>
        <w:t>»</w:t>
      </w:r>
    </w:p>
    <w:p w14:paraId="4A0AB0C5" w14:textId="2AFDDD02" w:rsidR="00CB1DB9" w:rsidRPr="00CB1DB9" w:rsidRDefault="00CB1DB9" w:rsidP="00CB1DB9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 w:rsidRPr="00CB1DB9">
        <w:rPr>
          <w:rFonts w:ascii="Times New Roman" w:hAnsi="Times New Roman" w:cs="Times New Roman"/>
          <w:b/>
          <w:sz w:val="32"/>
        </w:rPr>
        <w:t>на новогоднем утреннике в старшей группе</w:t>
      </w:r>
    </w:p>
    <w:p w14:paraId="3677D5B0" w14:textId="77777777" w:rsidR="00CB1DB9" w:rsidRDefault="00CB1DB9" w:rsidP="00CB1DB9">
      <w:pPr>
        <w:jc w:val="center"/>
        <w:rPr>
          <w:rFonts w:eastAsia="Calibri"/>
          <w:b/>
          <w:sz w:val="32"/>
        </w:rPr>
      </w:pPr>
    </w:p>
    <w:p w14:paraId="2E4D9875" w14:textId="77777777" w:rsidR="00CB1DB9" w:rsidRDefault="00CB1DB9" w:rsidP="00CB1DB9">
      <w:pPr>
        <w:jc w:val="center"/>
        <w:rPr>
          <w:rFonts w:eastAsia="Calibri"/>
          <w:b/>
          <w:sz w:val="32"/>
        </w:rPr>
      </w:pPr>
    </w:p>
    <w:p w14:paraId="71DE79F9" w14:textId="77777777" w:rsidR="00CB1DB9" w:rsidRDefault="00CB1DB9" w:rsidP="00CB1DB9">
      <w:pPr>
        <w:jc w:val="center"/>
        <w:rPr>
          <w:rFonts w:eastAsia="Calibri"/>
          <w:b/>
          <w:sz w:val="32"/>
        </w:rPr>
      </w:pPr>
    </w:p>
    <w:p w14:paraId="0B4DFCCA" w14:textId="77777777" w:rsidR="00CB1DB9" w:rsidRDefault="00CB1DB9" w:rsidP="00CB1DB9">
      <w:pPr>
        <w:rPr>
          <w:rFonts w:eastAsia="Calibri"/>
          <w:b/>
          <w:sz w:val="32"/>
        </w:rPr>
      </w:pPr>
    </w:p>
    <w:p w14:paraId="49E79B30" w14:textId="77777777" w:rsidR="00CB1DB9" w:rsidRDefault="00CB1DB9" w:rsidP="00CB1DB9">
      <w:pPr>
        <w:jc w:val="right"/>
        <w:rPr>
          <w:rFonts w:eastAsia="Calibri"/>
          <w:b/>
          <w:sz w:val="32"/>
        </w:rPr>
      </w:pPr>
    </w:p>
    <w:p w14:paraId="5539570E" w14:textId="77777777" w:rsidR="00CB1DB9" w:rsidRDefault="00CB1DB9" w:rsidP="00CB1DB9">
      <w:pPr>
        <w:spacing w:after="0"/>
        <w:jc w:val="right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Разработала: </w:t>
      </w:r>
      <w:proofErr w:type="spellStart"/>
      <w:r>
        <w:rPr>
          <w:rFonts w:ascii="Times New Roman" w:eastAsia="Calibri" w:hAnsi="Times New Roman" w:cs="Times New Roman"/>
          <w:sz w:val="28"/>
        </w:rPr>
        <w:t>М.В.Бажукова</w:t>
      </w:r>
      <w:proofErr w:type="spellEnd"/>
    </w:p>
    <w:p w14:paraId="13CD8D07" w14:textId="77777777" w:rsidR="00CB1DB9" w:rsidRDefault="00CB1DB9" w:rsidP="00CB1DB9">
      <w:pPr>
        <w:spacing w:after="0"/>
        <w:jc w:val="right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музыкальный руководитель</w:t>
      </w:r>
    </w:p>
    <w:p w14:paraId="4FA81052" w14:textId="77777777" w:rsidR="00CB1DB9" w:rsidRDefault="00CB1DB9" w:rsidP="00CB1DB9">
      <w:pPr>
        <w:jc w:val="right"/>
        <w:rPr>
          <w:rFonts w:eastAsia="Calibri"/>
          <w:sz w:val="28"/>
        </w:rPr>
      </w:pPr>
    </w:p>
    <w:p w14:paraId="7D86FE44" w14:textId="77777777" w:rsidR="00CB1DB9" w:rsidRDefault="00CB1DB9" w:rsidP="00CB1DB9">
      <w:pPr>
        <w:jc w:val="right"/>
        <w:rPr>
          <w:rFonts w:eastAsia="Calibri"/>
          <w:sz w:val="28"/>
        </w:rPr>
      </w:pPr>
    </w:p>
    <w:p w14:paraId="1BD56FC3" w14:textId="77777777" w:rsidR="00CB1DB9" w:rsidRDefault="00CB1DB9" w:rsidP="00CB1DB9">
      <w:pPr>
        <w:rPr>
          <w:sz w:val="32"/>
          <w:szCs w:val="32"/>
        </w:rPr>
      </w:pPr>
    </w:p>
    <w:p w14:paraId="662D4289" w14:textId="30E9B2E2" w:rsidR="00CB1DB9" w:rsidRDefault="00CB1DB9" w:rsidP="00CB1DB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Сыктывкар 202</w:t>
      </w:r>
      <w:r>
        <w:rPr>
          <w:rFonts w:ascii="Times New Roman" w:hAnsi="Times New Roman" w:cs="Times New Roman"/>
          <w:sz w:val="28"/>
          <w:szCs w:val="28"/>
        </w:rPr>
        <w:t>4</w:t>
      </w:r>
    </w:p>
    <w:p w14:paraId="04793E10" w14:textId="715E7289" w:rsidR="00CB1DB9" w:rsidRDefault="00CB1DB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B511076" w14:textId="1B120B30" w:rsidR="009527EE" w:rsidRDefault="009527EE" w:rsidP="009527EE">
      <w:pPr>
        <w:pStyle w:val="a3"/>
        <w:spacing w:before="0" w:beforeAutospacing="0" w:after="0" w:afterAutospacing="0"/>
      </w:pPr>
    </w:p>
    <w:p w14:paraId="0FF14FCB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Актуальность проекта</w:t>
      </w:r>
    </w:p>
    <w:p w14:paraId="378ED8D1" w14:textId="77777777" w:rsidR="009527EE" w:rsidRDefault="009527EE" w:rsidP="009527EE">
      <w:pPr>
        <w:pStyle w:val="a3"/>
        <w:spacing w:before="0" w:beforeAutospacing="0" w:after="0" w:afterAutospacing="0"/>
      </w:pPr>
      <w:r>
        <w:t>Театральная деятельность — это самый распространенный вид детского творчества. Она близка и понятна ребенку, глубоко лежит в его природе и находит свое отражение стихийно, потому что связана с игрой. Всякую свою выдумку, впечатление из окружающей жизни ребенку хочется воплотить в живые образы и действия. Входя в образ, он играет любые роли, стараясь подражать тому, что видел и что его заинтересовало, и получая огромное эмоциональное наслаждение.</w:t>
      </w:r>
    </w:p>
    <w:p w14:paraId="7E209AFF" w14:textId="77777777" w:rsidR="009527EE" w:rsidRDefault="009527EE" w:rsidP="009527EE">
      <w:pPr>
        <w:pStyle w:val="a3"/>
        <w:spacing w:before="0" w:beforeAutospacing="0" w:after="0" w:afterAutospacing="0"/>
      </w:pPr>
      <w:r>
        <w:t>Занятия театральной деятельностью помогают развить интересы и способности ребенка; способствуют общему развитию; проявлению любознательности, стремления к познанию нового, усвоению новой информации и новых способов действия, развитию ассоциативного мышления; настойчивости, целеустремленности проявлению общего интеллекта, эмоций при проигрывании ролей. Кроме того, занятия театральной деятельностью требуют от ребенка решительности, систематичности в работе, трудолюбия, что способствует формированию волевых черт характера. У ребенка развивается умение комбинировать образы, интуиция, смекалка и изобретательность, способность к импровизации. Занятия театральной деятельностью и частые выступления на сцене перед зрителями способствуют реализации творческих сил и духовных потребностей ребенка, раскрепощению и повышению самооценки. Чередование функций исполнителя и зрителя, которые постоянно берет на себя ребенок, помогает ему продемонстрировать товарищам свою позицию, умения, знания, фантазию.</w:t>
      </w:r>
    </w:p>
    <w:p w14:paraId="43E71702" w14:textId="77777777" w:rsidR="009527EE" w:rsidRDefault="009527EE" w:rsidP="009527EE">
      <w:pPr>
        <w:pStyle w:val="a3"/>
        <w:spacing w:before="0" w:beforeAutospacing="0" w:after="0" w:afterAutospacing="0"/>
      </w:pPr>
      <w:r>
        <w:t>Сказка о Золушке полезна для чтения читателям любого возраста. Она интересна, увлекательна и назидательна. Сказка учит быть добрыми, трудолюбивыми, искренними, сострадательными, как главная героиня - Золушка. И в то же время показывает, как нехорошо быть злым, грубым, несправедливым, жестоким человеком, какой была злая Мачеха и ее невоспитанные дочери. Стоит помнить, что в жизни всегда срабатывает такое правило - что посеет человек, то он и пожнет. Будешь честным, добрым по отношению к другим - это тебе вернется, да еще и сторицей. И, несомненно, произойдет обратное - посеешь зло, ложь, жестокость - они к тебе обязательно возвратятся, только во множественном числе.</w:t>
      </w:r>
    </w:p>
    <w:p w14:paraId="136A70A3" w14:textId="77777777" w:rsidR="009527EE" w:rsidRDefault="009527EE" w:rsidP="009527EE">
      <w:pPr>
        <w:pStyle w:val="a3"/>
        <w:spacing w:before="0" w:beforeAutospacing="0" w:after="0" w:afterAutospacing="0"/>
      </w:pPr>
    </w:p>
    <w:p w14:paraId="756FC693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Тип проекта</w:t>
      </w:r>
      <w:r>
        <w:t>: информационно-творческий.</w:t>
      </w:r>
    </w:p>
    <w:p w14:paraId="5C21D96E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Продолжительность:</w:t>
      </w:r>
      <w:r>
        <w:t> долгосрочный (4 недели)</w:t>
      </w:r>
    </w:p>
    <w:p w14:paraId="199F3DAF" w14:textId="77777777" w:rsidR="009527EE" w:rsidRDefault="009527EE" w:rsidP="009527EE">
      <w:pPr>
        <w:pStyle w:val="a3"/>
        <w:spacing w:before="0" w:beforeAutospacing="0" w:after="0" w:afterAutospacing="0"/>
      </w:pPr>
      <w:r>
        <w:t>Срок реализации проекта: 01.12.20г.-28.12.2020г.</w:t>
      </w:r>
    </w:p>
    <w:p w14:paraId="0D0E2B8F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Участники проекта:</w:t>
      </w:r>
      <w:r>
        <w:t> воспитатели группы, музыкальный руководитель, родители, дети.</w:t>
      </w:r>
    </w:p>
    <w:p w14:paraId="73A9BD46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Место проведения</w:t>
      </w:r>
      <w:r>
        <w:t>: физкультурный зал.</w:t>
      </w:r>
    </w:p>
    <w:p w14:paraId="51CF2CB3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Цель</w:t>
      </w:r>
      <w:r>
        <w:t>: Создать праздничную атмосферу, доставить радость детям. Раскрыть творческие способности детей через различные виды деятельности.</w:t>
      </w:r>
    </w:p>
    <w:p w14:paraId="13F2BC0D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Задачи:</w:t>
      </w:r>
    </w:p>
    <w:p w14:paraId="6224FD36" w14:textId="77777777" w:rsidR="009527EE" w:rsidRDefault="009527EE" w:rsidP="009527EE">
      <w:pPr>
        <w:pStyle w:val="a3"/>
        <w:spacing w:before="0" w:beforeAutospacing="0" w:after="0" w:afterAutospacing="0"/>
      </w:pPr>
      <w:r>
        <w:t>Воспитательные:</w:t>
      </w:r>
    </w:p>
    <w:p w14:paraId="4012ED30" w14:textId="77777777" w:rsidR="009527EE" w:rsidRDefault="009527EE" w:rsidP="009527EE">
      <w:pPr>
        <w:pStyle w:val="a3"/>
        <w:spacing w:before="0" w:beforeAutospacing="0" w:after="0" w:afterAutospacing="0"/>
      </w:pPr>
      <w:r>
        <w:t>• Прививать желание творчески, эмоционально исполнять песни и танцы.</w:t>
      </w:r>
    </w:p>
    <w:p w14:paraId="31222BD8" w14:textId="77777777" w:rsidR="009527EE" w:rsidRDefault="009527EE" w:rsidP="009527EE">
      <w:pPr>
        <w:pStyle w:val="a3"/>
        <w:spacing w:before="0" w:beforeAutospacing="0" w:after="0" w:afterAutospacing="0"/>
      </w:pPr>
      <w:r>
        <w:t>• Активизировать совместную деятельность родителей и детей.</w:t>
      </w:r>
    </w:p>
    <w:p w14:paraId="06F8DC68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Развивающие:</w:t>
      </w:r>
    </w:p>
    <w:p w14:paraId="142C3A94" w14:textId="77777777" w:rsidR="009527EE" w:rsidRDefault="009527EE" w:rsidP="009527EE">
      <w:pPr>
        <w:pStyle w:val="a3"/>
        <w:spacing w:before="0" w:beforeAutospacing="0" w:after="0" w:afterAutospacing="0"/>
      </w:pPr>
      <w:r>
        <w:t>• Совершенствовать художественно-творческие навыки, их фантазию;</w:t>
      </w:r>
    </w:p>
    <w:p w14:paraId="7FD00D76" w14:textId="77777777" w:rsidR="009527EE" w:rsidRDefault="009527EE" w:rsidP="009527EE">
      <w:pPr>
        <w:pStyle w:val="a3"/>
        <w:spacing w:before="0" w:beforeAutospacing="0" w:after="0" w:afterAutospacing="0"/>
      </w:pPr>
      <w:r>
        <w:t>• Развивать познавательную активность, мышление, воображение, коммуникативные навыки;</w:t>
      </w:r>
    </w:p>
    <w:p w14:paraId="6BA175EE" w14:textId="77777777" w:rsidR="009527EE" w:rsidRDefault="009527EE" w:rsidP="009527EE">
      <w:pPr>
        <w:pStyle w:val="a3"/>
        <w:spacing w:before="0" w:beforeAutospacing="0" w:after="0" w:afterAutospacing="0"/>
      </w:pPr>
      <w:r>
        <w:t>• Развивать исполнительское творчество детей, умение естественно, выразительно пересказывать художественные произведения.</w:t>
      </w:r>
    </w:p>
    <w:p w14:paraId="2C36144A" w14:textId="77777777" w:rsidR="009527EE" w:rsidRDefault="009527EE" w:rsidP="009527EE">
      <w:pPr>
        <w:pStyle w:val="a3"/>
        <w:spacing w:before="0" w:beforeAutospacing="0" w:after="0" w:afterAutospacing="0"/>
      </w:pPr>
      <w:r>
        <w:t>• Расширять кругозор в процессе театрализованной деятельности (знакомство с другой исторической эпохой).</w:t>
      </w:r>
    </w:p>
    <w:p w14:paraId="31B512DB" w14:textId="77777777" w:rsidR="009527EE" w:rsidRDefault="009527EE" w:rsidP="009527EE">
      <w:pPr>
        <w:pStyle w:val="a3"/>
        <w:spacing w:before="0" w:beforeAutospacing="0" w:after="0" w:afterAutospacing="0"/>
      </w:pPr>
    </w:p>
    <w:p w14:paraId="0AA12956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Образовательные:</w:t>
      </w:r>
    </w:p>
    <w:p w14:paraId="63BB908C" w14:textId="77777777" w:rsidR="009527EE" w:rsidRDefault="009527EE" w:rsidP="009527EE">
      <w:pPr>
        <w:pStyle w:val="a3"/>
        <w:spacing w:before="0" w:beforeAutospacing="0" w:after="0" w:afterAutospacing="0"/>
      </w:pPr>
      <w:r>
        <w:t>• Совершенствование основных музыкальных навыков и умений.</w:t>
      </w:r>
    </w:p>
    <w:p w14:paraId="2DA52F90" w14:textId="77777777" w:rsidR="009527EE" w:rsidRDefault="009527EE" w:rsidP="009527EE">
      <w:pPr>
        <w:pStyle w:val="a3"/>
        <w:spacing w:before="0" w:beforeAutospacing="0" w:after="0" w:afterAutospacing="0"/>
      </w:pPr>
      <w:r>
        <w:t>• Совершенствовать умения детей выражать отношение к художественному восприятию литературных произведений; расширить круг их представлений через художественные образы; научить воспринимать изобразительно-выразительные средства – как речевые, так и пластические.</w:t>
      </w:r>
    </w:p>
    <w:p w14:paraId="351E85F3" w14:textId="77777777" w:rsidR="009527EE" w:rsidRDefault="009527EE" w:rsidP="009527EE">
      <w:pPr>
        <w:pStyle w:val="a3"/>
        <w:spacing w:before="0" w:beforeAutospacing="0" w:after="0" w:afterAutospacing="0"/>
      </w:pPr>
      <w:r>
        <w:t>• Стимулировать детей и родителей к активному проживанию совместной творческой деятельности</w:t>
      </w:r>
    </w:p>
    <w:p w14:paraId="6F057E8F" w14:textId="77777777" w:rsidR="009527EE" w:rsidRDefault="009527EE" w:rsidP="009527EE">
      <w:pPr>
        <w:pStyle w:val="a3"/>
        <w:spacing w:before="0" w:beforeAutospacing="0" w:after="0" w:afterAutospacing="0"/>
      </w:pPr>
      <w:r>
        <w:t>• Формировать навыки театрализованных выступлений, коммуникативные навыки совместной деятельности с другими детьми в процессе театральной постановки.</w:t>
      </w:r>
    </w:p>
    <w:p w14:paraId="40D5387F" w14:textId="77777777" w:rsidR="009527EE" w:rsidRDefault="009527EE" w:rsidP="009527EE">
      <w:pPr>
        <w:pStyle w:val="a3"/>
        <w:spacing w:before="0" w:beforeAutospacing="0" w:after="0" w:afterAutospacing="0"/>
      </w:pPr>
      <w:r>
        <w:lastRenderedPageBreak/>
        <w:t>• Способствовать обогащению словарного запаса детей, развитию связной речи</w:t>
      </w:r>
    </w:p>
    <w:p w14:paraId="4EE5466A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Задачи по работе с родителями</w:t>
      </w:r>
      <w:r>
        <w:t>: Привлечь семьи к участию в воспитательном процессе на основе педагогического сотрудничества.</w:t>
      </w:r>
    </w:p>
    <w:p w14:paraId="4CCB2806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Материалы и оборудование:</w:t>
      </w:r>
      <w:r>
        <w:t> сказка Ш. Перро «Золушка».</w:t>
      </w:r>
    </w:p>
    <w:p w14:paraId="28CB4E04" w14:textId="77777777" w:rsidR="009527EE" w:rsidRDefault="009527EE" w:rsidP="009527EE">
      <w:pPr>
        <w:pStyle w:val="a3"/>
        <w:spacing w:before="0" w:beforeAutospacing="0" w:after="0" w:afterAutospacing="0" w:line="226" w:lineRule="atLeast"/>
      </w:pPr>
      <w:r>
        <w:rPr>
          <w:b/>
          <w:bCs/>
        </w:rPr>
        <w:t>Оборудование:</w:t>
      </w:r>
      <w:r>
        <w:t> Драпировки для создания интерьеров дома, дворца.</w:t>
      </w:r>
    </w:p>
    <w:p w14:paraId="1A7CAF25" w14:textId="77777777" w:rsidR="009527EE" w:rsidRDefault="009527EE" w:rsidP="009527EE">
      <w:pPr>
        <w:pStyle w:val="a3"/>
        <w:spacing w:before="0" w:beforeAutospacing="0" w:after="0" w:afterAutospacing="0" w:line="226" w:lineRule="atLeast"/>
      </w:pPr>
      <w:r>
        <w:rPr>
          <w:b/>
          <w:bCs/>
        </w:rPr>
        <w:t>Бутафория:</w:t>
      </w:r>
      <w:r>
        <w:t> серебряные туфельки, веера, посуда, подзорная труба, волшебная палочка феи.</w:t>
      </w:r>
    </w:p>
    <w:p w14:paraId="3C57E10E" w14:textId="77777777" w:rsidR="009527EE" w:rsidRDefault="009527EE" w:rsidP="009527EE">
      <w:pPr>
        <w:pStyle w:val="a3"/>
        <w:spacing w:before="0" w:beforeAutospacing="0" w:after="0" w:afterAutospacing="0"/>
      </w:pPr>
    </w:p>
    <w:p w14:paraId="12619BEC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Музыкальное сопровождение:</w:t>
      </w:r>
      <w:r>
        <w:t> </w:t>
      </w:r>
      <w:r>
        <w:rPr>
          <w:b/>
          <w:bCs/>
          <w:i/>
          <w:iCs/>
        </w:rPr>
        <w:t>музыка (</w:t>
      </w:r>
      <w:proofErr w:type="spellStart"/>
      <w:r>
        <w:rPr>
          <w:b/>
          <w:bCs/>
          <w:i/>
          <w:iCs/>
        </w:rPr>
        <w:t>фанфары+барабанная</w:t>
      </w:r>
      <w:proofErr w:type="spellEnd"/>
      <w:r>
        <w:rPr>
          <w:b/>
          <w:bCs/>
          <w:i/>
          <w:iCs/>
        </w:rPr>
        <w:t xml:space="preserve"> дробь, песня «Дразнят Золушкой меня», Вагнер «Полет валькирия»</w:t>
      </w:r>
    </w:p>
    <w:p w14:paraId="45A76B4D" w14:textId="77777777" w:rsidR="009527EE" w:rsidRDefault="009527EE" w:rsidP="009527EE">
      <w:pPr>
        <w:pStyle w:val="a3"/>
        <w:spacing w:before="0" w:beforeAutospacing="0" w:after="0" w:afterAutospacing="0"/>
      </w:pPr>
      <w:r>
        <w:t>фонограммы стилизаций средневековой музыки, произведения А. Вивальди, И. С. Баха, Р.Вагнера, а также современных композиторов.</w:t>
      </w:r>
    </w:p>
    <w:p w14:paraId="42CC3626" w14:textId="77777777" w:rsidR="009527EE" w:rsidRDefault="009527EE" w:rsidP="009527EE">
      <w:pPr>
        <w:pStyle w:val="a3"/>
        <w:spacing w:before="0" w:beforeAutospacing="0" w:after="0" w:afterAutospacing="0"/>
      </w:pPr>
    </w:p>
    <w:p w14:paraId="2F462D17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План реализации проектной деятельности</w:t>
      </w:r>
    </w:p>
    <w:p w14:paraId="323CAAAA" w14:textId="77777777" w:rsidR="009527EE" w:rsidRDefault="009527EE" w:rsidP="009527EE">
      <w:pPr>
        <w:pStyle w:val="a3"/>
        <w:spacing w:before="0" w:beforeAutospacing="0" w:after="0" w:afterAutospacing="0"/>
      </w:pPr>
      <w:r>
        <w:t>Театрализованной постановки сказки «Золушка» в подготовительной группе</w:t>
      </w:r>
    </w:p>
    <w:p w14:paraId="5C6C1765" w14:textId="77777777" w:rsidR="009527EE" w:rsidRPr="0061619E" w:rsidRDefault="009527EE" w:rsidP="009527EE">
      <w:pPr>
        <w:pStyle w:val="a3"/>
        <w:spacing w:before="0" w:beforeAutospacing="0" w:after="0" w:afterAutospacing="0"/>
        <w:rPr>
          <w:b/>
          <w:i/>
        </w:rPr>
      </w:pPr>
    </w:p>
    <w:p w14:paraId="39CA5D27" w14:textId="77777777" w:rsidR="009527EE" w:rsidRPr="0061619E" w:rsidRDefault="009527EE" w:rsidP="009527EE">
      <w:pPr>
        <w:pStyle w:val="a3"/>
        <w:spacing w:before="0" w:beforeAutospacing="0" w:after="0" w:afterAutospacing="0"/>
        <w:rPr>
          <w:b/>
          <w:i/>
        </w:rPr>
      </w:pPr>
      <w:r w:rsidRPr="0061619E">
        <w:rPr>
          <w:b/>
          <w:i/>
        </w:rPr>
        <w:t>1. Предварительный этап:</w:t>
      </w:r>
    </w:p>
    <w:p w14:paraId="23646461" w14:textId="77777777" w:rsidR="009527EE" w:rsidRDefault="009527EE" w:rsidP="009527EE">
      <w:pPr>
        <w:pStyle w:val="a3"/>
        <w:spacing w:before="0" w:beforeAutospacing="0" w:after="0" w:afterAutospacing="0"/>
      </w:pPr>
      <w:r>
        <w:t>• Обсуждение целей и задач с музыкальным руководителем воспитателями;</w:t>
      </w:r>
    </w:p>
    <w:p w14:paraId="5D6BB474" w14:textId="77777777" w:rsidR="009527EE" w:rsidRDefault="009527EE" w:rsidP="009527EE">
      <w:pPr>
        <w:pStyle w:val="a3"/>
        <w:spacing w:before="0" w:beforeAutospacing="0" w:after="0" w:afterAutospacing="0"/>
      </w:pPr>
      <w:r>
        <w:t>• Подбор иллюстраций, видеоматериалов, материалов для творческой деятельности детей.</w:t>
      </w:r>
    </w:p>
    <w:p w14:paraId="07F6B078" w14:textId="77777777" w:rsidR="009527EE" w:rsidRDefault="009527EE" w:rsidP="009527EE">
      <w:pPr>
        <w:pStyle w:val="a3"/>
        <w:spacing w:before="0" w:beforeAutospacing="0" w:after="0" w:afterAutospacing="0"/>
      </w:pPr>
    </w:p>
    <w:p w14:paraId="1DDC9568" w14:textId="77777777" w:rsidR="009527EE" w:rsidRPr="0061619E" w:rsidRDefault="009527EE" w:rsidP="009527EE">
      <w:pPr>
        <w:pStyle w:val="a3"/>
        <w:spacing w:before="0" w:beforeAutospacing="0" w:after="0" w:afterAutospacing="0"/>
        <w:rPr>
          <w:b/>
          <w:i/>
        </w:rPr>
      </w:pPr>
      <w:r w:rsidRPr="0061619E">
        <w:rPr>
          <w:b/>
          <w:i/>
        </w:rPr>
        <w:t>2. Основной этап:</w:t>
      </w:r>
    </w:p>
    <w:p w14:paraId="325C77E5" w14:textId="77777777" w:rsidR="009527EE" w:rsidRDefault="009527EE" w:rsidP="009527EE">
      <w:pPr>
        <w:pStyle w:val="a3"/>
        <w:spacing w:before="0" w:beforeAutospacing="0" w:after="0" w:afterAutospacing="0"/>
      </w:pPr>
      <w:r>
        <w:t>Виды деятельности и формы работы:</w:t>
      </w:r>
    </w:p>
    <w:p w14:paraId="2070601D" w14:textId="77777777" w:rsidR="009527EE" w:rsidRDefault="009527EE" w:rsidP="009527EE">
      <w:pPr>
        <w:pStyle w:val="a3"/>
        <w:spacing w:before="0" w:beforeAutospacing="0" w:after="0" w:afterAutospacing="0"/>
      </w:pPr>
      <w:r>
        <w:t>Работа с воспитанниками: разучивание стихотворений, песен «Дразнят Золушкой меня»,</w:t>
      </w:r>
      <w:r>
        <w:rPr>
          <w:b/>
          <w:bCs/>
          <w:i/>
          <w:iCs/>
          <w:u w:val="single"/>
        </w:rPr>
        <w:t xml:space="preserve"> </w:t>
      </w:r>
      <w:r>
        <w:t>«Ёлочка», «Снег идет», «Ёлочка засверкай»</w:t>
      </w:r>
      <w:r w:rsidR="0061619E">
        <w:t>, «Новый год»</w:t>
      </w:r>
      <w:r>
        <w:t xml:space="preserve">, танцев </w:t>
      </w:r>
      <w:proofErr w:type="gramStart"/>
      <w:r>
        <w:t>-  «</w:t>
      </w:r>
      <w:proofErr w:type="gramEnd"/>
      <w:r>
        <w:t>Новогодняя считалочка», «Падают снежинки», «Хоровод у Ёлки».</w:t>
      </w:r>
    </w:p>
    <w:p w14:paraId="1223FCCC" w14:textId="77777777" w:rsidR="009527EE" w:rsidRPr="0061619E" w:rsidRDefault="009527EE" w:rsidP="009527EE">
      <w:pPr>
        <w:pStyle w:val="a3"/>
        <w:spacing w:before="0" w:beforeAutospacing="0" w:after="0" w:afterAutospacing="0"/>
        <w:rPr>
          <w:b/>
          <w:i/>
        </w:rPr>
      </w:pPr>
      <w:r w:rsidRPr="0061619E">
        <w:rPr>
          <w:b/>
          <w:i/>
        </w:rPr>
        <w:t>Беседы:</w:t>
      </w:r>
    </w:p>
    <w:p w14:paraId="09A5E3CC" w14:textId="77777777" w:rsidR="009527EE" w:rsidRDefault="009527EE" w:rsidP="009527EE">
      <w:pPr>
        <w:pStyle w:val="a3"/>
        <w:spacing w:before="0" w:beforeAutospacing="0" w:after="0" w:afterAutospacing="0"/>
      </w:pPr>
      <w:r>
        <w:t>• Добро и зло в русских народных сказках</w:t>
      </w:r>
    </w:p>
    <w:p w14:paraId="3C20B9BD" w14:textId="77777777" w:rsidR="009527EE" w:rsidRDefault="009527EE" w:rsidP="009527EE">
      <w:pPr>
        <w:pStyle w:val="a3"/>
        <w:spacing w:before="0" w:beforeAutospacing="0" w:after="0" w:afterAutospacing="0"/>
      </w:pPr>
      <w:r>
        <w:t xml:space="preserve">Игровая деятельность: Подбор настольно-печатных игр: </w:t>
      </w:r>
      <w:proofErr w:type="spellStart"/>
      <w:r>
        <w:t>пазлы</w:t>
      </w:r>
      <w:proofErr w:type="spellEnd"/>
      <w:r>
        <w:t xml:space="preserve"> на тему «Золушка».</w:t>
      </w:r>
    </w:p>
    <w:p w14:paraId="4E825D14" w14:textId="77777777" w:rsidR="009527EE" w:rsidRDefault="009527EE" w:rsidP="009527EE">
      <w:pPr>
        <w:pStyle w:val="a3"/>
        <w:spacing w:before="0" w:beforeAutospacing="0" w:after="0" w:afterAutospacing="0"/>
      </w:pPr>
      <w:r>
        <w:t>Познавательное развитие: Рассматривание иллюстраций по теме «Золушка», просмотр мультфильмов про Золушку.</w:t>
      </w:r>
    </w:p>
    <w:p w14:paraId="7A39A4CD" w14:textId="77777777" w:rsidR="009527EE" w:rsidRDefault="009527EE" w:rsidP="009527EE">
      <w:pPr>
        <w:pStyle w:val="a3"/>
        <w:spacing w:before="0" w:beforeAutospacing="0" w:after="0" w:afterAutospacing="0"/>
      </w:pPr>
      <w:r>
        <w:t>Индивидуальная работа с детьми по совершенствованию умений правильно выражать эмоции своего героя.</w:t>
      </w:r>
    </w:p>
    <w:p w14:paraId="107432D4" w14:textId="77777777" w:rsidR="009527EE" w:rsidRDefault="009527EE" w:rsidP="009527EE">
      <w:pPr>
        <w:pStyle w:val="a3"/>
        <w:spacing w:before="0" w:beforeAutospacing="0" w:after="0" w:afterAutospacing="0"/>
      </w:pPr>
      <w:r>
        <w:t>Коммуникативное развитие: Составление описательного рассказа по опорной схеме.</w:t>
      </w:r>
    </w:p>
    <w:p w14:paraId="54CEA749" w14:textId="77777777" w:rsidR="009527EE" w:rsidRDefault="009527EE" w:rsidP="009527EE">
      <w:pPr>
        <w:pStyle w:val="a3"/>
        <w:spacing w:before="0" w:beforeAutospacing="0" w:after="0" w:afterAutospacing="0"/>
      </w:pPr>
      <w:r>
        <w:t>Составление простых предложений по теме «Золушка».</w:t>
      </w:r>
    </w:p>
    <w:p w14:paraId="16F4852C" w14:textId="77777777" w:rsidR="009527EE" w:rsidRDefault="009527EE" w:rsidP="009527EE">
      <w:pPr>
        <w:pStyle w:val="a3"/>
        <w:spacing w:before="0" w:beforeAutospacing="0" w:after="0" w:afterAutospacing="0"/>
      </w:pPr>
      <w:r>
        <w:t>Обогащение активного словаря по теме «Золушка».</w:t>
      </w:r>
    </w:p>
    <w:p w14:paraId="3DA5A0CE" w14:textId="77777777" w:rsidR="009527EE" w:rsidRDefault="009527EE" w:rsidP="009527EE">
      <w:pPr>
        <w:pStyle w:val="a3"/>
        <w:spacing w:before="0" w:beforeAutospacing="0" w:after="0" w:afterAutospacing="0"/>
      </w:pPr>
      <w:r>
        <w:t>Художественно-эстетическое направление: отгадывание загадок, чтение художественной литературы, рассматривание картин известных художников.</w:t>
      </w:r>
    </w:p>
    <w:p w14:paraId="1616E50A" w14:textId="77777777" w:rsidR="009527EE" w:rsidRDefault="009527EE" w:rsidP="009527EE">
      <w:pPr>
        <w:pStyle w:val="a3"/>
        <w:spacing w:before="0" w:beforeAutospacing="0" w:after="0" w:afterAutospacing="0"/>
      </w:pPr>
      <w:r>
        <w:t>Продуктивная деятельность:</w:t>
      </w:r>
    </w:p>
    <w:p w14:paraId="075D812F" w14:textId="77777777" w:rsidR="009527EE" w:rsidRDefault="009527EE" w:rsidP="009527EE">
      <w:pPr>
        <w:pStyle w:val="a3"/>
        <w:spacing w:before="0" w:beforeAutospacing="0" w:after="0" w:afterAutospacing="0"/>
      </w:pPr>
      <w:r>
        <w:t>Рисование по мотивам сказки «Золушка»</w:t>
      </w:r>
    </w:p>
    <w:p w14:paraId="2931A5AB" w14:textId="77777777" w:rsidR="009527EE" w:rsidRDefault="009527EE" w:rsidP="009527EE">
      <w:pPr>
        <w:pStyle w:val="a3"/>
        <w:spacing w:before="0" w:beforeAutospacing="0" w:after="0" w:afterAutospacing="0"/>
      </w:pPr>
      <w:r>
        <w:t>Аппликация «Бальное платье для Золушки»</w:t>
      </w:r>
    </w:p>
    <w:p w14:paraId="70AD506F" w14:textId="77777777" w:rsidR="009527EE" w:rsidRDefault="009527EE" w:rsidP="009527EE">
      <w:pPr>
        <w:pStyle w:val="a3"/>
        <w:spacing w:before="0" w:beforeAutospacing="0" w:after="0" w:afterAutospacing="0"/>
      </w:pPr>
      <w:r>
        <w:t>Лепка «Мой любимый сказочный герой»</w:t>
      </w:r>
    </w:p>
    <w:p w14:paraId="43F39ED2" w14:textId="77777777" w:rsidR="009527EE" w:rsidRDefault="009527EE" w:rsidP="009527EE">
      <w:pPr>
        <w:pStyle w:val="a3"/>
        <w:spacing w:before="0" w:beforeAutospacing="0" w:after="0" w:afterAutospacing="0"/>
      </w:pPr>
      <w:r>
        <w:t>Подбор методической и художественной литературы: Чтение сказки Ш. Перро «Золушка»</w:t>
      </w:r>
    </w:p>
    <w:p w14:paraId="7420B8BA" w14:textId="77777777" w:rsidR="009527EE" w:rsidRDefault="009527EE" w:rsidP="009527EE">
      <w:pPr>
        <w:pStyle w:val="a3"/>
        <w:spacing w:before="0" w:beforeAutospacing="0" w:after="0" w:afterAutospacing="0"/>
      </w:pPr>
    </w:p>
    <w:p w14:paraId="265B9AA1" w14:textId="77777777" w:rsidR="00030549" w:rsidRDefault="00030549" w:rsidP="009527EE">
      <w:pPr>
        <w:pStyle w:val="a3"/>
        <w:spacing w:before="0" w:beforeAutospacing="0" w:after="0" w:afterAutospacing="0"/>
      </w:pPr>
    </w:p>
    <w:p w14:paraId="2347CB10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Работа с родителями:</w:t>
      </w:r>
    </w:p>
    <w:p w14:paraId="1445DD9C" w14:textId="77777777" w:rsidR="009527EE" w:rsidRDefault="009527EE" w:rsidP="009527EE">
      <w:pPr>
        <w:pStyle w:val="a3"/>
        <w:spacing w:before="0" w:beforeAutospacing="0" w:after="0" w:afterAutospacing="0"/>
      </w:pPr>
      <w:r>
        <w:t>Выставка рисунков «По мотивам сказки Золушка» (совместная работа родителей и детей).</w:t>
      </w:r>
    </w:p>
    <w:p w14:paraId="5753775F" w14:textId="77777777" w:rsidR="009527EE" w:rsidRDefault="009527EE" w:rsidP="009527EE">
      <w:pPr>
        <w:pStyle w:val="a3"/>
        <w:spacing w:before="0" w:beforeAutospacing="0" w:after="0" w:afterAutospacing="0"/>
      </w:pPr>
    </w:p>
    <w:p w14:paraId="38175F37" w14:textId="77777777" w:rsidR="009527EE" w:rsidRDefault="009527EE" w:rsidP="009527EE">
      <w:pPr>
        <w:pStyle w:val="a3"/>
        <w:spacing w:before="0" w:beforeAutospacing="0" w:after="0" w:afterAutospacing="0"/>
      </w:pPr>
      <w:r>
        <w:t>3. Заключительный этап:</w:t>
      </w:r>
    </w:p>
    <w:p w14:paraId="73AC8370" w14:textId="77777777" w:rsidR="009527EE" w:rsidRDefault="009527EE" w:rsidP="009527EE">
      <w:pPr>
        <w:pStyle w:val="a3"/>
        <w:spacing w:before="0" w:beforeAutospacing="0" w:after="0" w:afterAutospacing="0"/>
      </w:pPr>
      <w:r>
        <w:t>Театрализованное представление по мотивам сказки «Золушка» на новогоднем празднике.</w:t>
      </w:r>
    </w:p>
    <w:p w14:paraId="3C3B6450" w14:textId="77777777" w:rsidR="009527EE" w:rsidRDefault="009527EE" w:rsidP="009527EE">
      <w:pPr>
        <w:pStyle w:val="a3"/>
        <w:spacing w:before="0" w:beforeAutospacing="0" w:after="0" w:afterAutospacing="0"/>
      </w:pPr>
    </w:p>
    <w:p w14:paraId="4D841805" w14:textId="77777777" w:rsidR="009527EE" w:rsidRDefault="009527EE" w:rsidP="009527EE">
      <w:pPr>
        <w:pStyle w:val="a3"/>
        <w:spacing w:before="0" w:beforeAutospacing="0" w:after="0" w:afterAutospacing="0"/>
      </w:pPr>
      <w:r>
        <w:t>РЕЗУЛЬТАТЫ:</w:t>
      </w:r>
    </w:p>
    <w:p w14:paraId="5F9A522E" w14:textId="77777777" w:rsidR="009527EE" w:rsidRDefault="009527EE" w:rsidP="009527EE">
      <w:pPr>
        <w:pStyle w:val="a3"/>
        <w:spacing w:before="0" w:beforeAutospacing="0" w:after="0" w:afterAutospacing="0"/>
      </w:pPr>
      <w:r>
        <w:t>*Развитие большого интереса детей в ходе участия мероприятия.</w:t>
      </w:r>
    </w:p>
    <w:p w14:paraId="3E4F8ACC" w14:textId="77777777" w:rsidR="009527EE" w:rsidRDefault="009527EE" w:rsidP="009527EE">
      <w:pPr>
        <w:pStyle w:val="a3"/>
        <w:spacing w:before="0" w:beforeAutospacing="0" w:after="0" w:afterAutospacing="0"/>
      </w:pPr>
      <w:r>
        <w:t>* Конструктивное сотрудничество педагогов ДОУ с семьями воспитанников.</w:t>
      </w:r>
    </w:p>
    <w:p w14:paraId="0C8C9705" w14:textId="77777777" w:rsidR="009527EE" w:rsidRDefault="009527EE" w:rsidP="009527EE">
      <w:pPr>
        <w:pStyle w:val="a3"/>
        <w:spacing w:before="0" w:beforeAutospacing="0" w:after="0" w:afterAutospacing="0"/>
      </w:pPr>
      <w:r>
        <w:t>* Создание благоприятного микроклимата в детско-родительском коллективе.</w:t>
      </w:r>
    </w:p>
    <w:p w14:paraId="088A454E" w14:textId="77777777" w:rsidR="009527EE" w:rsidRDefault="009527EE" w:rsidP="009527EE">
      <w:pPr>
        <w:pStyle w:val="a3"/>
        <w:spacing w:before="0" w:beforeAutospacing="0" w:after="0" w:afterAutospacing="0"/>
      </w:pPr>
      <w:r>
        <w:t>*Оформление фотоальбома «По мотивам сказки Золушка»</w:t>
      </w:r>
    </w:p>
    <w:p w14:paraId="3B917470" w14:textId="77777777" w:rsidR="009527EE" w:rsidRDefault="009527EE" w:rsidP="009527EE">
      <w:pPr>
        <w:pStyle w:val="a3"/>
        <w:spacing w:before="0" w:beforeAutospacing="0" w:after="0" w:afterAutospacing="0"/>
      </w:pPr>
    </w:p>
    <w:p w14:paraId="562CC1E1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lastRenderedPageBreak/>
        <w:t>ПРИЛОЖЕНИЕ.</w:t>
      </w:r>
    </w:p>
    <w:p w14:paraId="0E16C2BD" w14:textId="77777777" w:rsidR="009527EE" w:rsidRDefault="009527EE" w:rsidP="009527EE">
      <w:pPr>
        <w:pStyle w:val="a3"/>
        <w:spacing w:before="0" w:beforeAutospacing="0" w:after="0" w:afterAutospacing="0"/>
      </w:pPr>
    </w:p>
    <w:p w14:paraId="1A3972A7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Новогодний праздник для детей подготовительной группы по мотивам сказки «Золушка».</w:t>
      </w:r>
    </w:p>
    <w:p w14:paraId="28F027AB" w14:textId="77777777" w:rsidR="009527EE" w:rsidRDefault="009527EE" w:rsidP="009527EE">
      <w:pPr>
        <w:pStyle w:val="a3"/>
        <w:spacing w:before="0" w:beforeAutospacing="0" w:after="0" w:afterAutospacing="0"/>
      </w:pPr>
    </w:p>
    <w:p w14:paraId="202E8B0A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Взрослые</w:t>
      </w:r>
      <w:r>
        <w:t>: Ведущий, Мачеха, Дед Мороз, Снегурочка (фея)</w:t>
      </w:r>
    </w:p>
    <w:p w14:paraId="3498AFC9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Дети:</w:t>
      </w:r>
      <w:r>
        <w:t> Скоморох (</w:t>
      </w:r>
      <w:proofErr w:type="spellStart"/>
      <w:r>
        <w:t>глашатый</w:t>
      </w:r>
      <w:proofErr w:type="spellEnd"/>
      <w:r>
        <w:t>), 2Дочки, Принц, Золушка, мальчик -паж</w:t>
      </w:r>
    </w:p>
    <w:p w14:paraId="609C91DA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  <w:i/>
          <w:iCs/>
          <w:u w:val="single"/>
        </w:rPr>
        <w:t>Звучит веселая музыка «Новогодняя считалочка».</w:t>
      </w:r>
      <w:r>
        <w:rPr>
          <w:i/>
          <w:iCs/>
        </w:rPr>
        <w:t> В зал входят дети,</w:t>
      </w:r>
      <w:r w:rsidR="0061619E">
        <w:rPr>
          <w:i/>
          <w:iCs/>
        </w:rPr>
        <w:t xml:space="preserve"> </w:t>
      </w:r>
      <w:r>
        <w:rPr>
          <w:i/>
          <w:iCs/>
        </w:rPr>
        <w:t>танцуют, в конце танца перестраиваются и встают вокруг ёлки</w:t>
      </w:r>
      <w:r w:rsidR="0061619E">
        <w:rPr>
          <w:i/>
          <w:iCs/>
        </w:rPr>
        <w:t>.</w:t>
      </w:r>
    </w:p>
    <w:p w14:paraId="71943E3F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1 ребенок</w:t>
      </w:r>
      <w:r>
        <w:t>: В зале ёлочка стоит, Вся сверкает и блестит.</w:t>
      </w:r>
    </w:p>
    <w:p w14:paraId="5F24DFDC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2 ребенок</w:t>
      </w:r>
      <w:r>
        <w:t>: Ждет, чтоб дети собрались.</w:t>
      </w:r>
      <w:r w:rsidR="0061619E">
        <w:t xml:space="preserve"> </w:t>
      </w:r>
      <w:r>
        <w:t>Чтобы лампочки зажглись. Чтоб от плясок пол дрожал…</w:t>
      </w:r>
    </w:p>
    <w:p w14:paraId="24ACE732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1 и 2 ребенок вместе</w:t>
      </w:r>
      <w:r>
        <w:t>: Вы готовы?</w:t>
      </w:r>
    </w:p>
    <w:p w14:paraId="182E2EB3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Дети</w:t>
      </w:r>
      <w:r>
        <w:t>: Да, готовы!</w:t>
      </w:r>
    </w:p>
    <w:p w14:paraId="3EC25215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Ведущий</w:t>
      </w:r>
      <w:r>
        <w:t>. Вот пришла, ребята елка. К нам на праздник в детский сад. Огоньков, игрушек сколько. Как красив ее наряд.</w:t>
      </w:r>
    </w:p>
    <w:p w14:paraId="3FD3CD4A" w14:textId="77777777" w:rsidR="009527EE" w:rsidRDefault="009527EE" w:rsidP="009527EE">
      <w:pPr>
        <w:pStyle w:val="a3"/>
        <w:spacing w:before="0" w:beforeAutospacing="0" w:after="0" w:afterAutospacing="0"/>
      </w:pPr>
    </w:p>
    <w:p w14:paraId="3B776BAC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3 ребенок.</w:t>
      </w:r>
    </w:p>
    <w:p w14:paraId="6F6A6C84" w14:textId="77777777" w:rsidR="009527EE" w:rsidRDefault="009527EE" w:rsidP="009527EE">
      <w:pPr>
        <w:pStyle w:val="a3"/>
        <w:spacing w:before="0" w:beforeAutospacing="0" w:after="0" w:afterAutospacing="0"/>
      </w:pPr>
      <w:r>
        <w:t>Как красиво в нашем зале,</w:t>
      </w:r>
    </w:p>
    <w:p w14:paraId="60D1E549" w14:textId="77777777" w:rsidR="009527EE" w:rsidRDefault="009527EE" w:rsidP="009527EE">
      <w:pPr>
        <w:pStyle w:val="a3"/>
        <w:spacing w:before="0" w:beforeAutospacing="0" w:after="0" w:afterAutospacing="0"/>
      </w:pPr>
      <w:r>
        <w:t>Мы друзей своих созвали,</w:t>
      </w:r>
    </w:p>
    <w:p w14:paraId="6F55F98F" w14:textId="77777777" w:rsidR="009527EE" w:rsidRDefault="009527EE" w:rsidP="009527EE">
      <w:pPr>
        <w:pStyle w:val="a3"/>
        <w:spacing w:before="0" w:beforeAutospacing="0" w:after="0" w:afterAutospacing="0"/>
      </w:pPr>
      <w:r>
        <w:t>Веселится наш народ.</w:t>
      </w:r>
    </w:p>
    <w:p w14:paraId="5053CD32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Все.</w:t>
      </w:r>
      <w:r>
        <w:t> Мы встречаем Новый год.</w:t>
      </w:r>
    </w:p>
    <w:p w14:paraId="39F3E6E2" w14:textId="77777777" w:rsidR="009527EE" w:rsidRDefault="009527EE" w:rsidP="009527EE">
      <w:pPr>
        <w:pStyle w:val="a3"/>
        <w:spacing w:before="0" w:beforeAutospacing="0" w:after="0" w:afterAutospacing="0"/>
      </w:pPr>
    </w:p>
    <w:p w14:paraId="5CED3F45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4 ребенок.</w:t>
      </w:r>
    </w:p>
    <w:p w14:paraId="14A12BBC" w14:textId="77777777" w:rsidR="009527EE" w:rsidRDefault="009527EE" w:rsidP="009527EE">
      <w:pPr>
        <w:pStyle w:val="a3"/>
        <w:spacing w:before="0" w:beforeAutospacing="0" w:after="0" w:afterAutospacing="0"/>
      </w:pPr>
      <w:r>
        <w:t>Всех на свете поздравляем,</w:t>
      </w:r>
    </w:p>
    <w:p w14:paraId="061793D5" w14:textId="77777777" w:rsidR="009527EE" w:rsidRDefault="009527EE" w:rsidP="009527EE">
      <w:pPr>
        <w:pStyle w:val="a3"/>
        <w:spacing w:before="0" w:beforeAutospacing="0" w:after="0" w:afterAutospacing="0"/>
      </w:pPr>
      <w:r>
        <w:t>Всем мы от души желаем,</w:t>
      </w:r>
    </w:p>
    <w:p w14:paraId="518EFF43" w14:textId="77777777" w:rsidR="009527EE" w:rsidRDefault="009527EE" w:rsidP="009527EE">
      <w:pPr>
        <w:pStyle w:val="a3"/>
        <w:spacing w:before="0" w:beforeAutospacing="0" w:after="0" w:afterAutospacing="0"/>
      </w:pPr>
      <w:r>
        <w:t>Чтоб ладоши хлопали,</w:t>
      </w:r>
    </w:p>
    <w:p w14:paraId="75E37F9C" w14:textId="77777777" w:rsidR="009527EE" w:rsidRDefault="009527EE" w:rsidP="009527EE">
      <w:pPr>
        <w:pStyle w:val="a3"/>
        <w:spacing w:before="0" w:beforeAutospacing="0" w:after="0" w:afterAutospacing="0"/>
      </w:pPr>
      <w:r>
        <w:t>Чтобы ноги топали,</w:t>
      </w:r>
    </w:p>
    <w:p w14:paraId="33A36E72" w14:textId="77777777" w:rsidR="009527EE" w:rsidRDefault="009527EE" w:rsidP="009527EE">
      <w:pPr>
        <w:pStyle w:val="a3"/>
        <w:spacing w:before="0" w:beforeAutospacing="0" w:after="0" w:afterAutospacing="0"/>
      </w:pPr>
      <w:r>
        <w:t>Чтобы дети улыбались,</w:t>
      </w:r>
    </w:p>
    <w:p w14:paraId="1FD0DF1C" w14:textId="77777777" w:rsidR="009527EE" w:rsidRDefault="009527EE" w:rsidP="009527EE">
      <w:pPr>
        <w:pStyle w:val="a3"/>
        <w:spacing w:before="0" w:beforeAutospacing="0" w:after="0" w:afterAutospacing="0"/>
      </w:pPr>
      <w:r>
        <w:t>Веселились и смеялись.</w:t>
      </w:r>
    </w:p>
    <w:p w14:paraId="2B0C0AE4" w14:textId="77777777" w:rsidR="009527EE" w:rsidRDefault="009527EE" w:rsidP="009527EE">
      <w:pPr>
        <w:pStyle w:val="a3"/>
        <w:spacing w:before="0" w:beforeAutospacing="0" w:after="0" w:afterAutospacing="0"/>
      </w:pPr>
    </w:p>
    <w:p w14:paraId="080A9EE1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5 ребенок.</w:t>
      </w:r>
    </w:p>
    <w:p w14:paraId="1A7DCD3F" w14:textId="77777777" w:rsidR="009527EE" w:rsidRDefault="009527EE" w:rsidP="009527EE">
      <w:pPr>
        <w:pStyle w:val="a3"/>
        <w:spacing w:before="0" w:beforeAutospacing="0" w:after="0" w:afterAutospacing="0"/>
      </w:pPr>
      <w:r>
        <w:t>Когда веселые снежинки</w:t>
      </w:r>
    </w:p>
    <w:p w14:paraId="6737A381" w14:textId="77777777" w:rsidR="009527EE" w:rsidRDefault="009527EE" w:rsidP="009527EE">
      <w:pPr>
        <w:pStyle w:val="a3"/>
        <w:spacing w:before="0" w:beforeAutospacing="0" w:after="0" w:afterAutospacing="0"/>
      </w:pPr>
      <w:r>
        <w:t>Вдруг полетят к земле с небес</w:t>
      </w:r>
    </w:p>
    <w:p w14:paraId="5C887FDA" w14:textId="77777777" w:rsidR="009527EE" w:rsidRDefault="009527EE" w:rsidP="009527EE">
      <w:pPr>
        <w:pStyle w:val="a3"/>
        <w:spacing w:before="0" w:beforeAutospacing="0" w:after="0" w:afterAutospacing="0"/>
      </w:pPr>
      <w:r>
        <w:t>И спрячут улицы, тропинки,</w:t>
      </w:r>
    </w:p>
    <w:p w14:paraId="7B9DAEED" w14:textId="77777777" w:rsidR="009527EE" w:rsidRDefault="009527EE" w:rsidP="009527EE">
      <w:pPr>
        <w:pStyle w:val="a3"/>
        <w:spacing w:before="0" w:beforeAutospacing="0" w:after="0" w:afterAutospacing="0"/>
      </w:pPr>
      <w:r>
        <w:t>Укроют речку, поле, лес.</w:t>
      </w:r>
    </w:p>
    <w:p w14:paraId="6B4CA70B" w14:textId="77777777" w:rsidR="009527EE" w:rsidRDefault="009527EE" w:rsidP="009527EE">
      <w:pPr>
        <w:pStyle w:val="a3"/>
        <w:spacing w:before="0" w:beforeAutospacing="0" w:after="0" w:afterAutospacing="0"/>
      </w:pPr>
      <w:r>
        <w:t>Скажу я, стоя у окна:</w:t>
      </w:r>
    </w:p>
    <w:p w14:paraId="76B12F07" w14:textId="77777777" w:rsidR="009527EE" w:rsidRDefault="009527EE" w:rsidP="009527EE">
      <w:pPr>
        <w:pStyle w:val="a3"/>
        <w:spacing w:before="0" w:beforeAutospacing="0" w:after="0" w:afterAutospacing="0"/>
      </w:pPr>
      <w:r>
        <w:t>"Смотрите, вот пришла зима!"</w:t>
      </w:r>
    </w:p>
    <w:p w14:paraId="06661E40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6 ребенок.</w:t>
      </w:r>
    </w:p>
    <w:p w14:paraId="16A336B9" w14:textId="77777777" w:rsidR="009527EE" w:rsidRDefault="009527EE" w:rsidP="009527EE">
      <w:pPr>
        <w:pStyle w:val="a3"/>
        <w:spacing w:before="0" w:beforeAutospacing="0" w:after="0" w:afterAutospacing="0"/>
      </w:pPr>
      <w:r>
        <w:t>Зимы все не могли дождаться,</w:t>
      </w:r>
    </w:p>
    <w:p w14:paraId="0E7716E6" w14:textId="77777777" w:rsidR="009527EE" w:rsidRDefault="009527EE" w:rsidP="009527EE">
      <w:pPr>
        <w:pStyle w:val="a3"/>
        <w:spacing w:before="0" w:beforeAutospacing="0" w:after="0" w:afterAutospacing="0"/>
      </w:pPr>
      <w:r>
        <w:t>Чтоб с гор на саночках кататься,</w:t>
      </w:r>
    </w:p>
    <w:p w14:paraId="09B6382B" w14:textId="77777777" w:rsidR="009527EE" w:rsidRDefault="009527EE" w:rsidP="009527EE">
      <w:pPr>
        <w:pStyle w:val="a3"/>
        <w:spacing w:before="0" w:beforeAutospacing="0" w:after="0" w:afterAutospacing="0"/>
      </w:pPr>
      <w:r>
        <w:t>Чтоб наши лыжи и коньки</w:t>
      </w:r>
    </w:p>
    <w:p w14:paraId="2E958F75" w14:textId="77777777" w:rsidR="009527EE" w:rsidRDefault="009527EE" w:rsidP="009527EE">
      <w:pPr>
        <w:pStyle w:val="a3"/>
        <w:spacing w:before="0" w:beforeAutospacing="0" w:after="0" w:afterAutospacing="0"/>
      </w:pPr>
      <w:r>
        <w:t>Помчались наперегонки.</w:t>
      </w:r>
    </w:p>
    <w:p w14:paraId="3AAD3A12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7ребенок.</w:t>
      </w:r>
    </w:p>
    <w:p w14:paraId="229991B8" w14:textId="77777777" w:rsidR="009527EE" w:rsidRDefault="009527EE" w:rsidP="009527EE">
      <w:pPr>
        <w:pStyle w:val="a3"/>
        <w:spacing w:before="0" w:beforeAutospacing="0" w:after="0" w:afterAutospacing="0"/>
      </w:pPr>
      <w:r>
        <w:t>Еще зимою каждый ждет,</w:t>
      </w:r>
    </w:p>
    <w:p w14:paraId="7877F6C3" w14:textId="77777777" w:rsidR="009527EE" w:rsidRDefault="009527EE" w:rsidP="009527EE">
      <w:pPr>
        <w:pStyle w:val="a3"/>
        <w:spacing w:before="0" w:beforeAutospacing="0" w:after="0" w:afterAutospacing="0"/>
      </w:pPr>
      <w:r>
        <w:t>Когда наступит Новый год,</w:t>
      </w:r>
    </w:p>
    <w:p w14:paraId="2D429C83" w14:textId="77777777" w:rsidR="009527EE" w:rsidRDefault="009527EE" w:rsidP="009527EE">
      <w:pPr>
        <w:pStyle w:val="a3"/>
        <w:spacing w:before="0" w:beforeAutospacing="0" w:after="0" w:afterAutospacing="0"/>
      </w:pPr>
      <w:r>
        <w:t>И будет праздник и веселье,</w:t>
      </w:r>
    </w:p>
    <w:p w14:paraId="6F7B2939" w14:textId="77777777" w:rsidR="009527EE" w:rsidRDefault="009527EE" w:rsidP="009527EE">
      <w:pPr>
        <w:pStyle w:val="a3"/>
        <w:spacing w:before="0" w:beforeAutospacing="0" w:after="0" w:afterAutospacing="0"/>
      </w:pPr>
      <w:r>
        <w:t>И Дедушка Мороз придет.</w:t>
      </w:r>
    </w:p>
    <w:p w14:paraId="62E97587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  <w:i/>
          <w:iCs/>
          <w:u w:val="single"/>
        </w:rPr>
        <w:t>Дети исполн</w:t>
      </w:r>
      <w:r w:rsidR="0061619E">
        <w:rPr>
          <w:b/>
          <w:bCs/>
          <w:i/>
          <w:iCs/>
          <w:u w:val="single"/>
        </w:rPr>
        <w:t>яют песню «Ёлочка</w:t>
      </w:r>
      <w:r>
        <w:rPr>
          <w:b/>
          <w:bCs/>
          <w:i/>
          <w:iCs/>
          <w:u w:val="single"/>
        </w:rPr>
        <w:t>»</w:t>
      </w:r>
    </w:p>
    <w:p w14:paraId="314EA5C5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  <w:i/>
          <w:iCs/>
        </w:rPr>
        <w:t>Под музыку «Под Новый год минус» дети садятся на свои места</w:t>
      </w:r>
    </w:p>
    <w:p w14:paraId="313A355C" w14:textId="77777777" w:rsidR="009527EE" w:rsidRDefault="009527EE" w:rsidP="009527EE">
      <w:pPr>
        <w:pStyle w:val="a3"/>
        <w:spacing w:before="0" w:beforeAutospacing="0" w:after="0" w:afterAutospacing="0"/>
      </w:pPr>
    </w:p>
    <w:p w14:paraId="211DC624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Ведущий</w:t>
      </w:r>
      <w:r>
        <w:t>. Зима обходит всю планету,</w:t>
      </w:r>
    </w:p>
    <w:p w14:paraId="0E472401" w14:textId="77777777" w:rsidR="009527EE" w:rsidRDefault="009527EE" w:rsidP="009527EE">
      <w:pPr>
        <w:pStyle w:val="a3"/>
        <w:spacing w:before="0" w:beforeAutospacing="0" w:after="0" w:afterAutospacing="0"/>
      </w:pPr>
      <w:r>
        <w:t>И бродит сказка в ней по свету</w:t>
      </w:r>
    </w:p>
    <w:p w14:paraId="5A3CF46E" w14:textId="77777777" w:rsidR="009527EE" w:rsidRDefault="009527EE" w:rsidP="009527EE">
      <w:pPr>
        <w:pStyle w:val="a3"/>
        <w:spacing w:before="0" w:beforeAutospacing="0" w:after="0" w:afterAutospacing="0"/>
      </w:pPr>
      <w:r>
        <w:t>Под Новый год заходит в дом</w:t>
      </w:r>
    </w:p>
    <w:p w14:paraId="6F7A1765" w14:textId="77777777" w:rsidR="009527EE" w:rsidRDefault="009527EE" w:rsidP="009527EE">
      <w:pPr>
        <w:pStyle w:val="a3"/>
        <w:spacing w:before="0" w:beforeAutospacing="0" w:after="0" w:afterAutospacing="0"/>
      </w:pPr>
      <w:r>
        <w:t>И мы ее сегодня ждем</w:t>
      </w:r>
    </w:p>
    <w:p w14:paraId="39E06C10" w14:textId="77777777" w:rsidR="009527EE" w:rsidRDefault="009527EE" w:rsidP="009527EE">
      <w:pPr>
        <w:pStyle w:val="a3"/>
        <w:spacing w:before="0" w:beforeAutospacing="0" w:after="0" w:afterAutospacing="0"/>
      </w:pPr>
    </w:p>
    <w:p w14:paraId="719E6AB7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  <w:i/>
          <w:iCs/>
        </w:rPr>
        <w:lastRenderedPageBreak/>
        <w:t>Под музыку (</w:t>
      </w:r>
      <w:proofErr w:type="spellStart"/>
      <w:r>
        <w:rPr>
          <w:b/>
          <w:bCs/>
          <w:i/>
          <w:iCs/>
        </w:rPr>
        <w:t>Фанфары+барабанная</w:t>
      </w:r>
      <w:proofErr w:type="spellEnd"/>
      <w:r>
        <w:rPr>
          <w:b/>
          <w:bCs/>
          <w:i/>
          <w:iCs/>
        </w:rPr>
        <w:t xml:space="preserve"> дробь</w:t>
      </w:r>
      <w:r>
        <w:rPr>
          <w:i/>
          <w:iCs/>
        </w:rPr>
        <w:t>) в зал вбегает скоморох(</w:t>
      </w:r>
      <w:proofErr w:type="spellStart"/>
      <w:r>
        <w:rPr>
          <w:i/>
          <w:iCs/>
        </w:rPr>
        <w:t>глашатый</w:t>
      </w:r>
      <w:proofErr w:type="spellEnd"/>
      <w:r>
        <w:rPr>
          <w:i/>
          <w:iCs/>
        </w:rPr>
        <w:t>). В руках свиток «Указ Принца»</w:t>
      </w:r>
    </w:p>
    <w:p w14:paraId="6570E491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Скоморох (</w:t>
      </w:r>
      <w:proofErr w:type="spellStart"/>
      <w:r>
        <w:rPr>
          <w:b/>
          <w:bCs/>
        </w:rPr>
        <w:t>Глашатый</w:t>
      </w:r>
      <w:proofErr w:type="spellEnd"/>
      <w:r>
        <w:rPr>
          <w:b/>
          <w:bCs/>
        </w:rPr>
        <w:t>)</w:t>
      </w:r>
      <w:r>
        <w:t>. Слушай люд честной указ</w:t>
      </w:r>
    </w:p>
    <w:p w14:paraId="36FD72B5" w14:textId="77777777" w:rsidR="009527EE" w:rsidRDefault="009527EE" w:rsidP="009527EE">
      <w:pPr>
        <w:pStyle w:val="a3"/>
        <w:spacing w:before="0" w:beforeAutospacing="0" w:after="0" w:afterAutospacing="0"/>
      </w:pPr>
      <w:r>
        <w:t>Принц издал такой приказ</w:t>
      </w:r>
    </w:p>
    <w:p w14:paraId="3426500A" w14:textId="77777777" w:rsidR="009527EE" w:rsidRDefault="009527EE" w:rsidP="009527EE">
      <w:pPr>
        <w:pStyle w:val="a3"/>
        <w:spacing w:before="0" w:beforeAutospacing="0" w:after="0" w:afterAutospacing="0"/>
      </w:pPr>
      <w:r>
        <w:t>Объявляю бал сегодня</w:t>
      </w:r>
    </w:p>
    <w:p w14:paraId="3CD951A5" w14:textId="77777777" w:rsidR="009527EE" w:rsidRDefault="009527EE" w:rsidP="009527EE">
      <w:pPr>
        <w:pStyle w:val="a3"/>
        <w:spacing w:before="0" w:beforeAutospacing="0" w:after="0" w:afterAutospacing="0"/>
      </w:pPr>
      <w:r>
        <w:t>Бал веселый, новогодний</w:t>
      </w:r>
    </w:p>
    <w:p w14:paraId="781E01C0" w14:textId="77777777" w:rsidR="009527EE" w:rsidRDefault="009527EE" w:rsidP="009527EE">
      <w:pPr>
        <w:pStyle w:val="a3"/>
        <w:spacing w:before="0" w:beforeAutospacing="0" w:after="0" w:afterAutospacing="0"/>
      </w:pPr>
      <w:r>
        <w:t>Люди сказочной страны</w:t>
      </w:r>
    </w:p>
    <w:p w14:paraId="323628A6" w14:textId="77777777" w:rsidR="009527EE" w:rsidRDefault="009527EE" w:rsidP="009527EE">
      <w:pPr>
        <w:pStyle w:val="a3"/>
        <w:spacing w:before="0" w:beforeAutospacing="0" w:after="0" w:afterAutospacing="0"/>
      </w:pPr>
      <w:r>
        <w:t>На балу все быть должны</w:t>
      </w:r>
    </w:p>
    <w:p w14:paraId="62C2328F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Ведущий</w:t>
      </w:r>
      <w:r>
        <w:t>. Скоро полночь. Тишина.</w:t>
      </w:r>
    </w:p>
    <w:p w14:paraId="4F1A7203" w14:textId="77777777" w:rsidR="009527EE" w:rsidRDefault="009527EE" w:rsidP="009527EE">
      <w:pPr>
        <w:pStyle w:val="a3"/>
        <w:spacing w:before="0" w:beforeAutospacing="0" w:after="0" w:afterAutospacing="0"/>
      </w:pPr>
      <w:r>
        <w:t>Золушка сидит одна</w:t>
      </w:r>
    </w:p>
    <w:p w14:paraId="4494C3AB" w14:textId="77777777" w:rsidR="009527EE" w:rsidRDefault="009527EE" w:rsidP="009527EE">
      <w:pPr>
        <w:pStyle w:val="a3"/>
        <w:spacing w:before="0" w:beforeAutospacing="0" w:after="0" w:afterAutospacing="0"/>
      </w:pPr>
      <w:r>
        <w:t>В эту полночь - Новый год...</w:t>
      </w:r>
    </w:p>
    <w:p w14:paraId="1A234426" w14:textId="77777777" w:rsidR="009527EE" w:rsidRDefault="009527EE" w:rsidP="009527EE">
      <w:pPr>
        <w:pStyle w:val="a3"/>
        <w:spacing w:before="0" w:beforeAutospacing="0" w:after="0" w:afterAutospacing="0"/>
      </w:pPr>
      <w:r>
        <w:t>Что он Золушке несет?</w:t>
      </w:r>
    </w:p>
    <w:p w14:paraId="55FA3527" w14:textId="77777777" w:rsidR="009527EE" w:rsidRDefault="009527EE" w:rsidP="009527EE">
      <w:pPr>
        <w:pStyle w:val="a3"/>
        <w:spacing w:before="0" w:beforeAutospacing="0" w:after="0" w:afterAutospacing="0"/>
      </w:pPr>
    </w:p>
    <w:p w14:paraId="7AD600B7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  <w:i/>
          <w:iCs/>
        </w:rPr>
        <w:t>(Выходит Золушка под музыку «Дразнят Золушкой меня», ставит посуду, пирожки на стол, подметает)</w:t>
      </w:r>
    </w:p>
    <w:p w14:paraId="7EE66DBA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Золушка</w:t>
      </w:r>
      <w:r>
        <w:t>. В доме быстро приберу я,</w:t>
      </w:r>
    </w:p>
    <w:p w14:paraId="690C8582" w14:textId="77777777" w:rsidR="009527EE" w:rsidRDefault="009527EE" w:rsidP="009527EE">
      <w:pPr>
        <w:pStyle w:val="a3"/>
        <w:spacing w:before="0" w:beforeAutospacing="0" w:after="0" w:afterAutospacing="0"/>
      </w:pPr>
      <w:r>
        <w:t>Вымою посуду</w:t>
      </w:r>
    </w:p>
    <w:p w14:paraId="206ABFB1" w14:textId="77777777" w:rsidR="009527EE" w:rsidRDefault="009527EE" w:rsidP="009527EE">
      <w:pPr>
        <w:pStyle w:val="a3"/>
        <w:spacing w:before="0" w:beforeAutospacing="0" w:after="0" w:afterAutospacing="0"/>
      </w:pPr>
      <w:r>
        <w:t>Пыль сотру, цветы полью</w:t>
      </w:r>
    </w:p>
    <w:p w14:paraId="3A48BF9E" w14:textId="77777777" w:rsidR="009527EE" w:rsidRDefault="009527EE" w:rsidP="009527EE">
      <w:pPr>
        <w:pStyle w:val="a3"/>
        <w:spacing w:before="0" w:beforeAutospacing="0" w:after="0" w:afterAutospacing="0"/>
      </w:pPr>
      <w:r>
        <w:t>И свободна буду.</w:t>
      </w:r>
    </w:p>
    <w:p w14:paraId="13EBF3D5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  <w:i/>
          <w:iCs/>
        </w:rPr>
        <w:t>Из-за двери слышится голос Мачехи.</w:t>
      </w:r>
    </w:p>
    <w:p w14:paraId="5DF5E747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Мачеха:</w:t>
      </w:r>
      <w:r>
        <w:t> Золушка, ты где? Сейчас же иди к нам.</w:t>
      </w:r>
    </w:p>
    <w:p w14:paraId="3DB671C6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Золушка.</w:t>
      </w:r>
      <w:r>
        <w:t> Слышу вас, сейчас бегу, только платья захвачу.</w:t>
      </w:r>
    </w:p>
    <w:p w14:paraId="1B3790C0" w14:textId="77777777" w:rsidR="009527EE" w:rsidRDefault="009527EE" w:rsidP="009527EE">
      <w:pPr>
        <w:pStyle w:val="a3"/>
        <w:spacing w:before="0" w:beforeAutospacing="0" w:after="0" w:afterAutospacing="0"/>
      </w:pPr>
    </w:p>
    <w:p w14:paraId="3DB8C4BB" w14:textId="77777777" w:rsidR="009527EE" w:rsidRDefault="009527EE" w:rsidP="009527EE">
      <w:pPr>
        <w:pStyle w:val="a3"/>
        <w:spacing w:before="0" w:beforeAutospacing="0" w:after="0" w:afterAutospacing="0" w:line="226" w:lineRule="atLeast"/>
        <w:jc w:val="center"/>
      </w:pPr>
      <w:r>
        <w:rPr>
          <w:b/>
          <w:bCs/>
          <w:i/>
          <w:iCs/>
        </w:rPr>
        <w:t>(Под грозную музыку Р.Вагнера «Полет валькирия» входит мачеха с дочками).</w:t>
      </w:r>
    </w:p>
    <w:p w14:paraId="74600F80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Мачеха</w:t>
      </w:r>
      <w:r>
        <w:t>. Что ты медлишь? В чем же дело?</w:t>
      </w:r>
    </w:p>
    <w:p w14:paraId="243F8BFA" w14:textId="77777777" w:rsidR="009527EE" w:rsidRDefault="009527EE" w:rsidP="009527EE">
      <w:pPr>
        <w:pStyle w:val="a3"/>
        <w:spacing w:before="0" w:beforeAutospacing="0" w:after="0" w:afterAutospacing="0"/>
      </w:pPr>
      <w:r>
        <w:t>Мы тебя зовем! Все ли сделать ты успела</w:t>
      </w:r>
    </w:p>
    <w:p w14:paraId="34E9ADA5" w14:textId="77777777" w:rsidR="009527EE" w:rsidRDefault="009527EE" w:rsidP="009527EE">
      <w:pPr>
        <w:pStyle w:val="a3"/>
        <w:spacing w:before="0" w:beforeAutospacing="0" w:after="0" w:afterAutospacing="0" w:line="226" w:lineRule="atLeast"/>
        <w:jc w:val="center"/>
      </w:pPr>
      <w:r>
        <w:t>Мы так долго ждем!</w:t>
      </w:r>
      <w:r>
        <w:rPr>
          <w:b/>
          <w:bCs/>
          <w:i/>
          <w:iCs/>
        </w:rPr>
        <w:t> (</w:t>
      </w:r>
      <w:r>
        <w:rPr>
          <w:i/>
          <w:iCs/>
        </w:rPr>
        <w:t>Обходит вокруг Золушки, складывает веер и подставляет его под подбородок Золушки)</w:t>
      </w:r>
    </w:p>
    <w:p w14:paraId="03B752C9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Золушка</w:t>
      </w:r>
      <w:r>
        <w:t>. Я полы уже помыла,</w:t>
      </w:r>
    </w:p>
    <w:p w14:paraId="2AEF9335" w14:textId="77777777" w:rsidR="009527EE" w:rsidRDefault="009527EE" w:rsidP="009527EE">
      <w:pPr>
        <w:pStyle w:val="a3"/>
        <w:spacing w:before="0" w:beforeAutospacing="0" w:after="0" w:afterAutospacing="0"/>
      </w:pPr>
      <w:r>
        <w:t>Приготовила обед,</w:t>
      </w:r>
    </w:p>
    <w:p w14:paraId="43EF15D8" w14:textId="77777777" w:rsidR="009527EE" w:rsidRDefault="009527EE" w:rsidP="009527EE">
      <w:pPr>
        <w:pStyle w:val="a3"/>
        <w:spacing w:before="0" w:beforeAutospacing="0" w:after="0" w:afterAutospacing="0"/>
      </w:pPr>
      <w:r>
        <w:t>Платье сестрам я дошила.</w:t>
      </w:r>
    </w:p>
    <w:p w14:paraId="4625E525" w14:textId="77777777" w:rsidR="009527EE" w:rsidRDefault="009527EE" w:rsidP="009527EE">
      <w:pPr>
        <w:pStyle w:val="a3"/>
        <w:spacing w:before="0" w:beforeAutospacing="0" w:after="0" w:afterAutospacing="0"/>
      </w:pPr>
      <w:r>
        <w:t>Нарвала цветов букет.</w:t>
      </w:r>
    </w:p>
    <w:p w14:paraId="36D4A8F0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1-я сестра.</w:t>
      </w:r>
      <w:r>
        <w:t> Платья сшиты очень кстати</w:t>
      </w:r>
    </w:p>
    <w:p w14:paraId="1761D9A1" w14:textId="77777777" w:rsidR="009527EE" w:rsidRDefault="009527EE" w:rsidP="009527EE">
      <w:pPr>
        <w:pStyle w:val="a3"/>
        <w:spacing w:before="0" w:beforeAutospacing="0" w:after="0" w:afterAutospacing="0"/>
      </w:pPr>
      <w:r>
        <w:t>Они очень хороши</w:t>
      </w:r>
    </w:p>
    <w:p w14:paraId="1FE6B22F" w14:textId="77777777" w:rsidR="009527EE" w:rsidRDefault="009527EE" w:rsidP="009527EE">
      <w:pPr>
        <w:pStyle w:val="a3"/>
        <w:spacing w:before="0" w:beforeAutospacing="0" w:after="0" w:afterAutospacing="0"/>
      </w:pPr>
      <w:r>
        <w:t>Мы в них пойдем на бал</w:t>
      </w:r>
    </w:p>
    <w:p w14:paraId="704E6D7E" w14:textId="77777777" w:rsidR="009527EE" w:rsidRDefault="009527EE" w:rsidP="009527EE">
      <w:pPr>
        <w:pStyle w:val="a3"/>
        <w:spacing w:before="0" w:beforeAutospacing="0" w:after="0" w:afterAutospacing="0"/>
      </w:pPr>
      <w:r>
        <w:t>Принц приглашение прислал.</w:t>
      </w:r>
    </w:p>
    <w:p w14:paraId="0BCB725D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2-я сестра</w:t>
      </w:r>
      <w:r>
        <w:t>. В танце будем мы кружится</w:t>
      </w:r>
    </w:p>
    <w:p w14:paraId="16EF095E" w14:textId="77777777" w:rsidR="009527EE" w:rsidRDefault="009527EE" w:rsidP="009527EE">
      <w:pPr>
        <w:pStyle w:val="a3"/>
        <w:spacing w:before="0" w:beforeAutospacing="0" w:after="0" w:afterAutospacing="0"/>
      </w:pPr>
      <w:r>
        <w:t>От души повеселимся.</w:t>
      </w:r>
    </w:p>
    <w:p w14:paraId="6B471BBC" w14:textId="77777777" w:rsidR="009527EE" w:rsidRDefault="009527EE" w:rsidP="009527EE">
      <w:pPr>
        <w:pStyle w:val="a3"/>
        <w:spacing w:before="0" w:beforeAutospacing="0" w:after="0" w:afterAutospacing="0"/>
      </w:pPr>
      <w:r>
        <w:t>И увидит принц тогда</w:t>
      </w:r>
    </w:p>
    <w:p w14:paraId="21FFEB2B" w14:textId="77777777" w:rsidR="009527EE" w:rsidRDefault="009527EE" w:rsidP="009527EE">
      <w:pPr>
        <w:pStyle w:val="a3"/>
        <w:spacing w:before="0" w:beforeAutospacing="0" w:after="0" w:afterAutospacing="0"/>
      </w:pPr>
      <w:r>
        <w:t>Мы красавицы – да,</w:t>
      </w:r>
      <w:r w:rsidR="0061619E">
        <w:t xml:space="preserve"> </w:t>
      </w:r>
      <w:r>
        <w:t>да.</w:t>
      </w:r>
    </w:p>
    <w:p w14:paraId="71ED8B70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Мачеха</w:t>
      </w:r>
      <w:r>
        <w:t>. Мои крошки вы прелестны,</w:t>
      </w:r>
    </w:p>
    <w:p w14:paraId="410B3815" w14:textId="77777777" w:rsidR="009527EE" w:rsidRDefault="009527EE" w:rsidP="009527EE">
      <w:pPr>
        <w:pStyle w:val="a3"/>
        <w:spacing w:before="0" w:beforeAutospacing="0" w:after="0" w:afterAutospacing="0"/>
      </w:pPr>
      <w:r>
        <w:t>Говорю я вам без лести</w:t>
      </w:r>
    </w:p>
    <w:p w14:paraId="667342C9" w14:textId="77777777" w:rsidR="009527EE" w:rsidRDefault="009527EE" w:rsidP="009527EE">
      <w:pPr>
        <w:pStyle w:val="a3"/>
        <w:spacing w:before="0" w:beforeAutospacing="0" w:after="0" w:afterAutospacing="0"/>
      </w:pPr>
      <w:r>
        <w:t>Вы затмите высший свет</w:t>
      </w:r>
    </w:p>
    <w:p w14:paraId="6ED60BF5" w14:textId="77777777" w:rsidR="009527EE" w:rsidRDefault="009527EE" w:rsidP="009527EE">
      <w:pPr>
        <w:pStyle w:val="a3"/>
        <w:spacing w:before="0" w:beforeAutospacing="0" w:after="0" w:afterAutospacing="0"/>
      </w:pPr>
      <w:r>
        <w:t>Лучше вас на свете нет.</w:t>
      </w:r>
    </w:p>
    <w:p w14:paraId="2495A846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1-я сестра</w:t>
      </w:r>
      <w:r>
        <w:t>. Хочешь золушка на бал?</w:t>
      </w:r>
    </w:p>
    <w:p w14:paraId="1C65390F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Золушка</w:t>
      </w:r>
      <w:r>
        <w:t>. Очень! Но наряд мой стар…</w:t>
      </w:r>
    </w:p>
    <w:p w14:paraId="724AADB1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2-я сестра</w:t>
      </w:r>
      <w:r>
        <w:t>. Это верно, очень верно,</w:t>
      </w:r>
    </w:p>
    <w:p w14:paraId="35F656D0" w14:textId="77777777" w:rsidR="009527EE" w:rsidRDefault="009527EE" w:rsidP="009527EE">
      <w:pPr>
        <w:pStyle w:val="a3"/>
        <w:spacing w:before="0" w:beforeAutospacing="0" w:after="0" w:afterAutospacing="0"/>
      </w:pPr>
      <w:r>
        <w:t>Вот будет потеха.</w:t>
      </w:r>
    </w:p>
    <w:p w14:paraId="466D389D" w14:textId="77777777" w:rsidR="009527EE" w:rsidRDefault="009527EE" w:rsidP="009527EE">
      <w:pPr>
        <w:pStyle w:val="a3"/>
        <w:spacing w:before="0" w:beforeAutospacing="0" w:after="0" w:afterAutospacing="0"/>
      </w:pPr>
      <w:r>
        <w:t>Кто увидит замарашку,</w:t>
      </w:r>
    </w:p>
    <w:p w14:paraId="6721AAB6" w14:textId="77777777" w:rsidR="009527EE" w:rsidRDefault="009527EE" w:rsidP="009527EE">
      <w:pPr>
        <w:pStyle w:val="a3"/>
        <w:spacing w:before="0" w:beforeAutospacing="0" w:after="0" w:afterAutospacing="0"/>
      </w:pPr>
      <w:r>
        <w:t>Тот умрет от смеха. (Смеются)</w:t>
      </w:r>
    </w:p>
    <w:p w14:paraId="119EF37E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Мачеха</w:t>
      </w:r>
      <w:r>
        <w:t>. Тебе золушка работа</w:t>
      </w:r>
    </w:p>
    <w:p w14:paraId="19EFE76B" w14:textId="77777777" w:rsidR="009527EE" w:rsidRDefault="009527EE" w:rsidP="009527EE">
      <w:pPr>
        <w:pStyle w:val="a3"/>
        <w:spacing w:before="0" w:beforeAutospacing="0" w:after="0" w:afterAutospacing="0"/>
      </w:pPr>
      <w:r>
        <w:t>Из вишен наварить компота</w:t>
      </w:r>
    </w:p>
    <w:p w14:paraId="238DA1A8" w14:textId="77777777" w:rsidR="009527EE" w:rsidRDefault="009527EE" w:rsidP="009527EE">
      <w:pPr>
        <w:pStyle w:val="a3"/>
        <w:spacing w:before="0" w:beforeAutospacing="0" w:after="0" w:afterAutospacing="0"/>
      </w:pPr>
      <w:r>
        <w:t>Перебрать зерно, крупу.</w:t>
      </w:r>
    </w:p>
    <w:p w14:paraId="0B7F5CD6" w14:textId="77777777" w:rsidR="009527EE" w:rsidRDefault="009527EE" w:rsidP="009527EE">
      <w:pPr>
        <w:pStyle w:val="a3"/>
        <w:spacing w:before="0" w:beforeAutospacing="0" w:after="0" w:afterAutospacing="0"/>
      </w:pPr>
      <w:r>
        <w:t>Подшить салфетки, постирать</w:t>
      </w:r>
    </w:p>
    <w:p w14:paraId="30193710" w14:textId="77777777" w:rsidR="009527EE" w:rsidRDefault="009527EE" w:rsidP="009527EE">
      <w:pPr>
        <w:pStyle w:val="a3"/>
        <w:spacing w:before="0" w:beforeAutospacing="0" w:after="0" w:afterAutospacing="0"/>
      </w:pPr>
      <w:r>
        <w:t>Да еще носки связать</w:t>
      </w:r>
    </w:p>
    <w:p w14:paraId="526238ED" w14:textId="77777777" w:rsidR="009527EE" w:rsidRDefault="009527EE" w:rsidP="009527EE">
      <w:pPr>
        <w:pStyle w:val="a3"/>
        <w:spacing w:before="0" w:beforeAutospacing="0" w:after="0" w:afterAutospacing="0"/>
      </w:pPr>
      <w:r>
        <w:lastRenderedPageBreak/>
        <w:t>И чтоб к нашему приходу</w:t>
      </w:r>
    </w:p>
    <w:p w14:paraId="1D2ECD51" w14:textId="77777777" w:rsidR="009527EE" w:rsidRDefault="009527EE" w:rsidP="009527EE">
      <w:pPr>
        <w:pStyle w:val="a3"/>
        <w:spacing w:before="0" w:beforeAutospacing="0" w:after="0" w:afterAutospacing="0"/>
      </w:pPr>
      <w:r>
        <w:t>Было все уже готово.</w:t>
      </w:r>
    </w:p>
    <w:p w14:paraId="27876183" w14:textId="77777777" w:rsidR="009527EE" w:rsidRDefault="009527EE" w:rsidP="009527EE">
      <w:pPr>
        <w:pStyle w:val="a3"/>
        <w:spacing w:before="0" w:beforeAutospacing="0" w:after="0" w:afterAutospacing="0"/>
      </w:pPr>
      <w:r>
        <w:t>Все понятно? Нам пора</w:t>
      </w:r>
    </w:p>
    <w:p w14:paraId="0FB4A434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Сестры:</w:t>
      </w:r>
      <w:r>
        <w:t> До свидания, сестра!</w:t>
      </w:r>
    </w:p>
    <w:p w14:paraId="200C088E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  <w:i/>
          <w:iCs/>
        </w:rPr>
        <w:t>Звучит музыка</w:t>
      </w:r>
    </w:p>
    <w:p w14:paraId="08B0E2C4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i/>
          <w:iCs/>
        </w:rPr>
        <w:t>Сестры уходят из зала, Золушка за елку или из зала переодеваться.</w:t>
      </w:r>
    </w:p>
    <w:p w14:paraId="04F82F01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Ведущий</w:t>
      </w:r>
      <w:r>
        <w:t>: Фанфары приглашают всех во дворец. Пойдемте и мы.</w:t>
      </w:r>
    </w:p>
    <w:p w14:paraId="402FFCE0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  <w:i/>
          <w:iCs/>
        </w:rPr>
        <w:t>Звучит музыка «Под Новый год минус» дети становятся полукруг</w:t>
      </w:r>
    </w:p>
    <w:p w14:paraId="0C04EA1B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8 ребенок.</w:t>
      </w:r>
      <w:r>
        <w:t> В этот добрый светлый час</w:t>
      </w:r>
    </w:p>
    <w:p w14:paraId="3395C149" w14:textId="77777777" w:rsidR="009527EE" w:rsidRDefault="009527EE" w:rsidP="009527EE">
      <w:pPr>
        <w:pStyle w:val="a3"/>
        <w:spacing w:before="0" w:beforeAutospacing="0" w:after="0" w:afterAutospacing="0"/>
      </w:pPr>
      <w:r>
        <w:t>Карнавал позвал всех нас.</w:t>
      </w:r>
    </w:p>
    <w:p w14:paraId="1324DF32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9 Ребенок</w:t>
      </w:r>
      <w:r>
        <w:t>. Сколько здесь героев сказок</w:t>
      </w:r>
    </w:p>
    <w:p w14:paraId="08933432" w14:textId="77777777" w:rsidR="009527EE" w:rsidRDefault="009527EE" w:rsidP="009527EE">
      <w:pPr>
        <w:pStyle w:val="a3"/>
        <w:spacing w:before="0" w:beforeAutospacing="0" w:after="0" w:afterAutospacing="0"/>
      </w:pPr>
      <w:r>
        <w:t>И веселых светлых масок.</w:t>
      </w:r>
    </w:p>
    <w:p w14:paraId="12460A07" w14:textId="77777777" w:rsidR="009527EE" w:rsidRDefault="009527EE" w:rsidP="009527EE">
      <w:pPr>
        <w:pStyle w:val="a3"/>
        <w:spacing w:before="0" w:beforeAutospacing="0" w:after="0" w:afterAutospacing="0"/>
      </w:pPr>
      <w:r>
        <w:t>Сколько здесь друзей, подруг</w:t>
      </w:r>
    </w:p>
    <w:p w14:paraId="23FB7A4C" w14:textId="77777777" w:rsidR="009527EE" w:rsidRDefault="009527EE" w:rsidP="009527EE">
      <w:pPr>
        <w:pStyle w:val="a3"/>
        <w:spacing w:before="0" w:beforeAutospacing="0" w:after="0" w:afterAutospacing="0"/>
      </w:pPr>
      <w:r>
        <w:t>Мам и пап собралось вдруг.</w:t>
      </w:r>
    </w:p>
    <w:p w14:paraId="018F8197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Все.</w:t>
      </w:r>
      <w:r>
        <w:t> Начинаем, начинаем новогодний карнавал.</w:t>
      </w:r>
    </w:p>
    <w:p w14:paraId="796B385F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  <w:i/>
          <w:iCs/>
          <w:u w:val="single"/>
        </w:rPr>
        <w:t>Исполняют песню- игру «Вперед 4 шага»</w:t>
      </w:r>
    </w:p>
    <w:p w14:paraId="215E8F66" w14:textId="77777777" w:rsidR="009527EE" w:rsidRDefault="009527EE" w:rsidP="009527EE">
      <w:pPr>
        <w:pStyle w:val="a3"/>
        <w:spacing w:before="0" w:beforeAutospacing="0" w:after="0" w:afterAutospacing="0"/>
      </w:pPr>
    </w:p>
    <w:p w14:paraId="43AFF6E0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Ведущий.</w:t>
      </w:r>
      <w:r>
        <w:t> Тише, тише не шумите. Гости к нам идут сюда.</w:t>
      </w:r>
    </w:p>
    <w:p w14:paraId="509EB967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Мачеха.</w:t>
      </w:r>
      <w:r>
        <w:t> Мы успели. Дочки за мной.</w:t>
      </w:r>
    </w:p>
    <w:p w14:paraId="743B8FF0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1-я сестра</w:t>
      </w:r>
      <w:r>
        <w:t>. Как красиво во дворце…</w:t>
      </w:r>
    </w:p>
    <w:p w14:paraId="2C0DDD21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2-я сестра</w:t>
      </w:r>
      <w:r>
        <w:t>. Как много дам и кавалеров…</w:t>
      </w:r>
    </w:p>
    <w:p w14:paraId="2AE9070B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Принц</w:t>
      </w:r>
      <w:r>
        <w:t>. Проходите, проходите, рад приветствовать вас </w:t>
      </w:r>
      <w:r>
        <w:rPr>
          <w:i/>
          <w:iCs/>
        </w:rPr>
        <w:t>(удивленно)</w:t>
      </w:r>
    </w:p>
    <w:p w14:paraId="48BFF27C" w14:textId="77777777" w:rsidR="009527EE" w:rsidRDefault="009527EE" w:rsidP="009527EE">
      <w:pPr>
        <w:pStyle w:val="a3"/>
        <w:spacing w:before="0" w:beforeAutospacing="0" w:after="0" w:afterAutospacing="0"/>
      </w:pPr>
      <w:r>
        <w:t>Здравствуйте, гости чудесного бала. Я сказочный принц, приветствую вас. Всех с Новым годом, друзья поздравляю. В хоровод в наш приглашаю.</w:t>
      </w:r>
    </w:p>
    <w:p w14:paraId="06C64F73" w14:textId="77777777" w:rsidR="009527EE" w:rsidRDefault="009527EE" w:rsidP="009527EE">
      <w:pPr>
        <w:pStyle w:val="a3"/>
        <w:spacing w:before="0" w:beforeAutospacing="0" w:after="0" w:afterAutospacing="0"/>
      </w:pPr>
    </w:p>
    <w:p w14:paraId="00E29E70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  <w:i/>
          <w:iCs/>
          <w:u w:val="single"/>
        </w:rPr>
        <w:t>Дети исполняют песню</w:t>
      </w:r>
      <w:r w:rsidR="0061619E">
        <w:rPr>
          <w:b/>
          <w:bCs/>
          <w:i/>
          <w:iCs/>
          <w:u w:val="single"/>
        </w:rPr>
        <w:t>-хоровод «Снег идет</w:t>
      </w:r>
      <w:r>
        <w:rPr>
          <w:b/>
          <w:bCs/>
          <w:i/>
          <w:iCs/>
          <w:u w:val="single"/>
        </w:rPr>
        <w:t>».</w:t>
      </w:r>
    </w:p>
    <w:p w14:paraId="10E4CFE2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Ведущая</w:t>
      </w:r>
      <w:r>
        <w:t>. Все садитесь на места. Что же дальше будет нам узнать пора.</w:t>
      </w:r>
    </w:p>
    <w:p w14:paraId="3507D67D" w14:textId="77777777" w:rsidR="009527EE" w:rsidRDefault="009527EE" w:rsidP="009527EE">
      <w:pPr>
        <w:pStyle w:val="a3"/>
        <w:spacing w:before="0" w:beforeAutospacing="0" w:after="0" w:afterAutospacing="0"/>
      </w:pPr>
    </w:p>
    <w:p w14:paraId="08BC4009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  <w:i/>
          <w:iCs/>
        </w:rPr>
        <w:t>Звучит музыка «Под новый год минус» дети садятся на свои места</w:t>
      </w:r>
    </w:p>
    <w:p w14:paraId="38F14118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Мачеха.</w:t>
      </w:r>
      <w:r>
        <w:t> Интересно, как там Золушка. Делом занимается или прохлаждается?</w:t>
      </w:r>
    </w:p>
    <w:p w14:paraId="1A5B112C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i/>
          <w:iCs/>
        </w:rPr>
        <w:t>Наводит трубу, свет уменьшается, выходит Золушка. Мачеха из-за елки за ней наблюдает в подзорную трубу.</w:t>
      </w:r>
    </w:p>
    <w:p w14:paraId="32AE7FE1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Мачеха:</w:t>
      </w:r>
      <w:r>
        <w:t> Золушка моет пол. Пусть работает, а то на бал она собралась.</w:t>
      </w:r>
    </w:p>
    <w:p w14:paraId="6B6CABBC" w14:textId="77777777" w:rsidR="009527EE" w:rsidRDefault="009527EE" w:rsidP="009527EE">
      <w:pPr>
        <w:pStyle w:val="a3"/>
        <w:spacing w:before="0" w:beforeAutospacing="0" w:after="0" w:afterAutospacing="0"/>
      </w:pPr>
    </w:p>
    <w:p w14:paraId="430532B3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  <w:i/>
          <w:iCs/>
        </w:rPr>
        <w:t>Звучит музыка «3 орешка» появляется.</w:t>
      </w:r>
      <w:r>
        <w:rPr>
          <w:i/>
          <w:iCs/>
        </w:rPr>
        <w:t> Снегурочка и мальчик-паж, он несет туфли на подушке.</w:t>
      </w:r>
    </w:p>
    <w:p w14:paraId="3976C9FB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Снегурочка</w:t>
      </w:r>
      <w:r>
        <w:t>. Снегурочке-внучке все по плечу. Я Золушки милой исполню мечту.</w:t>
      </w:r>
    </w:p>
    <w:p w14:paraId="1D2F6A91" w14:textId="77777777" w:rsidR="009527EE" w:rsidRDefault="009527EE" w:rsidP="009527EE">
      <w:pPr>
        <w:pStyle w:val="a3"/>
        <w:spacing w:before="0" w:beforeAutospacing="0" w:after="0" w:afterAutospacing="0"/>
      </w:pPr>
      <w:r>
        <w:t>Пусть нынче и часа еще не пройдет. А Золушка к принцу на бал попадет. Ведь я волшебница дитя. Взмахну сейчас рукой. И все исполнится тогда!</w:t>
      </w:r>
    </w:p>
    <w:p w14:paraId="3F1801FC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  <w:i/>
          <w:iCs/>
        </w:rPr>
        <w:t>Звучит волшебная музыка «3 орешка»</w:t>
      </w:r>
    </w:p>
    <w:p w14:paraId="1710FB10" w14:textId="77777777" w:rsidR="009527EE" w:rsidRDefault="009527EE" w:rsidP="009527EE">
      <w:pPr>
        <w:pStyle w:val="a3"/>
        <w:spacing w:before="0" w:beforeAutospacing="0" w:after="0" w:afterAutospacing="0"/>
      </w:pPr>
    </w:p>
    <w:p w14:paraId="017C587A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i/>
          <w:iCs/>
        </w:rPr>
        <w:t>Снегурочка танцует, в это время Золушка выходит в красивом платье.</w:t>
      </w:r>
    </w:p>
    <w:p w14:paraId="1A5AF49F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Мальчик-паж:</w:t>
      </w:r>
    </w:p>
    <w:p w14:paraId="2E67495C" w14:textId="77777777" w:rsidR="009527EE" w:rsidRDefault="009527EE" w:rsidP="009527EE">
      <w:pPr>
        <w:pStyle w:val="a3"/>
        <w:spacing w:before="0" w:beforeAutospacing="0" w:after="0" w:afterAutospacing="0"/>
      </w:pPr>
      <w:r>
        <w:t>Я не волшебник, я учусь пока: Хочу я подарить вам два хрустальных башмачка. Они вам счастье принесут:</w:t>
      </w:r>
      <w:r>
        <w:rPr>
          <w:b/>
          <w:bCs/>
          <w:i/>
          <w:iCs/>
        </w:rPr>
        <w:t> </w:t>
      </w:r>
      <w:r>
        <w:rPr>
          <w:i/>
          <w:iCs/>
        </w:rPr>
        <w:t>(Садится на одно колено и на подушечке дает ей туфельки)</w:t>
      </w:r>
    </w:p>
    <w:p w14:paraId="4B762C58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Снегурочка:</w:t>
      </w:r>
      <w:r>
        <w:t> Надень скорее туфельки! </w:t>
      </w:r>
      <w:r>
        <w:rPr>
          <w:i/>
          <w:iCs/>
        </w:rPr>
        <w:t>Золушка надевает красивые туфельки</w:t>
      </w:r>
    </w:p>
    <w:p w14:paraId="0F900CF7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Золушка</w:t>
      </w:r>
      <w:r>
        <w:t>. Милая Снегурочка, спасибо за это. Но как, же добраться на бал без кареты?</w:t>
      </w:r>
    </w:p>
    <w:p w14:paraId="244E2B8F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  <w:i/>
          <w:iCs/>
        </w:rPr>
        <w:t>Звучит музыка бубенцы или «Морозко»</w:t>
      </w:r>
    </w:p>
    <w:p w14:paraId="65E9DFE5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Снегурочка</w:t>
      </w:r>
      <w:r>
        <w:t>. Слышишь, бубенцы звенят, </w:t>
      </w:r>
      <w:r>
        <w:rPr>
          <w:i/>
          <w:iCs/>
        </w:rPr>
        <w:t>(Звучат бубенцы)</w:t>
      </w:r>
    </w:p>
    <w:p w14:paraId="583F30F4" w14:textId="77777777" w:rsidR="009527EE" w:rsidRDefault="009527EE" w:rsidP="009527EE">
      <w:pPr>
        <w:pStyle w:val="a3"/>
        <w:spacing w:before="0" w:beforeAutospacing="0" w:after="0" w:afterAutospacing="0"/>
      </w:pPr>
      <w:r>
        <w:t>То лошадки к нам спешат. Тройка сказочных коней. Ждет тебя уж у дверей.</w:t>
      </w:r>
    </w:p>
    <w:p w14:paraId="0B45D58A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  <w:i/>
          <w:iCs/>
        </w:rPr>
        <w:t>Под музыку Золушка уходит.</w:t>
      </w:r>
    </w:p>
    <w:p w14:paraId="111DBAE5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Мачеха.</w:t>
      </w:r>
      <w:r>
        <w:t> Что я видела?! Кошмар! Едет Золушка на бал!</w:t>
      </w:r>
    </w:p>
    <w:p w14:paraId="3C9799AA" w14:textId="77777777" w:rsidR="009527EE" w:rsidRDefault="009527EE" w:rsidP="009527EE">
      <w:pPr>
        <w:pStyle w:val="a3"/>
        <w:spacing w:before="0" w:beforeAutospacing="0" w:after="0" w:afterAutospacing="0"/>
      </w:pPr>
      <w:r>
        <w:t>Как девчонке помешать. Надо вьюгу нам позвать.</w:t>
      </w:r>
    </w:p>
    <w:p w14:paraId="1EEEEA9F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  <w:i/>
          <w:iCs/>
        </w:rPr>
        <w:t>Звучит музыка Вьюга</w:t>
      </w:r>
    </w:p>
    <w:p w14:paraId="4EABA3C3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1-я снежинка.</w:t>
      </w:r>
    </w:p>
    <w:p w14:paraId="29B64D0D" w14:textId="77777777" w:rsidR="009527EE" w:rsidRDefault="009527EE" w:rsidP="009527EE">
      <w:pPr>
        <w:pStyle w:val="a3"/>
        <w:spacing w:before="0" w:beforeAutospacing="0" w:after="0" w:afterAutospacing="0"/>
      </w:pPr>
      <w:r>
        <w:t>Кристальные снежинки</w:t>
      </w:r>
    </w:p>
    <w:p w14:paraId="51B6C410" w14:textId="77777777" w:rsidR="009527EE" w:rsidRDefault="009527EE" w:rsidP="009527EE">
      <w:pPr>
        <w:pStyle w:val="a3"/>
        <w:spacing w:before="0" w:beforeAutospacing="0" w:after="0" w:afterAutospacing="0"/>
      </w:pPr>
      <w:r>
        <w:lastRenderedPageBreak/>
        <w:t>Как легкие пушинки,</w:t>
      </w:r>
    </w:p>
    <w:p w14:paraId="6B8C7992" w14:textId="77777777" w:rsidR="009527EE" w:rsidRDefault="009527EE" w:rsidP="009527EE">
      <w:pPr>
        <w:pStyle w:val="a3"/>
        <w:spacing w:before="0" w:beforeAutospacing="0" w:after="0" w:afterAutospacing="0"/>
      </w:pPr>
      <w:r>
        <w:t>Мы в воздухе летим,</w:t>
      </w:r>
    </w:p>
    <w:p w14:paraId="0720B520" w14:textId="77777777" w:rsidR="009527EE" w:rsidRDefault="009527EE" w:rsidP="009527EE">
      <w:pPr>
        <w:pStyle w:val="a3"/>
        <w:spacing w:before="0" w:beforeAutospacing="0" w:after="0" w:afterAutospacing="0"/>
      </w:pPr>
      <w:r>
        <w:t>Искримся и блестим.</w:t>
      </w:r>
    </w:p>
    <w:p w14:paraId="0CD15370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2-я снежинка.</w:t>
      </w:r>
    </w:p>
    <w:p w14:paraId="557A95C0" w14:textId="77777777" w:rsidR="009527EE" w:rsidRDefault="009527EE" w:rsidP="009527EE">
      <w:pPr>
        <w:pStyle w:val="a3"/>
        <w:spacing w:before="0" w:beforeAutospacing="0" w:after="0" w:afterAutospacing="0"/>
      </w:pPr>
      <w:r>
        <w:t>Нас тихо кружит ветер,</w:t>
      </w:r>
    </w:p>
    <w:p w14:paraId="5ACFCB14" w14:textId="77777777" w:rsidR="009527EE" w:rsidRDefault="009527EE" w:rsidP="009527EE">
      <w:pPr>
        <w:pStyle w:val="a3"/>
        <w:spacing w:before="0" w:beforeAutospacing="0" w:after="0" w:afterAutospacing="0"/>
      </w:pPr>
      <w:r>
        <w:t>И в мягком лунном свете</w:t>
      </w:r>
    </w:p>
    <w:p w14:paraId="70AEA06B" w14:textId="77777777" w:rsidR="009527EE" w:rsidRDefault="009527EE" w:rsidP="009527EE">
      <w:pPr>
        <w:pStyle w:val="a3"/>
        <w:spacing w:before="0" w:beforeAutospacing="0" w:after="0" w:afterAutospacing="0"/>
      </w:pPr>
      <w:r>
        <w:t>Ведем мы танец свой</w:t>
      </w:r>
    </w:p>
    <w:p w14:paraId="764D271F" w14:textId="77777777" w:rsidR="009527EE" w:rsidRDefault="009527EE" w:rsidP="009527EE">
      <w:pPr>
        <w:pStyle w:val="a3"/>
        <w:spacing w:before="0" w:beforeAutospacing="0" w:after="0" w:afterAutospacing="0"/>
      </w:pPr>
      <w:r>
        <w:t>Веселою гурьбой.</w:t>
      </w:r>
    </w:p>
    <w:p w14:paraId="08E2D304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3-я снежинка</w:t>
      </w:r>
    </w:p>
    <w:p w14:paraId="00C5F296" w14:textId="77777777" w:rsidR="009527EE" w:rsidRDefault="009527EE" w:rsidP="009527EE">
      <w:pPr>
        <w:pStyle w:val="a3"/>
        <w:spacing w:before="0" w:beforeAutospacing="0" w:after="0" w:afterAutospacing="0"/>
      </w:pPr>
      <w:r>
        <w:t>К себе нас позовите,</w:t>
      </w:r>
    </w:p>
    <w:p w14:paraId="44F80576" w14:textId="77777777" w:rsidR="009527EE" w:rsidRDefault="009527EE" w:rsidP="009527EE">
      <w:pPr>
        <w:pStyle w:val="a3"/>
        <w:spacing w:before="0" w:beforeAutospacing="0" w:after="0" w:afterAutospacing="0"/>
      </w:pPr>
      <w:r>
        <w:t>На праздник свой возьмите</w:t>
      </w:r>
    </w:p>
    <w:p w14:paraId="79F656B5" w14:textId="77777777" w:rsidR="009527EE" w:rsidRDefault="009527EE" w:rsidP="009527EE">
      <w:pPr>
        <w:pStyle w:val="a3"/>
        <w:spacing w:before="0" w:beforeAutospacing="0" w:after="0" w:afterAutospacing="0"/>
      </w:pPr>
      <w:r>
        <w:t>У елки танцевать,</w:t>
      </w:r>
    </w:p>
    <w:p w14:paraId="7A69570F" w14:textId="77777777" w:rsidR="009527EE" w:rsidRDefault="009527EE" w:rsidP="009527EE">
      <w:pPr>
        <w:pStyle w:val="a3"/>
        <w:spacing w:before="0" w:beforeAutospacing="0" w:after="0" w:afterAutospacing="0"/>
      </w:pPr>
      <w:r>
        <w:t>В огнях ее сверкать.</w:t>
      </w:r>
    </w:p>
    <w:p w14:paraId="363DDDA6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  <w:i/>
          <w:iCs/>
          <w:u w:val="single"/>
        </w:rPr>
        <w:t>Танец снежинок «Падают снежинки» с мишурой</w:t>
      </w:r>
    </w:p>
    <w:p w14:paraId="7E6D053D" w14:textId="77777777" w:rsidR="009527EE" w:rsidRDefault="009527EE" w:rsidP="009527EE">
      <w:pPr>
        <w:pStyle w:val="a3"/>
        <w:spacing w:before="0" w:beforeAutospacing="0" w:after="0" w:afterAutospacing="0"/>
      </w:pPr>
    </w:p>
    <w:p w14:paraId="376EF07E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Ведущая</w:t>
      </w:r>
      <w:r>
        <w:t>: В новый гол происходят чудеса.</w:t>
      </w:r>
    </w:p>
    <w:p w14:paraId="360CEB04" w14:textId="77777777" w:rsidR="009527EE" w:rsidRDefault="009527EE" w:rsidP="009527EE">
      <w:pPr>
        <w:pStyle w:val="a3"/>
        <w:spacing w:before="0" w:beforeAutospacing="0" w:after="0" w:afterAutospacing="0"/>
      </w:pPr>
      <w:r>
        <w:t>Вьюга нам помогла, Золушку на бал к нам привела.</w:t>
      </w:r>
    </w:p>
    <w:p w14:paraId="28A0B8BE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  <w:i/>
          <w:iCs/>
        </w:rPr>
        <w:t>Под музыку </w:t>
      </w:r>
      <w:r>
        <w:rPr>
          <w:i/>
          <w:iCs/>
        </w:rPr>
        <w:t>Выходит Принц. Подходит к Золушке.</w:t>
      </w:r>
    </w:p>
    <w:p w14:paraId="38DC2505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Принц.</w:t>
      </w:r>
      <w:r>
        <w:t> Добрый вечер, вы простите, Но спросить вас разрешите:</w:t>
      </w:r>
    </w:p>
    <w:p w14:paraId="7084FC0B" w14:textId="77777777" w:rsidR="009527EE" w:rsidRDefault="009527EE" w:rsidP="009527EE">
      <w:pPr>
        <w:pStyle w:val="a3"/>
        <w:spacing w:before="0" w:beforeAutospacing="0" w:after="0" w:afterAutospacing="0"/>
      </w:pPr>
      <w:r>
        <w:t>Вы на вечере одна? Кто же вас привел сюда?</w:t>
      </w:r>
    </w:p>
    <w:p w14:paraId="38C619EC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Золушка.</w:t>
      </w:r>
      <w:r>
        <w:t> Я случайно к вам попала, но о празднике мечтала.</w:t>
      </w:r>
    </w:p>
    <w:p w14:paraId="22DD4A2E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Снегурочка</w:t>
      </w:r>
      <w:r>
        <w:t>: Хорошо нам возле ёлки праздник радостный встречать.</w:t>
      </w:r>
    </w:p>
    <w:p w14:paraId="1E737937" w14:textId="77777777" w:rsidR="009527EE" w:rsidRDefault="009527EE" w:rsidP="009527EE">
      <w:pPr>
        <w:pStyle w:val="a3"/>
        <w:spacing w:before="0" w:beforeAutospacing="0" w:after="0" w:afterAutospacing="0"/>
      </w:pPr>
      <w:r>
        <w:t>Так давайте веселиться, так давайте танцевать!</w:t>
      </w:r>
    </w:p>
    <w:p w14:paraId="4EFDF6CA" w14:textId="77777777" w:rsidR="009527EE" w:rsidRDefault="009527EE" w:rsidP="009527EE">
      <w:pPr>
        <w:pStyle w:val="a3"/>
        <w:spacing w:before="0" w:beforeAutospacing="0" w:after="0" w:afterAutospacing="0"/>
      </w:pPr>
    </w:p>
    <w:p w14:paraId="7FF18BFB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  <w:i/>
          <w:iCs/>
          <w:u w:val="single"/>
        </w:rPr>
        <w:t>Дети исполняют п</w:t>
      </w:r>
      <w:r w:rsidR="0061619E">
        <w:rPr>
          <w:b/>
          <w:bCs/>
          <w:i/>
          <w:iCs/>
          <w:u w:val="single"/>
        </w:rPr>
        <w:t>арный танец «Хоровод у ёлки</w:t>
      </w:r>
      <w:r>
        <w:rPr>
          <w:b/>
          <w:bCs/>
          <w:i/>
          <w:iCs/>
          <w:u w:val="single"/>
        </w:rPr>
        <w:t>»</w:t>
      </w:r>
    </w:p>
    <w:p w14:paraId="70940BE6" w14:textId="77777777" w:rsidR="009527EE" w:rsidRDefault="009527EE" w:rsidP="009527EE">
      <w:pPr>
        <w:pStyle w:val="a3"/>
        <w:spacing w:before="0" w:beforeAutospacing="0" w:after="0" w:afterAutospacing="0"/>
      </w:pPr>
    </w:p>
    <w:p w14:paraId="7A997029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Принц:</w:t>
      </w:r>
      <w:r>
        <w:t> Голос твой звучит чудесно, и наряд сидит прелестно,</w:t>
      </w:r>
    </w:p>
    <w:p w14:paraId="6B70CD9A" w14:textId="77777777" w:rsidR="009527EE" w:rsidRDefault="009527EE" w:rsidP="009527EE">
      <w:pPr>
        <w:pStyle w:val="a3"/>
        <w:spacing w:before="0" w:beforeAutospacing="0" w:after="0" w:afterAutospacing="0"/>
      </w:pPr>
      <w:r>
        <w:t>А сама ты как заря! Я хочу, чтоб в этом замке ты осталась навсегда!</w:t>
      </w:r>
    </w:p>
    <w:p w14:paraId="618C7EC2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Золушка: </w:t>
      </w:r>
      <w:r>
        <w:t>Этот бал я не забуду, но покинуть вас должна!</w:t>
      </w:r>
    </w:p>
    <w:p w14:paraId="65E7D561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  <w:i/>
          <w:iCs/>
        </w:rPr>
        <w:t xml:space="preserve">Звучит </w:t>
      </w:r>
      <w:proofErr w:type="gramStart"/>
      <w:r>
        <w:rPr>
          <w:b/>
          <w:bCs/>
          <w:i/>
          <w:iCs/>
        </w:rPr>
        <w:t>музыка Бьют</w:t>
      </w:r>
      <w:proofErr w:type="gramEnd"/>
      <w:r>
        <w:rPr>
          <w:b/>
          <w:bCs/>
          <w:i/>
          <w:iCs/>
        </w:rPr>
        <w:t xml:space="preserve"> часы 12раз (спец эффект)</w:t>
      </w:r>
    </w:p>
    <w:p w14:paraId="09F1E294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Золушка:</w:t>
      </w:r>
      <w:r>
        <w:t> Принц, прощайте! Ах, ужасно! Торопиться мне пора!</w:t>
      </w:r>
    </w:p>
    <w:p w14:paraId="1F8DF04E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i/>
          <w:iCs/>
        </w:rPr>
        <w:t>(убегает и теряет туфельку)</w:t>
      </w:r>
    </w:p>
    <w:p w14:paraId="23489E14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Принц:</w:t>
      </w:r>
      <w:r>
        <w:t> Постой, красавица, постой! С ножки туфелька упала!</w:t>
      </w:r>
    </w:p>
    <w:p w14:paraId="33E53285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Снегурочка</w:t>
      </w:r>
      <w:r>
        <w:t>: Милый Принц! Ничего страшного не произойдет, ведь сегодня не обычная ночь, а новогодняя. Если бьют часы 12 раз, значит, к нам сюда идет главный волшебник – Дед Мороз. Он- то нам и поможет.</w:t>
      </w:r>
    </w:p>
    <w:p w14:paraId="7ACFD634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11 Ребенок.</w:t>
      </w:r>
      <w:r>
        <w:t> Говорят, под Новый год. Что не пожелается.</w:t>
      </w:r>
    </w:p>
    <w:p w14:paraId="12598A72" w14:textId="77777777" w:rsidR="009527EE" w:rsidRDefault="009527EE" w:rsidP="009527EE">
      <w:pPr>
        <w:pStyle w:val="a3"/>
        <w:spacing w:before="0" w:beforeAutospacing="0" w:after="0" w:afterAutospacing="0"/>
      </w:pPr>
      <w:r>
        <w:t>Всё всегда произойдёт, Всё всегда сбывается.</w:t>
      </w:r>
    </w:p>
    <w:p w14:paraId="1020ED24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12 Ребенок</w:t>
      </w:r>
      <w:r>
        <w:t>. Пусть в каждой сказке победит добро, Пусть будут всюду радостные лица.</w:t>
      </w:r>
    </w:p>
    <w:p w14:paraId="5A363A9E" w14:textId="77777777" w:rsidR="009527EE" w:rsidRDefault="009527EE" w:rsidP="009527EE">
      <w:pPr>
        <w:pStyle w:val="a3"/>
        <w:spacing w:before="0" w:beforeAutospacing="0" w:after="0" w:afterAutospacing="0"/>
      </w:pPr>
      <w:r>
        <w:t>А если загрустите, волшебство. К вам с новой сказкой в двери постучится.</w:t>
      </w:r>
    </w:p>
    <w:p w14:paraId="6D73B69B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13 Ребенок</w:t>
      </w:r>
      <w:r>
        <w:t>. Дед Мороз придет сегодня. К нам на праздник новогодний.</w:t>
      </w:r>
    </w:p>
    <w:p w14:paraId="0B315824" w14:textId="77777777" w:rsidR="009527EE" w:rsidRDefault="009527EE" w:rsidP="009527EE">
      <w:pPr>
        <w:pStyle w:val="a3"/>
        <w:spacing w:before="0" w:beforeAutospacing="0" w:after="0" w:afterAutospacing="0"/>
      </w:pPr>
      <w:r>
        <w:t>Будет с нами петь, плясать, Всем подарки раздавать!</w:t>
      </w:r>
    </w:p>
    <w:p w14:paraId="7F0F0C0E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Снегурочка: </w:t>
      </w:r>
      <w:r>
        <w:t>Давайте громко позовем: Дед Мороз тебя мы ждем.</w:t>
      </w:r>
    </w:p>
    <w:p w14:paraId="7F4E7104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i/>
          <w:iCs/>
        </w:rPr>
        <w:t>Дети зовут Деда Мороза. «Д</w:t>
      </w:r>
      <w:r>
        <w:t>ед Мороз»-3 раза</w:t>
      </w:r>
    </w:p>
    <w:p w14:paraId="7F529113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  <w:i/>
          <w:iCs/>
        </w:rPr>
        <w:t>Под музыку </w:t>
      </w:r>
      <w:r>
        <w:rPr>
          <w:i/>
          <w:iCs/>
        </w:rPr>
        <w:t>выходит Дед Мороз и ведёт за собой Золушку</w:t>
      </w:r>
    </w:p>
    <w:p w14:paraId="1D947207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Дед Мороз</w:t>
      </w:r>
      <w:r>
        <w:t>: С Новым Годом поздравляю и хозяев и гостей! Счастья и добра желаю и погожих ясных дней! Одеты нарядно, улыбки на лицах. Значит, пора нам сейчас веселиться! Давайте поиграем в мою любимую игру «Фанты»</w:t>
      </w:r>
    </w:p>
    <w:p w14:paraId="62E72E36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Золушка:</w:t>
      </w:r>
      <w:r>
        <w:t> Это же моя туфелька…</w:t>
      </w:r>
    </w:p>
    <w:p w14:paraId="59E4CC3F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Дед Мороз:</w:t>
      </w:r>
      <w:r>
        <w:t> Сотни красавиц примеряли эту туфельку-</w:t>
      </w:r>
      <w:r>
        <w:rPr>
          <w:i/>
          <w:iCs/>
        </w:rPr>
        <w:t> (Дед Мороз подводит Золушку к принцу) </w:t>
      </w:r>
      <w:r>
        <w:t>Но только одной она подошла.</w:t>
      </w:r>
    </w:p>
    <w:p w14:paraId="397C65AD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Дед Мороз:</w:t>
      </w:r>
      <w:r>
        <w:t> А сейчас пришла пора поиграть нам детвора!</w:t>
      </w:r>
    </w:p>
    <w:p w14:paraId="7455810D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Ведущая</w:t>
      </w:r>
      <w:r>
        <w:t> </w:t>
      </w:r>
      <w:r>
        <w:rPr>
          <w:b/>
          <w:bCs/>
        </w:rPr>
        <w:t>или Снегурочка</w:t>
      </w:r>
      <w:r>
        <w:t>: Дед Мороз, погоди ты на елку погляди. Елка грустная стоит огоньками не горит.</w:t>
      </w:r>
    </w:p>
    <w:p w14:paraId="0F44BC72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lastRenderedPageBreak/>
        <w:t>Дед Мороз</w:t>
      </w:r>
      <w:r>
        <w:t>: Эту мы беду исправим, все огни гореть заставим. Крикнем дружно: «Елочка, красавица, улыбнись! Огоньками яркими вся зажгись!». «Раз, два, три елочка гори»!</w:t>
      </w:r>
    </w:p>
    <w:p w14:paraId="5AFE2A78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  <w:i/>
          <w:iCs/>
        </w:rPr>
        <w:t xml:space="preserve">Под волшебную </w:t>
      </w:r>
      <w:proofErr w:type="gramStart"/>
      <w:r>
        <w:rPr>
          <w:b/>
          <w:bCs/>
          <w:i/>
          <w:iCs/>
        </w:rPr>
        <w:t>музыку</w:t>
      </w:r>
      <w:r>
        <w:rPr>
          <w:i/>
          <w:iCs/>
        </w:rPr>
        <w:t> Зажигаются</w:t>
      </w:r>
      <w:proofErr w:type="gramEnd"/>
      <w:r>
        <w:rPr>
          <w:i/>
          <w:iCs/>
        </w:rPr>
        <w:t xml:space="preserve"> на елке огоньки</w:t>
      </w:r>
    </w:p>
    <w:p w14:paraId="63B01B41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Дед Мороз: </w:t>
      </w:r>
      <w:r>
        <w:t>Мы не зря старались с вами, елка вспыхнула огнями! А сейчас хочу проверить, хорошо ли вы меня знаете? Буду задавать о себе вопросы, а вы хором отвечайте.</w:t>
      </w:r>
    </w:p>
    <w:p w14:paraId="76126866" w14:textId="77777777" w:rsidR="009527EE" w:rsidRDefault="009527EE" w:rsidP="009527EE">
      <w:pPr>
        <w:pStyle w:val="a3"/>
        <w:spacing w:before="0" w:beforeAutospacing="0" w:after="0" w:afterAutospacing="0"/>
      </w:pPr>
      <w:r>
        <w:t>- Дед Мороз старик веселый? (Да.)</w:t>
      </w:r>
    </w:p>
    <w:p w14:paraId="3B3BFE73" w14:textId="77777777" w:rsidR="009527EE" w:rsidRDefault="009527EE" w:rsidP="009527EE">
      <w:pPr>
        <w:pStyle w:val="a3"/>
        <w:spacing w:before="0" w:beforeAutospacing="0" w:after="0" w:afterAutospacing="0"/>
      </w:pPr>
      <w:r>
        <w:t>- Любит шутки и приколы? (Да.)</w:t>
      </w:r>
    </w:p>
    <w:p w14:paraId="079D631D" w14:textId="77777777" w:rsidR="009527EE" w:rsidRDefault="009527EE" w:rsidP="009527EE">
      <w:pPr>
        <w:pStyle w:val="a3"/>
        <w:spacing w:before="0" w:beforeAutospacing="0" w:after="0" w:afterAutospacing="0"/>
      </w:pPr>
      <w:r>
        <w:t>- Знает песни и загадки? (Да.)</w:t>
      </w:r>
    </w:p>
    <w:p w14:paraId="3BF00123" w14:textId="77777777" w:rsidR="009527EE" w:rsidRDefault="009527EE" w:rsidP="009527EE">
      <w:pPr>
        <w:pStyle w:val="a3"/>
        <w:spacing w:before="0" w:beforeAutospacing="0" w:after="0" w:afterAutospacing="0"/>
      </w:pPr>
      <w:r>
        <w:t>- Съест все ваши шоколадки? (Нет.)</w:t>
      </w:r>
    </w:p>
    <w:p w14:paraId="01687F00" w14:textId="77777777" w:rsidR="009527EE" w:rsidRDefault="009527EE" w:rsidP="009527EE">
      <w:pPr>
        <w:pStyle w:val="a3"/>
        <w:spacing w:before="0" w:beforeAutospacing="0" w:after="0" w:afterAutospacing="0"/>
      </w:pPr>
      <w:r>
        <w:t>- Он зажжет ребятам елку? (Да.)</w:t>
      </w:r>
    </w:p>
    <w:p w14:paraId="20DCC9F7" w14:textId="77777777" w:rsidR="009527EE" w:rsidRDefault="009527EE" w:rsidP="009527EE">
      <w:pPr>
        <w:pStyle w:val="a3"/>
        <w:spacing w:before="0" w:beforeAutospacing="0" w:after="0" w:afterAutospacing="0"/>
      </w:pPr>
      <w:r>
        <w:t>- Носит шорты и футболку? (Нет.)</w:t>
      </w:r>
    </w:p>
    <w:p w14:paraId="513CCD97" w14:textId="77777777" w:rsidR="009527EE" w:rsidRDefault="009527EE" w:rsidP="009527EE">
      <w:pPr>
        <w:pStyle w:val="a3"/>
        <w:spacing w:before="0" w:beforeAutospacing="0" w:after="0" w:afterAutospacing="0"/>
      </w:pPr>
      <w:r>
        <w:t>- Он душою не стареет? (Нет.)</w:t>
      </w:r>
    </w:p>
    <w:p w14:paraId="24A7FC6D" w14:textId="77777777" w:rsidR="009527EE" w:rsidRDefault="009527EE" w:rsidP="009527EE">
      <w:pPr>
        <w:pStyle w:val="a3"/>
        <w:spacing w:before="0" w:beforeAutospacing="0" w:after="0" w:afterAutospacing="0"/>
      </w:pPr>
      <w:r>
        <w:t>- Нас на улице согреет? (Нет.)</w:t>
      </w:r>
    </w:p>
    <w:p w14:paraId="5B8BA63B" w14:textId="77777777" w:rsidR="009527EE" w:rsidRDefault="009527EE" w:rsidP="009527EE">
      <w:pPr>
        <w:pStyle w:val="a3"/>
        <w:spacing w:before="0" w:beforeAutospacing="0" w:after="0" w:afterAutospacing="0"/>
      </w:pPr>
      <w:r>
        <w:t>- Санта-Клаус - брат Мороза? (Да.)</w:t>
      </w:r>
    </w:p>
    <w:p w14:paraId="17750DF6" w14:textId="77777777" w:rsidR="009527EE" w:rsidRDefault="009527EE" w:rsidP="009527EE">
      <w:pPr>
        <w:pStyle w:val="a3"/>
        <w:spacing w:before="0" w:beforeAutospacing="0" w:after="0" w:afterAutospacing="0"/>
      </w:pPr>
      <w:r>
        <w:t>- Хороша у нас береза? (Нет.)</w:t>
      </w:r>
    </w:p>
    <w:p w14:paraId="00A558C2" w14:textId="77777777" w:rsidR="009527EE" w:rsidRDefault="009527EE" w:rsidP="009527EE">
      <w:pPr>
        <w:pStyle w:val="a3"/>
        <w:spacing w:before="0" w:beforeAutospacing="0" w:after="0" w:afterAutospacing="0"/>
      </w:pPr>
      <w:r>
        <w:t>- Дед Мороз несет подарки? (Да.)</w:t>
      </w:r>
    </w:p>
    <w:p w14:paraId="624ABB67" w14:textId="77777777" w:rsidR="009527EE" w:rsidRDefault="009527EE" w:rsidP="009527EE">
      <w:pPr>
        <w:pStyle w:val="a3"/>
        <w:spacing w:before="0" w:beforeAutospacing="0" w:after="0" w:afterAutospacing="0"/>
      </w:pPr>
      <w:r>
        <w:t>- Ездит он на иномарке? (Нет.)</w:t>
      </w:r>
    </w:p>
    <w:p w14:paraId="68044FB5" w14:textId="77777777" w:rsidR="009527EE" w:rsidRDefault="009527EE" w:rsidP="009527EE">
      <w:pPr>
        <w:pStyle w:val="a3"/>
        <w:spacing w:before="0" w:beforeAutospacing="0" w:after="0" w:afterAutospacing="0"/>
      </w:pPr>
      <w:r>
        <w:t>- Носит тросточку и шляпу? (Нет.)</w:t>
      </w:r>
    </w:p>
    <w:p w14:paraId="0872D0A3" w14:textId="77777777" w:rsidR="009527EE" w:rsidRDefault="009527EE" w:rsidP="009527EE">
      <w:pPr>
        <w:pStyle w:val="a3"/>
        <w:spacing w:before="0" w:beforeAutospacing="0" w:after="0" w:afterAutospacing="0"/>
      </w:pPr>
      <w:r>
        <w:t>- Иногда похож на папу? (Да.)</w:t>
      </w:r>
    </w:p>
    <w:p w14:paraId="37BAB6B0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Дед Мороз</w:t>
      </w:r>
      <w:r>
        <w:t>: Ну, молодцы! Все вы про меня знаете!</w:t>
      </w:r>
    </w:p>
    <w:p w14:paraId="10FF3DA1" w14:textId="77777777" w:rsidR="009527EE" w:rsidRDefault="009527EE" w:rsidP="009527EE">
      <w:pPr>
        <w:pStyle w:val="a3"/>
        <w:spacing w:before="0" w:beforeAutospacing="0" w:after="0" w:afterAutospacing="0" w:line="226" w:lineRule="atLeast"/>
      </w:pPr>
      <w:r>
        <w:rPr>
          <w:b/>
          <w:bCs/>
        </w:rPr>
        <w:t>Снегурочка: </w:t>
      </w:r>
      <w:r>
        <w:t>Отвечали вы дружно, а песни вы также дружно поете?</w:t>
      </w:r>
    </w:p>
    <w:p w14:paraId="2AEC0C1A" w14:textId="77777777" w:rsidR="009527EE" w:rsidRDefault="009527EE" w:rsidP="009527EE">
      <w:pPr>
        <w:pStyle w:val="a3"/>
        <w:spacing w:before="0" w:beforeAutospacing="0" w:after="0" w:afterAutospacing="0"/>
      </w:pPr>
    </w:p>
    <w:p w14:paraId="3C990747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  <w:i/>
          <w:iCs/>
        </w:rPr>
        <w:t>Звучит музыка «Под Новый год минус» </w:t>
      </w:r>
      <w:r>
        <w:rPr>
          <w:i/>
          <w:iCs/>
        </w:rPr>
        <w:t>дети выходят на хоровод</w:t>
      </w:r>
    </w:p>
    <w:p w14:paraId="55B913B8" w14:textId="77777777" w:rsidR="009527EE" w:rsidRDefault="009527EE" w:rsidP="009527EE">
      <w:pPr>
        <w:pStyle w:val="a3"/>
        <w:spacing w:before="0" w:beforeAutospacing="0" w:after="0" w:afterAutospacing="0"/>
      </w:pPr>
    </w:p>
    <w:p w14:paraId="38366D62" w14:textId="77777777" w:rsidR="009527EE" w:rsidRDefault="0061619E" w:rsidP="009527EE">
      <w:pPr>
        <w:pStyle w:val="a3"/>
        <w:spacing w:before="0" w:beforeAutospacing="0" w:after="0" w:afterAutospacing="0"/>
      </w:pPr>
      <w:r>
        <w:rPr>
          <w:b/>
          <w:bCs/>
          <w:i/>
          <w:iCs/>
          <w:u w:val="single"/>
        </w:rPr>
        <w:t>Песня «Ёлка засверкай</w:t>
      </w:r>
      <w:r w:rsidR="009527EE">
        <w:rPr>
          <w:b/>
          <w:bCs/>
          <w:i/>
          <w:iCs/>
          <w:u w:val="single"/>
        </w:rPr>
        <w:t>» </w:t>
      </w:r>
      <w:r w:rsidR="009527EE">
        <w:rPr>
          <w:i/>
          <w:iCs/>
          <w:u w:val="single"/>
        </w:rPr>
        <w:t>вокруг елки</w:t>
      </w:r>
    </w:p>
    <w:p w14:paraId="1B0F25E4" w14:textId="77777777" w:rsidR="009527EE" w:rsidRDefault="009527EE" w:rsidP="009527EE">
      <w:pPr>
        <w:pStyle w:val="a3"/>
        <w:spacing w:before="0" w:beforeAutospacing="0" w:after="0" w:afterAutospacing="0"/>
      </w:pPr>
    </w:p>
    <w:p w14:paraId="2F2D54C6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Снегурочка:</w:t>
      </w:r>
      <w:r>
        <w:t> Притомился Дед Мороз, устал! Он весело с вами пел, плясал!</w:t>
      </w:r>
    </w:p>
    <w:p w14:paraId="791A0B90" w14:textId="77777777" w:rsidR="009527EE" w:rsidRDefault="009527EE" w:rsidP="009527EE">
      <w:pPr>
        <w:pStyle w:val="a3"/>
        <w:spacing w:before="0" w:beforeAutospacing="0" w:after="0" w:afterAutospacing="0"/>
      </w:pPr>
      <w:r>
        <w:t>Пусть у елки отдохнет. Кто ему стихи прочтет?</w:t>
      </w:r>
    </w:p>
    <w:p w14:paraId="773A9922" w14:textId="77777777" w:rsidR="009527EE" w:rsidRDefault="009527EE" w:rsidP="009527EE">
      <w:pPr>
        <w:pStyle w:val="a3"/>
        <w:spacing w:before="0" w:beforeAutospacing="0" w:after="0" w:afterAutospacing="0"/>
      </w:pPr>
    </w:p>
    <w:p w14:paraId="1E119714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14-й ребенок</w:t>
      </w:r>
      <w:r>
        <w:t>: Шел по лесу Дед Мороз,</w:t>
      </w:r>
    </w:p>
    <w:p w14:paraId="23DD9922" w14:textId="77777777" w:rsidR="009527EE" w:rsidRDefault="009527EE" w:rsidP="009527EE">
      <w:pPr>
        <w:pStyle w:val="a3"/>
        <w:spacing w:before="0" w:beforeAutospacing="0" w:after="0" w:afterAutospacing="0"/>
      </w:pPr>
      <w:r>
        <w:t>Мимо кленов и берез,</w:t>
      </w:r>
    </w:p>
    <w:p w14:paraId="0748700B" w14:textId="77777777" w:rsidR="009527EE" w:rsidRDefault="009527EE" w:rsidP="009527EE">
      <w:pPr>
        <w:pStyle w:val="a3"/>
        <w:spacing w:before="0" w:beforeAutospacing="0" w:after="0" w:afterAutospacing="0"/>
      </w:pPr>
      <w:r>
        <w:t>Мимо просек, мимо пней,</w:t>
      </w:r>
    </w:p>
    <w:p w14:paraId="00FEFC70" w14:textId="77777777" w:rsidR="009527EE" w:rsidRDefault="009527EE" w:rsidP="009527EE">
      <w:pPr>
        <w:pStyle w:val="a3"/>
        <w:spacing w:before="0" w:beforeAutospacing="0" w:after="0" w:afterAutospacing="0"/>
      </w:pPr>
      <w:r>
        <w:t>Шел по лесу много дней!</w:t>
      </w:r>
    </w:p>
    <w:p w14:paraId="51270F21" w14:textId="77777777" w:rsidR="009527EE" w:rsidRDefault="009527EE" w:rsidP="009527EE">
      <w:pPr>
        <w:pStyle w:val="a3"/>
        <w:spacing w:before="0" w:beforeAutospacing="0" w:after="0" w:afterAutospacing="0"/>
      </w:pPr>
      <w:r>
        <w:t>Он по бору проходил,</w:t>
      </w:r>
    </w:p>
    <w:p w14:paraId="627C58E7" w14:textId="77777777" w:rsidR="009527EE" w:rsidRDefault="009527EE" w:rsidP="009527EE">
      <w:pPr>
        <w:pStyle w:val="a3"/>
        <w:spacing w:before="0" w:beforeAutospacing="0" w:after="0" w:afterAutospacing="0"/>
      </w:pPr>
      <w:r>
        <w:t>Елки в бусы нарядил.</w:t>
      </w:r>
    </w:p>
    <w:p w14:paraId="576B7B25" w14:textId="77777777" w:rsidR="009527EE" w:rsidRDefault="009527EE" w:rsidP="009527EE">
      <w:pPr>
        <w:pStyle w:val="a3"/>
        <w:spacing w:before="0" w:beforeAutospacing="0" w:after="0" w:afterAutospacing="0"/>
      </w:pPr>
      <w:r>
        <w:t>В эту ночь под Новый год</w:t>
      </w:r>
    </w:p>
    <w:p w14:paraId="5160237D" w14:textId="77777777" w:rsidR="009527EE" w:rsidRDefault="009527EE" w:rsidP="009527EE">
      <w:pPr>
        <w:pStyle w:val="a3"/>
        <w:spacing w:before="0" w:beforeAutospacing="0" w:after="0" w:afterAutospacing="0"/>
      </w:pPr>
      <w:r>
        <w:t>Он ребятам их снесет!</w:t>
      </w:r>
    </w:p>
    <w:p w14:paraId="703E6593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15-й ребенок</w:t>
      </w:r>
      <w:r>
        <w:t>: На полянке тишина,</w:t>
      </w:r>
    </w:p>
    <w:p w14:paraId="24CB9936" w14:textId="77777777" w:rsidR="009527EE" w:rsidRDefault="009527EE" w:rsidP="009527EE">
      <w:pPr>
        <w:pStyle w:val="a3"/>
        <w:spacing w:before="0" w:beforeAutospacing="0" w:after="0" w:afterAutospacing="0"/>
      </w:pPr>
      <w:r>
        <w:t>Светит желтая луна,</w:t>
      </w:r>
    </w:p>
    <w:p w14:paraId="31C17A2B" w14:textId="77777777" w:rsidR="009527EE" w:rsidRDefault="009527EE" w:rsidP="009527EE">
      <w:pPr>
        <w:pStyle w:val="a3"/>
        <w:spacing w:before="0" w:beforeAutospacing="0" w:after="0" w:afterAutospacing="0"/>
      </w:pPr>
      <w:r>
        <w:t>Все деревья в серебре,</w:t>
      </w:r>
    </w:p>
    <w:p w14:paraId="66789D62" w14:textId="77777777" w:rsidR="009527EE" w:rsidRDefault="009527EE" w:rsidP="009527EE">
      <w:pPr>
        <w:pStyle w:val="a3"/>
        <w:spacing w:before="0" w:beforeAutospacing="0" w:after="0" w:afterAutospacing="0"/>
      </w:pPr>
      <w:r>
        <w:t>Зайцы пляшут на горе!</w:t>
      </w:r>
    </w:p>
    <w:p w14:paraId="3C3AA9AB" w14:textId="77777777" w:rsidR="009527EE" w:rsidRDefault="009527EE" w:rsidP="009527EE">
      <w:pPr>
        <w:pStyle w:val="a3"/>
        <w:spacing w:before="0" w:beforeAutospacing="0" w:after="0" w:afterAutospacing="0"/>
      </w:pPr>
      <w:r>
        <w:t>На пруду сверкает лед,</w:t>
      </w:r>
    </w:p>
    <w:p w14:paraId="318BE2A2" w14:textId="77777777" w:rsidR="009527EE" w:rsidRDefault="009527EE" w:rsidP="009527EE">
      <w:pPr>
        <w:pStyle w:val="a3"/>
        <w:spacing w:before="0" w:beforeAutospacing="0" w:after="0" w:afterAutospacing="0"/>
      </w:pPr>
      <w:r>
        <w:t>Наступает Новый год!</w:t>
      </w:r>
    </w:p>
    <w:p w14:paraId="5E822EB3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16-й ребенок</w:t>
      </w:r>
      <w:r>
        <w:t>: Все мы весело живем,</w:t>
      </w:r>
    </w:p>
    <w:p w14:paraId="43467EAA" w14:textId="77777777" w:rsidR="009527EE" w:rsidRDefault="009527EE" w:rsidP="009527EE">
      <w:pPr>
        <w:pStyle w:val="a3"/>
        <w:spacing w:before="0" w:beforeAutospacing="0" w:after="0" w:afterAutospacing="0"/>
      </w:pPr>
      <w:r>
        <w:t>Радостно играем,</w:t>
      </w:r>
    </w:p>
    <w:p w14:paraId="02762058" w14:textId="77777777" w:rsidR="009527EE" w:rsidRDefault="009527EE" w:rsidP="009527EE">
      <w:pPr>
        <w:pStyle w:val="a3"/>
        <w:spacing w:before="0" w:beforeAutospacing="0" w:after="0" w:afterAutospacing="0"/>
      </w:pPr>
      <w:r>
        <w:t>И танцуем, и поем,</w:t>
      </w:r>
    </w:p>
    <w:p w14:paraId="08C3889E" w14:textId="77777777" w:rsidR="009527EE" w:rsidRDefault="009527EE" w:rsidP="009527EE">
      <w:pPr>
        <w:pStyle w:val="a3"/>
        <w:spacing w:before="0" w:beforeAutospacing="0" w:after="0" w:afterAutospacing="0"/>
      </w:pPr>
      <w:r>
        <w:t>Новый год встречаем!</w:t>
      </w:r>
    </w:p>
    <w:p w14:paraId="505CD52A" w14:textId="77777777" w:rsidR="009527EE" w:rsidRDefault="009527EE" w:rsidP="009527EE">
      <w:pPr>
        <w:pStyle w:val="a3"/>
        <w:spacing w:before="0" w:beforeAutospacing="0" w:after="0" w:afterAutospacing="0"/>
      </w:pPr>
      <w:r>
        <w:t>Ярко звездочка горит</w:t>
      </w:r>
    </w:p>
    <w:p w14:paraId="146A8CD6" w14:textId="77777777" w:rsidR="009527EE" w:rsidRDefault="009527EE" w:rsidP="009527EE">
      <w:pPr>
        <w:pStyle w:val="a3"/>
        <w:spacing w:before="0" w:beforeAutospacing="0" w:after="0" w:afterAutospacing="0"/>
      </w:pPr>
      <w:r>
        <w:t>На верхушке елки.</w:t>
      </w:r>
    </w:p>
    <w:p w14:paraId="56A9971A" w14:textId="77777777" w:rsidR="009527EE" w:rsidRDefault="009527EE" w:rsidP="009527EE">
      <w:pPr>
        <w:pStyle w:val="a3"/>
        <w:spacing w:before="0" w:beforeAutospacing="0" w:after="0" w:afterAutospacing="0"/>
      </w:pPr>
      <w:r>
        <w:t>Веселится детвора</w:t>
      </w:r>
    </w:p>
    <w:p w14:paraId="4316A47A" w14:textId="77777777" w:rsidR="009527EE" w:rsidRDefault="009527EE" w:rsidP="009527EE">
      <w:pPr>
        <w:pStyle w:val="a3"/>
        <w:spacing w:before="0" w:beforeAutospacing="0" w:after="0" w:afterAutospacing="0"/>
      </w:pPr>
      <w:r>
        <w:t>И смеется звонко!</w:t>
      </w:r>
    </w:p>
    <w:p w14:paraId="56B0A29A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17-й ребенок</w:t>
      </w:r>
      <w:r>
        <w:t>. Елка празднично стоят,</w:t>
      </w:r>
    </w:p>
    <w:p w14:paraId="515AD652" w14:textId="77777777" w:rsidR="009527EE" w:rsidRDefault="009527EE" w:rsidP="009527EE">
      <w:pPr>
        <w:pStyle w:val="a3"/>
        <w:spacing w:before="0" w:beforeAutospacing="0" w:after="0" w:afterAutospacing="0"/>
      </w:pPr>
      <w:r>
        <w:t>У нее нарядный вид:</w:t>
      </w:r>
    </w:p>
    <w:p w14:paraId="24DCE29B" w14:textId="77777777" w:rsidR="009527EE" w:rsidRDefault="009527EE" w:rsidP="009527EE">
      <w:pPr>
        <w:pStyle w:val="a3"/>
        <w:spacing w:before="0" w:beforeAutospacing="0" w:after="0" w:afterAutospacing="0"/>
      </w:pPr>
      <w:r>
        <w:t>Белки, шишки и весы,</w:t>
      </w:r>
    </w:p>
    <w:p w14:paraId="48EE0D7B" w14:textId="77777777" w:rsidR="009527EE" w:rsidRDefault="009527EE" w:rsidP="009527EE">
      <w:pPr>
        <w:pStyle w:val="a3"/>
        <w:spacing w:before="0" w:beforeAutospacing="0" w:after="0" w:afterAutospacing="0"/>
      </w:pPr>
      <w:r>
        <w:t>Колокольчики, часы,</w:t>
      </w:r>
    </w:p>
    <w:p w14:paraId="6F87F1DC" w14:textId="77777777" w:rsidR="009527EE" w:rsidRDefault="009527EE" w:rsidP="009527EE">
      <w:pPr>
        <w:pStyle w:val="a3"/>
        <w:spacing w:before="0" w:beforeAutospacing="0" w:after="0" w:afterAutospacing="0"/>
      </w:pPr>
      <w:r>
        <w:lastRenderedPageBreak/>
        <w:t>Шарики цветные,</w:t>
      </w:r>
    </w:p>
    <w:p w14:paraId="4D567E61" w14:textId="77777777" w:rsidR="009527EE" w:rsidRDefault="009527EE" w:rsidP="009527EE">
      <w:pPr>
        <w:pStyle w:val="a3"/>
        <w:spacing w:before="0" w:beforeAutospacing="0" w:after="0" w:afterAutospacing="0"/>
      </w:pPr>
      <w:r>
        <w:t>Сани расписные!</w:t>
      </w:r>
    </w:p>
    <w:p w14:paraId="0A3B3A04" w14:textId="77777777" w:rsidR="009527EE" w:rsidRDefault="009527EE" w:rsidP="009527EE">
      <w:pPr>
        <w:pStyle w:val="a3"/>
        <w:spacing w:before="0" w:beforeAutospacing="0" w:after="0" w:afterAutospacing="0"/>
      </w:pPr>
      <w:r>
        <w:t>Вся украшена она</w:t>
      </w:r>
    </w:p>
    <w:p w14:paraId="1D2D58B6" w14:textId="77777777" w:rsidR="009527EE" w:rsidRDefault="009527EE" w:rsidP="009527EE">
      <w:pPr>
        <w:pStyle w:val="a3"/>
        <w:spacing w:before="0" w:beforeAutospacing="0" w:after="0" w:afterAutospacing="0"/>
      </w:pPr>
      <w:r>
        <w:t>Снизу до макушки.</w:t>
      </w:r>
    </w:p>
    <w:p w14:paraId="6FB10CDD" w14:textId="77777777" w:rsidR="009527EE" w:rsidRDefault="009527EE" w:rsidP="009527EE">
      <w:pPr>
        <w:pStyle w:val="a3"/>
        <w:spacing w:before="0" w:beforeAutospacing="0" w:after="0" w:afterAutospacing="0"/>
      </w:pPr>
      <w:r>
        <w:t>Дарит чудная звезда</w:t>
      </w:r>
    </w:p>
    <w:p w14:paraId="764776D0" w14:textId="77777777" w:rsidR="009527EE" w:rsidRDefault="009527EE" w:rsidP="009527EE">
      <w:pPr>
        <w:pStyle w:val="a3"/>
        <w:spacing w:before="0" w:beforeAutospacing="0" w:after="0" w:afterAutospacing="0"/>
      </w:pPr>
      <w:r>
        <w:t>Яркий свет игрушкам!</w:t>
      </w:r>
    </w:p>
    <w:p w14:paraId="2EA60592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18-й ребенок</w:t>
      </w:r>
      <w:r>
        <w:t>. Дед Мороз на окна дышит,</w:t>
      </w:r>
    </w:p>
    <w:p w14:paraId="32307D31" w14:textId="77777777" w:rsidR="009527EE" w:rsidRDefault="009527EE" w:rsidP="009527EE">
      <w:pPr>
        <w:pStyle w:val="a3"/>
        <w:spacing w:before="0" w:beforeAutospacing="0" w:after="0" w:afterAutospacing="0"/>
      </w:pPr>
      <w:r>
        <w:t>На стекле картины пишет:</w:t>
      </w:r>
    </w:p>
    <w:p w14:paraId="093FA1C3" w14:textId="77777777" w:rsidR="009527EE" w:rsidRDefault="009527EE" w:rsidP="009527EE">
      <w:pPr>
        <w:pStyle w:val="a3"/>
        <w:spacing w:before="0" w:beforeAutospacing="0" w:after="0" w:afterAutospacing="0"/>
      </w:pPr>
      <w:r>
        <w:t>Стрелы, башни и цветы</w:t>
      </w:r>
    </w:p>
    <w:p w14:paraId="692D6AF6" w14:textId="77777777" w:rsidR="009527EE" w:rsidRDefault="009527EE" w:rsidP="009527EE">
      <w:pPr>
        <w:pStyle w:val="a3"/>
        <w:spacing w:before="0" w:beforeAutospacing="0" w:after="0" w:afterAutospacing="0"/>
      </w:pPr>
      <w:r>
        <w:t>Небывалой красоты!</w:t>
      </w:r>
    </w:p>
    <w:p w14:paraId="0E6D5741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19 ребенок</w:t>
      </w:r>
      <w:r>
        <w:t>: Дед Мороз устал немножко.</w:t>
      </w:r>
    </w:p>
    <w:p w14:paraId="13B92412" w14:textId="77777777" w:rsidR="009527EE" w:rsidRDefault="009527EE" w:rsidP="009527EE">
      <w:pPr>
        <w:pStyle w:val="a3"/>
        <w:spacing w:before="0" w:beforeAutospacing="0" w:after="0" w:afterAutospacing="0"/>
      </w:pPr>
      <w:r>
        <w:t>Тихо смотрит к нам в окошко.</w:t>
      </w:r>
    </w:p>
    <w:p w14:paraId="40A976A5" w14:textId="77777777" w:rsidR="009527EE" w:rsidRDefault="009527EE" w:rsidP="009527EE">
      <w:pPr>
        <w:pStyle w:val="a3"/>
        <w:spacing w:before="0" w:beforeAutospacing="0" w:after="0" w:afterAutospacing="0"/>
      </w:pPr>
      <w:r>
        <w:t>Посмотрите, Дед Мороз</w:t>
      </w:r>
    </w:p>
    <w:p w14:paraId="403962F2" w14:textId="77777777" w:rsidR="009527EE" w:rsidRDefault="009527EE" w:rsidP="009527EE">
      <w:pPr>
        <w:pStyle w:val="a3"/>
        <w:spacing w:before="0" w:beforeAutospacing="0" w:after="0" w:afterAutospacing="0"/>
      </w:pPr>
      <w:r>
        <w:t>Бородой к стеклу прирос!</w:t>
      </w:r>
    </w:p>
    <w:p w14:paraId="7495B0EF" w14:textId="77777777" w:rsidR="009527EE" w:rsidRDefault="009527EE" w:rsidP="009527EE">
      <w:pPr>
        <w:pStyle w:val="a3"/>
        <w:spacing w:before="0" w:beforeAutospacing="0" w:after="0" w:afterAutospacing="0" w:line="226" w:lineRule="atLeast"/>
      </w:pPr>
      <w:r>
        <w:rPr>
          <w:b/>
          <w:bCs/>
        </w:rPr>
        <w:t>Дед Мороз</w:t>
      </w:r>
      <w:r>
        <w:t>: Молодцы, ребятки! Какие интересные, красивые стихи прочитали! Будем праздник продолжать. Предлагаю поиграть!</w:t>
      </w:r>
    </w:p>
    <w:p w14:paraId="2DB1A48E" w14:textId="77777777" w:rsidR="009527EE" w:rsidRDefault="009527EE" w:rsidP="009527EE">
      <w:pPr>
        <w:pStyle w:val="a3"/>
        <w:spacing w:before="0" w:beforeAutospacing="0" w:after="0" w:afterAutospacing="0" w:line="226" w:lineRule="atLeast"/>
      </w:pPr>
      <w:r>
        <w:rPr>
          <w:b/>
          <w:bCs/>
          <w:i/>
          <w:iCs/>
        </w:rPr>
        <w:t>Проводится игра "Самый ловкий" (со снежками)</w:t>
      </w:r>
    </w:p>
    <w:p w14:paraId="1302AC70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Дед Мороз</w:t>
      </w:r>
      <w:r>
        <w:t>. Мне пора за подарками идти. Как же мне выбраться? Выпустите меня!</w:t>
      </w:r>
    </w:p>
    <w:p w14:paraId="689DF7C9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Мачеха.</w:t>
      </w:r>
      <w:r>
        <w:t> Не выпускайте Деда Мороза.</w:t>
      </w:r>
    </w:p>
    <w:p w14:paraId="0F37D594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Дед Мороз</w:t>
      </w:r>
      <w:r>
        <w:t>. Это кто тут такая вредная?</w:t>
      </w:r>
    </w:p>
    <w:p w14:paraId="6C095665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Дети.</w:t>
      </w:r>
      <w:r>
        <w:t> Мачеха.</w:t>
      </w:r>
    </w:p>
    <w:p w14:paraId="3D445368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Дед Мороз</w:t>
      </w:r>
      <w:r>
        <w:t>: Пропустите (выходит из круга).</w:t>
      </w:r>
    </w:p>
    <w:p w14:paraId="01409A39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Мачеха</w:t>
      </w:r>
      <w:r>
        <w:t xml:space="preserve">: Ах вы меня не слушаетесь… Да я </w:t>
      </w:r>
      <w:proofErr w:type="gramStart"/>
      <w:r>
        <w:t>сейчас..</w:t>
      </w:r>
      <w:proofErr w:type="gramEnd"/>
    </w:p>
    <w:p w14:paraId="26691D3A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Дед Мороз:</w:t>
      </w:r>
      <w:r>
        <w:t> Убегайте все дети на свои места.</w:t>
      </w:r>
    </w:p>
    <w:p w14:paraId="29930D78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  <w:i/>
          <w:iCs/>
        </w:rPr>
        <w:t>Под волшебную музыку</w:t>
      </w:r>
      <w:r>
        <w:rPr>
          <w:i/>
          <w:iCs/>
        </w:rPr>
        <w:t> (Дед мороз осыпает мачеху блестками, мачеха расплывается в улыбке, становится добрая.)</w:t>
      </w:r>
    </w:p>
    <w:p w14:paraId="097879F2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Мачеха: </w:t>
      </w:r>
      <w:r>
        <w:t>Да я вас всех сейчас угощу. </w:t>
      </w:r>
      <w:r>
        <w:rPr>
          <w:i/>
          <w:iCs/>
        </w:rPr>
        <w:t>(дает Деду Морозу конфету).</w:t>
      </w:r>
    </w:p>
    <w:p w14:paraId="6DEADD5D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Дед Мороз</w:t>
      </w:r>
      <w:r>
        <w:t>. А как же ребята, они тоже ждут подарков.</w:t>
      </w:r>
    </w:p>
    <w:p w14:paraId="663B33EE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Мачеха.</w:t>
      </w:r>
      <w:r>
        <w:t> Дед Мороз смотри на часах уже без пяти 12. Через пять минут Новый год настанет. Я пойду заведу их, где же ключ? Вот он.</w:t>
      </w:r>
    </w:p>
    <w:p w14:paraId="08440C5A" w14:textId="77777777" w:rsidR="009527EE" w:rsidRDefault="009527EE" w:rsidP="009527EE">
      <w:pPr>
        <w:pStyle w:val="a3"/>
        <w:spacing w:before="0" w:beforeAutospacing="0" w:after="0" w:afterAutospacing="0"/>
      </w:pPr>
    </w:p>
    <w:p w14:paraId="359A98D6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  <w:i/>
          <w:iCs/>
        </w:rPr>
        <w:t>Звучит музыка </w:t>
      </w:r>
      <w:r>
        <w:rPr>
          <w:i/>
          <w:iCs/>
        </w:rPr>
        <w:t>(мачеха заводит часы, слышится треск, гаснет свет)</w:t>
      </w:r>
    </w:p>
    <w:p w14:paraId="06E60FCE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Дед Мороз</w:t>
      </w:r>
      <w:r>
        <w:t>. Что же ты наделала? Зачем часы сломала?</w:t>
      </w:r>
    </w:p>
    <w:p w14:paraId="42F8FEF1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Мачеха:</w:t>
      </w:r>
      <w:r>
        <w:t> Я не нарочно. Они сами сломались. И теперь, что Новый год не наступит и не будет подарков?</w:t>
      </w:r>
    </w:p>
    <w:p w14:paraId="65594ABA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Дед Мороз</w:t>
      </w:r>
      <w:r>
        <w:t>: Времени осталось не много, ребята вы мне поможете?</w:t>
      </w:r>
    </w:p>
    <w:p w14:paraId="2D949FFB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Дети</w:t>
      </w:r>
      <w:r>
        <w:t>. Да</w:t>
      </w:r>
    </w:p>
    <w:p w14:paraId="39CA34EE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Снегурочка</w:t>
      </w:r>
      <w:r>
        <w:t>. Ребята беритесь за руки, вставайте в круг.</w:t>
      </w:r>
    </w:p>
    <w:p w14:paraId="1D5D52A6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19 Ребенок</w:t>
      </w:r>
      <w:r>
        <w:t>. Все мы за руки возьмемся</w:t>
      </w:r>
    </w:p>
    <w:p w14:paraId="20386906" w14:textId="77777777" w:rsidR="009527EE" w:rsidRDefault="009527EE" w:rsidP="009527EE">
      <w:pPr>
        <w:pStyle w:val="a3"/>
        <w:spacing w:before="0" w:beforeAutospacing="0" w:after="0" w:afterAutospacing="0"/>
      </w:pPr>
      <w:r>
        <w:t>И друг другу улыбнемся,</w:t>
      </w:r>
    </w:p>
    <w:p w14:paraId="2F21BFEE" w14:textId="77777777" w:rsidR="009527EE" w:rsidRDefault="009527EE" w:rsidP="009527EE">
      <w:pPr>
        <w:pStyle w:val="a3"/>
        <w:spacing w:before="0" w:beforeAutospacing="0" w:after="0" w:afterAutospacing="0"/>
      </w:pPr>
      <w:r>
        <w:t>Ведь улыбки, доброта</w:t>
      </w:r>
    </w:p>
    <w:p w14:paraId="3CCCE281" w14:textId="77777777" w:rsidR="009527EE" w:rsidRDefault="009527EE" w:rsidP="009527EE">
      <w:pPr>
        <w:pStyle w:val="a3"/>
        <w:spacing w:before="0" w:beforeAutospacing="0" w:after="0" w:afterAutospacing="0"/>
      </w:pPr>
      <w:r>
        <w:t>Творят любые чудеса.</w:t>
      </w:r>
    </w:p>
    <w:p w14:paraId="1B1A4EED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20 Ребенок</w:t>
      </w:r>
      <w:r>
        <w:t>. День сегодняшний чудесный</w:t>
      </w:r>
    </w:p>
    <w:p w14:paraId="5B528854" w14:textId="77777777" w:rsidR="009527EE" w:rsidRDefault="009527EE" w:rsidP="009527EE">
      <w:pPr>
        <w:pStyle w:val="a3"/>
        <w:spacing w:before="0" w:beforeAutospacing="0" w:after="0" w:afterAutospacing="0"/>
      </w:pPr>
      <w:r>
        <w:t>Не растает без следа,</w:t>
      </w:r>
    </w:p>
    <w:p w14:paraId="0844DB21" w14:textId="77777777" w:rsidR="009527EE" w:rsidRDefault="009527EE" w:rsidP="009527EE">
      <w:pPr>
        <w:pStyle w:val="a3"/>
        <w:spacing w:before="0" w:beforeAutospacing="0" w:after="0" w:afterAutospacing="0"/>
      </w:pPr>
      <w:r>
        <w:t>Мы веселый праздник этот</w:t>
      </w:r>
    </w:p>
    <w:p w14:paraId="549747F2" w14:textId="77777777" w:rsidR="009527EE" w:rsidRDefault="009527EE" w:rsidP="009527EE">
      <w:pPr>
        <w:pStyle w:val="a3"/>
        <w:spacing w:before="0" w:beforeAutospacing="0" w:after="0" w:afterAutospacing="0"/>
      </w:pPr>
      <w:r>
        <w:t>Не забудем никогда!</w:t>
      </w:r>
    </w:p>
    <w:p w14:paraId="4AAFE947" w14:textId="77777777" w:rsidR="009527EE" w:rsidRDefault="0061619E" w:rsidP="009527EE">
      <w:pPr>
        <w:pStyle w:val="a3"/>
        <w:spacing w:before="0" w:beforeAutospacing="0" w:after="0" w:afterAutospacing="0"/>
      </w:pPr>
      <w:r>
        <w:rPr>
          <w:b/>
          <w:bCs/>
          <w:i/>
          <w:iCs/>
          <w:u w:val="single"/>
        </w:rPr>
        <w:t>Дети исполняют песню «Новый год</w:t>
      </w:r>
      <w:r w:rsidR="009527EE">
        <w:rPr>
          <w:b/>
          <w:bCs/>
          <w:i/>
          <w:iCs/>
          <w:u w:val="single"/>
        </w:rPr>
        <w:t>»</w:t>
      </w:r>
    </w:p>
    <w:p w14:paraId="599524E1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i/>
          <w:iCs/>
        </w:rPr>
        <w:t>Раздается бой часов</w:t>
      </w:r>
    </w:p>
    <w:p w14:paraId="49B4AEA5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Дед Мороз</w:t>
      </w:r>
      <w:r>
        <w:t>. Наша дружба победила и часы нам починила.</w:t>
      </w:r>
    </w:p>
    <w:p w14:paraId="339CC0CA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Снегурочка</w:t>
      </w:r>
      <w:r>
        <w:t>. Наступает Новый год нам подарки он несет.</w:t>
      </w:r>
    </w:p>
    <w:p w14:paraId="1F9CDED9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  <w:i/>
          <w:iCs/>
        </w:rPr>
        <w:t>(Раздача подарков под музыку «Под Новый год</w:t>
      </w:r>
      <w:proofErr w:type="gramStart"/>
      <w:r>
        <w:rPr>
          <w:b/>
          <w:bCs/>
          <w:i/>
          <w:iCs/>
        </w:rPr>
        <w:t>» )</w:t>
      </w:r>
      <w:proofErr w:type="gramEnd"/>
      <w:r>
        <w:rPr>
          <w:b/>
          <w:bCs/>
          <w:i/>
          <w:iCs/>
        </w:rPr>
        <w:t>.</w:t>
      </w:r>
    </w:p>
    <w:p w14:paraId="601E0006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Ведущий</w:t>
      </w:r>
      <w:r>
        <w:t>. Ребята, давайте скажем Деду Морозу спасибо!</w:t>
      </w:r>
    </w:p>
    <w:p w14:paraId="79F3D42C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Дед Мороз</w:t>
      </w:r>
      <w:r>
        <w:t>. До свиданья детвора. Уходить уж нам пора.</w:t>
      </w:r>
    </w:p>
    <w:p w14:paraId="1A1F8EB4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Снегурочка.</w:t>
      </w:r>
      <w:r>
        <w:t> Через год и в этот час снова будем мы у вас!!!</w:t>
      </w:r>
    </w:p>
    <w:p w14:paraId="47B24676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</w:rPr>
        <w:t>Все вместе</w:t>
      </w:r>
      <w:r>
        <w:t>. До свидания!</w:t>
      </w:r>
    </w:p>
    <w:p w14:paraId="1D460A1D" w14:textId="77777777" w:rsidR="009527EE" w:rsidRDefault="009527EE" w:rsidP="009527EE">
      <w:pPr>
        <w:pStyle w:val="a3"/>
        <w:spacing w:before="0" w:beforeAutospacing="0" w:after="0" w:afterAutospacing="0"/>
      </w:pPr>
    </w:p>
    <w:p w14:paraId="22FECDEF" w14:textId="77777777" w:rsidR="009527EE" w:rsidRDefault="009527EE" w:rsidP="009527EE">
      <w:pPr>
        <w:pStyle w:val="a3"/>
        <w:spacing w:before="0" w:beforeAutospacing="0" w:after="0" w:afterAutospacing="0"/>
      </w:pPr>
      <w:r>
        <w:rPr>
          <w:b/>
          <w:bCs/>
          <w:i/>
          <w:iCs/>
        </w:rPr>
        <w:t>Звучит музыка. </w:t>
      </w:r>
      <w:r>
        <w:rPr>
          <w:i/>
          <w:iCs/>
        </w:rPr>
        <w:t>Дед Мороз, Снегурочка, уходят. Дети под веселую музыку уходят из зала.</w:t>
      </w:r>
    </w:p>
    <w:p w14:paraId="0A8F700A" w14:textId="77777777" w:rsidR="009527EE" w:rsidRDefault="009527EE"/>
    <w:sectPr w:rsidR="009527EE" w:rsidSect="00517727">
      <w:pgSz w:w="11906" w:h="16838"/>
      <w:pgMar w:top="28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27EE"/>
    <w:rsid w:val="00030549"/>
    <w:rsid w:val="001F2522"/>
    <w:rsid w:val="00517727"/>
    <w:rsid w:val="0061619E"/>
    <w:rsid w:val="00867DD1"/>
    <w:rsid w:val="009527EE"/>
    <w:rsid w:val="00CB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D21E5"/>
  <w15:docId w15:val="{582CA021-AC79-44FA-9A70-165F626FC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7D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2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F25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25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2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5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1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3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2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2766</Words>
  <Characters>15767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mariya.dorogan@mail.ru</cp:lastModifiedBy>
  <cp:revision>8</cp:revision>
  <cp:lastPrinted>2020-12-07T11:53:00Z</cp:lastPrinted>
  <dcterms:created xsi:type="dcterms:W3CDTF">2020-11-29T08:59:00Z</dcterms:created>
  <dcterms:modified xsi:type="dcterms:W3CDTF">2025-11-04T16:59:00Z</dcterms:modified>
</cp:coreProperties>
</file>