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C0" w:rsidRPr="00D669C0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Муниципальное автономное дошкольное образовательное учреждение</w:t>
      </w:r>
    </w:p>
    <w:p w:rsidR="003B4C46" w:rsidRPr="00D669C0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«Детский сад № 22» г</w:t>
      </w:r>
      <w:proofErr w:type="gramStart"/>
      <w:r w:rsidRPr="00D669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.П</w:t>
      </w:r>
      <w:proofErr w:type="gramEnd"/>
      <w:r w:rsidRPr="00D669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ерми</w:t>
      </w: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669C0" w:rsidRDefault="006474E1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3B4C46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Проект</w:t>
      </w:r>
    </w:p>
    <w:p w:rsidR="006474E1" w:rsidRPr="003B4C46" w:rsidRDefault="006474E1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3B4C46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«</w:t>
      </w:r>
      <w:proofErr w:type="spellStart"/>
      <w:proofErr w:type="gramStart"/>
      <w:r w:rsidRPr="003B4C46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Зимушка-хрустальная</w:t>
      </w:r>
      <w:proofErr w:type="spellEnd"/>
      <w:proofErr w:type="gramEnd"/>
      <w:r w:rsidRPr="003B4C46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»</w:t>
      </w: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Pr="009B24AD" w:rsidRDefault="003B4C46" w:rsidP="009B24AD">
      <w:pPr>
        <w:shd w:val="clear" w:color="auto" w:fill="FFFFFF"/>
        <w:spacing w:after="0" w:line="240" w:lineRule="auto"/>
        <w:ind w:left="4536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B24A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Разработала:</w:t>
      </w:r>
    </w:p>
    <w:p w:rsidR="00D669C0" w:rsidRPr="009B24AD" w:rsidRDefault="00D669C0" w:rsidP="009B24AD">
      <w:pPr>
        <w:shd w:val="clear" w:color="auto" w:fill="FFFFFF"/>
        <w:spacing w:after="0" w:line="240" w:lineRule="auto"/>
        <w:ind w:left="4536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B24A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Уфимская Светлана Степановна</w:t>
      </w:r>
    </w:p>
    <w:p w:rsidR="003B4C46" w:rsidRPr="009B24AD" w:rsidRDefault="003B4C46" w:rsidP="009B24AD">
      <w:pPr>
        <w:shd w:val="clear" w:color="auto" w:fill="FFFFFF"/>
        <w:spacing w:after="0" w:line="240" w:lineRule="auto"/>
        <w:ind w:left="4536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B24A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музыкальный руководитель</w:t>
      </w:r>
    </w:p>
    <w:p w:rsidR="003B4C46" w:rsidRPr="009B24AD" w:rsidRDefault="003B4C46" w:rsidP="009B24AD">
      <w:pPr>
        <w:shd w:val="clear" w:color="auto" w:fill="FFFFFF"/>
        <w:spacing w:after="0" w:line="240" w:lineRule="auto"/>
        <w:ind w:left="4536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B24A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МАДОУ «Детский сад №22» г</w:t>
      </w:r>
      <w:proofErr w:type="gramStart"/>
      <w:r w:rsidRPr="009B24A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.П</w:t>
      </w:r>
      <w:proofErr w:type="gramEnd"/>
      <w:r w:rsidRPr="009B24A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ерми</w:t>
      </w:r>
    </w:p>
    <w:p w:rsidR="006474E1" w:rsidRPr="00DF79F9" w:rsidRDefault="006474E1" w:rsidP="009B24AD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Default="003B4C46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4C46" w:rsidRPr="00D669C0" w:rsidRDefault="00C05107" w:rsidP="009B24AD">
      <w:pPr>
        <w:shd w:val="clear" w:color="auto" w:fill="FFFFFF"/>
        <w:spacing w:after="9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474E1" w:rsidRPr="00D669C0" w:rsidRDefault="006474E1" w:rsidP="009B24AD">
      <w:pPr>
        <w:shd w:val="clear" w:color="auto" w:fill="FFFFFF"/>
        <w:spacing w:after="9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Тип проекта: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информационно-творческий.</w:t>
      </w:r>
    </w:p>
    <w:p w:rsidR="006474E1" w:rsidRPr="00D669C0" w:rsidRDefault="006474E1" w:rsidP="009B24AD">
      <w:pPr>
        <w:shd w:val="clear" w:color="auto" w:fill="FFFFFF"/>
        <w:spacing w:after="9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Продолжительность проекта: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B2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долгосрочный </w:t>
      </w:r>
      <w:r w:rsidR="009B24AD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B2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месяца - </w:t>
      </w:r>
      <w:r w:rsidR="00445A9D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декабрь, январь, февраль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474E1" w:rsidRPr="00D669C0" w:rsidRDefault="006474E1" w:rsidP="009B24AD">
      <w:pPr>
        <w:shd w:val="clear" w:color="auto" w:fill="FFFFFF"/>
        <w:spacing w:after="9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проекта: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дети 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 дошкольного возраста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воспитатели, музыкальный руководитель, родители воспитанников.</w:t>
      </w:r>
    </w:p>
    <w:p w:rsidR="009B24AD" w:rsidRDefault="006474E1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Актуальность </w:t>
      </w:r>
      <w:r w:rsidR="000F22AE"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563CE"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F22AE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Общение с природой, познание её тайн облагораживает человека, делает его более чутким. </w:t>
      </w:r>
      <w:r w:rsidR="002E011B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очень любят зиму, но не каждый из них задумывается, почему меняются времена года, так </w:t>
      </w:r>
      <w:r w:rsidR="009B24AD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недостаточно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4AD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сформированы детские</w:t>
      </w:r>
      <w:r w:rsidR="002E011B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о явлениях природы, чувствах любви и бережного отношения к ней, умения любоваться красотами природы, также невысокий уровень экологической культуры. </w:t>
      </w:r>
    </w:p>
    <w:p w:rsidR="006474E1" w:rsidRPr="00D669C0" w:rsidRDefault="009B24AD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474E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оспитание бережного и заботливого отношения к живой и неживой природе возможно только тогда, когда дети будут располагать хотя бы элементарными знаниями о них, наблюдать природу, видеть ее красоту. Исходя из этого, мы предполагаем, что данный 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способствует</w:t>
      </w:r>
      <w:r w:rsidR="006474E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созданию необходимых условий по формированию у дошкольников целостного представления о зиме; для общения ребенка с миром природы; развитию у детей любознательности, творческих способностей, познавательной активности, коммуникативных навыков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011B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расширению</w:t>
      </w:r>
      <w:r w:rsidR="006474E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2E011B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474E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о зимни</w:t>
      </w:r>
      <w:r w:rsidR="002E011B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474E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развлечениях и зимних видах спорта.</w:t>
      </w:r>
    </w:p>
    <w:p w:rsidR="00F33495" w:rsidRPr="00D669C0" w:rsidRDefault="006474E1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проекта: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4AD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знаний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о растительном и животном мире, разнообразии погодных явлений и состояний прир</w:t>
      </w:r>
      <w:r w:rsidR="00F4581F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оды в зимний период; </w:t>
      </w:r>
      <w:r w:rsidR="009B24AD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интереса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красоте окружающего мира; воспит</w:t>
      </w:r>
      <w:r w:rsidR="00F4581F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ание 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</w:t>
      </w:r>
      <w:r w:rsidR="00F33495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эстетически</w:t>
      </w:r>
      <w:r w:rsidR="00F33495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 дошкольника.</w:t>
      </w:r>
    </w:p>
    <w:p w:rsidR="006474E1" w:rsidRPr="00D669C0" w:rsidRDefault="006474E1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проекта.</w:t>
      </w:r>
    </w:p>
    <w:p w:rsidR="000F22AE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Образовательные.</w:t>
      </w:r>
    </w:p>
    <w:p w:rsidR="000F22AE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Расширять и активизировать словарь детей по теме «Зима», включая все стороны жизни человека и живой природы в этот сезон года.</w:t>
      </w:r>
    </w:p>
    <w:p w:rsidR="000F22AE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9408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в составлении предложений, рассказов, описания картин на тему </w:t>
      </w:r>
      <w:r w:rsidR="0019408C" w:rsidRPr="00D669C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="0019408C" w:rsidRPr="00D669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Зима</w:t>
      </w:r>
      <w:r w:rsidR="0019408C" w:rsidRPr="00D669C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="0019408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Активизировать словарь по данной теме.</w:t>
      </w:r>
    </w:p>
    <w:p w:rsidR="00F33495" w:rsidRPr="00D669C0" w:rsidRDefault="00F33495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звуковую культуру речи воспитанников, связную речь и ее грамматический строй.</w:t>
      </w:r>
    </w:p>
    <w:p w:rsidR="00F33495" w:rsidRPr="00D669C0" w:rsidRDefault="00F33495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начала музыкальной культуры.</w:t>
      </w:r>
    </w:p>
    <w:p w:rsidR="00BC3C57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Развивающие.</w:t>
      </w:r>
    </w:p>
    <w:p w:rsidR="0019408C" w:rsidRPr="00D669C0" w:rsidRDefault="0019408C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22AE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F22AE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и систематизировать представление </w:t>
      </w:r>
      <w:r w:rsidR="000F22AE" w:rsidRPr="00D6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="000F22AE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 характерных признаках зимы. </w:t>
      </w:r>
    </w:p>
    <w:p w:rsidR="0019408C" w:rsidRPr="00D669C0" w:rsidRDefault="0019408C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3495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F22AE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амостоятельно </w:t>
      </w:r>
      <w:r w:rsidR="009B24AD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</w:t>
      </w:r>
      <w:r w:rsidR="000F22AE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устанавливать связи между сезонными изменениями в природе и образе жизни животных. </w:t>
      </w:r>
    </w:p>
    <w:p w:rsidR="0019408C" w:rsidRPr="00D669C0" w:rsidRDefault="0019408C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22AE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Расширять представления о зимних природных явлениях </w:t>
      </w:r>
      <w:proofErr w:type="gramStart"/>
      <w:r w:rsidR="000F22AE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proofErr w:type="gramEnd"/>
    </w:p>
    <w:p w:rsidR="0019408C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познавательно-исследовательскую деятельность. </w:t>
      </w:r>
    </w:p>
    <w:p w:rsidR="000F22AE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мелкую и общую моторику.</w:t>
      </w:r>
    </w:p>
    <w:p w:rsidR="0019408C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художественно-эстетический вкус у детей.</w:t>
      </w:r>
      <w:r w:rsidR="0019408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408C" w:rsidRPr="00D669C0" w:rsidRDefault="0019408C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-Развивать эстетическое восприятие, эстетические эмоции и чувства, эмоциональный отклик на проявление красоты зимней природы в 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окружающем мире, его изображениях в произведениях искусства и собственных творческих работах. </w:t>
      </w:r>
    </w:p>
    <w:p w:rsidR="000F22AE" w:rsidRPr="00D669C0" w:rsidRDefault="0019408C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-Прививать любовь к художественному слову, обучать вдумчивому, внимательному слушанию художественных произведений о зиме, выразительному чтению наизусть стихов о зиме, способствовать формированию эмоционального отношения к литературным произведениям.</w:t>
      </w:r>
    </w:p>
    <w:p w:rsidR="000F22AE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Воспитательные.</w:t>
      </w:r>
    </w:p>
    <w:p w:rsidR="000F22AE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9408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бережное отношение ко всему живому, поощрять стремления заботиться о птицах </w:t>
      </w:r>
      <w:r w:rsidR="009B24AD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зимой, к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живой природе.</w:t>
      </w:r>
    </w:p>
    <w:p w:rsidR="0019408C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-Воспитывать у детей уважение к человеческому труду.</w:t>
      </w:r>
      <w:r w:rsidR="0019408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22AE" w:rsidRPr="00D669C0" w:rsidRDefault="0019408C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-Воспитывать доброжелательное отношение друг к другу.</w:t>
      </w:r>
    </w:p>
    <w:p w:rsidR="000F22AE" w:rsidRPr="00D669C0" w:rsidRDefault="000F22AE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-Повышать активность родителей в нравственном воспитании детей, в совместной с педагогами деятельности по подготовке детей к школе; </w:t>
      </w:r>
    </w:p>
    <w:p w:rsidR="001B74A1" w:rsidRDefault="001B74A1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BFC" w:rsidRPr="00D669C0" w:rsidRDefault="00A77BFC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проекта</w:t>
      </w:r>
      <w:r w:rsidR="001B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77BFC" w:rsidRPr="00D669C0" w:rsidRDefault="00A77BFC" w:rsidP="009B24AD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Подготовительный</w:t>
      </w:r>
    </w:p>
    <w:p w:rsidR="00A77BFC" w:rsidRPr="00D669C0" w:rsidRDefault="00A77BFC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1.Подготовить доступный материал для самостоятельной познавательной деятельности детей.</w:t>
      </w:r>
    </w:p>
    <w:p w:rsidR="00A77BFC" w:rsidRPr="00D669C0" w:rsidRDefault="00A77BFC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2.Изучить познавательную и методическую литературу по экологическому воспитанию дошкольников.</w:t>
      </w:r>
    </w:p>
    <w:p w:rsidR="00A77BFC" w:rsidRPr="00D669C0" w:rsidRDefault="00A77BFC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3.Подготовить подборку литературы для детей о зиме.</w:t>
      </w:r>
    </w:p>
    <w:p w:rsidR="00A77BFC" w:rsidRPr="00D669C0" w:rsidRDefault="00A77BFC" w:rsidP="009B24A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4.Оформить картотеку опытов и экспериментов в природе в зимний период.</w:t>
      </w:r>
    </w:p>
    <w:p w:rsidR="00A77BFC" w:rsidRPr="00D669C0" w:rsidRDefault="00A77BFC" w:rsidP="009B24A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5.Подготовить оборудование для оформления стенда «Календарь зимних событий» (картинки с изображением природных явлений, животных, птиц, которые можно наблюдать на участке детского сада).</w:t>
      </w:r>
    </w:p>
    <w:p w:rsidR="00A77BFC" w:rsidRPr="00D669C0" w:rsidRDefault="00A77BFC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6.Оформить альбом «Картины великих художников о зимнем времени года».</w:t>
      </w:r>
    </w:p>
    <w:p w:rsidR="00A77BFC" w:rsidRPr="00D669C0" w:rsidRDefault="00A77BFC" w:rsidP="009B24A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proofErr w:type="gramStart"/>
      <w:r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</w:t>
      </w:r>
      <w:proofErr w:type="gramEnd"/>
      <w:r w:rsidR="00882092"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(практический)</w:t>
      </w:r>
    </w:p>
    <w:p w:rsidR="00983C63" w:rsidRPr="00D669C0" w:rsidRDefault="00983C63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детей с проблемой формирования представления о явлениях природы, чувствах любви и бережного отношения к ней, умения любоваться красотами природы. </w:t>
      </w:r>
    </w:p>
    <w:p w:rsidR="00983C63" w:rsidRPr="00D669C0" w:rsidRDefault="00983C63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 педагогическим коллективом и при помощи родителей создать условия по воспитанию бережного и заботливого отношения к живой и неживой природе:</w:t>
      </w:r>
    </w:p>
    <w:p w:rsidR="00983C63" w:rsidRDefault="00BC3C57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прогулки и экскурсии.</w:t>
      </w:r>
    </w:p>
    <w:p w:rsidR="00983C63" w:rsidRPr="00D669C0" w:rsidRDefault="009B24AD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опытно-экспериментальной лаборатории.</w:t>
      </w:r>
    </w:p>
    <w:p w:rsidR="000C1EEB" w:rsidRPr="00D669C0" w:rsidRDefault="00BC3C57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«Календарем зимних событий» - размещение картинок </w:t>
      </w:r>
      <w:proofErr w:type="gramStart"/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EEB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83C63" w:rsidRDefault="00983C63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наблюдаемым детьми явлениям.</w:t>
      </w:r>
    </w:p>
    <w:p w:rsidR="00983C63" w:rsidRDefault="009B24AD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обобщающих занятий по теме «Природа зимой» (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растения, животные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птицы, природные явления).</w:t>
      </w:r>
    </w:p>
    <w:p w:rsidR="00983C63" w:rsidRDefault="009B24AD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83C63" w:rsidRPr="009B2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КВН между детьми группы «Зимушка-Зима в гости к нам пришла!».</w:t>
      </w:r>
    </w:p>
    <w:p w:rsidR="00983C63" w:rsidRDefault="009B24AD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Художественно-продуктивная деятельность: рисование, аппликации, поделки из природного материала. </w:t>
      </w:r>
      <w:proofErr w:type="gramStart"/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(Примерные темы:</w:t>
      </w:r>
      <w:proofErr w:type="gramEnd"/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«Зимующие птицы», «Зимние забавы», «Новогодний праздник»).</w:t>
      </w:r>
      <w:proofErr w:type="gramEnd"/>
    </w:p>
    <w:p w:rsidR="00983C63" w:rsidRDefault="009B24AD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для детей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 дошкольного возраста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музыкальное интегрированное развлечение на тему: «Волшебная Зима».</w:t>
      </w:r>
    </w:p>
    <w:p w:rsidR="00983C63" w:rsidRDefault="009B24AD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стихов «В гостях у Зимы».</w:t>
      </w:r>
    </w:p>
    <w:p w:rsidR="00983C63" w:rsidRDefault="009B24AD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Стенд для родителей «Сохраним родную природу».</w:t>
      </w:r>
    </w:p>
    <w:p w:rsidR="00A77BFC" w:rsidRPr="00D669C0" w:rsidRDefault="009B24AD" w:rsidP="009B2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Беседы, наблюдения, чтение художественной литературы.</w:t>
      </w:r>
    </w:p>
    <w:p w:rsidR="00A77BFC" w:rsidRPr="00D669C0" w:rsidRDefault="00983C63" w:rsidP="009B24A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proofErr w:type="gramStart"/>
      <w:r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="00A77BFC"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Заключительный</w:t>
      </w:r>
      <w:proofErr w:type="gramEnd"/>
      <w:r w:rsidR="00A77BFC"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77BFC" w:rsidRPr="00D669C0" w:rsidRDefault="00983C63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76A9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Оформить альбом семейных фотографий «Зимние путешествия». </w:t>
      </w:r>
      <w:r w:rsidR="00A77BF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</w:t>
      </w:r>
      <w:r w:rsidR="00676A9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77BF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к помощи в поиске необходимой детям информации.</w:t>
      </w:r>
    </w:p>
    <w:p w:rsidR="00A77BFC" w:rsidRPr="00D669C0" w:rsidRDefault="00983C63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77BF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экологическую газету «Зимние явления природы».</w:t>
      </w:r>
    </w:p>
    <w:p w:rsidR="00A77BFC" w:rsidRPr="00D669C0" w:rsidRDefault="00676A91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77BF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«Домашняя мастерская слова» - совместное словотворчество детей и родителей (стихи, рассказы, сказки, загадки о зимнем времени года).</w:t>
      </w:r>
    </w:p>
    <w:p w:rsidR="00A77BFC" w:rsidRPr="00D669C0" w:rsidRDefault="00676A91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3C63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7BFC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материала (фотографии, картинки, иллюстрации о зиме) для создания альбомов и стенгазет: «Зимние виды спорта», «Покормите птиц зимой», «Дикие животные нашего края в зимний период».</w:t>
      </w:r>
    </w:p>
    <w:p w:rsidR="00676A91" w:rsidRPr="00D669C0" w:rsidRDefault="00676A91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Оформить выставку детских поделок «Новогодние чудеса»</w:t>
      </w:r>
    </w:p>
    <w:p w:rsidR="00676A91" w:rsidRPr="00D669C0" w:rsidRDefault="00676A91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Оформить альбом детских творческих работ «Зимние развлечения».</w:t>
      </w:r>
    </w:p>
    <w:p w:rsidR="00676A91" w:rsidRPr="00D669C0" w:rsidRDefault="00676A91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0924AB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коллективную работу «За что я люблю зиму…».</w:t>
      </w:r>
    </w:p>
    <w:p w:rsidR="00676A91" w:rsidRPr="00D669C0" w:rsidRDefault="00676A91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проекта:</w:t>
      </w:r>
    </w:p>
    <w:p w:rsidR="00676A91" w:rsidRPr="00D669C0" w:rsidRDefault="00676A91" w:rsidP="009B2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процента детей со средним и высоким уровнем познавательного развития.</w:t>
      </w:r>
    </w:p>
    <w:p w:rsidR="00676A91" w:rsidRPr="00D669C0" w:rsidRDefault="00676A91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имеют представление о зиме, ее признаках, приобрели новый познавательный опыт;</w:t>
      </w:r>
    </w:p>
    <w:p w:rsidR="00676A91" w:rsidRPr="00D669C0" w:rsidRDefault="00676A91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знакомы с произведениями поэтов, писателей и художников на тему зимы;</w:t>
      </w:r>
    </w:p>
    <w:p w:rsidR="00676A91" w:rsidRPr="00D669C0" w:rsidRDefault="00676A91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владеют расширенным словарным запасом;</w:t>
      </w:r>
    </w:p>
    <w:p w:rsidR="00676A91" w:rsidRPr="00D669C0" w:rsidRDefault="00676A91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представление о природе родного края;</w:t>
      </w:r>
    </w:p>
    <w:p w:rsidR="00676A91" w:rsidRPr="00D669C0" w:rsidRDefault="00676A91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знакомы с правилами с правилами безопасного поведения на природе;</w:t>
      </w:r>
      <w:proofErr w:type="gramEnd"/>
    </w:p>
    <w:p w:rsidR="00676A91" w:rsidRPr="00D669C0" w:rsidRDefault="00676A91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</w:t>
      </w:r>
      <w:proofErr w:type="gram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литературный и иллюстративный материл по теме «Зима»;</w:t>
      </w:r>
    </w:p>
    <w:p w:rsidR="00676A91" w:rsidRPr="00D669C0" w:rsidRDefault="00676A91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 рекомендации для родителей;</w:t>
      </w:r>
    </w:p>
    <w:p w:rsidR="00676A91" w:rsidRPr="00D669C0" w:rsidRDefault="00676A91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оформлена выставка творческих работ детей;</w:t>
      </w:r>
    </w:p>
    <w:p w:rsidR="00676A91" w:rsidRPr="00D669C0" w:rsidRDefault="001B74A1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 процент родителей</w:t>
      </w:r>
      <w:r w:rsidR="00676A9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проявляющих интерес к жизни детского сада.</w:t>
      </w:r>
    </w:p>
    <w:p w:rsidR="00676A91" w:rsidRPr="00D669C0" w:rsidRDefault="00D669C0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создана</w:t>
      </w:r>
      <w:r w:rsidR="00676A9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подборка мультфильмов о зиме;</w:t>
      </w:r>
    </w:p>
    <w:p w:rsidR="00676A91" w:rsidRPr="00D669C0" w:rsidRDefault="00DF79F9" w:rsidP="009B24A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создана</w:t>
      </w:r>
      <w:r w:rsidR="00676A9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4A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подборка классической</w:t>
      </w:r>
      <w:r w:rsidR="00676A9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музыкой;</w:t>
      </w:r>
    </w:p>
    <w:p w:rsidR="00DF79F9" w:rsidRPr="00D669C0" w:rsidRDefault="00DF79F9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BFC" w:rsidRPr="00D669C0" w:rsidRDefault="00A77BFC" w:rsidP="009B2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ходе реализации проекта были получены следующие продукты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Пособие: «Календарь зимних событий».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 «Картины великих художников о зимнем времени года».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 с семейными фотографиями «Путешествие в зиму».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Стенд для родителей «Сохраним родную природу».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Стенгазета «Зимние явления природы».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 «Дикие животные нашего края в зимний период».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 «Покормите птиц зимой».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Выставка рисунков «Здравствуй, Зимушка – Зима».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</w:t>
      </w:r>
      <w:r w:rsidR="00263C6F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детей: рисунки на тему «Зимующие птицы», «Зим</w:t>
      </w:r>
      <w:r w:rsidR="000924AB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забавы», поделки «Новогодние чудеса»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Коллективная стенгазета «За что я люблю зиму».</w:t>
      </w:r>
    </w:p>
    <w:p w:rsidR="00A77BFC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Сценарии: КВН «</w:t>
      </w:r>
      <w:r w:rsidR="00787BCD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Зимушка</w:t>
      </w:r>
      <w:r w:rsidR="000924AB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–зима в гости к нам пришла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интегрированное </w:t>
      </w:r>
      <w:r w:rsidR="00676A9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музыкальное развлечение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76A91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Волшебница 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Зима», конкурс стихов «Зим</w:t>
      </w:r>
      <w:r w:rsidR="00DF79F9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няя сказка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F79F9" w:rsidRPr="00D669C0" w:rsidRDefault="00A77BFC" w:rsidP="009B24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«Домашняя мастерская слова» - совместное словотворчество родителей и детей.</w:t>
      </w:r>
    </w:p>
    <w:p w:rsidR="00DF79F9" w:rsidRPr="00D669C0" w:rsidRDefault="00DF79F9" w:rsidP="009B24AD">
      <w:pPr>
        <w:shd w:val="clear" w:color="auto" w:fill="FFFFFF"/>
        <w:spacing w:before="90" w:after="9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используемой литературы </w:t>
      </w:r>
    </w:p>
    <w:p w:rsidR="00DF79F9" w:rsidRPr="00D669C0" w:rsidRDefault="00DF79F9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В. В. </w:t>
      </w:r>
      <w:proofErr w:type="spell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Коноваленко</w:t>
      </w:r>
      <w:proofErr w:type="spell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В. </w:t>
      </w:r>
      <w:proofErr w:type="spell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Коноваленко</w:t>
      </w:r>
      <w:proofErr w:type="spell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Развитие связной речи</w:t>
      </w:r>
      <w:proofErr w:type="gram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ронтальные логопедические занятия по лексической теме «Зима» в подготовительной группе для детей с ОНР. 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ГНОМ и Д, 2001.</w:t>
      </w:r>
    </w:p>
    <w:p w:rsidR="00DF79F9" w:rsidRPr="00D669C0" w:rsidRDefault="00DF79F9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2. Т. М. Бондаренко. Экологические занятия с детьми 5-6 лет. Воронеж: ТЦ «Учитель», 2004.</w:t>
      </w:r>
      <w:r w:rsidR="00263C6F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воспитателей и родителей. — 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Мозаика-Синтез, 2006.</w:t>
      </w:r>
    </w:p>
    <w:p w:rsidR="00DF79F9" w:rsidRPr="00D669C0" w:rsidRDefault="00DF79F9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Т. А. Шорыгина Птицы. Какие они? - 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Гном и Д, 2000.</w:t>
      </w:r>
    </w:p>
    <w:p w:rsidR="00DF79F9" w:rsidRPr="00D669C0" w:rsidRDefault="00DF79F9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Т. А. Шорыгина Домашние животные. Какие они? - 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Гном и Д, 2002.</w:t>
      </w:r>
    </w:p>
    <w:p w:rsidR="00DF79F9" w:rsidRPr="00D669C0" w:rsidRDefault="00DF79F9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Т. А. Шорыгина Дикие животные. Какие они? - 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Гном и Д. 2002.</w:t>
      </w:r>
    </w:p>
    <w:p w:rsidR="00DF79F9" w:rsidRPr="00D669C0" w:rsidRDefault="00263C6F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79F9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О. С. </w:t>
      </w:r>
      <w:proofErr w:type="spellStart"/>
      <w:r w:rsidR="00DF79F9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Гомзяк</w:t>
      </w:r>
      <w:proofErr w:type="spellEnd"/>
      <w:r w:rsidR="00DF79F9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Говорим правильно. Конспекты занятий по развитию связной речи в подготовительной к школе группе – 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="00DF79F9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 Гном и Д. 2007.</w:t>
      </w:r>
    </w:p>
    <w:p w:rsidR="00263C6F" w:rsidRPr="00D669C0" w:rsidRDefault="00263C6F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7. «Родная природа» - М.: МОЗАИКА – СИНТЕЗ, 2005.</w:t>
      </w:r>
    </w:p>
    <w:p w:rsidR="00263C6F" w:rsidRPr="00D669C0" w:rsidRDefault="00263C6F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Д.И. </w:t>
      </w:r>
      <w:proofErr w:type="spell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Фельдштейн</w:t>
      </w:r>
      <w:proofErr w:type="spell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«Мир детства в современном мире (проблемы и задачи исследования) – Москва – Воронеж,2013</w:t>
      </w:r>
    </w:p>
    <w:p w:rsidR="00263C6F" w:rsidRPr="00D669C0" w:rsidRDefault="00263C6F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Т.С. Комарова, </w:t>
      </w:r>
      <w:proofErr w:type="spell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М.Б.Зацепина</w:t>
      </w:r>
      <w:proofErr w:type="spell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«Интеграция в </w:t>
      </w:r>
      <w:proofErr w:type="spell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образовательной работе детского сада. Для занятий с детьми 2-7 лет» - </w:t>
      </w:r>
      <w:r w:rsidR="00D669C0"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МОЗАИКА</w:t>
      </w: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–С</w:t>
      </w:r>
      <w:proofErr w:type="gram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ИНТЕЗ, 2015.</w:t>
      </w:r>
    </w:p>
    <w:p w:rsidR="000924AB" w:rsidRPr="00D669C0" w:rsidRDefault="00882092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«Зимние виды спорта» - М.: МОЗАИКА </w:t>
      </w:r>
      <w:proofErr w:type="gramStart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–С</w:t>
      </w:r>
      <w:proofErr w:type="gramEnd"/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ИНТЕЗ 2005. </w:t>
      </w:r>
    </w:p>
    <w:p w:rsidR="00316A15" w:rsidRPr="00D669C0" w:rsidRDefault="00316A15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A15" w:rsidRPr="00D669C0" w:rsidRDefault="00316A15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A15" w:rsidRPr="00D669C0" w:rsidRDefault="00316A15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A15" w:rsidRPr="00D669C0" w:rsidRDefault="00316A15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A15" w:rsidRDefault="00316A15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817" w:rsidRDefault="00FA7817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817" w:rsidRDefault="00FA7817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817" w:rsidRDefault="00FA7817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817" w:rsidRDefault="00FA7817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817" w:rsidRDefault="00FA7817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817" w:rsidRPr="00D669C0" w:rsidRDefault="00FA7817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9F9" w:rsidRDefault="00DF79F9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B74A1" w:rsidRPr="00D669C0" w:rsidRDefault="001B74A1" w:rsidP="009B24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9F9" w:rsidRPr="00D669C0" w:rsidRDefault="003B4C46" w:rsidP="00FA781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</w:t>
      </w:r>
      <w:r w:rsidR="00D669C0"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Pr="00D6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669C0" w:rsidRPr="00D669C0" w:rsidRDefault="003B4C46" w:rsidP="009B24A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181818"/>
          <w:sz w:val="28"/>
          <w:szCs w:val="28"/>
        </w:rPr>
      </w:pPr>
      <w:r w:rsidRPr="00D669C0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КВН </w:t>
      </w:r>
    </w:p>
    <w:p w:rsidR="000924AB" w:rsidRPr="00D669C0" w:rsidRDefault="000924AB" w:rsidP="009B24A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«Зимушка-Зима в гости к нам пришла!».</w:t>
      </w:r>
    </w:p>
    <w:p w:rsidR="003B4C46" w:rsidRPr="00D669C0" w:rsidRDefault="003B4C46" w:rsidP="001B7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C0">
        <w:rPr>
          <w:rFonts w:ascii="Times New Roman" w:hAnsi="Times New Roman" w:cs="Times New Roman"/>
          <w:color w:val="181818"/>
          <w:sz w:val="28"/>
          <w:szCs w:val="28"/>
        </w:rPr>
        <w:t>Цель:</w:t>
      </w:r>
      <w:r w:rsidRPr="00D669C0">
        <w:rPr>
          <w:rFonts w:ascii="Times New Roman" w:hAnsi="Times New Roman" w:cs="Times New Roman"/>
          <w:sz w:val="28"/>
          <w:szCs w:val="28"/>
        </w:rPr>
        <w:t xml:space="preserve"> способствовать творческому и речевому развитию ребёнка. </w:t>
      </w:r>
    </w:p>
    <w:p w:rsidR="003B4C46" w:rsidRPr="00D669C0" w:rsidRDefault="003B4C46" w:rsidP="001B74A1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D669C0">
        <w:rPr>
          <w:rFonts w:ascii="Times New Roman" w:hAnsi="Times New Roman" w:cs="Times New Roman"/>
          <w:color w:val="181818"/>
          <w:sz w:val="28"/>
          <w:szCs w:val="28"/>
        </w:rPr>
        <w:t>Задачи:</w:t>
      </w:r>
    </w:p>
    <w:p w:rsidR="003B4C46" w:rsidRPr="00D669C0" w:rsidRDefault="003B4C46" w:rsidP="001B74A1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-закрепить и расширить знания детей по теме «Зима», вызвать интерес к этому времени года.</w:t>
      </w:r>
    </w:p>
    <w:p w:rsidR="003B4C46" w:rsidRPr="00D669C0" w:rsidRDefault="003B4C46" w:rsidP="001B74A1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-обогащать активный словарь, продолжать развивать фонематический слух, развивать логическое мышление, упражнять в подборе прилагательных к существительному, уметь выражать свои мысли, навыки межличностного общения.</w:t>
      </w:r>
    </w:p>
    <w:p w:rsidR="003B4C46" w:rsidRPr="00D669C0" w:rsidRDefault="003B4C46" w:rsidP="001B74A1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</w:t>
      </w:r>
      <w:r w:rsidR="00FA7817" w:rsidRPr="00D669C0">
        <w:rPr>
          <w:color w:val="181818"/>
          <w:sz w:val="28"/>
          <w:szCs w:val="28"/>
        </w:rPr>
        <w:t>развивать музыкальный</w:t>
      </w:r>
      <w:r w:rsidRPr="00D669C0">
        <w:rPr>
          <w:color w:val="181818"/>
          <w:sz w:val="28"/>
          <w:szCs w:val="28"/>
        </w:rPr>
        <w:t xml:space="preserve"> вкус, творческие способности. </w:t>
      </w:r>
    </w:p>
    <w:p w:rsidR="003B4C46" w:rsidRPr="00D669C0" w:rsidRDefault="003B4C46" w:rsidP="001B74A1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-развивать ритмическую память.</w:t>
      </w:r>
    </w:p>
    <w:p w:rsidR="003B4C46" w:rsidRPr="00D669C0" w:rsidRDefault="003B4C46" w:rsidP="001B74A1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-воспитывать чувство коллективизма и взаимопомощи, чувство соперничества.</w:t>
      </w:r>
    </w:p>
    <w:p w:rsidR="003B4C46" w:rsidRPr="00D669C0" w:rsidRDefault="003B4C46" w:rsidP="009B24A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 xml:space="preserve">                                                   ХОД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Ведущий:</w:t>
      </w:r>
      <w:r w:rsidRPr="00D669C0">
        <w:rPr>
          <w:color w:val="181818"/>
          <w:sz w:val="28"/>
          <w:szCs w:val="28"/>
        </w:rPr>
        <w:t xml:space="preserve"> Ребята, кто знает, что такое КВН?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Дети:</w:t>
      </w:r>
      <w:r w:rsidRPr="00D669C0">
        <w:rPr>
          <w:color w:val="181818"/>
          <w:sz w:val="28"/>
          <w:szCs w:val="28"/>
        </w:rPr>
        <w:t xml:space="preserve"> КВН</w:t>
      </w:r>
      <w:r w:rsidR="00D669C0" w:rsidRPr="00D669C0">
        <w:rPr>
          <w:color w:val="181818"/>
          <w:sz w:val="28"/>
          <w:szCs w:val="28"/>
        </w:rPr>
        <w:t xml:space="preserve"> — это</w:t>
      </w:r>
      <w:r w:rsidRPr="00D669C0">
        <w:rPr>
          <w:color w:val="181818"/>
          <w:sz w:val="28"/>
          <w:szCs w:val="28"/>
        </w:rPr>
        <w:t xml:space="preserve"> клуб </w:t>
      </w:r>
      <w:proofErr w:type="gramStart"/>
      <w:r w:rsidRPr="00D669C0">
        <w:rPr>
          <w:color w:val="181818"/>
          <w:sz w:val="28"/>
          <w:szCs w:val="28"/>
        </w:rPr>
        <w:t>веселых</w:t>
      </w:r>
      <w:proofErr w:type="gramEnd"/>
      <w:r w:rsidRPr="00D669C0">
        <w:rPr>
          <w:color w:val="181818"/>
          <w:sz w:val="28"/>
          <w:szCs w:val="28"/>
        </w:rPr>
        <w:t xml:space="preserve"> и находчивых.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Ведущий</w:t>
      </w:r>
      <w:r w:rsidR="00FA7817" w:rsidRPr="00D669C0">
        <w:rPr>
          <w:color w:val="181818"/>
          <w:sz w:val="28"/>
          <w:szCs w:val="28"/>
        </w:rPr>
        <w:t>: сегодня</w:t>
      </w:r>
      <w:r w:rsidRPr="00D669C0">
        <w:rPr>
          <w:color w:val="181818"/>
          <w:sz w:val="28"/>
          <w:szCs w:val="28"/>
        </w:rPr>
        <w:t xml:space="preserve"> у нас необычное занятие, мы будем играть в КВН.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Для этого нам необходимо разделиться на 2 команды.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 xml:space="preserve">Давайте, подойдем к столу и </w:t>
      </w:r>
      <w:r w:rsidR="00FA7817" w:rsidRPr="00D669C0">
        <w:rPr>
          <w:color w:val="181818"/>
          <w:sz w:val="28"/>
          <w:szCs w:val="28"/>
        </w:rPr>
        <w:t>возьмем разрезные</w:t>
      </w:r>
      <w:r w:rsidRPr="00D669C0">
        <w:rPr>
          <w:color w:val="181818"/>
          <w:sz w:val="28"/>
          <w:szCs w:val="28"/>
        </w:rPr>
        <w:t xml:space="preserve"> картинки, и сложим их.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Ведущий:</w:t>
      </w:r>
      <w:r w:rsidRPr="00D669C0">
        <w:rPr>
          <w:color w:val="181818"/>
          <w:sz w:val="28"/>
          <w:szCs w:val="28"/>
        </w:rPr>
        <w:t xml:space="preserve"> Дети, у которых на картинке изображены зимние явления встаньте с правой стороны от меня, а у кого на картинке зимние забавы- с левой стороны от меня.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Ведущий:</w:t>
      </w:r>
      <w:r w:rsidRPr="00D669C0">
        <w:rPr>
          <w:color w:val="181818"/>
          <w:sz w:val="28"/>
          <w:szCs w:val="28"/>
        </w:rPr>
        <w:t xml:space="preserve"> А сейчас я предлагаю назвать свою команду и выбрать капитана команды. А так как у нас КВН посвящен теме «Зима», то названия должны быть связаны с зимой.  </w:t>
      </w:r>
      <w:r w:rsidRPr="001B74A1">
        <w:rPr>
          <w:i/>
          <w:iCs/>
          <w:color w:val="181818"/>
          <w:sz w:val="28"/>
          <w:szCs w:val="28"/>
        </w:rPr>
        <w:t>(Дети совещаются)</w:t>
      </w:r>
      <w:r w:rsidRPr="00D669C0">
        <w:rPr>
          <w:color w:val="181818"/>
          <w:sz w:val="28"/>
          <w:szCs w:val="28"/>
        </w:rPr>
        <w:t xml:space="preserve">  </w:t>
      </w:r>
    </w:p>
    <w:p w:rsidR="003B4C46" w:rsidRPr="00D669C0" w:rsidRDefault="00D669C0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81818"/>
          <w:sz w:val="28"/>
          <w:szCs w:val="28"/>
        </w:rPr>
      </w:pPr>
      <w:r w:rsidRPr="00D669C0">
        <w:rPr>
          <w:i/>
          <w:color w:val="181818"/>
          <w:sz w:val="28"/>
          <w:szCs w:val="28"/>
        </w:rPr>
        <w:t>Команда,</w:t>
      </w:r>
      <w:r w:rsidR="003B4C46" w:rsidRPr="00D669C0">
        <w:rPr>
          <w:i/>
          <w:color w:val="181818"/>
          <w:sz w:val="28"/>
          <w:szCs w:val="28"/>
        </w:rPr>
        <w:t xml:space="preserve"> у которой картинки зимние забавы будет называться снежинка, а другая команд</w:t>
      </w:r>
      <w:proofErr w:type="gramStart"/>
      <w:r w:rsidR="003B4C46" w:rsidRPr="00D669C0">
        <w:rPr>
          <w:i/>
          <w:color w:val="181818"/>
          <w:sz w:val="28"/>
          <w:szCs w:val="28"/>
        </w:rPr>
        <w:t>а-</w:t>
      </w:r>
      <w:proofErr w:type="gramEnd"/>
      <w:r w:rsidR="003B4C46" w:rsidRPr="00D669C0">
        <w:rPr>
          <w:i/>
          <w:color w:val="181818"/>
          <w:sz w:val="28"/>
          <w:szCs w:val="28"/>
        </w:rPr>
        <w:t xml:space="preserve"> снеговик.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Ведущий</w:t>
      </w:r>
      <w:r w:rsidR="00FA7817" w:rsidRPr="00D669C0">
        <w:rPr>
          <w:b/>
          <w:color w:val="181818"/>
          <w:sz w:val="28"/>
          <w:szCs w:val="28"/>
        </w:rPr>
        <w:t>:</w:t>
      </w:r>
      <w:r w:rsidR="00FA7817" w:rsidRPr="00D669C0">
        <w:rPr>
          <w:color w:val="181818"/>
          <w:sz w:val="28"/>
          <w:szCs w:val="28"/>
        </w:rPr>
        <w:t xml:space="preserve"> представляю</w:t>
      </w:r>
      <w:r w:rsidRPr="00D669C0">
        <w:rPr>
          <w:color w:val="181818"/>
          <w:sz w:val="28"/>
          <w:szCs w:val="28"/>
        </w:rPr>
        <w:t xml:space="preserve"> вам Жюри, которое будет оценивать ваши знания.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 xml:space="preserve">На протяжении всей игры я вам буду давать разные задания, за каждый правильный ответ команда будет получать от </w:t>
      </w:r>
      <w:r w:rsidR="00FA7817" w:rsidRPr="00D669C0">
        <w:rPr>
          <w:color w:val="181818"/>
          <w:sz w:val="28"/>
          <w:szCs w:val="28"/>
        </w:rPr>
        <w:t>жюри звездочку</w:t>
      </w:r>
      <w:r w:rsidRPr="00D669C0">
        <w:rPr>
          <w:color w:val="181818"/>
          <w:sz w:val="28"/>
          <w:szCs w:val="28"/>
        </w:rPr>
        <w:t>. Чья команда соберет больше звездочек, та и победит. Поэтому вы должны быть внимательными, собранными, находчивыми. Желаю вам удачи?</w:t>
      </w:r>
    </w:p>
    <w:p w:rsidR="003B4C46" w:rsidRPr="001B74A1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1</w:t>
      </w:r>
      <w:r w:rsidR="001B74A1">
        <w:rPr>
          <w:b/>
          <w:color w:val="181818"/>
          <w:sz w:val="28"/>
          <w:szCs w:val="28"/>
        </w:rPr>
        <w:t>.</w:t>
      </w:r>
      <w:bookmarkStart w:id="0" w:name="_GoBack"/>
      <w:bookmarkEnd w:id="0"/>
      <w:r w:rsidRPr="00D669C0">
        <w:rPr>
          <w:b/>
          <w:color w:val="181818"/>
          <w:sz w:val="28"/>
          <w:szCs w:val="28"/>
        </w:rPr>
        <w:t xml:space="preserve"> </w:t>
      </w:r>
      <w:r w:rsidR="00FA7817" w:rsidRPr="00D669C0">
        <w:rPr>
          <w:b/>
          <w:color w:val="181818"/>
          <w:sz w:val="28"/>
          <w:szCs w:val="28"/>
        </w:rPr>
        <w:t>конкурс «</w:t>
      </w:r>
      <w:r w:rsidRPr="00D669C0">
        <w:rPr>
          <w:b/>
          <w:color w:val="181818"/>
          <w:sz w:val="28"/>
          <w:szCs w:val="28"/>
        </w:rPr>
        <w:t xml:space="preserve">Разминка» </w:t>
      </w:r>
      <w:r w:rsidRPr="001B74A1">
        <w:rPr>
          <w:bCs/>
          <w:i/>
          <w:iCs/>
          <w:color w:val="181818"/>
          <w:sz w:val="28"/>
          <w:szCs w:val="28"/>
        </w:rPr>
        <w:t>(загадка - отгадка)</w:t>
      </w:r>
    </w:p>
    <w:p w:rsidR="00FA7817" w:rsidRDefault="00FA7817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  <w:sectPr w:rsidR="00FA7817" w:rsidSect="003154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lastRenderedPageBreak/>
        <w:t>Не снег и не лед,</w:t>
      </w:r>
    </w:p>
    <w:p w:rsidR="003B4C46" w:rsidRPr="001B74A1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 А серебром деревья уберет</w:t>
      </w:r>
      <w:proofErr w:type="gramStart"/>
      <w:r w:rsidRPr="00D669C0">
        <w:rPr>
          <w:color w:val="181818"/>
          <w:sz w:val="28"/>
          <w:szCs w:val="28"/>
        </w:rPr>
        <w:t>.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r w:rsidRPr="001B74A1">
        <w:rPr>
          <w:i/>
          <w:iCs/>
          <w:color w:val="181818"/>
          <w:sz w:val="28"/>
          <w:szCs w:val="28"/>
        </w:rPr>
        <w:t>(</w:t>
      </w:r>
      <w:proofErr w:type="gramStart"/>
      <w:r w:rsidRPr="001B74A1">
        <w:rPr>
          <w:i/>
          <w:iCs/>
          <w:color w:val="181818"/>
          <w:sz w:val="28"/>
          <w:szCs w:val="28"/>
        </w:rPr>
        <w:t>и</w:t>
      </w:r>
      <w:proofErr w:type="gramEnd"/>
      <w:r w:rsidRPr="001B74A1">
        <w:rPr>
          <w:i/>
          <w:iCs/>
          <w:color w:val="181818"/>
          <w:sz w:val="28"/>
          <w:szCs w:val="28"/>
        </w:rPr>
        <w:t>ней)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 Он пушистый, серебристый,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Но рукой его не тронь,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Станет капелькою чистой,</w:t>
      </w:r>
    </w:p>
    <w:p w:rsidR="003B4C46" w:rsidRPr="001B74A1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Как поймаешь на ладонь</w:t>
      </w:r>
      <w:proofErr w:type="gramStart"/>
      <w:r w:rsidRPr="00D669C0">
        <w:rPr>
          <w:color w:val="181818"/>
          <w:sz w:val="28"/>
          <w:szCs w:val="28"/>
        </w:rPr>
        <w:t>.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r w:rsidRPr="001B74A1">
        <w:rPr>
          <w:i/>
          <w:iCs/>
          <w:color w:val="181818"/>
          <w:sz w:val="28"/>
          <w:szCs w:val="28"/>
        </w:rPr>
        <w:t>(</w:t>
      </w:r>
      <w:proofErr w:type="gramStart"/>
      <w:r w:rsidRPr="001B74A1">
        <w:rPr>
          <w:i/>
          <w:iCs/>
          <w:color w:val="181818"/>
          <w:sz w:val="28"/>
          <w:szCs w:val="28"/>
        </w:rPr>
        <w:t>с</w:t>
      </w:r>
      <w:proofErr w:type="gramEnd"/>
      <w:r w:rsidRPr="001B74A1">
        <w:rPr>
          <w:i/>
          <w:iCs/>
          <w:color w:val="181818"/>
          <w:sz w:val="28"/>
          <w:szCs w:val="28"/>
        </w:rPr>
        <w:t>нег)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 Без рук, без ног,</w:t>
      </w:r>
    </w:p>
    <w:p w:rsidR="003B4C46" w:rsidRPr="001B74A1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А рисовать умеет</w:t>
      </w:r>
      <w:proofErr w:type="gramStart"/>
      <w:r w:rsidRPr="00D669C0">
        <w:rPr>
          <w:color w:val="181818"/>
          <w:sz w:val="28"/>
          <w:szCs w:val="28"/>
        </w:rPr>
        <w:t>.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r w:rsidRPr="001B74A1">
        <w:rPr>
          <w:i/>
          <w:iCs/>
          <w:color w:val="181818"/>
          <w:sz w:val="28"/>
          <w:szCs w:val="28"/>
        </w:rPr>
        <w:t>(</w:t>
      </w:r>
      <w:proofErr w:type="gramStart"/>
      <w:r w:rsidRPr="001B74A1">
        <w:rPr>
          <w:i/>
          <w:iCs/>
          <w:color w:val="181818"/>
          <w:sz w:val="28"/>
          <w:szCs w:val="28"/>
        </w:rPr>
        <w:t>м</w:t>
      </w:r>
      <w:proofErr w:type="gramEnd"/>
      <w:r w:rsidRPr="001B74A1">
        <w:rPr>
          <w:i/>
          <w:iCs/>
          <w:color w:val="181818"/>
          <w:sz w:val="28"/>
          <w:szCs w:val="28"/>
        </w:rPr>
        <w:t>ороз)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 Зимнее стекло</w:t>
      </w:r>
    </w:p>
    <w:p w:rsidR="003B4C46" w:rsidRPr="001B74A1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Весною потекло</w:t>
      </w:r>
      <w:proofErr w:type="gramStart"/>
      <w:r w:rsidRPr="00D669C0">
        <w:rPr>
          <w:color w:val="181818"/>
          <w:sz w:val="28"/>
          <w:szCs w:val="28"/>
        </w:rPr>
        <w:t>.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r w:rsidRPr="001B74A1">
        <w:rPr>
          <w:i/>
          <w:iCs/>
          <w:color w:val="181818"/>
          <w:sz w:val="28"/>
          <w:szCs w:val="28"/>
        </w:rPr>
        <w:t>(</w:t>
      </w:r>
      <w:proofErr w:type="gramStart"/>
      <w:r w:rsidRPr="001B74A1">
        <w:rPr>
          <w:i/>
          <w:iCs/>
          <w:color w:val="181818"/>
          <w:sz w:val="28"/>
          <w:szCs w:val="28"/>
        </w:rPr>
        <w:t>л</w:t>
      </w:r>
      <w:proofErr w:type="gramEnd"/>
      <w:r w:rsidRPr="001B74A1">
        <w:rPr>
          <w:i/>
          <w:iCs/>
          <w:color w:val="181818"/>
          <w:sz w:val="28"/>
          <w:szCs w:val="28"/>
        </w:rPr>
        <w:t>ед)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lastRenderedPageBreak/>
        <w:t>- Висит за окошком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Кулек ледяной,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Он полон капели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И пахнет весной</w:t>
      </w:r>
      <w:proofErr w:type="gramStart"/>
      <w:r w:rsidRPr="00D669C0">
        <w:rPr>
          <w:color w:val="181818"/>
          <w:sz w:val="28"/>
          <w:szCs w:val="28"/>
        </w:rPr>
        <w:t>.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r w:rsidRPr="001B74A1">
        <w:rPr>
          <w:i/>
          <w:iCs/>
          <w:color w:val="181818"/>
          <w:sz w:val="28"/>
          <w:szCs w:val="28"/>
        </w:rPr>
        <w:t>(</w:t>
      </w:r>
      <w:proofErr w:type="gramStart"/>
      <w:r w:rsidRPr="001B74A1">
        <w:rPr>
          <w:i/>
          <w:iCs/>
          <w:color w:val="181818"/>
          <w:sz w:val="28"/>
          <w:szCs w:val="28"/>
        </w:rPr>
        <w:t>с</w:t>
      </w:r>
      <w:proofErr w:type="gramEnd"/>
      <w:r w:rsidRPr="001B74A1">
        <w:rPr>
          <w:i/>
          <w:iCs/>
          <w:color w:val="181818"/>
          <w:sz w:val="28"/>
          <w:szCs w:val="28"/>
        </w:rPr>
        <w:t>осулька</w:t>
      </w:r>
      <w:r w:rsidR="00FA7817" w:rsidRPr="001B74A1">
        <w:rPr>
          <w:i/>
          <w:iCs/>
          <w:color w:val="181818"/>
          <w:sz w:val="28"/>
          <w:szCs w:val="28"/>
        </w:rPr>
        <w:t>)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 Покружилась звездочка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В воздухе немножко,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Села и растаяла</w:t>
      </w:r>
    </w:p>
    <w:p w:rsidR="003B4C46" w:rsidRPr="001B74A1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На моей ладошке</w:t>
      </w:r>
      <w:proofErr w:type="gramStart"/>
      <w:r w:rsidRPr="00D669C0">
        <w:rPr>
          <w:color w:val="181818"/>
          <w:sz w:val="28"/>
          <w:szCs w:val="28"/>
        </w:rPr>
        <w:t>.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r w:rsidRPr="001B74A1">
        <w:rPr>
          <w:i/>
          <w:iCs/>
          <w:color w:val="181818"/>
          <w:sz w:val="28"/>
          <w:szCs w:val="28"/>
        </w:rPr>
        <w:t>(</w:t>
      </w:r>
      <w:proofErr w:type="gramStart"/>
      <w:r w:rsidRPr="001B74A1">
        <w:rPr>
          <w:i/>
          <w:iCs/>
          <w:color w:val="181818"/>
          <w:sz w:val="28"/>
          <w:szCs w:val="28"/>
        </w:rPr>
        <w:t>с</w:t>
      </w:r>
      <w:proofErr w:type="gramEnd"/>
      <w:r w:rsidRPr="001B74A1">
        <w:rPr>
          <w:i/>
          <w:iCs/>
          <w:color w:val="181818"/>
          <w:sz w:val="28"/>
          <w:szCs w:val="28"/>
        </w:rPr>
        <w:t>нежинка)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 И ни ночью, и ни днем,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Не затянешь тетю в дом!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lastRenderedPageBreak/>
        <w:t>Тетя сахара белей</w:t>
      </w:r>
    </w:p>
    <w:p w:rsidR="003B4C46" w:rsidRPr="001B74A1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На морозе веселей</w:t>
      </w:r>
      <w:proofErr w:type="gramStart"/>
      <w:r w:rsidRPr="00D669C0">
        <w:rPr>
          <w:color w:val="181818"/>
          <w:sz w:val="28"/>
          <w:szCs w:val="28"/>
        </w:rPr>
        <w:t>.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r w:rsidRPr="001B74A1">
        <w:rPr>
          <w:i/>
          <w:iCs/>
          <w:color w:val="181818"/>
          <w:sz w:val="28"/>
          <w:szCs w:val="28"/>
        </w:rPr>
        <w:t>(</w:t>
      </w:r>
      <w:proofErr w:type="gramStart"/>
      <w:r w:rsidRPr="001B74A1">
        <w:rPr>
          <w:i/>
          <w:iCs/>
          <w:color w:val="181818"/>
          <w:sz w:val="28"/>
          <w:szCs w:val="28"/>
        </w:rPr>
        <w:t>с</w:t>
      </w:r>
      <w:proofErr w:type="gramEnd"/>
      <w:r w:rsidRPr="001B74A1">
        <w:rPr>
          <w:i/>
          <w:iCs/>
          <w:color w:val="181818"/>
          <w:sz w:val="28"/>
          <w:szCs w:val="28"/>
        </w:rPr>
        <w:t>нежная баба)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 Наступили холода.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Обернулась в лед вода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Длинноухий зайка серый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lastRenderedPageBreak/>
        <w:t>Обернулся зайкой белым.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Перестал медведь реветь,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В спячку впал в бору медведь.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Кто скажет, кто знает,</w:t>
      </w:r>
    </w:p>
    <w:p w:rsidR="003B4C46" w:rsidRPr="001B74A1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 xml:space="preserve">Когда это бывает? </w:t>
      </w:r>
      <w:r w:rsidRPr="001B74A1">
        <w:rPr>
          <w:i/>
          <w:iCs/>
          <w:color w:val="181818"/>
          <w:sz w:val="28"/>
          <w:szCs w:val="28"/>
        </w:rPr>
        <w:t>(Зимой)</w:t>
      </w:r>
    </w:p>
    <w:p w:rsidR="00FA7817" w:rsidRDefault="00FA7817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81818"/>
          <w:sz w:val="28"/>
          <w:szCs w:val="28"/>
        </w:rPr>
        <w:sectPr w:rsidR="00FA7817" w:rsidSect="00FA781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81818"/>
          <w:sz w:val="28"/>
          <w:szCs w:val="28"/>
        </w:rPr>
      </w:pPr>
      <w:r w:rsidRPr="00D669C0">
        <w:rPr>
          <w:i/>
          <w:color w:val="181818"/>
          <w:sz w:val="28"/>
          <w:szCs w:val="28"/>
        </w:rPr>
        <w:lastRenderedPageBreak/>
        <w:t>Каждая команда за правильный ответ получает звездочку.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2</w:t>
      </w:r>
      <w:r w:rsidR="001B74A1">
        <w:rPr>
          <w:b/>
          <w:color w:val="181818"/>
          <w:sz w:val="28"/>
          <w:szCs w:val="28"/>
        </w:rPr>
        <w:t>.</w:t>
      </w:r>
      <w:r w:rsidRPr="00D669C0">
        <w:rPr>
          <w:b/>
          <w:color w:val="181818"/>
          <w:sz w:val="28"/>
          <w:szCs w:val="28"/>
        </w:rPr>
        <w:t xml:space="preserve"> </w:t>
      </w:r>
      <w:r w:rsidR="00FA7817" w:rsidRPr="00D669C0">
        <w:rPr>
          <w:b/>
          <w:color w:val="181818"/>
          <w:sz w:val="28"/>
          <w:szCs w:val="28"/>
        </w:rPr>
        <w:t>конкурс называется</w:t>
      </w:r>
      <w:r w:rsidRPr="00D669C0">
        <w:rPr>
          <w:b/>
          <w:color w:val="181818"/>
          <w:sz w:val="28"/>
          <w:szCs w:val="28"/>
        </w:rPr>
        <w:t xml:space="preserve"> «</w:t>
      </w:r>
      <w:proofErr w:type="gramStart"/>
      <w:r w:rsidRPr="00D669C0">
        <w:rPr>
          <w:b/>
          <w:color w:val="181818"/>
          <w:sz w:val="28"/>
          <w:szCs w:val="28"/>
        </w:rPr>
        <w:t>Прохлопай</w:t>
      </w:r>
      <w:proofErr w:type="gramEnd"/>
      <w:r w:rsidRPr="00D669C0">
        <w:rPr>
          <w:b/>
          <w:color w:val="181818"/>
          <w:sz w:val="28"/>
          <w:szCs w:val="28"/>
        </w:rPr>
        <w:t xml:space="preserve"> правильно»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 xml:space="preserve">Каждой </w:t>
      </w:r>
      <w:r w:rsidR="00FA7817" w:rsidRPr="00D669C0">
        <w:rPr>
          <w:color w:val="181818"/>
          <w:sz w:val="28"/>
          <w:szCs w:val="28"/>
        </w:rPr>
        <w:t>команде выдается</w:t>
      </w:r>
      <w:r w:rsidRPr="00D669C0">
        <w:rPr>
          <w:color w:val="181818"/>
          <w:sz w:val="28"/>
          <w:szCs w:val="28"/>
        </w:rPr>
        <w:t xml:space="preserve"> несколько ритмических дорожек, которые они должны правильно </w:t>
      </w:r>
      <w:proofErr w:type="gramStart"/>
      <w:r w:rsidRPr="00D669C0">
        <w:rPr>
          <w:color w:val="181818"/>
          <w:sz w:val="28"/>
          <w:szCs w:val="28"/>
        </w:rPr>
        <w:t>прохлопать</w:t>
      </w:r>
      <w:proofErr w:type="gramEnd"/>
      <w:r w:rsidRPr="00D669C0">
        <w:rPr>
          <w:color w:val="181818"/>
          <w:sz w:val="28"/>
          <w:szCs w:val="28"/>
        </w:rPr>
        <w:t>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 xml:space="preserve"> Молодцы, ребята, с этим заданием вы справились</w:t>
      </w:r>
      <w:proofErr w:type="gramStart"/>
      <w:r w:rsidRPr="00D669C0">
        <w:rPr>
          <w:color w:val="181818"/>
          <w:sz w:val="28"/>
          <w:szCs w:val="28"/>
        </w:rPr>
        <w:t>.</w:t>
      </w:r>
      <w:proofErr w:type="gramEnd"/>
      <w:r w:rsidRPr="00D669C0">
        <w:rPr>
          <w:color w:val="181818"/>
          <w:sz w:val="28"/>
          <w:szCs w:val="28"/>
        </w:rPr>
        <w:t xml:space="preserve"> (</w:t>
      </w:r>
      <w:proofErr w:type="gramStart"/>
      <w:r w:rsidRPr="00D669C0">
        <w:rPr>
          <w:i/>
          <w:color w:val="181818"/>
          <w:sz w:val="28"/>
          <w:szCs w:val="28"/>
        </w:rPr>
        <w:t>п</w:t>
      </w:r>
      <w:proofErr w:type="gramEnd"/>
      <w:r w:rsidRPr="00D669C0">
        <w:rPr>
          <w:i/>
          <w:color w:val="181818"/>
          <w:sz w:val="28"/>
          <w:szCs w:val="28"/>
        </w:rPr>
        <w:t>олучают</w:t>
      </w:r>
      <w:r w:rsidRPr="00D669C0">
        <w:rPr>
          <w:color w:val="181818"/>
          <w:sz w:val="28"/>
          <w:szCs w:val="28"/>
        </w:rPr>
        <w:t xml:space="preserve"> </w:t>
      </w:r>
      <w:r w:rsidRPr="00D669C0">
        <w:rPr>
          <w:i/>
          <w:color w:val="181818"/>
          <w:sz w:val="28"/>
          <w:szCs w:val="28"/>
        </w:rPr>
        <w:t>звездочки за правильно переданный ритмический рисунок)</w:t>
      </w:r>
      <w:r w:rsidRPr="00D669C0">
        <w:rPr>
          <w:color w:val="181818"/>
          <w:sz w:val="28"/>
          <w:szCs w:val="28"/>
        </w:rPr>
        <w:t xml:space="preserve"> 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 xml:space="preserve">3 конкурс </w:t>
      </w:r>
      <w:proofErr w:type="spellStart"/>
      <w:r w:rsidR="00FA7817" w:rsidRPr="00D669C0">
        <w:rPr>
          <w:b/>
          <w:color w:val="181818"/>
          <w:sz w:val="28"/>
          <w:szCs w:val="28"/>
        </w:rPr>
        <w:t>Логоритмическая</w:t>
      </w:r>
      <w:proofErr w:type="spellEnd"/>
      <w:r w:rsidRPr="00D669C0">
        <w:rPr>
          <w:b/>
          <w:color w:val="181818"/>
          <w:sz w:val="28"/>
          <w:szCs w:val="28"/>
        </w:rPr>
        <w:t xml:space="preserve"> гимнастика «Новоселье у зимы»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 w:rsidRPr="00D669C0">
        <w:rPr>
          <w:i/>
          <w:color w:val="181818"/>
          <w:sz w:val="28"/>
          <w:szCs w:val="28"/>
        </w:rPr>
        <w:t>Задача каждой команды придумать интересные движения к стихотворению и изобразить их.</w:t>
      </w:r>
    </w:p>
    <w:p w:rsidR="00FA7817" w:rsidRDefault="00FA7817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  <w:sectPr w:rsidR="00FA7817" w:rsidSect="00FA781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lastRenderedPageBreak/>
        <w:t>-А сегодня у зимы новоселье.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С вами мы приглашены на веселье.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Дом построим из сугроба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А какой вышины?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Вот такой вышины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Белый коврик у порога,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А какой ширины?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Вот такой ширины.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Потолки- то высоки, ледяные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gramStart"/>
      <w:r w:rsidRPr="00D669C0">
        <w:rPr>
          <w:color w:val="181818"/>
          <w:sz w:val="28"/>
          <w:szCs w:val="28"/>
        </w:rPr>
        <w:t xml:space="preserve">Высоки- </w:t>
      </w:r>
      <w:proofErr w:type="spellStart"/>
      <w:r w:rsidRPr="00D669C0">
        <w:rPr>
          <w:color w:val="181818"/>
          <w:sz w:val="28"/>
          <w:szCs w:val="28"/>
        </w:rPr>
        <w:t>превысоки</w:t>
      </w:r>
      <w:proofErr w:type="spellEnd"/>
      <w:proofErr w:type="gramEnd"/>
      <w:r w:rsidRPr="00D669C0">
        <w:rPr>
          <w:color w:val="181818"/>
          <w:sz w:val="28"/>
          <w:szCs w:val="28"/>
        </w:rPr>
        <w:t>, расписные.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Мы по лестнице шагаем.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lastRenderedPageBreak/>
        <w:t>Выше ноги топ-топ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Двери комнат открываем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Справа — хлоп, слева — хлоп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Мы войдем с поклоном низким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«Здравствуй, зима»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 xml:space="preserve">Ты хозяйке поклонись- </w:t>
      </w:r>
      <w:proofErr w:type="spellStart"/>
      <w:r w:rsidRPr="00D669C0">
        <w:rPr>
          <w:color w:val="181818"/>
          <w:sz w:val="28"/>
          <w:szCs w:val="28"/>
        </w:rPr>
        <w:t>ка</w:t>
      </w:r>
      <w:proofErr w:type="spellEnd"/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«Здравствуй, зима»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Носом вдох, а выдох ртом.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Дышим глубже, а потом-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Марш на месте не спеша,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Как погода хороша!</w:t>
      </w:r>
    </w:p>
    <w:p w:rsidR="00FA7817" w:rsidRDefault="00FA7817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  <w:sectPr w:rsidR="00FA7817" w:rsidSect="00FA781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lastRenderedPageBreak/>
        <w:t>4</w:t>
      </w:r>
      <w:r w:rsidR="001B74A1">
        <w:rPr>
          <w:b/>
          <w:color w:val="181818"/>
          <w:sz w:val="28"/>
          <w:szCs w:val="28"/>
        </w:rPr>
        <w:t>.</w:t>
      </w:r>
      <w:r w:rsidRPr="00D669C0">
        <w:rPr>
          <w:color w:val="181818"/>
          <w:sz w:val="28"/>
          <w:szCs w:val="28"/>
        </w:rPr>
        <w:t xml:space="preserve"> </w:t>
      </w:r>
      <w:r w:rsidRPr="00D669C0">
        <w:rPr>
          <w:b/>
          <w:color w:val="181818"/>
          <w:sz w:val="28"/>
          <w:szCs w:val="28"/>
        </w:rPr>
        <w:t>Сюрпризный момент «Звонок зимы»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Зима</w:t>
      </w:r>
      <w:r w:rsidR="00FA7817" w:rsidRPr="00D669C0">
        <w:rPr>
          <w:b/>
          <w:color w:val="181818"/>
          <w:sz w:val="28"/>
          <w:szCs w:val="28"/>
        </w:rPr>
        <w:t>:</w:t>
      </w:r>
      <w:r w:rsidR="00FA7817" w:rsidRPr="00D669C0">
        <w:rPr>
          <w:color w:val="181818"/>
          <w:sz w:val="28"/>
          <w:szCs w:val="28"/>
        </w:rPr>
        <w:t xml:space="preserve"> </w:t>
      </w:r>
      <w:r w:rsidR="00C05107">
        <w:rPr>
          <w:color w:val="181818"/>
          <w:sz w:val="28"/>
          <w:szCs w:val="28"/>
        </w:rPr>
        <w:t>З</w:t>
      </w:r>
      <w:r w:rsidR="00FA7817" w:rsidRPr="00D669C0">
        <w:rPr>
          <w:color w:val="181818"/>
          <w:sz w:val="28"/>
          <w:szCs w:val="28"/>
        </w:rPr>
        <w:t>дравствуйте</w:t>
      </w:r>
      <w:r w:rsidRPr="00D669C0">
        <w:rPr>
          <w:color w:val="181818"/>
          <w:sz w:val="28"/>
          <w:szCs w:val="28"/>
        </w:rPr>
        <w:t>, ребята! Это я - зимушк</w:t>
      </w:r>
      <w:proofErr w:type="gramStart"/>
      <w:r w:rsidRPr="00D669C0">
        <w:rPr>
          <w:color w:val="181818"/>
          <w:sz w:val="28"/>
          <w:szCs w:val="28"/>
        </w:rPr>
        <w:t>а-</w:t>
      </w:r>
      <w:proofErr w:type="gramEnd"/>
      <w:r w:rsidRPr="00D669C0">
        <w:rPr>
          <w:color w:val="181818"/>
          <w:sz w:val="28"/>
          <w:szCs w:val="28"/>
        </w:rPr>
        <w:t xml:space="preserve"> зима. Расскажите, какая я?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81818"/>
          <w:sz w:val="28"/>
          <w:szCs w:val="28"/>
        </w:rPr>
      </w:pPr>
      <w:r w:rsidRPr="00D669C0">
        <w:rPr>
          <w:i/>
          <w:color w:val="181818"/>
          <w:sz w:val="28"/>
          <w:szCs w:val="28"/>
        </w:rPr>
        <w:t xml:space="preserve">Каждая команда придумывает определения для зимы, </w:t>
      </w:r>
      <w:r w:rsidR="00FA7817" w:rsidRPr="00D669C0">
        <w:rPr>
          <w:i/>
          <w:color w:val="181818"/>
          <w:sz w:val="28"/>
          <w:szCs w:val="28"/>
        </w:rPr>
        <w:t>главное,</w:t>
      </w:r>
      <w:r w:rsidRPr="00D669C0">
        <w:rPr>
          <w:i/>
          <w:color w:val="181818"/>
          <w:sz w:val="28"/>
          <w:szCs w:val="28"/>
        </w:rPr>
        <w:t xml:space="preserve"> чтобы не повторяться. Команды говорят по 1 слову, чередуясь. </w:t>
      </w:r>
      <w:r w:rsidR="00FA7817" w:rsidRPr="00D669C0">
        <w:rPr>
          <w:i/>
          <w:color w:val="181818"/>
          <w:sz w:val="28"/>
          <w:szCs w:val="28"/>
        </w:rPr>
        <w:t>Побеждает и</w:t>
      </w:r>
      <w:r w:rsidRPr="00D669C0">
        <w:rPr>
          <w:i/>
          <w:color w:val="181818"/>
          <w:sz w:val="28"/>
          <w:szCs w:val="28"/>
        </w:rPr>
        <w:t xml:space="preserve"> получает звездочку та команда, которая скажет последнее слово.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gramStart"/>
      <w:r w:rsidRPr="00D669C0">
        <w:rPr>
          <w:color w:val="181818"/>
          <w:sz w:val="28"/>
          <w:szCs w:val="28"/>
        </w:rPr>
        <w:t>Зима</w:t>
      </w:r>
      <w:proofErr w:type="gramEnd"/>
      <w:r w:rsidRPr="00D669C0">
        <w:rPr>
          <w:color w:val="181818"/>
          <w:sz w:val="28"/>
          <w:szCs w:val="28"/>
        </w:rPr>
        <w:t xml:space="preserve"> какая - холодная, веселая, злая, суровая, морозная, длинная, </w:t>
      </w:r>
      <w:r w:rsidR="00FA7817" w:rsidRPr="00D669C0">
        <w:rPr>
          <w:color w:val="181818"/>
          <w:sz w:val="28"/>
          <w:szCs w:val="28"/>
        </w:rPr>
        <w:t>вьюжная, снежная</w:t>
      </w:r>
      <w:r w:rsidRPr="00D669C0">
        <w:rPr>
          <w:color w:val="181818"/>
          <w:sz w:val="28"/>
          <w:szCs w:val="28"/>
        </w:rPr>
        <w:t xml:space="preserve"> и т.д.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Ведущая:</w:t>
      </w:r>
      <w:r w:rsidRPr="00D669C0">
        <w:rPr>
          <w:color w:val="181818"/>
          <w:sz w:val="28"/>
          <w:szCs w:val="28"/>
        </w:rPr>
        <w:t xml:space="preserve"> Я думаю, что зима очень рада, что вы знаете столько много красивых слов о ней.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5</w:t>
      </w:r>
      <w:r w:rsidR="001B74A1">
        <w:rPr>
          <w:b/>
          <w:color w:val="181818"/>
          <w:sz w:val="28"/>
          <w:szCs w:val="28"/>
        </w:rPr>
        <w:t>.</w:t>
      </w:r>
      <w:r w:rsidRPr="00D669C0">
        <w:rPr>
          <w:b/>
          <w:color w:val="181818"/>
          <w:sz w:val="28"/>
          <w:szCs w:val="28"/>
        </w:rPr>
        <w:t xml:space="preserve"> конкурс «Делим слова на слоги»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 xml:space="preserve">У каждой </w:t>
      </w:r>
      <w:r w:rsidR="00FA7817" w:rsidRPr="00D669C0">
        <w:rPr>
          <w:color w:val="181818"/>
          <w:sz w:val="28"/>
          <w:szCs w:val="28"/>
        </w:rPr>
        <w:t>команды 3</w:t>
      </w:r>
      <w:r w:rsidRPr="00D669C0">
        <w:rPr>
          <w:color w:val="181818"/>
          <w:sz w:val="28"/>
          <w:szCs w:val="28"/>
        </w:rPr>
        <w:t xml:space="preserve"> картинки, дети должны ударить в бубен столько </w:t>
      </w:r>
      <w:proofErr w:type="gramStart"/>
      <w:r w:rsidRPr="00D669C0">
        <w:rPr>
          <w:color w:val="181818"/>
          <w:sz w:val="28"/>
          <w:szCs w:val="28"/>
        </w:rPr>
        <w:t>раз</w:t>
      </w:r>
      <w:proofErr w:type="gramEnd"/>
      <w:r w:rsidRPr="00D669C0">
        <w:rPr>
          <w:color w:val="181818"/>
          <w:sz w:val="28"/>
          <w:szCs w:val="28"/>
        </w:rPr>
        <w:t xml:space="preserve"> сколько слогов в слове.</w:t>
      </w:r>
      <w:r w:rsidR="00FA7817">
        <w:rPr>
          <w:color w:val="181818"/>
          <w:sz w:val="28"/>
          <w:szCs w:val="28"/>
        </w:rPr>
        <w:t xml:space="preserve"> </w:t>
      </w:r>
      <w:r w:rsidR="00FA7817" w:rsidRPr="00FA7817">
        <w:rPr>
          <w:i/>
          <w:iCs/>
          <w:color w:val="181818"/>
          <w:sz w:val="28"/>
          <w:szCs w:val="28"/>
        </w:rPr>
        <w:t>(</w:t>
      </w:r>
      <w:r w:rsidRPr="00FA7817">
        <w:rPr>
          <w:i/>
          <w:iCs/>
          <w:color w:val="181818"/>
          <w:sz w:val="28"/>
          <w:szCs w:val="28"/>
        </w:rPr>
        <w:t>- снежинка</w:t>
      </w:r>
      <w:r w:rsidR="00787BCD" w:rsidRPr="00FA7817">
        <w:rPr>
          <w:i/>
          <w:iCs/>
          <w:color w:val="181818"/>
          <w:sz w:val="28"/>
          <w:szCs w:val="28"/>
        </w:rPr>
        <w:t>,</w:t>
      </w:r>
      <w:r w:rsidRPr="00FA7817">
        <w:rPr>
          <w:i/>
          <w:iCs/>
          <w:color w:val="181818"/>
          <w:sz w:val="28"/>
          <w:szCs w:val="28"/>
        </w:rPr>
        <w:t xml:space="preserve"> зимушка</w:t>
      </w:r>
      <w:r w:rsidR="00787BCD" w:rsidRPr="00FA7817">
        <w:rPr>
          <w:i/>
          <w:iCs/>
          <w:color w:val="181818"/>
          <w:sz w:val="28"/>
          <w:szCs w:val="28"/>
        </w:rPr>
        <w:t>,</w:t>
      </w:r>
      <w:r w:rsidRPr="00FA7817">
        <w:rPr>
          <w:i/>
          <w:iCs/>
          <w:color w:val="181818"/>
          <w:sz w:val="28"/>
          <w:szCs w:val="28"/>
        </w:rPr>
        <w:t xml:space="preserve"> санки</w:t>
      </w:r>
      <w:r w:rsidR="00787BCD" w:rsidRPr="00FA7817">
        <w:rPr>
          <w:i/>
          <w:iCs/>
          <w:color w:val="181818"/>
          <w:sz w:val="28"/>
          <w:szCs w:val="28"/>
        </w:rPr>
        <w:t>,</w:t>
      </w:r>
      <w:r w:rsidRPr="00FA7817">
        <w:rPr>
          <w:i/>
          <w:iCs/>
          <w:color w:val="181818"/>
          <w:sz w:val="28"/>
          <w:szCs w:val="28"/>
        </w:rPr>
        <w:t xml:space="preserve"> </w:t>
      </w:r>
      <w:proofErr w:type="spellStart"/>
      <w:r w:rsidRPr="00FA7817">
        <w:rPr>
          <w:i/>
          <w:iCs/>
          <w:color w:val="181818"/>
          <w:sz w:val="28"/>
          <w:szCs w:val="28"/>
        </w:rPr>
        <w:t>снегокат</w:t>
      </w:r>
      <w:proofErr w:type="spellEnd"/>
      <w:r w:rsidR="00787BCD" w:rsidRPr="00FA7817">
        <w:rPr>
          <w:i/>
          <w:iCs/>
          <w:color w:val="181818"/>
          <w:sz w:val="28"/>
          <w:szCs w:val="28"/>
        </w:rPr>
        <w:t xml:space="preserve">, </w:t>
      </w:r>
      <w:r w:rsidRPr="00FA7817">
        <w:rPr>
          <w:i/>
          <w:iCs/>
          <w:color w:val="181818"/>
          <w:sz w:val="28"/>
          <w:szCs w:val="28"/>
        </w:rPr>
        <w:t>вьюга</w:t>
      </w:r>
      <w:r w:rsidR="00787BCD" w:rsidRPr="00FA7817">
        <w:rPr>
          <w:i/>
          <w:iCs/>
          <w:color w:val="181818"/>
          <w:sz w:val="28"/>
          <w:szCs w:val="28"/>
        </w:rPr>
        <w:t xml:space="preserve">, </w:t>
      </w:r>
      <w:r w:rsidRPr="00FA7817">
        <w:rPr>
          <w:i/>
          <w:iCs/>
          <w:color w:val="181818"/>
          <w:sz w:val="28"/>
          <w:szCs w:val="28"/>
        </w:rPr>
        <w:t>снеговик</w:t>
      </w:r>
      <w:r w:rsidR="001B74A1">
        <w:rPr>
          <w:i/>
          <w:iCs/>
          <w:color w:val="181818"/>
          <w:sz w:val="28"/>
          <w:szCs w:val="28"/>
        </w:rPr>
        <w:t>).</w:t>
      </w:r>
      <w:r w:rsidR="001B74A1" w:rsidRPr="00D669C0">
        <w:rPr>
          <w:i/>
          <w:color w:val="181818"/>
          <w:sz w:val="28"/>
          <w:szCs w:val="28"/>
        </w:rPr>
        <w:t xml:space="preserve"> Команда,</w:t>
      </w:r>
      <w:r w:rsidRPr="00D669C0">
        <w:rPr>
          <w:i/>
          <w:color w:val="181818"/>
          <w:sz w:val="28"/>
          <w:szCs w:val="28"/>
        </w:rPr>
        <w:t xml:space="preserve"> правильно разделившая слова </w:t>
      </w:r>
      <w:r w:rsidR="001B74A1" w:rsidRPr="00D669C0">
        <w:rPr>
          <w:i/>
          <w:color w:val="181818"/>
          <w:sz w:val="28"/>
          <w:szCs w:val="28"/>
        </w:rPr>
        <w:t>на слоги,</w:t>
      </w:r>
      <w:r w:rsidRPr="00D669C0">
        <w:rPr>
          <w:i/>
          <w:color w:val="181818"/>
          <w:sz w:val="28"/>
          <w:szCs w:val="28"/>
        </w:rPr>
        <w:t xml:space="preserve"> получает звездочку.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6</w:t>
      </w:r>
      <w:r w:rsidR="001B74A1">
        <w:rPr>
          <w:b/>
          <w:color w:val="181818"/>
          <w:sz w:val="28"/>
          <w:szCs w:val="28"/>
        </w:rPr>
        <w:t>.</w:t>
      </w:r>
      <w:r w:rsidRPr="00D669C0">
        <w:rPr>
          <w:b/>
          <w:color w:val="181818"/>
          <w:sz w:val="28"/>
          <w:szCs w:val="28"/>
        </w:rPr>
        <w:t xml:space="preserve"> конкурс «Укрась елочку»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Ребята, вспомните пословицу или поговорку о зиме. Расска</w:t>
      </w:r>
      <w:r w:rsidR="00787BCD" w:rsidRPr="00D669C0">
        <w:rPr>
          <w:color w:val="181818"/>
          <w:sz w:val="28"/>
          <w:szCs w:val="28"/>
        </w:rPr>
        <w:t>зав</w:t>
      </w:r>
      <w:r w:rsidR="00C05107">
        <w:rPr>
          <w:color w:val="181818"/>
          <w:sz w:val="28"/>
          <w:szCs w:val="28"/>
        </w:rPr>
        <w:t>,</w:t>
      </w:r>
      <w:r w:rsidR="00787BCD" w:rsidRPr="00D669C0">
        <w:rPr>
          <w:color w:val="181818"/>
          <w:sz w:val="28"/>
          <w:szCs w:val="28"/>
        </w:rPr>
        <w:t xml:space="preserve"> берете елочную</w:t>
      </w:r>
      <w:r w:rsidRPr="00D669C0">
        <w:rPr>
          <w:color w:val="181818"/>
          <w:sz w:val="28"/>
          <w:szCs w:val="28"/>
        </w:rPr>
        <w:t xml:space="preserve"> игрушку </w:t>
      </w:r>
      <w:r w:rsidR="00FA7817" w:rsidRPr="00D669C0">
        <w:rPr>
          <w:color w:val="181818"/>
          <w:sz w:val="28"/>
          <w:szCs w:val="28"/>
        </w:rPr>
        <w:t>и,</w:t>
      </w:r>
      <w:r w:rsidRPr="00D669C0">
        <w:rPr>
          <w:color w:val="181818"/>
          <w:sz w:val="28"/>
          <w:szCs w:val="28"/>
        </w:rPr>
        <w:t xml:space="preserve"> весит</w:t>
      </w:r>
      <w:r w:rsidR="00787BCD" w:rsidRPr="00D669C0">
        <w:rPr>
          <w:color w:val="181818"/>
          <w:sz w:val="28"/>
          <w:szCs w:val="28"/>
        </w:rPr>
        <w:t>е</w:t>
      </w:r>
      <w:r w:rsidRPr="00D669C0">
        <w:rPr>
          <w:color w:val="181818"/>
          <w:sz w:val="28"/>
          <w:szCs w:val="28"/>
        </w:rPr>
        <w:t xml:space="preserve"> ее на елку. </w:t>
      </w:r>
      <w:r w:rsidRPr="00D669C0">
        <w:rPr>
          <w:i/>
          <w:color w:val="181818"/>
          <w:sz w:val="28"/>
          <w:szCs w:val="28"/>
        </w:rPr>
        <w:t xml:space="preserve">И вновь, чья команда </w:t>
      </w:r>
      <w:proofErr w:type="gramStart"/>
      <w:r w:rsidRPr="00D669C0">
        <w:rPr>
          <w:i/>
          <w:color w:val="181818"/>
          <w:sz w:val="28"/>
          <w:szCs w:val="28"/>
        </w:rPr>
        <w:t>последней</w:t>
      </w:r>
      <w:proofErr w:type="gramEnd"/>
      <w:r w:rsidRPr="00D669C0">
        <w:rPr>
          <w:i/>
          <w:color w:val="181818"/>
          <w:sz w:val="28"/>
          <w:szCs w:val="28"/>
        </w:rPr>
        <w:t xml:space="preserve"> скажет пословицу, та получает звездочку.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>- Любишь кататься, люби и саночки возить.</w:t>
      </w:r>
    </w:p>
    <w:p w:rsidR="003B4C46" w:rsidRPr="00D669C0" w:rsidRDefault="003B4C46" w:rsidP="00FA7817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D669C0">
        <w:rPr>
          <w:rFonts w:ascii="Times New Roman" w:hAnsi="Times New Roman" w:cs="Times New Roman"/>
          <w:color w:val="181818"/>
          <w:sz w:val="28"/>
          <w:szCs w:val="28"/>
        </w:rPr>
        <w:t xml:space="preserve">- </w:t>
      </w:r>
      <w:r w:rsidRPr="00D669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Зимой волка бойся, а летом — мухи.</w:t>
      </w:r>
    </w:p>
    <w:p w:rsidR="003B4C46" w:rsidRPr="00D669C0" w:rsidRDefault="003B4C46" w:rsidP="00FA7817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lastRenderedPageBreak/>
        <w:t>- Зимой без шубы не стыдно, а холодно.</w:t>
      </w:r>
    </w:p>
    <w:p w:rsidR="003B4C46" w:rsidRPr="00D669C0" w:rsidRDefault="003B4C46" w:rsidP="00FA7817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- Зимой съел бы грибок, да снег </w:t>
      </w:r>
      <w:r w:rsidR="00FA7817" w:rsidRPr="00D669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глубок.</w:t>
      </w:r>
    </w:p>
    <w:p w:rsidR="003B4C46" w:rsidRPr="00D669C0" w:rsidRDefault="003B4C46" w:rsidP="00FA7817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- Зимой шубка не шутка.</w:t>
      </w:r>
    </w:p>
    <w:p w:rsidR="003B4C46" w:rsidRPr="00D669C0" w:rsidRDefault="003B4C46" w:rsidP="00FA7817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D669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- Зимой и летом одним цветом.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7</w:t>
      </w:r>
      <w:r w:rsidR="001B74A1">
        <w:rPr>
          <w:b/>
          <w:color w:val="181818"/>
          <w:sz w:val="28"/>
          <w:szCs w:val="28"/>
        </w:rPr>
        <w:t>.</w:t>
      </w:r>
      <w:r w:rsidRPr="00D669C0">
        <w:rPr>
          <w:b/>
          <w:color w:val="181818"/>
          <w:sz w:val="28"/>
          <w:szCs w:val="28"/>
        </w:rPr>
        <w:t xml:space="preserve"> конкурс «Закончи рифму» 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81818"/>
          <w:sz w:val="28"/>
          <w:szCs w:val="28"/>
        </w:rPr>
      </w:pPr>
      <w:r w:rsidRPr="00D669C0">
        <w:rPr>
          <w:i/>
          <w:color w:val="181818"/>
          <w:sz w:val="28"/>
          <w:szCs w:val="28"/>
        </w:rPr>
        <w:t xml:space="preserve">Каждая команда может </w:t>
      </w:r>
      <w:r w:rsidR="00FA7817" w:rsidRPr="00D669C0">
        <w:rPr>
          <w:i/>
          <w:color w:val="181818"/>
          <w:sz w:val="28"/>
          <w:szCs w:val="28"/>
        </w:rPr>
        <w:t xml:space="preserve">придумывать </w:t>
      </w:r>
      <w:r w:rsidR="00FA7817" w:rsidRPr="00D669C0">
        <w:rPr>
          <w:b/>
          <w:color w:val="181818"/>
          <w:sz w:val="28"/>
          <w:szCs w:val="28"/>
        </w:rPr>
        <w:t>свою</w:t>
      </w:r>
      <w:r w:rsidRPr="00D669C0">
        <w:rPr>
          <w:i/>
          <w:color w:val="181818"/>
          <w:sz w:val="28"/>
          <w:szCs w:val="28"/>
        </w:rPr>
        <w:t xml:space="preserve"> рифму. У кого, по мнению </w:t>
      </w:r>
      <w:proofErr w:type="gramStart"/>
      <w:r w:rsidRPr="00D669C0">
        <w:rPr>
          <w:i/>
          <w:color w:val="181818"/>
          <w:sz w:val="28"/>
          <w:szCs w:val="28"/>
        </w:rPr>
        <w:t>жюри</w:t>
      </w:r>
      <w:proofErr w:type="gramEnd"/>
      <w:r w:rsidRPr="00D669C0">
        <w:rPr>
          <w:i/>
          <w:color w:val="181818"/>
          <w:sz w:val="28"/>
          <w:szCs w:val="28"/>
        </w:rPr>
        <w:t xml:space="preserve"> рифма будет интереснее, та команда получает звездочку. 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181818"/>
          <w:sz w:val="28"/>
          <w:szCs w:val="28"/>
        </w:rPr>
      </w:pPr>
      <w:r w:rsidRPr="00D669C0">
        <w:rPr>
          <w:b/>
          <w:i/>
          <w:color w:val="181818"/>
          <w:sz w:val="28"/>
          <w:szCs w:val="28"/>
        </w:rPr>
        <w:t>Пример для рифмы:</w:t>
      </w:r>
    </w:p>
    <w:p w:rsidR="00FA7817" w:rsidRDefault="00FA7817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  <w:sectPr w:rsidR="00FA7817" w:rsidSect="00FA781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spellStart"/>
      <w:r w:rsidRPr="00D669C0">
        <w:rPr>
          <w:color w:val="181818"/>
          <w:sz w:val="28"/>
          <w:szCs w:val="28"/>
        </w:rPr>
        <w:lastRenderedPageBreak/>
        <w:t>Р</w:t>
      </w:r>
      <w:proofErr w:type="gramStart"/>
      <w:r w:rsidRPr="00D669C0">
        <w:rPr>
          <w:color w:val="181818"/>
          <w:sz w:val="28"/>
          <w:szCs w:val="28"/>
        </w:rPr>
        <w:t>и</w:t>
      </w:r>
      <w:proofErr w:type="spellEnd"/>
      <w:r w:rsidRPr="00D669C0">
        <w:rPr>
          <w:color w:val="181818"/>
          <w:sz w:val="28"/>
          <w:szCs w:val="28"/>
        </w:rPr>
        <w:t>-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proofErr w:type="spellStart"/>
      <w:r w:rsidRPr="00D669C0">
        <w:rPr>
          <w:color w:val="181818"/>
          <w:sz w:val="28"/>
          <w:szCs w:val="28"/>
        </w:rPr>
        <w:t>ри</w:t>
      </w:r>
      <w:proofErr w:type="spellEnd"/>
      <w:r w:rsidRPr="00D669C0">
        <w:rPr>
          <w:color w:val="181818"/>
          <w:sz w:val="28"/>
          <w:szCs w:val="28"/>
        </w:rPr>
        <w:t xml:space="preserve">- </w:t>
      </w:r>
      <w:proofErr w:type="spellStart"/>
      <w:r w:rsidRPr="00D669C0">
        <w:rPr>
          <w:color w:val="181818"/>
          <w:sz w:val="28"/>
          <w:szCs w:val="28"/>
        </w:rPr>
        <w:t>ри</w:t>
      </w:r>
      <w:proofErr w:type="spellEnd"/>
      <w:r w:rsidRPr="00D669C0">
        <w:rPr>
          <w:color w:val="181818"/>
          <w:sz w:val="28"/>
          <w:szCs w:val="28"/>
        </w:rPr>
        <w:t>- прилетели снегири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spellStart"/>
      <w:r w:rsidRPr="00D669C0">
        <w:rPr>
          <w:color w:val="181818"/>
          <w:sz w:val="28"/>
          <w:szCs w:val="28"/>
        </w:rPr>
        <w:t>Р</w:t>
      </w:r>
      <w:proofErr w:type="gramStart"/>
      <w:r w:rsidRPr="00D669C0">
        <w:rPr>
          <w:color w:val="181818"/>
          <w:sz w:val="28"/>
          <w:szCs w:val="28"/>
        </w:rPr>
        <w:t>ы</w:t>
      </w:r>
      <w:proofErr w:type="spellEnd"/>
      <w:r w:rsidRPr="00D669C0">
        <w:rPr>
          <w:color w:val="181818"/>
          <w:sz w:val="28"/>
          <w:szCs w:val="28"/>
        </w:rPr>
        <w:t>-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proofErr w:type="spellStart"/>
      <w:r w:rsidRPr="00D669C0">
        <w:rPr>
          <w:color w:val="181818"/>
          <w:sz w:val="28"/>
          <w:szCs w:val="28"/>
        </w:rPr>
        <w:t>ры</w:t>
      </w:r>
      <w:proofErr w:type="spellEnd"/>
      <w:r w:rsidRPr="00D669C0">
        <w:rPr>
          <w:color w:val="181818"/>
          <w:sz w:val="28"/>
          <w:szCs w:val="28"/>
        </w:rPr>
        <w:t xml:space="preserve">- </w:t>
      </w:r>
      <w:proofErr w:type="spellStart"/>
      <w:r w:rsidRPr="00D669C0">
        <w:rPr>
          <w:color w:val="181818"/>
          <w:sz w:val="28"/>
          <w:szCs w:val="28"/>
        </w:rPr>
        <w:t>ры</w:t>
      </w:r>
      <w:proofErr w:type="spellEnd"/>
      <w:r w:rsidRPr="00D669C0">
        <w:rPr>
          <w:color w:val="181818"/>
          <w:sz w:val="28"/>
          <w:szCs w:val="28"/>
        </w:rPr>
        <w:t>- прокатились мы с горы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spellStart"/>
      <w:r w:rsidRPr="00D669C0">
        <w:rPr>
          <w:color w:val="181818"/>
          <w:sz w:val="28"/>
          <w:szCs w:val="28"/>
        </w:rPr>
        <w:t>Р</w:t>
      </w:r>
      <w:proofErr w:type="gramStart"/>
      <w:r w:rsidRPr="00D669C0">
        <w:rPr>
          <w:color w:val="181818"/>
          <w:sz w:val="28"/>
          <w:szCs w:val="28"/>
        </w:rPr>
        <w:t>у</w:t>
      </w:r>
      <w:proofErr w:type="spellEnd"/>
      <w:r w:rsidRPr="00D669C0">
        <w:rPr>
          <w:color w:val="181818"/>
          <w:sz w:val="28"/>
          <w:szCs w:val="28"/>
        </w:rPr>
        <w:t>-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proofErr w:type="spellStart"/>
      <w:r w:rsidRPr="00D669C0">
        <w:rPr>
          <w:color w:val="181818"/>
          <w:sz w:val="28"/>
          <w:szCs w:val="28"/>
        </w:rPr>
        <w:t>ру</w:t>
      </w:r>
      <w:proofErr w:type="spellEnd"/>
      <w:r w:rsidRPr="00D669C0">
        <w:rPr>
          <w:color w:val="181818"/>
          <w:sz w:val="28"/>
          <w:szCs w:val="28"/>
        </w:rPr>
        <w:t xml:space="preserve"> -</w:t>
      </w:r>
      <w:proofErr w:type="spellStart"/>
      <w:r w:rsidRPr="00D669C0">
        <w:rPr>
          <w:color w:val="181818"/>
          <w:sz w:val="28"/>
          <w:szCs w:val="28"/>
        </w:rPr>
        <w:t>ру</w:t>
      </w:r>
      <w:proofErr w:type="spellEnd"/>
      <w:r w:rsidRPr="00D669C0">
        <w:rPr>
          <w:color w:val="181818"/>
          <w:sz w:val="28"/>
          <w:szCs w:val="28"/>
        </w:rPr>
        <w:t>- слепили снежную гору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669C0">
        <w:rPr>
          <w:color w:val="181818"/>
          <w:sz w:val="28"/>
          <w:szCs w:val="28"/>
        </w:rPr>
        <w:t xml:space="preserve">Ра </w:t>
      </w:r>
      <w:proofErr w:type="gramStart"/>
      <w:r w:rsidRPr="00D669C0">
        <w:rPr>
          <w:color w:val="181818"/>
          <w:sz w:val="28"/>
          <w:szCs w:val="28"/>
        </w:rPr>
        <w:t>-</w:t>
      </w:r>
      <w:proofErr w:type="spellStart"/>
      <w:r w:rsidRPr="00D669C0">
        <w:rPr>
          <w:color w:val="181818"/>
          <w:sz w:val="28"/>
          <w:szCs w:val="28"/>
        </w:rPr>
        <w:t>р</w:t>
      </w:r>
      <w:proofErr w:type="gramEnd"/>
      <w:r w:rsidRPr="00D669C0">
        <w:rPr>
          <w:color w:val="181818"/>
          <w:sz w:val="28"/>
          <w:szCs w:val="28"/>
        </w:rPr>
        <w:t>а</w:t>
      </w:r>
      <w:proofErr w:type="spellEnd"/>
      <w:r w:rsidRPr="00D669C0">
        <w:rPr>
          <w:color w:val="181818"/>
          <w:sz w:val="28"/>
          <w:szCs w:val="28"/>
        </w:rPr>
        <w:t xml:space="preserve"> -</w:t>
      </w:r>
      <w:proofErr w:type="spellStart"/>
      <w:r w:rsidRPr="00D669C0">
        <w:rPr>
          <w:color w:val="181818"/>
          <w:sz w:val="28"/>
          <w:szCs w:val="28"/>
        </w:rPr>
        <w:t>ра</w:t>
      </w:r>
      <w:proofErr w:type="spellEnd"/>
      <w:r w:rsidRPr="00D669C0">
        <w:rPr>
          <w:color w:val="181818"/>
          <w:sz w:val="28"/>
          <w:szCs w:val="28"/>
        </w:rPr>
        <w:t>- играет детвора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spellStart"/>
      <w:r w:rsidRPr="00D669C0">
        <w:rPr>
          <w:color w:val="181818"/>
          <w:sz w:val="28"/>
          <w:szCs w:val="28"/>
        </w:rPr>
        <w:lastRenderedPageBreak/>
        <w:t>Лю-лю-лю</w:t>
      </w:r>
      <w:proofErr w:type="spellEnd"/>
      <w:r w:rsidRPr="00D669C0">
        <w:rPr>
          <w:color w:val="181818"/>
          <w:sz w:val="28"/>
          <w:szCs w:val="28"/>
        </w:rPr>
        <w:t xml:space="preserve"> я зверей кормлю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spellStart"/>
      <w:r w:rsidRPr="00D669C0">
        <w:rPr>
          <w:color w:val="181818"/>
          <w:sz w:val="28"/>
          <w:szCs w:val="28"/>
        </w:rPr>
        <w:t>Ж</w:t>
      </w:r>
      <w:proofErr w:type="gramStart"/>
      <w:r w:rsidRPr="00D669C0">
        <w:rPr>
          <w:color w:val="181818"/>
          <w:sz w:val="28"/>
          <w:szCs w:val="28"/>
        </w:rPr>
        <w:t>о</w:t>
      </w:r>
      <w:proofErr w:type="spellEnd"/>
      <w:r w:rsidRPr="00D669C0">
        <w:rPr>
          <w:color w:val="181818"/>
          <w:sz w:val="28"/>
          <w:szCs w:val="28"/>
        </w:rPr>
        <w:t>-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proofErr w:type="spellStart"/>
      <w:r w:rsidRPr="00D669C0">
        <w:rPr>
          <w:color w:val="181818"/>
          <w:sz w:val="28"/>
          <w:szCs w:val="28"/>
        </w:rPr>
        <w:t>жо</w:t>
      </w:r>
      <w:proofErr w:type="spellEnd"/>
      <w:r w:rsidRPr="00D669C0">
        <w:rPr>
          <w:color w:val="181818"/>
          <w:sz w:val="28"/>
          <w:szCs w:val="28"/>
        </w:rPr>
        <w:t xml:space="preserve">- </w:t>
      </w:r>
      <w:proofErr w:type="spellStart"/>
      <w:r w:rsidRPr="00D669C0">
        <w:rPr>
          <w:color w:val="181818"/>
          <w:sz w:val="28"/>
          <w:szCs w:val="28"/>
        </w:rPr>
        <w:t>жо</w:t>
      </w:r>
      <w:proofErr w:type="spellEnd"/>
      <w:r w:rsidRPr="00D669C0">
        <w:rPr>
          <w:color w:val="181818"/>
          <w:sz w:val="28"/>
          <w:szCs w:val="28"/>
        </w:rPr>
        <w:t>- а на улице свежо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spellStart"/>
      <w:r w:rsidRPr="00D669C0">
        <w:rPr>
          <w:color w:val="181818"/>
          <w:sz w:val="28"/>
          <w:szCs w:val="28"/>
        </w:rPr>
        <w:t>Ще</w:t>
      </w:r>
      <w:proofErr w:type="spellEnd"/>
      <w:r w:rsidRPr="00D669C0">
        <w:rPr>
          <w:color w:val="181818"/>
          <w:sz w:val="28"/>
          <w:szCs w:val="28"/>
        </w:rPr>
        <w:t xml:space="preserve"> </w:t>
      </w:r>
      <w:proofErr w:type="gramStart"/>
      <w:r w:rsidRPr="00D669C0">
        <w:rPr>
          <w:color w:val="181818"/>
          <w:sz w:val="28"/>
          <w:szCs w:val="28"/>
        </w:rPr>
        <w:t>-</w:t>
      </w:r>
      <w:proofErr w:type="spellStart"/>
      <w:r w:rsidRPr="00D669C0">
        <w:rPr>
          <w:color w:val="181818"/>
          <w:sz w:val="28"/>
          <w:szCs w:val="28"/>
        </w:rPr>
        <w:t>щ</w:t>
      </w:r>
      <w:proofErr w:type="gramEnd"/>
      <w:r w:rsidRPr="00D669C0">
        <w:rPr>
          <w:color w:val="181818"/>
          <w:sz w:val="28"/>
          <w:szCs w:val="28"/>
        </w:rPr>
        <w:t>е</w:t>
      </w:r>
      <w:proofErr w:type="spellEnd"/>
      <w:r w:rsidRPr="00D669C0">
        <w:rPr>
          <w:color w:val="181818"/>
          <w:sz w:val="28"/>
          <w:szCs w:val="28"/>
        </w:rPr>
        <w:t xml:space="preserve">- </w:t>
      </w:r>
      <w:proofErr w:type="spellStart"/>
      <w:r w:rsidRPr="00D669C0">
        <w:rPr>
          <w:color w:val="181818"/>
          <w:sz w:val="28"/>
          <w:szCs w:val="28"/>
        </w:rPr>
        <w:t>ще</w:t>
      </w:r>
      <w:proofErr w:type="spellEnd"/>
      <w:r w:rsidRPr="00D669C0">
        <w:rPr>
          <w:color w:val="181818"/>
          <w:sz w:val="28"/>
          <w:szCs w:val="28"/>
        </w:rPr>
        <w:t>- мы играть хотим еще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spellStart"/>
      <w:r w:rsidRPr="00D669C0">
        <w:rPr>
          <w:color w:val="181818"/>
          <w:sz w:val="28"/>
          <w:szCs w:val="28"/>
        </w:rPr>
        <w:t>Цы-цы</w:t>
      </w:r>
      <w:proofErr w:type="spellEnd"/>
      <w:r w:rsidRPr="00D669C0">
        <w:rPr>
          <w:color w:val="181818"/>
          <w:sz w:val="28"/>
          <w:szCs w:val="28"/>
        </w:rPr>
        <w:t xml:space="preserve"> </w:t>
      </w:r>
      <w:proofErr w:type="gramStart"/>
      <w:r w:rsidRPr="00D669C0">
        <w:rPr>
          <w:color w:val="181818"/>
          <w:sz w:val="28"/>
          <w:szCs w:val="28"/>
        </w:rPr>
        <w:t>-</w:t>
      </w:r>
      <w:proofErr w:type="spellStart"/>
      <w:r w:rsidRPr="00D669C0">
        <w:rPr>
          <w:color w:val="181818"/>
          <w:sz w:val="28"/>
          <w:szCs w:val="28"/>
        </w:rPr>
        <w:t>ц</w:t>
      </w:r>
      <w:proofErr w:type="gramEnd"/>
      <w:r w:rsidRPr="00D669C0">
        <w:rPr>
          <w:color w:val="181818"/>
          <w:sz w:val="28"/>
          <w:szCs w:val="28"/>
        </w:rPr>
        <w:t>ы-наши</w:t>
      </w:r>
      <w:proofErr w:type="spellEnd"/>
      <w:r w:rsidRPr="00D669C0">
        <w:rPr>
          <w:color w:val="181818"/>
          <w:sz w:val="28"/>
          <w:szCs w:val="28"/>
        </w:rPr>
        <w:t xml:space="preserve"> дети молодцы!</w:t>
      </w:r>
    </w:p>
    <w:p w:rsidR="00FA7817" w:rsidRDefault="00FA7817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  <w:sectPr w:rsidR="00FA7817" w:rsidSect="00FA781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lastRenderedPageBreak/>
        <w:t>8</w:t>
      </w:r>
      <w:r w:rsidR="001B74A1">
        <w:rPr>
          <w:b/>
          <w:color w:val="181818"/>
          <w:sz w:val="28"/>
          <w:szCs w:val="28"/>
        </w:rPr>
        <w:t>.</w:t>
      </w:r>
      <w:r w:rsidRPr="00D669C0">
        <w:rPr>
          <w:b/>
          <w:color w:val="181818"/>
          <w:sz w:val="28"/>
          <w:szCs w:val="28"/>
        </w:rPr>
        <w:t xml:space="preserve"> конкурс «Музыкальный»</w:t>
      </w:r>
    </w:p>
    <w:p w:rsidR="003B4C46" w:rsidRPr="00D669C0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81818"/>
          <w:sz w:val="28"/>
          <w:szCs w:val="28"/>
        </w:rPr>
      </w:pPr>
      <w:r w:rsidRPr="00D669C0">
        <w:rPr>
          <w:i/>
          <w:color w:val="181818"/>
          <w:sz w:val="28"/>
          <w:szCs w:val="28"/>
        </w:rPr>
        <w:t>Каждой команде предлагается исполнить песню о зиме по выбору. Выразительно ее исполнить с движениями.</w:t>
      </w:r>
    </w:p>
    <w:p w:rsidR="003B4C46" w:rsidRPr="00FA7817" w:rsidRDefault="003B4C46" w:rsidP="00FA7817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181818"/>
          <w:sz w:val="28"/>
          <w:szCs w:val="28"/>
        </w:rPr>
      </w:pPr>
      <w:r w:rsidRPr="00D669C0">
        <w:rPr>
          <w:b/>
          <w:color w:val="181818"/>
          <w:sz w:val="28"/>
          <w:szCs w:val="28"/>
        </w:rPr>
        <w:t>Ведущий</w:t>
      </w:r>
      <w:r w:rsidR="00FA7817" w:rsidRPr="00D669C0">
        <w:rPr>
          <w:b/>
          <w:color w:val="181818"/>
          <w:sz w:val="28"/>
          <w:szCs w:val="28"/>
        </w:rPr>
        <w:t>:</w:t>
      </w:r>
      <w:r w:rsidR="00FA7817" w:rsidRPr="00D669C0">
        <w:rPr>
          <w:color w:val="181818"/>
          <w:sz w:val="28"/>
          <w:szCs w:val="28"/>
        </w:rPr>
        <w:t xml:space="preserve"> вот</w:t>
      </w:r>
      <w:r w:rsidRPr="00D669C0">
        <w:rPr>
          <w:color w:val="181818"/>
          <w:sz w:val="28"/>
          <w:szCs w:val="28"/>
        </w:rPr>
        <w:t xml:space="preserve"> и закончился наш КВН. Сегодня вы показали свои знания о зиме.  А сейчас жюри подведет итог соревнований</w:t>
      </w:r>
      <w:proofErr w:type="gramStart"/>
      <w:r w:rsidRPr="00D669C0">
        <w:rPr>
          <w:color w:val="181818"/>
          <w:sz w:val="28"/>
          <w:szCs w:val="28"/>
        </w:rPr>
        <w:t>.</w:t>
      </w:r>
      <w:proofErr w:type="gramEnd"/>
      <w:r w:rsidRPr="00D669C0">
        <w:rPr>
          <w:color w:val="181818"/>
          <w:sz w:val="28"/>
          <w:szCs w:val="28"/>
        </w:rPr>
        <w:t xml:space="preserve"> </w:t>
      </w:r>
      <w:r w:rsidRPr="00D669C0">
        <w:rPr>
          <w:i/>
          <w:color w:val="181818"/>
          <w:sz w:val="28"/>
          <w:szCs w:val="28"/>
        </w:rPr>
        <w:t>(</w:t>
      </w:r>
      <w:proofErr w:type="gramStart"/>
      <w:r w:rsidRPr="00D669C0">
        <w:rPr>
          <w:i/>
          <w:color w:val="181818"/>
          <w:sz w:val="28"/>
          <w:szCs w:val="28"/>
        </w:rPr>
        <w:t>п</w:t>
      </w:r>
      <w:proofErr w:type="gramEnd"/>
      <w:r w:rsidRPr="00D669C0">
        <w:rPr>
          <w:i/>
          <w:color w:val="181818"/>
          <w:sz w:val="28"/>
          <w:szCs w:val="28"/>
        </w:rPr>
        <w:t>редоставляется слово жюри)</w:t>
      </w:r>
      <w:r w:rsidR="00FA7817">
        <w:rPr>
          <w:i/>
          <w:color w:val="181818"/>
          <w:sz w:val="28"/>
          <w:szCs w:val="28"/>
        </w:rPr>
        <w:t xml:space="preserve">.  </w:t>
      </w:r>
      <w:r w:rsidRPr="00FA7817">
        <w:rPr>
          <w:i/>
          <w:iCs/>
          <w:color w:val="181818"/>
          <w:sz w:val="28"/>
          <w:szCs w:val="28"/>
        </w:rPr>
        <w:t>Итог – вручение медалей.</w:t>
      </w:r>
    </w:p>
    <w:p w:rsidR="00D669C0" w:rsidRPr="00D669C0" w:rsidRDefault="00D669C0" w:rsidP="00FA7817">
      <w:pPr>
        <w:pStyle w:val="a4"/>
        <w:shd w:val="clear" w:color="auto" w:fill="FFFFFF"/>
        <w:spacing w:before="0" w:beforeAutospacing="0" w:after="0" w:afterAutospacing="0"/>
        <w:jc w:val="right"/>
        <w:rPr>
          <w:b/>
          <w:bCs/>
          <w:color w:val="181818"/>
          <w:sz w:val="28"/>
          <w:szCs w:val="28"/>
        </w:rPr>
      </w:pPr>
      <w:r w:rsidRPr="00D669C0">
        <w:rPr>
          <w:b/>
          <w:bCs/>
          <w:color w:val="181818"/>
          <w:sz w:val="28"/>
          <w:szCs w:val="28"/>
        </w:rPr>
        <w:t>Приложение 2</w:t>
      </w:r>
    </w:p>
    <w:p w:rsidR="00D669C0" w:rsidRPr="00D669C0" w:rsidRDefault="00787BCD" w:rsidP="00FA78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Музыкальное интегрированное развлечение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«Волшебная зима»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Цель</w:t>
      </w:r>
      <w:r w:rsidR="00FA7817"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="00FA7817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создать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детей целостную картину мира, опираясь на уже имеющийся опыт и знания. Ввести ребенка в мир художественного воображения и ассоциаций, используя для этого выразительные средства музыки, пластики, поэзии и изобразительного искусства.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- 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 понимать содержание музыки, средств музыкальной выразительности;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 закреплять понятие: композитор, исполнитель, слушатель;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 формировать умения различать направление движения мелодии;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  формировать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вокально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певческие и танцевальные навыки.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развивать способность детей к построению ассоциативных аналогий между образами действительности и звуковыми, пластическими, художественными образами;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 развивать тембровый слух, чувство ритма, воображение;</w:t>
      </w:r>
    </w:p>
    <w:p w:rsidR="006735B1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 развивать координацию движений, ловкость, пластичность, ориентацию в пространстве;</w:t>
      </w:r>
    </w:p>
    <w:p w:rsidR="006735B1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6735B1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прививать любовь к природе родного края.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Оборудование:</w:t>
      </w:r>
    </w:p>
    <w:p w:rsidR="00535680" w:rsidRPr="00D669C0" w:rsidRDefault="006735B1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="0053568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Ноутбук</w:t>
      </w:r>
      <w:r w:rsidR="00787BCD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2B6D46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3568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видеопроектор,</w:t>
      </w:r>
      <w:r w:rsidR="00787BCD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аудиозаписи звуков природы и музыка 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А.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Вивальди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B6D46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П. Чайковского;</w:t>
      </w:r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репродукция картины И. Шишкина «Зима»;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музыкальные инструменты: колокольчики, треугольники, маракасы;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голубые султанчики для мальчиков, шарфики для девочек.</w:t>
      </w:r>
    </w:p>
    <w:p w:rsidR="006735B1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Ход </w:t>
      </w:r>
      <w:r w:rsidR="006735B1"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развлечения</w:t>
      </w: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:rsidR="00787BCD" w:rsidRPr="00D669C0" w:rsidRDefault="006735B1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 xml:space="preserve">   </w:t>
      </w:r>
      <w:r w:rsidR="00787BCD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му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зыку дети свободно входят в зал.</w:t>
      </w:r>
      <w:r w:rsidR="00787BCD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2B6D46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</w:t>
      </w:r>
      <w:proofErr w:type="gramStart"/>
      <w:r w:rsidR="00D669C0" w:rsidRPr="00D669C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.:</w:t>
      </w:r>
      <w:proofErr w:type="gramEnd"/>
    </w:p>
    <w:p w:rsidR="00FA7817" w:rsidRDefault="00FA7817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sectPr w:rsidR="00FA7817" w:rsidSect="00FA781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7817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Вот север тучи нагоняя, дохнул, завыл –</w:t>
      </w:r>
      <w:r w:rsidR="002B6D46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вот сама идет волшебница зима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Пришла, раскинулась </w:t>
      </w:r>
      <w:r w:rsidR="00FA7817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клоками,  </w:t>
      </w:r>
      <w:r w:rsidR="002B6D46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</w:p>
    <w:p w:rsidR="00FA7817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Повисла на суках дубов.</w:t>
      </w:r>
    </w:p>
    <w:p w:rsidR="00FA7817" w:rsidRDefault="00FA7817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Легла волнистыми коврами,</w:t>
      </w:r>
      <w:r w:rsidR="002B6D46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A7817" w:rsidRDefault="00FA7817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Среди полей, вокруг холмов,</w:t>
      </w:r>
    </w:p>
    <w:p w:rsidR="00FA7817" w:rsidRPr="00D669C0" w:rsidRDefault="00FA7817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Брега с недвижною рекою</w:t>
      </w:r>
    </w:p>
    <w:p w:rsidR="00787BCD" w:rsidRDefault="002B6D46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Сравняла пухлой пеленою,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Блеснул мороз. И рады мы</w:t>
      </w:r>
    </w:p>
    <w:p w:rsidR="00FA7817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Проказам матушки - зимы! 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/А. Пушкин/</w:t>
      </w:r>
    </w:p>
    <w:p w:rsidR="00FA7817" w:rsidRDefault="00FA7817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sectPr w:rsidR="00FA7817" w:rsidSect="00FA781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Сегодня мы с вами поговорим о зиме, которая уже вступила в свои права. Попробуйте ответить на вопрос: «Какая у нас зима?» </w:t>
      </w:r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 детей)</w:t>
      </w:r>
      <w:r w:rsidR="002B6D46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Одни скажут: «Холодная, сырая!», а кто-то возразит: «Вовсе не холодная! Она красивая, снежная!» Наша зима действительно разная. Если присмотреться, то она и студеная, и с метелью, и с оттепелью, и с капелью.</w:t>
      </w:r>
    </w:p>
    <w:p w:rsidR="00D669C0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день зимой разный! Утро тихое, а вечер – длинный – предлинный, задумчивый и 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намного загадочный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будто сама сказка стучится к нам в двери…</w:t>
      </w:r>
    </w:p>
    <w:p w:rsidR="00D669C0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перед вами картина </w:t>
      </w: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«Зима» И. Шишкина. 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картине нарисован уголок зимнего леса. Снег лежит везде, и на земле, и на поваленных деревьях, на старых елях и на молоденьких елочках. Снег белый пушистый и чистый. </w:t>
      </w:r>
    </w:p>
    <w:p w:rsidR="006735B1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вот как поэт </w:t>
      </w: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С. Есенин пишет о зиме:</w:t>
      </w:r>
    </w:p>
    <w:p w:rsidR="006735B1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«Заколдован невидимкой, дремлет лес под сказку сна»</w:t>
      </w:r>
    </w:p>
    <w:p w:rsidR="006735B1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Давайте послушаем с вами музыку, которую написал композитор А.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Вивальди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2B6D46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Слушание: А. </w:t>
      </w:r>
      <w:proofErr w:type="spellStart"/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Вивальди</w:t>
      </w:r>
      <w:proofErr w:type="spellEnd"/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«Зима»</w:t>
      </w:r>
    </w:p>
    <w:p w:rsidR="006735B1" w:rsidRPr="001B74A1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звучит музыка в начале музыкального произведения? Какая музыка по характеру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? (ответы детей)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Сначала музыка звучит тихо, неторопливо, как будто зима неслышными, осторожными шагами приближается к нам. А затем музыка звучит как?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 детей)</w:t>
      </w:r>
      <w:r w:rsidR="001B74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Музыка звучит быстро, стремительно, громко. Такое впечатление, что за окном…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Разгулялась вьюга, наклонились ели до земли,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испуга ставни заскрипели.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окно снежинки мотыльками бьются,</w:t>
      </w:r>
    </w:p>
    <w:p w:rsidR="00787BCD" w:rsidRPr="00FA7817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Тают, и слезинки вниз по стеклам льются.</w:t>
      </w:r>
      <w:r w:rsidR="00FA78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Звучит фонограмма вьюги</w:t>
      </w:r>
      <w:r w:rsid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.</w:t>
      </w:r>
    </w:p>
    <w:p w:rsidR="00787BCD" w:rsidRPr="001B74A1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FA781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Муз</w:t>
      </w:r>
      <w:proofErr w:type="gramStart"/>
      <w:r w:rsidRPr="00FA781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  <w:proofErr w:type="gramEnd"/>
      <w:r w:rsidRPr="00FA781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proofErr w:type="gramStart"/>
      <w:r w:rsidRPr="00FA781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</w:t>
      </w:r>
      <w:proofErr w:type="gramEnd"/>
      <w:r w:rsidRPr="00FA781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ук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Что это? Может быть легкий, летний ветерок?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 детей)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каждый подует на руку, чтобы ветер был холодным, а звук был похож на завывание метели.</w:t>
      </w:r>
    </w:p>
    <w:p w:rsidR="00787BCD" w:rsidRPr="00FA7817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-Какая вьюга? </w:t>
      </w:r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(Холодная, злая, колючая)</w:t>
      </w:r>
    </w:p>
    <w:p w:rsidR="00787BCD" w:rsidRPr="00FA7817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-Какой ветер? </w:t>
      </w:r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(Зимний, студеный, злой)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ребята, я хочу, чтобы вы не просто слушали музыку, а превратилис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ь-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девочки в снежинки - пушинки, а мальчики в ветерки.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Контрастное слушание музыки «Ветерок и снежинки»</w:t>
      </w:r>
    </w:p>
    <w:p w:rsidR="00787BCD" w:rsidRPr="00FA7817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Во время звучания стремительной музыки «Зима» А. </w:t>
      </w:r>
      <w:proofErr w:type="spellStart"/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Вивальди</w:t>
      </w:r>
      <w:proofErr w:type="spellEnd"/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мальчики – ветерки летают с голубыми султанчиками врассыпную по залу. При смене музыки на нежный «Вальс» П. Чайковского мальчики замирают, а девочки – снежинки танцуют с белыми шарфиками в руках.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Все летали, все кружились, и на землю опустились.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присядем на пенек, разомнем свой язычок!</w:t>
      </w:r>
    </w:p>
    <w:p w:rsidR="00787BCD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Распевание: «Покатился снежный ком»</w:t>
      </w:r>
    </w:p>
    <w:p w:rsidR="00787BCD" w:rsidRPr="00FA7817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Куда движется мелодия? </w:t>
      </w:r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(показать рукой)</w:t>
      </w:r>
    </w:p>
    <w:p w:rsidR="00787BCD" w:rsidRPr="00FA7817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сейчас, ребята, я предлагаю вам вспомнить песню, которую мы с вами учили на предыдущих занятиях. Узнайте песню по музыкальному вступлению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proofErr w:type="gramStart"/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о</w:t>
      </w:r>
      <w:proofErr w:type="gramEnd"/>
      <w:r w:rsidRPr="00FA781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тветы детей)</w:t>
      </w:r>
    </w:p>
    <w:p w:rsidR="007D3535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ребята! Эта песня называется </w:t>
      </w: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</w:t>
      </w:r>
      <w:r w:rsidR="006735B1"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Зимушка </w:t>
      </w:r>
      <w:proofErr w:type="gramStart"/>
      <w:r w:rsidR="006735B1"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-х</w:t>
      </w:r>
      <w:proofErr w:type="gramEnd"/>
      <w:r w:rsidR="006735B1"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рустальная</w:t>
      </w: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»</w:t>
      </w:r>
      <w:r w:rsidR="00D669C0"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="007D3535" w:rsidRPr="00D669C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муз. Филиппенко слова Бойко</w:t>
      </w:r>
    </w:p>
    <w:p w:rsidR="007D3535" w:rsidRPr="00D669C0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Какая песня по характеру?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 детей)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Песня веселая, задорная, озорная!</w:t>
      </w:r>
      <w:r w:rsidR="007D3535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исполним эту песню стоя, как на празднике.</w:t>
      </w:r>
    </w:p>
    <w:p w:rsidR="007D3535" w:rsidRPr="001B74A1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1B74A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Муз. рук</w:t>
      </w:r>
      <w:r w:rsidR="00D669C0" w:rsidRPr="001B74A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.:</w:t>
      </w:r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</w:t>
      </w:r>
      <w:r w:rsidR="007D3535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сейчас я предлагаю вам, ребята, озвучить стихотворение с помощью музыкальных инструментов</w:t>
      </w:r>
      <w:proofErr w:type="gramStart"/>
      <w:r w:rsidR="007D3535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7D3535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D3535"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proofErr w:type="gramStart"/>
      <w:r w:rsidR="007D3535"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д</w:t>
      </w:r>
      <w:proofErr w:type="gramEnd"/>
      <w:r w:rsidR="007D3535"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ети берут музыкальные инструменты)</w:t>
      </w:r>
    </w:p>
    <w:p w:rsidR="007D3535" w:rsidRPr="001B74A1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буду дирижер, а вы будите играть в оркестре. Как называются люди, которые выступают на сцене?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(исполнители)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называются люди, которые слушают музыку?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(слушатели)</w:t>
      </w:r>
    </w:p>
    <w:p w:rsidR="007D3535" w:rsidRPr="00D669C0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«Снежный оркестр»</w:t>
      </w:r>
    </w:p>
    <w:p w:rsidR="007D3535" w:rsidRPr="00D669C0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Летят, летят </w:t>
      </w:r>
      <w:proofErr w:type="spellStart"/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снежиночки</w:t>
      </w:r>
      <w:proofErr w:type="spellEnd"/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D3535" w:rsidRPr="001B74A1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Динь 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он, динь -дон, динь -дон!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(играют на колокольчиках)</w:t>
      </w:r>
    </w:p>
    <w:p w:rsidR="007D3535" w:rsidRPr="00D669C0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Снежиночки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proofErr w:type="spellStart"/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пушиночки</w:t>
      </w:r>
      <w:proofErr w:type="spellEnd"/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D3535" w:rsidRPr="001B74A1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Динь 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он, динь -дон, динь -дон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(играют на треугольнике)</w:t>
      </w:r>
    </w:p>
    <w:p w:rsidR="007D3535" w:rsidRPr="00D669C0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Их ветерок покружит,</w:t>
      </w:r>
    </w:p>
    <w:p w:rsidR="007D3535" w:rsidRPr="001B74A1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Шур –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(звучат </w:t>
      </w:r>
      <w:proofErr w:type="spellStart"/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шуршунчики</w:t>
      </w:r>
      <w:proofErr w:type="spellEnd"/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</w:p>
    <w:p w:rsidR="007D3535" w:rsidRPr="00D669C0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метелью их подружит.</w:t>
      </w:r>
    </w:p>
    <w:p w:rsidR="007D3535" w:rsidRPr="001B74A1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Шур –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proofErr w:type="spell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шур</w:t>
      </w:r>
      <w:proofErr w:type="spell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(звучат </w:t>
      </w:r>
      <w:proofErr w:type="spellStart"/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шуршунчики</w:t>
      </w:r>
      <w:proofErr w:type="spellEnd"/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</w:p>
    <w:p w:rsidR="007D3535" w:rsidRPr="00D669C0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Поют, поют </w:t>
      </w:r>
      <w:proofErr w:type="spellStart"/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снежиночки</w:t>
      </w:r>
      <w:proofErr w:type="spellEnd"/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D3535" w:rsidRPr="001B74A1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Динь 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он, динь -дон, динь -дон!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(играют на колокольчиках)</w:t>
      </w:r>
    </w:p>
    <w:p w:rsidR="007D3535" w:rsidRPr="001B74A1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Им подпевают </w:t>
      </w:r>
      <w:r w:rsidR="00D669C0"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льдин очки:</w:t>
      </w:r>
    </w:p>
    <w:p w:rsidR="007D3535" w:rsidRPr="001B74A1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Динь 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он, динь -дон, динь -дон!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(играют на треугольнике)</w:t>
      </w:r>
    </w:p>
    <w:p w:rsidR="007D3535" w:rsidRPr="00D669C0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74A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Муз. рук</w:t>
      </w:r>
      <w:proofErr w:type="gramStart"/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.: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Наша зима – веселое время года! Она приготовила для вас много разных затей, веселых игр. А сейчас вставайте игру начинайте!</w:t>
      </w:r>
    </w:p>
    <w:p w:rsidR="00787BCD" w:rsidRPr="00D669C0" w:rsidRDefault="002B6D46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74A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</w:t>
      </w:r>
      <w:r w:rsidR="00787BCD" w:rsidRPr="001B74A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уз. рук</w:t>
      </w:r>
      <w:proofErr w:type="gramStart"/>
      <w:r w:rsidR="00D669C0" w:rsidRPr="001B74A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.:</w:t>
      </w:r>
      <w:r w:rsidR="00787BCD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End"/>
      <w:r w:rsidR="00D669C0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="00787BCD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сейчас я предлагаю вам вспомнить движения танца «Ветерок»</w:t>
      </w:r>
    </w:p>
    <w:p w:rsidR="007D3535" w:rsidRPr="00D669C0" w:rsidRDefault="007D3535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 исполняют знакомый т</w:t>
      </w:r>
      <w:r w:rsidR="00787BCD"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анец «Ветерок»</w:t>
      </w:r>
    </w:p>
    <w:p w:rsidR="00787BCD" w:rsidRPr="001B74A1" w:rsidRDefault="00787BCD" w:rsidP="00FA7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D669C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Игра «Снег, лед, кутерьма» </w:t>
      </w:r>
      <w:r w:rsidRPr="001B74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(дети выполняют движения по тексту)</w:t>
      </w:r>
    </w:p>
    <w:p w:rsidR="00787BCD" w:rsidRPr="00D669C0" w:rsidRDefault="00787BCD" w:rsidP="00FA781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74A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Муз. рук</w:t>
      </w:r>
      <w:proofErr w:type="gramStart"/>
      <w:r w:rsidRPr="001B74A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.: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Ребята! Сегодня мы с вами вспомнили, какая бывает зима.</w:t>
      </w:r>
      <w:r w:rsidR="002B6D46"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Порой 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веселая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озорная, порой тихая, словно сон. Поэты, художники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proofErr w:type="gramEnd"/>
      <w:r w:rsidRPr="00D669C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узыканты очень любили нашу русскую зиму. И мы, ребята, тоже любим зимушку-красавицу! </w:t>
      </w:r>
    </w:p>
    <w:p w:rsidR="003B4C46" w:rsidRPr="00D669C0" w:rsidRDefault="003B4C46" w:rsidP="009B24A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81818"/>
          <w:sz w:val="28"/>
          <w:szCs w:val="28"/>
        </w:rPr>
      </w:pPr>
    </w:p>
    <w:p w:rsidR="003B4C46" w:rsidRPr="00D669C0" w:rsidRDefault="003B4C46" w:rsidP="009B24A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B4C46" w:rsidRPr="00D669C0" w:rsidSect="00FA781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A4C4E"/>
    <w:multiLevelType w:val="hybridMultilevel"/>
    <w:tmpl w:val="3D16F538"/>
    <w:lvl w:ilvl="0" w:tplc="973C6BB4">
      <w:start w:val="5"/>
      <w:numFmt w:val="decimal"/>
      <w:lvlText w:val="%1."/>
      <w:lvlJc w:val="left"/>
      <w:pPr>
        <w:ind w:left="18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1A12EF3"/>
    <w:multiLevelType w:val="hybridMultilevel"/>
    <w:tmpl w:val="2916AE44"/>
    <w:lvl w:ilvl="0" w:tplc="12662FE8">
      <w:start w:val="4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B0E5F"/>
    <w:multiLevelType w:val="multilevel"/>
    <w:tmpl w:val="13921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841EE5"/>
    <w:multiLevelType w:val="multilevel"/>
    <w:tmpl w:val="C1D0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C0781"/>
    <w:multiLevelType w:val="hybridMultilevel"/>
    <w:tmpl w:val="B532CAC0"/>
    <w:lvl w:ilvl="0" w:tplc="F1DAB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201FE"/>
    <w:multiLevelType w:val="hybridMultilevel"/>
    <w:tmpl w:val="2132E70A"/>
    <w:lvl w:ilvl="0" w:tplc="ED5471E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4E43CF"/>
    <w:multiLevelType w:val="multilevel"/>
    <w:tmpl w:val="4D88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0B72EA"/>
    <w:multiLevelType w:val="hybridMultilevel"/>
    <w:tmpl w:val="0554B506"/>
    <w:lvl w:ilvl="0" w:tplc="36CA2E14">
      <w:start w:val="5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6209D7"/>
    <w:multiLevelType w:val="multilevel"/>
    <w:tmpl w:val="551A36F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51660AFB"/>
    <w:multiLevelType w:val="hybridMultilevel"/>
    <w:tmpl w:val="4306B664"/>
    <w:lvl w:ilvl="0" w:tplc="BA8402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A4644"/>
    <w:multiLevelType w:val="multilevel"/>
    <w:tmpl w:val="D6644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BC7E15"/>
    <w:multiLevelType w:val="hybridMultilevel"/>
    <w:tmpl w:val="C2C24416"/>
    <w:lvl w:ilvl="0" w:tplc="06B49D4A">
      <w:start w:val="6"/>
      <w:numFmt w:val="decimal"/>
      <w:lvlText w:val="%1."/>
      <w:lvlJc w:val="left"/>
      <w:pPr>
        <w:ind w:left="144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212EC2"/>
    <w:multiLevelType w:val="hybridMultilevel"/>
    <w:tmpl w:val="81C0311E"/>
    <w:lvl w:ilvl="0" w:tplc="F5CC1B44">
      <w:start w:val="5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8454B"/>
    <w:multiLevelType w:val="hybridMultilevel"/>
    <w:tmpl w:val="62D855D4"/>
    <w:lvl w:ilvl="0" w:tplc="D220CBF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11A49C1"/>
    <w:multiLevelType w:val="hybridMultilevel"/>
    <w:tmpl w:val="62D855D4"/>
    <w:lvl w:ilvl="0" w:tplc="D220CBF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A487D4F"/>
    <w:multiLevelType w:val="multilevel"/>
    <w:tmpl w:val="2E10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5"/>
  </w:num>
  <w:num w:numId="4">
    <w:abstractNumId w:val="10"/>
  </w:num>
  <w:num w:numId="5">
    <w:abstractNumId w:val="3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12"/>
  </w:num>
  <w:num w:numId="11">
    <w:abstractNumId w:val="7"/>
  </w:num>
  <w:num w:numId="12">
    <w:abstractNumId w:val="11"/>
  </w:num>
  <w:num w:numId="13">
    <w:abstractNumId w:val="4"/>
  </w:num>
  <w:num w:numId="14">
    <w:abstractNumId w:val="5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4E1"/>
    <w:rsid w:val="000924AB"/>
    <w:rsid w:val="000C1EEB"/>
    <w:rsid w:val="000F22AE"/>
    <w:rsid w:val="0019408C"/>
    <w:rsid w:val="001B74A1"/>
    <w:rsid w:val="00263C6F"/>
    <w:rsid w:val="002B6D46"/>
    <w:rsid w:val="002E011B"/>
    <w:rsid w:val="003154B8"/>
    <w:rsid w:val="00316A15"/>
    <w:rsid w:val="003B4C46"/>
    <w:rsid w:val="003F4C3F"/>
    <w:rsid w:val="00414DF3"/>
    <w:rsid w:val="00431E43"/>
    <w:rsid w:val="00445A9D"/>
    <w:rsid w:val="004563CE"/>
    <w:rsid w:val="00464A28"/>
    <w:rsid w:val="00535680"/>
    <w:rsid w:val="006474E1"/>
    <w:rsid w:val="006735B1"/>
    <w:rsid w:val="00676A91"/>
    <w:rsid w:val="00787BCD"/>
    <w:rsid w:val="007D3535"/>
    <w:rsid w:val="00835DAD"/>
    <w:rsid w:val="00882092"/>
    <w:rsid w:val="00983C63"/>
    <w:rsid w:val="009B24AD"/>
    <w:rsid w:val="00A77BFC"/>
    <w:rsid w:val="00BC3C57"/>
    <w:rsid w:val="00C05107"/>
    <w:rsid w:val="00D0232A"/>
    <w:rsid w:val="00D669C0"/>
    <w:rsid w:val="00DF79F9"/>
    <w:rsid w:val="00F33495"/>
    <w:rsid w:val="00F35CEF"/>
    <w:rsid w:val="00F4581F"/>
    <w:rsid w:val="00FA7817"/>
    <w:rsid w:val="00FB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B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B4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10</Pages>
  <Words>2865</Words>
  <Characters>16335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dcterms:created xsi:type="dcterms:W3CDTF">2022-01-31T06:31:00Z</dcterms:created>
  <dcterms:modified xsi:type="dcterms:W3CDTF">2025-11-05T06:51:00Z</dcterms:modified>
</cp:coreProperties>
</file>