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32"/>
          <w:szCs w:val="26"/>
        </w:rPr>
      </w:pPr>
    </w:p>
    <w:p w:rsidR="00DD6019" w:rsidRDefault="00DD6019" w:rsidP="00DD6019">
      <w:pPr>
        <w:pStyle w:val="1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6"/>
        </w:rPr>
      </w:pPr>
    </w:p>
    <w:p w:rsidR="00DD6019" w:rsidRPr="002176A0" w:rsidRDefault="00DD6019" w:rsidP="00DD601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176A0">
        <w:rPr>
          <w:rFonts w:ascii="Times New Roman" w:hAnsi="Times New Roman"/>
          <w:sz w:val="18"/>
          <w:szCs w:val="18"/>
        </w:rPr>
        <w:t xml:space="preserve">Муниципальное автономное дошкольное образовательное учреждение </w:t>
      </w:r>
      <w:r>
        <w:rPr>
          <w:rFonts w:ascii="Times New Roman" w:hAnsi="Times New Roman"/>
          <w:sz w:val="18"/>
          <w:szCs w:val="18"/>
        </w:rPr>
        <w:t>«</w:t>
      </w:r>
      <w:r w:rsidRPr="002176A0">
        <w:rPr>
          <w:rFonts w:ascii="Times New Roman" w:hAnsi="Times New Roman"/>
          <w:sz w:val="18"/>
          <w:szCs w:val="18"/>
        </w:rPr>
        <w:t>Центр развития ребенка – детский сад № 39</w:t>
      </w:r>
      <w:r>
        <w:rPr>
          <w:rFonts w:ascii="Times New Roman" w:hAnsi="Times New Roman"/>
          <w:sz w:val="18"/>
          <w:szCs w:val="18"/>
        </w:rPr>
        <w:t>»</w:t>
      </w:r>
    </w:p>
    <w:p w:rsidR="00DD6019" w:rsidRDefault="00DD6019" w:rsidP="00DD601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456209,  Челябинская</w:t>
      </w:r>
      <w:proofErr w:type="gramEnd"/>
      <w:r>
        <w:rPr>
          <w:rFonts w:ascii="Times New Roman" w:hAnsi="Times New Roman"/>
          <w:sz w:val="20"/>
          <w:szCs w:val="20"/>
        </w:rPr>
        <w:t xml:space="preserve"> область, г. Златоуст, ул. </w:t>
      </w:r>
      <w:r w:rsidRPr="005E0D14">
        <w:rPr>
          <w:rFonts w:ascii="Times New Roman" w:hAnsi="Times New Roman"/>
          <w:sz w:val="20"/>
          <w:szCs w:val="20"/>
        </w:rPr>
        <w:t>Дворцовая</w:t>
      </w:r>
      <w:r>
        <w:rPr>
          <w:rFonts w:ascii="Times New Roman" w:hAnsi="Times New Roman"/>
          <w:sz w:val="20"/>
          <w:szCs w:val="20"/>
        </w:rPr>
        <w:t xml:space="preserve"> д. 14  А</w:t>
      </w:r>
      <w:r w:rsidRPr="005E0D14">
        <w:rPr>
          <w:rFonts w:ascii="Times New Roman" w:hAnsi="Times New Roman"/>
          <w:sz w:val="20"/>
          <w:szCs w:val="20"/>
        </w:rPr>
        <w:t xml:space="preserve">, тел. </w:t>
      </w:r>
      <w:r w:rsidR="00162B62">
        <w:rPr>
          <w:rFonts w:ascii="Times New Roman" w:hAnsi="Times New Roman"/>
          <w:sz w:val="20"/>
          <w:szCs w:val="20"/>
        </w:rPr>
        <w:t>69</w:t>
      </w:r>
      <w:r w:rsidRPr="005E0D14">
        <w:rPr>
          <w:rFonts w:ascii="Times New Roman" w:hAnsi="Times New Roman"/>
          <w:sz w:val="20"/>
          <w:szCs w:val="20"/>
        </w:rPr>
        <w:t xml:space="preserve"> – </w:t>
      </w:r>
      <w:r w:rsidR="00162B62">
        <w:rPr>
          <w:rFonts w:ascii="Times New Roman" w:hAnsi="Times New Roman"/>
          <w:sz w:val="20"/>
          <w:szCs w:val="20"/>
        </w:rPr>
        <w:t>01</w:t>
      </w:r>
      <w:r w:rsidRPr="005E0D14">
        <w:rPr>
          <w:rFonts w:ascii="Times New Roman" w:hAnsi="Times New Roman"/>
          <w:sz w:val="20"/>
          <w:szCs w:val="20"/>
        </w:rPr>
        <w:t xml:space="preserve"> – </w:t>
      </w:r>
      <w:r w:rsidR="00162B62">
        <w:rPr>
          <w:rFonts w:ascii="Times New Roman" w:hAnsi="Times New Roman"/>
          <w:sz w:val="20"/>
          <w:szCs w:val="20"/>
        </w:rPr>
        <w:t>48</w:t>
      </w:r>
      <w:r>
        <w:rPr>
          <w:rFonts w:ascii="Times New Roman" w:hAnsi="Times New Roman"/>
          <w:sz w:val="20"/>
          <w:szCs w:val="20"/>
        </w:rPr>
        <w:t>,</w:t>
      </w:r>
      <w:r w:rsidRPr="006428C8">
        <w:rPr>
          <w:rFonts w:ascii="Times New Roman" w:hAnsi="Times New Roman"/>
          <w:sz w:val="20"/>
          <w:szCs w:val="20"/>
        </w:rPr>
        <w:t xml:space="preserve"> </w:t>
      </w:r>
    </w:p>
    <w:p w:rsidR="00DD6019" w:rsidRPr="006428C8" w:rsidRDefault="00DD6019" w:rsidP="00DD601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e</w:t>
      </w:r>
      <w:r w:rsidRPr="006428C8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zlatmdou</w:t>
      </w:r>
      <w:proofErr w:type="spellEnd"/>
      <w:r w:rsidRPr="006428C8">
        <w:rPr>
          <w:rFonts w:ascii="Times New Roman" w:hAnsi="Times New Roman"/>
          <w:sz w:val="20"/>
          <w:szCs w:val="20"/>
        </w:rPr>
        <w:t>39@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 w:rsidRPr="006428C8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  <w:lang w:val="en-US"/>
        </w:rPr>
        <w:t>com</w:t>
      </w:r>
    </w:p>
    <w:p w:rsidR="00DD6019" w:rsidRDefault="00DD6019" w:rsidP="00DD6019">
      <w:pPr>
        <w:pStyle w:val="1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32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32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32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  <w:r w:rsidRPr="00DD6019">
        <w:rPr>
          <w:rFonts w:ascii="Times New Roman" w:hAnsi="Times New Roman" w:cs="Times New Roman"/>
          <w:color w:val="333333"/>
          <w:sz w:val="28"/>
          <w:szCs w:val="26"/>
        </w:rPr>
        <w:t xml:space="preserve">Конкурс «Лучшая методическое сопровождение курс «Я – </w:t>
      </w:r>
      <w:proofErr w:type="spellStart"/>
      <w:r w:rsidRPr="00DD6019">
        <w:rPr>
          <w:rFonts w:ascii="Times New Roman" w:hAnsi="Times New Roman" w:cs="Times New Roman"/>
          <w:color w:val="333333"/>
          <w:sz w:val="28"/>
          <w:szCs w:val="26"/>
        </w:rPr>
        <w:t>златоустовец</w:t>
      </w:r>
      <w:proofErr w:type="spellEnd"/>
      <w:r w:rsidRPr="00DD6019">
        <w:rPr>
          <w:rFonts w:ascii="Times New Roman" w:hAnsi="Times New Roman" w:cs="Times New Roman"/>
          <w:color w:val="333333"/>
          <w:sz w:val="28"/>
          <w:szCs w:val="26"/>
        </w:rPr>
        <w:t>»</w:t>
      </w: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  <w:r>
        <w:rPr>
          <w:rFonts w:ascii="Times New Roman" w:hAnsi="Times New Roman" w:cs="Times New Roman"/>
          <w:color w:val="333333"/>
          <w:sz w:val="28"/>
          <w:szCs w:val="26"/>
        </w:rPr>
        <w:t>Номинация «Методическая разработка непосредственно – образовательной деятельности»</w:t>
      </w: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P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6"/>
        </w:rPr>
      </w:pPr>
      <w:r>
        <w:rPr>
          <w:rFonts w:ascii="Times New Roman" w:hAnsi="Times New Roman" w:cs="Times New Roman"/>
          <w:b/>
          <w:color w:val="333333"/>
          <w:sz w:val="28"/>
          <w:szCs w:val="26"/>
        </w:rPr>
        <w:t xml:space="preserve">                       </w:t>
      </w:r>
      <w:r w:rsidRPr="00DD6019">
        <w:rPr>
          <w:rFonts w:ascii="Times New Roman" w:hAnsi="Times New Roman" w:cs="Times New Roman"/>
          <w:b/>
          <w:color w:val="333333"/>
          <w:sz w:val="28"/>
          <w:szCs w:val="26"/>
        </w:rPr>
        <w:t>Достойные сыны нашей малой родины.</w:t>
      </w:r>
    </w:p>
    <w:p w:rsidR="00DD6019" w:rsidRP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32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  <w:r>
        <w:rPr>
          <w:rFonts w:ascii="Times New Roman" w:hAnsi="Times New Roman" w:cs="Times New Roman"/>
          <w:color w:val="333333"/>
          <w:sz w:val="28"/>
          <w:szCs w:val="26"/>
        </w:rPr>
        <w:t xml:space="preserve">        </w:t>
      </w:r>
      <w:r w:rsidRPr="00DD6019">
        <w:rPr>
          <w:rFonts w:ascii="Times New Roman" w:hAnsi="Times New Roman" w:cs="Times New Roman"/>
          <w:color w:val="333333"/>
          <w:sz w:val="28"/>
          <w:szCs w:val="26"/>
        </w:rPr>
        <w:t>(</w:t>
      </w:r>
      <w:proofErr w:type="gramStart"/>
      <w:r w:rsidRPr="00DD6019">
        <w:rPr>
          <w:rFonts w:ascii="Times New Roman" w:hAnsi="Times New Roman" w:cs="Times New Roman"/>
          <w:color w:val="333333"/>
          <w:sz w:val="28"/>
          <w:szCs w:val="26"/>
        </w:rPr>
        <w:t>Раздел :</w:t>
      </w:r>
      <w:proofErr w:type="gramEnd"/>
      <w:r w:rsidRPr="00DD6019">
        <w:rPr>
          <w:rFonts w:ascii="Times New Roman" w:hAnsi="Times New Roman" w:cs="Times New Roman"/>
          <w:color w:val="333333"/>
          <w:sz w:val="28"/>
          <w:szCs w:val="26"/>
        </w:rPr>
        <w:t xml:space="preserve"> День Победы Тема: «Герои войны нашего города»)</w:t>
      </w: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Pr="00F82DF9" w:rsidRDefault="00DD6019" w:rsidP="00DD601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</w:t>
      </w:r>
      <w:r w:rsidRPr="00D925F7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Лариса Юрьевна</w:t>
      </w: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Златоуст -  2020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6019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Достойные сыны нашей малой родины</w:t>
      </w:r>
    </w:p>
    <w:p w:rsidR="00DD6019" w:rsidRPr="00633675" w:rsidRDefault="00DD6019" w:rsidP="00DD60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( подготовительная к школе группа)</w:t>
      </w:r>
    </w:p>
    <w:p w:rsidR="00DD6019" w:rsidRPr="00DD6019" w:rsidRDefault="00DD6019" w:rsidP="00DD60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6"/>
        </w:rPr>
      </w:pPr>
    </w:p>
    <w:p w:rsidR="00DD6019" w:rsidRPr="00BB5BAE" w:rsidRDefault="00DD6019" w:rsidP="00DD6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2260B9">
        <w:rPr>
          <w:rFonts w:ascii="Times New Roman" w:hAnsi="Times New Roman" w:cs="Times New Roman"/>
          <w:b/>
          <w:color w:val="333333"/>
          <w:sz w:val="32"/>
          <w:szCs w:val="26"/>
        </w:rPr>
        <w:t>Цель</w:t>
      </w:r>
      <w:r w:rsidRPr="003A6815">
        <w:rPr>
          <w:color w:val="333333"/>
          <w:sz w:val="28"/>
          <w:szCs w:val="26"/>
        </w:rPr>
        <w:t xml:space="preserve">: </w:t>
      </w:r>
      <w:r w:rsidRPr="00BB5BAE">
        <w:rPr>
          <w:rFonts w:ascii="Times New Roman" w:eastAsia="Times New Roman" w:hAnsi="Times New Roman" w:cs="Times New Roman"/>
          <w:color w:val="000000"/>
          <w:sz w:val="28"/>
          <w:szCs w:val="21"/>
        </w:rPr>
        <w:t xml:space="preserve">Формировать уважительное отношение к </w:t>
      </w:r>
      <w:r>
        <w:rPr>
          <w:rFonts w:ascii="Times New Roman" w:eastAsia="Times New Roman" w:hAnsi="Times New Roman" w:cs="Times New Roman"/>
          <w:color w:val="000000"/>
          <w:sz w:val="28"/>
          <w:szCs w:val="21"/>
        </w:rPr>
        <w:t>соотечественникам – героям Великой Отечественной войны, прошлому нашей Родины.</w:t>
      </w:r>
    </w:p>
    <w:p w:rsidR="00DD6019" w:rsidRPr="00DD6019" w:rsidRDefault="00DD6019" w:rsidP="00DD6019">
      <w:pPr>
        <w:pStyle w:val="1"/>
        <w:shd w:val="clear" w:color="auto" w:fill="FFFFFF"/>
        <w:spacing w:before="0" w:beforeAutospacing="0" w:after="0" w:afterAutospacing="0" w:line="240" w:lineRule="atLeast"/>
        <w:rPr>
          <w:b w:val="0"/>
          <w:color w:val="333333"/>
          <w:sz w:val="28"/>
          <w:szCs w:val="26"/>
        </w:rPr>
      </w:pPr>
      <w:r w:rsidRPr="00DD6019">
        <w:rPr>
          <w:rStyle w:val="a5"/>
          <w:b/>
          <w:iCs/>
          <w:color w:val="111111"/>
          <w:sz w:val="32"/>
          <w:szCs w:val="32"/>
          <w:bdr w:val="none" w:sz="0" w:space="0" w:color="auto" w:frame="1"/>
        </w:rPr>
        <w:t>Задачи:</w:t>
      </w:r>
    </w:p>
    <w:p w:rsidR="00DD6019" w:rsidRPr="002260B9" w:rsidRDefault="00DD6019" w:rsidP="00DD6019">
      <w:pPr>
        <w:pStyle w:val="a3"/>
        <w:shd w:val="clear" w:color="auto" w:fill="FFFFFF"/>
        <w:rPr>
          <w:color w:val="353434"/>
          <w:sz w:val="28"/>
          <w:szCs w:val="23"/>
        </w:rPr>
      </w:pPr>
      <w:r w:rsidRPr="002260B9">
        <w:rPr>
          <w:b/>
          <w:iCs/>
          <w:color w:val="353434"/>
          <w:sz w:val="32"/>
          <w:szCs w:val="23"/>
        </w:rPr>
        <w:t>Обучающие  задачи:</w:t>
      </w:r>
      <w:r w:rsidRPr="002260B9">
        <w:rPr>
          <w:color w:val="353434"/>
          <w:sz w:val="32"/>
          <w:szCs w:val="23"/>
        </w:rPr>
        <w:t>  </w:t>
      </w:r>
      <w:r w:rsidRPr="002260B9">
        <w:rPr>
          <w:color w:val="353434"/>
          <w:sz w:val="28"/>
          <w:szCs w:val="23"/>
        </w:rPr>
        <w:t>1. Расширять представления детей о Великой Отечественной Войне, о  государственном празднике – День Победы.</w:t>
      </w:r>
    </w:p>
    <w:p w:rsidR="00DD6019" w:rsidRPr="002260B9" w:rsidRDefault="00DD6019" w:rsidP="00DD6019">
      <w:pPr>
        <w:pStyle w:val="a3"/>
        <w:shd w:val="clear" w:color="auto" w:fill="FFFFFF"/>
        <w:rPr>
          <w:color w:val="353434"/>
          <w:sz w:val="28"/>
          <w:szCs w:val="23"/>
        </w:rPr>
      </w:pPr>
      <w:r w:rsidRPr="002260B9">
        <w:rPr>
          <w:color w:val="353434"/>
          <w:sz w:val="28"/>
          <w:szCs w:val="23"/>
        </w:rPr>
        <w:t>2. Формировать знания об исторических фактах и явлениях.</w:t>
      </w:r>
    </w:p>
    <w:p w:rsidR="00DD6019" w:rsidRPr="002260B9" w:rsidRDefault="00DD6019" w:rsidP="00DD6019">
      <w:pPr>
        <w:pStyle w:val="a3"/>
        <w:shd w:val="clear" w:color="auto" w:fill="FFFFFF"/>
        <w:rPr>
          <w:color w:val="353434"/>
          <w:sz w:val="28"/>
          <w:szCs w:val="23"/>
        </w:rPr>
      </w:pPr>
      <w:r w:rsidRPr="002260B9">
        <w:rPr>
          <w:color w:val="353434"/>
          <w:sz w:val="28"/>
          <w:szCs w:val="23"/>
        </w:rPr>
        <w:t>3. Дать пр</w:t>
      </w:r>
      <w:r>
        <w:rPr>
          <w:color w:val="353434"/>
          <w:sz w:val="28"/>
          <w:szCs w:val="23"/>
        </w:rPr>
        <w:t xml:space="preserve">едставление о том, какой </w:t>
      </w:r>
      <w:r w:rsidRPr="002260B9">
        <w:rPr>
          <w:color w:val="353434"/>
          <w:sz w:val="28"/>
          <w:szCs w:val="23"/>
        </w:rPr>
        <w:t xml:space="preserve"> ценой досталась нашему народу победа над фашизмом.</w:t>
      </w:r>
    </w:p>
    <w:p w:rsidR="00DD6019" w:rsidRPr="002260B9" w:rsidRDefault="00DD6019" w:rsidP="00DD6019">
      <w:pPr>
        <w:pStyle w:val="a3"/>
        <w:shd w:val="clear" w:color="auto" w:fill="FFFFFF"/>
        <w:rPr>
          <w:color w:val="353434"/>
          <w:sz w:val="28"/>
          <w:szCs w:val="23"/>
        </w:rPr>
      </w:pPr>
      <w:r w:rsidRPr="002260B9">
        <w:rPr>
          <w:color w:val="353434"/>
          <w:sz w:val="32"/>
          <w:szCs w:val="23"/>
        </w:rPr>
        <w:t> </w:t>
      </w:r>
      <w:r w:rsidRPr="002260B9">
        <w:rPr>
          <w:b/>
          <w:iCs/>
          <w:color w:val="353434"/>
          <w:sz w:val="32"/>
          <w:szCs w:val="23"/>
        </w:rPr>
        <w:t>Воспитательные задачи:</w:t>
      </w:r>
      <w:r w:rsidRPr="002260B9">
        <w:rPr>
          <w:i/>
          <w:iCs/>
          <w:color w:val="353434"/>
          <w:sz w:val="32"/>
          <w:szCs w:val="23"/>
        </w:rPr>
        <w:t> </w:t>
      </w:r>
      <w:r w:rsidRPr="002260B9">
        <w:rPr>
          <w:color w:val="353434"/>
          <w:sz w:val="28"/>
          <w:szCs w:val="23"/>
        </w:rPr>
        <w:t>1. Воспитывать уважение к защитникам Отечества, к памяти павших бойцов.</w:t>
      </w:r>
    </w:p>
    <w:p w:rsidR="00DD6019" w:rsidRPr="002260B9" w:rsidRDefault="00DD6019" w:rsidP="00DD6019">
      <w:pPr>
        <w:pStyle w:val="a3"/>
        <w:shd w:val="clear" w:color="auto" w:fill="FFFFFF"/>
        <w:rPr>
          <w:color w:val="353434"/>
          <w:sz w:val="28"/>
          <w:szCs w:val="23"/>
        </w:rPr>
      </w:pPr>
      <w:r w:rsidRPr="002260B9">
        <w:rPr>
          <w:color w:val="353434"/>
          <w:sz w:val="28"/>
          <w:szCs w:val="23"/>
        </w:rPr>
        <w:t>2. Побуждать уважительно, относиться к подвигу наших соотечественников.</w:t>
      </w:r>
    </w:p>
    <w:p w:rsidR="00DD6019" w:rsidRPr="002260B9" w:rsidRDefault="00DD6019" w:rsidP="00DD6019">
      <w:pPr>
        <w:pStyle w:val="a3"/>
        <w:shd w:val="clear" w:color="auto" w:fill="FFFFFF"/>
        <w:rPr>
          <w:color w:val="353434"/>
          <w:sz w:val="28"/>
          <w:szCs w:val="23"/>
        </w:rPr>
      </w:pPr>
      <w:r w:rsidRPr="002260B9">
        <w:rPr>
          <w:b/>
          <w:iCs/>
          <w:color w:val="353434"/>
          <w:sz w:val="32"/>
          <w:szCs w:val="23"/>
        </w:rPr>
        <w:t>Развивающие задачи:</w:t>
      </w:r>
      <w:r w:rsidRPr="002260B9">
        <w:rPr>
          <w:i/>
          <w:iCs/>
          <w:color w:val="353434"/>
          <w:sz w:val="32"/>
          <w:szCs w:val="23"/>
        </w:rPr>
        <w:t xml:space="preserve">  </w:t>
      </w:r>
      <w:r w:rsidRPr="002260B9">
        <w:rPr>
          <w:color w:val="353434"/>
          <w:sz w:val="28"/>
          <w:szCs w:val="23"/>
        </w:rPr>
        <w:t>Развивать у детей внимание, память, мышление, речь, воображение, делать умозаключения.</w:t>
      </w:r>
    </w:p>
    <w:p w:rsidR="00DD6019" w:rsidRPr="00BB5BAE" w:rsidRDefault="00DD6019" w:rsidP="00DD601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434"/>
          <w:sz w:val="28"/>
          <w:szCs w:val="21"/>
        </w:rPr>
      </w:pPr>
      <w:r w:rsidRPr="00BB5BAE">
        <w:rPr>
          <w:rFonts w:ascii="Times New Roman" w:eastAsia="Times New Roman" w:hAnsi="Times New Roman" w:cs="Times New Roman"/>
          <w:b/>
          <w:bCs/>
          <w:color w:val="353434"/>
          <w:sz w:val="32"/>
          <w:szCs w:val="21"/>
        </w:rPr>
        <w:t>Словарная работа:</w:t>
      </w:r>
      <w:r w:rsidRPr="00BB5BAE">
        <w:rPr>
          <w:rFonts w:ascii="Arial" w:eastAsia="Times New Roman" w:hAnsi="Arial" w:cs="Arial"/>
          <w:color w:val="353434"/>
          <w:sz w:val="32"/>
          <w:szCs w:val="21"/>
        </w:rPr>
        <w:t> </w:t>
      </w:r>
      <w:r w:rsidRPr="00BB5BAE">
        <w:rPr>
          <w:rFonts w:ascii="Times New Roman" w:eastAsia="Times New Roman" w:hAnsi="Times New Roman" w:cs="Times New Roman"/>
          <w:color w:val="353434"/>
          <w:sz w:val="28"/>
          <w:szCs w:val="21"/>
        </w:rPr>
        <w:t>Отечество, ветераны, фашизм, госпиталь,” катюша”, пушка, георгиевская лента, зенитная установка, шапка-ушанка, шинель.</w:t>
      </w:r>
    </w:p>
    <w:p w:rsidR="00DD6019" w:rsidRDefault="00DD6019" w:rsidP="00DD601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434"/>
          <w:sz w:val="28"/>
          <w:szCs w:val="21"/>
        </w:rPr>
      </w:pPr>
      <w:r w:rsidRPr="00BB5BAE">
        <w:rPr>
          <w:rFonts w:ascii="Times New Roman" w:eastAsia="Times New Roman" w:hAnsi="Times New Roman" w:cs="Times New Roman"/>
          <w:b/>
          <w:color w:val="353434"/>
          <w:sz w:val="32"/>
          <w:szCs w:val="32"/>
        </w:rPr>
        <w:t>Предварительная работа:</w:t>
      </w:r>
      <w:r w:rsidRPr="00BB5BAE">
        <w:rPr>
          <w:rFonts w:ascii="Arial" w:eastAsia="Times New Roman" w:hAnsi="Arial" w:cs="Arial"/>
          <w:color w:val="353434"/>
          <w:sz w:val="21"/>
          <w:szCs w:val="21"/>
        </w:rPr>
        <w:t xml:space="preserve"> </w:t>
      </w:r>
      <w:r w:rsidRPr="00BB5BAE">
        <w:rPr>
          <w:rFonts w:ascii="Times New Roman" w:eastAsia="Times New Roman" w:hAnsi="Times New Roman" w:cs="Times New Roman"/>
          <w:color w:val="353434"/>
          <w:sz w:val="28"/>
          <w:szCs w:val="21"/>
        </w:rPr>
        <w:t xml:space="preserve">Рассматривание с детьми картин, репродукций, альбомов </w:t>
      </w:r>
      <w:proofErr w:type="gramStart"/>
      <w:r w:rsidRPr="00BB5BAE">
        <w:rPr>
          <w:rFonts w:ascii="Times New Roman" w:eastAsia="Times New Roman" w:hAnsi="Times New Roman" w:cs="Times New Roman"/>
          <w:color w:val="353434"/>
          <w:sz w:val="28"/>
          <w:szCs w:val="21"/>
        </w:rPr>
        <w:t>с  военной</w:t>
      </w:r>
      <w:proofErr w:type="gramEnd"/>
      <w:r w:rsidRPr="00BB5BAE">
        <w:rPr>
          <w:rFonts w:ascii="Times New Roman" w:eastAsia="Times New Roman" w:hAnsi="Times New Roman" w:cs="Times New Roman"/>
          <w:color w:val="353434"/>
          <w:sz w:val="28"/>
          <w:szCs w:val="21"/>
        </w:rPr>
        <w:t xml:space="preserve"> тематикой, разучивание стихотворений на военную тему </w:t>
      </w:r>
      <w:r>
        <w:rPr>
          <w:rFonts w:ascii="Times New Roman" w:eastAsia="Times New Roman" w:hAnsi="Times New Roman" w:cs="Times New Roman"/>
          <w:color w:val="353434"/>
          <w:sz w:val="28"/>
          <w:szCs w:val="21"/>
        </w:rPr>
        <w:t>.</w:t>
      </w:r>
    </w:p>
    <w:p w:rsidR="00DD6019" w:rsidRDefault="00DD6019" w:rsidP="00DD601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434"/>
          <w:sz w:val="28"/>
          <w:szCs w:val="21"/>
        </w:rPr>
      </w:pPr>
    </w:p>
    <w:p w:rsidR="00DD6019" w:rsidRPr="00BB5BAE" w:rsidRDefault="00DD6019" w:rsidP="00DD601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434"/>
          <w:sz w:val="28"/>
          <w:szCs w:val="21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Pr="003A6815" w:rsidRDefault="00DD6019" w:rsidP="00DD6019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32"/>
        </w:rPr>
      </w:pPr>
    </w:p>
    <w:p w:rsidR="00DD6019" w:rsidRDefault="00DD6019" w:rsidP="00DD6019">
      <w:pPr>
        <w:pStyle w:val="1"/>
        <w:shd w:val="clear" w:color="auto" w:fill="FFFFFF"/>
        <w:spacing w:before="0" w:beforeAutospacing="0" w:after="0" w:afterAutospacing="0" w:line="240" w:lineRule="atLeast"/>
        <w:rPr>
          <w:b w:val="0"/>
          <w:bCs w:val="0"/>
          <w:color w:val="333333"/>
          <w:sz w:val="40"/>
          <w:szCs w:val="32"/>
        </w:rPr>
      </w:pPr>
    </w:p>
    <w:p w:rsidR="00DD6019" w:rsidRDefault="00DD6019" w:rsidP="00DD6019">
      <w:pPr>
        <w:pStyle w:val="1"/>
        <w:shd w:val="clear" w:color="auto" w:fill="FFFFFF"/>
        <w:spacing w:before="0" w:beforeAutospacing="0" w:after="0" w:afterAutospacing="0" w:line="240" w:lineRule="atLeast"/>
        <w:rPr>
          <w:b w:val="0"/>
          <w:bCs w:val="0"/>
          <w:color w:val="333333"/>
          <w:sz w:val="40"/>
          <w:szCs w:val="32"/>
        </w:rPr>
      </w:pPr>
    </w:p>
    <w:p w:rsidR="00DD6019" w:rsidRPr="003A6815" w:rsidRDefault="00DD6019" w:rsidP="00DD6019">
      <w:pPr>
        <w:pStyle w:val="1"/>
        <w:shd w:val="clear" w:color="auto" w:fill="FFFFFF"/>
        <w:spacing w:before="0" w:beforeAutospacing="0" w:after="0" w:afterAutospacing="0" w:line="240" w:lineRule="atLeast"/>
        <w:rPr>
          <w:b w:val="0"/>
          <w:bCs w:val="0"/>
          <w:color w:val="333333"/>
          <w:sz w:val="40"/>
          <w:szCs w:val="32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2660"/>
        <w:gridCol w:w="4145"/>
        <w:gridCol w:w="3827"/>
      </w:tblGrid>
      <w:tr w:rsidR="00DD6019" w:rsidTr="00B56D19">
        <w:trPr>
          <w:trHeight w:val="270"/>
        </w:trPr>
        <w:tc>
          <w:tcPr>
            <w:tcW w:w="2660" w:type="dxa"/>
          </w:tcPr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  <w:r w:rsidRPr="00BB4276">
              <w:rPr>
                <w:color w:val="333333"/>
                <w:sz w:val="28"/>
                <w:szCs w:val="26"/>
              </w:rPr>
              <w:t>Ход  НОД</w:t>
            </w:r>
          </w:p>
        </w:tc>
        <w:tc>
          <w:tcPr>
            <w:tcW w:w="4145" w:type="dxa"/>
          </w:tcPr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  <w:r w:rsidRPr="00BB4276">
              <w:rPr>
                <w:color w:val="333333"/>
                <w:sz w:val="28"/>
                <w:szCs w:val="26"/>
              </w:rPr>
              <w:t>Деятельность воспитателя</w:t>
            </w:r>
          </w:p>
        </w:tc>
        <w:tc>
          <w:tcPr>
            <w:tcW w:w="3827" w:type="dxa"/>
          </w:tcPr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  <w:r w:rsidRPr="00BB4276">
              <w:rPr>
                <w:color w:val="333333"/>
                <w:sz w:val="28"/>
                <w:szCs w:val="26"/>
              </w:rPr>
              <w:t>Деятельность детей</w:t>
            </w:r>
          </w:p>
        </w:tc>
      </w:tr>
      <w:tr w:rsidR="00DD6019" w:rsidTr="00AF69CE">
        <w:trPr>
          <w:trHeight w:val="7783"/>
        </w:trPr>
        <w:tc>
          <w:tcPr>
            <w:tcW w:w="2660" w:type="dxa"/>
          </w:tcPr>
          <w:p w:rsidR="00DD6019" w:rsidRPr="00BB4276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8"/>
                <w:szCs w:val="26"/>
              </w:rPr>
            </w:pPr>
            <w:r w:rsidRPr="00BB4276">
              <w:rPr>
                <w:color w:val="333333"/>
                <w:sz w:val="28"/>
                <w:szCs w:val="26"/>
              </w:rPr>
              <w:t>1.Вводная часть</w:t>
            </w: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C51878" w:rsidRDefault="00C51878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C51878" w:rsidRPr="00BB4276" w:rsidRDefault="00C51878" w:rsidP="00C51878">
            <w:pPr>
              <w:pStyle w:val="a3"/>
              <w:spacing w:before="0" w:beforeAutospacing="0" w:after="187" w:afterAutospacing="0"/>
              <w:rPr>
                <w:color w:val="333333"/>
                <w:sz w:val="28"/>
                <w:szCs w:val="26"/>
              </w:rPr>
            </w:pPr>
            <w:r w:rsidRPr="00BB4276">
              <w:rPr>
                <w:color w:val="333333"/>
                <w:sz w:val="28"/>
                <w:szCs w:val="26"/>
              </w:rPr>
              <w:t>2.Основная часть</w:t>
            </w: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Pr="00BB4276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8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 xml:space="preserve"> </w:t>
            </w: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rFonts w:ascii="Arial" w:hAnsi="Arial" w:cs="Arial"/>
                <w:color w:val="353434"/>
                <w:sz w:val="23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rFonts w:ascii="Arial" w:hAnsi="Arial" w:cs="Arial"/>
                <w:color w:val="353434"/>
                <w:sz w:val="23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rFonts w:ascii="Arial" w:hAnsi="Arial" w:cs="Arial"/>
                <w:color w:val="353434"/>
                <w:sz w:val="23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Pr="00BB4276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32"/>
                <w:szCs w:val="26"/>
              </w:rPr>
            </w:pPr>
            <w:r w:rsidRPr="00BB4276">
              <w:rPr>
                <w:color w:val="353434"/>
                <w:sz w:val="28"/>
                <w:szCs w:val="23"/>
                <w:shd w:val="clear" w:color="auto" w:fill="FFFFFF"/>
              </w:rPr>
              <w:t>Практическая часть</w:t>
            </w: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Итог НОД</w:t>
            </w: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</w:tc>
        <w:tc>
          <w:tcPr>
            <w:tcW w:w="4145" w:type="dxa"/>
          </w:tcPr>
          <w:p w:rsidR="00DD6019" w:rsidRDefault="00DD6019" w:rsidP="00B56D1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333333"/>
                <w:sz w:val="26"/>
                <w:szCs w:val="26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Читает стихотворение</w:t>
            </w:r>
          </w:p>
          <w:p w:rsidR="00DD6019" w:rsidRDefault="00DD6019" w:rsidP="00B56D1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Шефнера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 </w:t>
            </w:r>
            <w:r w:rsidRPr="00DD60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Верим в Победу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D6019" w:rsidRPr="002D6EF9" w:rsidRDefault="00DD6019" w:rsidP="00DD601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3"/>
              </w:rPr>
            </w:pPr>
            <w:r w:rsidRPr="002D6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</w:p>
          <w:p w:rsidR="00DD6019" w:rsidRPr="002D6EF9" w:rsidRDefault="00DD6019" w:rsidP="00B56D1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8"/>
                <w:lang w:eastAsia="ru-RU"/>
              </w:rPr>
            </w:pPr>
            <w:r w:rsidRPr="002D6EF9">
              <w:rPr>
                <w:rFonts w:ascii="Times New Roman" w:hAnsi="Times New Roman" w:cs="Times New Roman"/>
                <w:color w:val="000000" w:themeColor="text1"/>
                <w:sz w:val="28"/>
                <w:szCs w:val="23"/>
              </w:rPr>
              <w:t>Против нас полки сосредоточив,</w:t>
            </w:r>
            <w:r w:rsidRPr="002D6EF9">
              <w:rPr>
                <w:rFonts w:ascii="Times New Roman" w:hAnsi="Times New Roman" w:cs="Times New Roman"/>
                <w:color w:val="000000" w:themeColor="text1"/>
                <w:sz w:val="28"/>
                <w:szCs w:val="23"/>
              </w:rPr>
              <w:br/>
              <w:t>Враг напал на мирную страну.</w:t>
            </w:r>
            <w:r w:rsidRPr="002D6EF9">
              <w:rPr>
                <w:rFonts w:ascii="Times New Roman" w:hAnsi="Times New Roman" w:cs="Times New Roman"/>
                <w:color w:val="000000" w:themeColor="text1"/>
                <w:sz w:val="28"/>
                <w:szCs w:val="23"/>
              </w:rPr>
              <w:br/>
              <w:t>Белой ночью, самой белой ночью</w:t>
            </w:r>
            <w:r w:rsidRPr="002D6EF9">
              <w:rPr>
                <w:rFonts w:ascii="Times New Roman" w:hAnsi="Times New Roman" w:cs="Times New Roman"/>
                <w:color w:val="000000" w:themeColor="text1"/>
                <w:sz w:val="28"/>
                <w:szCs w:val="23"/>
              </w:rPr>
              <w:br/>
              <w:t>Начал эту чёрную войну!</w:t>
            </w:r>
            <w:r w:rsidRPr="002D6EF9">
              <w:rPr>
                <w:rFonts w:ascii="Times New Roman" w:hAnsi="Times New Roman" w:cs="Times New Roman"/>
                <w:color w:val="000000" w:themeColor="text1"/>
                <w:sz w:val="28"/>
                <w:szCs w:val="23"/>
              </w:rPr>
              <w:br/>
            </w:r>
            <w:r w:rsidRPr="002D6EF9">
              <w:rPr>
                <w:rFonts w:ascii="Times New Roman" w:hAnsi="Times New Roman" w:cs="Times New Roman"/>
                <w:color w:val="000000" w:themeColor="text1"/>
                <w:sz w:val="28"/>
                <w:szCs w:val="23"/>
              </w:rPr>
              <w:br/>
              <w:t>Только хочет он или не хочет,</w:t>
            </w:r>
            <w:r w:rsidRPr="002D6EF9">
              <w:rPr>
                <w:rFonts w:ascii="Times New Roman" w:hAnsi="Times New Roman" w:cs="Times New Roman"/>
                <w:color w:val="000000" w:themeColor="text1"/>
                <w:sz w:val="28"/>
                <w:szCs w:val="23"/>
              </w:rPr>
              <w:br/>
              <w:t>А своё получит от войны:</w:t>
            </w:r>
            <w:r w:rsidRPr="002D6EF9">
              <w:rPr>
                <w:rFonts w:ascii="Times New Roman" w:hAnsi="Times New Roman" w:cs="Times New Roman"/>
                <w:color w:val="000000" w:themeColor="text1"/>
                <w:sz w:val="28"/>
                <w:szCs w:val="23"/>
              </w:rPr>
              <w:br/>
              <w:t>Скоро даже дни, не только ночи,</w:t>
            </w:r>
            <w:r w:rsidRPr="002D6EF9">
              <w:rPr>
                <w:rFonts w:ascii="Times New Roman" w:hAnsi="Times New Roman" w:cs="Times New Roman"/>
                <w:color w:val="000000" w:themeColor="text1"/>
                <w:sz w:val="28"/>
                <w:szCs w:val="23"/>
              </w:rPr>
              <w:br/>
              <w:t>Станут, станут для него черны!</w:t>
            </w:r>
            <w:r w:rsidRPr="002D6EF9">
              <w:rPr>
                <w:rFonts w:ascii="Times New Roman" w:hAnsi="Times New Roman" w:cs="Times New Roman"/>
                <w:color w:val="000000" w:themeColor="text1"/>
                <w:sz w:val="28"/>
                <w:szCs w:val="23"/>
              </w:rPr>
              <w:br/>
            </w: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Р</w:t>
            </w:r>
            <w:r w:rsidRPr="0006685A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ебята</w:t>
            </w:r>
            <w:r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, о </w:t>
            </w:r>
            <w:r w:rsidRPr="0006685A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чем </w:t>
            </w:r>
            <w:r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это стихотворение? </w:t>
            </w:r>
            <w:r w:rsidRPr="0006685A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Правильно</w:t>
            </w:r>
            <w:r w:rsidR="00C51878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,</w:t>
            </w:r>
            <w:r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о войне.</w:t>
            </w:r>
          </w:p>
          <w:p w:rsidR="00DD6019" w:rsidRPr="002D6EF9" w:rsidRDefault="00DD6019" w:rsidP="00B56D1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40"/>
                <w:szCs w:val="28"/>
              </w:rPr>
            </w:pPr>
            <w:r w:rsidRPr="00BB5BAE">
              <w:rPr>
                <w:color w:val="000000"/>
                <w:sz w:val="28"/>
                <w:szCs w:val="21"/>
              </w:rPr>
              <w:t>Есть события, даты, имена людей, которые вошли в историю города, края страны и даже в историю всей Земли. О них пишут книги, рассказывают легенды, сочиняют стихи, музыку. Главное же – о них помнят. И эта память передаётся из поколения в поколение и не даёт померкнуть далёким дням и событиям. Одним из таких событий стала Великая Отечественная война нашего народа против фашистской Германии.</w:t>
            </w:r>
          </w:p>
          <w:p w:rsidR="00DD6019" w:rsidRDefault="00DD6019" w:rsidP="00B56D19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B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рассвете 22 июня 1941 года началась Великая Отечественная война. </w:t>
            </w:r>
            <w:r w:rsidR="00C518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Это была очень страшная война. Фашисты очень хотели захватить нашу страну, поработить наш народ, но у них ничего не получилось. Целых четыре года день за днём, месяц за месяцем, год за годом сражался наш народ с </w:t>
            </w:r>
            <w:r w:rsidR="00C518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фашистской армией. И, наконец, одержал победу. Потому что тот, кто борется за справедливость, защищает свою Родину, свой народ, всегда побеждает.</w:t>
            </w:r>
          </w:p>
          <w:p w:rsidR="00DD6019" w:rsidRPr="00BB4276" w:rsidRDefault="00DD6019" w:rsidP="00B56D19">
            <w:pPr>
              <w:pStyle w:val="a3"/>
              <w:shd w:val="clear" w:color="auto" w:fill="FFFFFF"/>
              <w:rPr>
                <w:color w:val="353434"/>
                <w:sz w:val="28"/>
                <w:szCs w:val="23"/>
              </w:rPr>
            </w:pPr>
            <w:r w:rsidRPr="00BB4276">
              <w:rPr>
                <w:color w:val="353434"/>
                <w:sz w:val="28"/>
                <w:szCs w:val="23"/>
              </w:rPr>
              <w:t xml:space="preserve">В этом году исполняется </w:t>
            </w:r>
            <w:r w:rsidR="00E702A8">
              <w:rPr>
                <w:color w:val="353434"/>
                <w:sz w:val="28"/>
                <w:szCs w:val="23"/>
              </w:rPr>
              <w:t>80</w:t>
            </w:r>
            <w:r w:rsidRPr="00BB4276">
              <w:rPr>
                <w:color w:val="353434"/>
                <w:sz w:val="28"/>
                <w:szCs w:val="23"/>
              </w:rPr>
              <w:t xml:space="preserve"> лет со дня Победы в Великой Отечественной Войне. О войне мы сегодня знаем по книгам, фильмам, воспоминаниям ветеранов.</w:t>
            </w:r>
          </w:p>
          <w:p w:rsidR="00DD6019" w:rsidRDefault="00DD6019" w:rsidP="00B56D19">
            <w:pPr>
              <w:shd w:val="clear" w:color="auto" w:fill="FFFFFF"/>
              <w:spacing w:after="300"/>
              <w:rPr>
                <w:rFonts w:ascii="Times New Roman" w:hAnsi="Times New Roman" w:cs="Times New Roman"/>
                <w:color w:val="353434"/>
                <w:sz w:val="28"/>
                <w:szCs w:val="23"/>
                <w:shd w:val="clear" w:color="auto" w:fill="FFFFFF"/>
              </w:rPr>
            </w:pPr>
            <w:r w:rsidRPr="00BB4276">
              <w:rPr>
                <w:rFonts w:ascii="Times New Roman" w:hAnsi="Times New Roman" w:cs="Times New Roman"/>
                <w:color w:val="353434"/>
                <w:sz w:val="28"/>
                <w:szCs w:val="23"/>
                <w:shd w:val="clear" w:color="auto" w:fill="FFFFFF"/>
              </w:rPr>
              <w:t>А что такое война?</w:t>
            </w:r>
          </w:p>
          <w:p w:rsidR="005E0A2D" w:rsidRDefault="005E0A2D" w:rsidP="00B56D19">
            <w:pPr>
              <w:shd w:val="clear" w:color="auto" w:fill="FFFFFF"/>
              <w:spacing w:after="300"/>
              <w:rPr>
                <w:rFonts w:ascii="Times New Roman" w:hAnsi="Times New Roman" w:cs="Times New Roman"/>
                <w:color w:val="353434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53434"/>
                <w:sz w:val="28"/>
                <w:szCs w:val="23"/>
                <w:shd w:val="clear" w:color="auto" w:fill="FFFFFF"/>
              </w:rPr>
              <w:t xml:space="preserve">Воспитатель обобщает ответы детей: </w:t>
            </w:r>
            <w:r w:rsidR="00DD6019" w:rsidRPr="00BB4276">
              <w:rPr>
                <w:rFonts w:ascii="Times New Roman" w:hAnsi="Times New Roman" w:cs="Times New Roman"/>
                <w:color w:val="353434"/>
                <w:sz w:val="28"/>
                <w:szCs w:val="28"/>
                <w:shd w:val="clear" w:color="auto" w:fill="FFFFFF"/>
              </w:rPr>
              <w:t>Война пахнет огнем и пеплом. Война – это горький пот, это письма, которые ждут и боятся получать. Война-это короткое затишье и погибшие молодые жизни.</w:t>
            </w:r>
          </w:p>
          <w:p w:rsidR="00DD6019" w:rsidRPr="005E0A2D" w:rsidRDefault="00DD6019" w:rsidP="00B56D19">
            <w:pPr>
              <w:shd w:val="clear" w:color="auto" w:fill="FFFFFF"/>
              <w:spacing w:after="300"/>
              <w:rPr>
                <w:rFonts w:ascii="Times New Roman" w:hAnsi="Times New Roman" w:cs="Times New Roman"/>
                <w:color w:val="353434"/>
                <w:sz w:val="28"/>
                <w:szCs w:val="23"/>
                <w:shd w:val="clear" w:color="auto" w:fill="FFFFFF"/>
              </w:rPr>
            </w:pPr>
            <w:r w:rsidRPr="00BB5B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Говоря о войне, мы часто говорим о подвигах. Как вы понимаете слово - "подвиг"?</w:t>
            </w:r>
          </w:p>
          <w:p w:rsidR="00DD6019" w:rsidRPr="00BB4276" w:rsidRDefault="00DD6019" w:rsidP="00B56D19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B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Подвиг - это когда в великом бескорыстном порыве души человек отдает себя людям, во имя людей жертвует всем, даже собственной жизнью</w:t>
            </w:r>
            <w:r w:rsidR="005E0A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B5B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Бывает подвиг одного человека, двух, трех, сотен, тысяч, а бывает ПОДВИГ НАРОДА, когда народ поднимается на защиту Отечества, его чести, достоинства и свободы.</w:t>
            </w:r>
          </w:p>
          <w:p w:rsidR="00DD6019" w:rsidRPr="005E0A2D" w:rsidRDefault="00DD6019" w:rsidP="005E0A2D">
            <w:pPr>
              <w:shd w:val="clear" w:color="auto" w:fill="FFFFFF"/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427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Великой Отечественной войне участвовал</w:t>
            </w:r>
            <w:r w:rsidR="00E702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BB427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28</w:t>
            </w:r>
            <w:r w:rsidR="005E0A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5E0A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тысяч  </w:t>
            </w:r>
            <w:proofErr w:type="spellStart"/>
            <w:r w:rsidR="005E0A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златоустовцев</w:t>
            </w:r>
            <w:proofErr w:type="spellEnd"/>
            <w:proofErr w:type="gramEnd"/>
            <w:r w:rsidR="005E0A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Это много. Ребята, всех героев войны невозможно назвать, но мне бы хотелось рассказать сегодня про тех, </w:t>
            </w:r>
            <w:r w:rsidRPr="00BB5B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кто родился на нашей зе</w:t>
            </w:r>
            <w:r w:rsidRPr="00BB4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мле и в нашем городе</w:t>
            </w:r>
            <w:r w:rsidRPr="00BB5B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благодаря чьему подвигу над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нами всегда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чистое, мирное небо:</w:t>
            </w:r>
          </w:p>
          <w:p w:rsidR="00DD6019" w:rsidRDefault="00DD6019" w:rsidP="00B56D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Лапшин Илья Федорович;</w:t>
            </w:r>
          </w:p>
          <w:p w:rsidR="00DD6019" w:rsidRDefault="00DD6019" w:rsidP="00B56D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Мельнов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Иван Михайлович;</w:t>
            </w:r>
          </w:p>
          <w:p w:rsidR="00DD6019" w:rsidRPr="00BB4276" w:rsidRDefault="00DD6019" w:rsidP="00B56D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-Шапошников Борис Михайлович.</w:t>
            </w:r>
          </w:p>
          <w:p w:rsidR="00DD6019" w:rsidRDefault="00DD6019" w:rsidP="00B56D1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Воспитатель рассказывает детям о перечисленных героях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златоустовцах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сопровождая рассказ компьютерной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презинтацией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(см. на слайде)</w:t>
            </w:r>
            <w:r w:rsidRPr="00BB427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D6019" w:rsidRPr="00BB5BAE" w:rsidRDefault="00DD6019" w:rsidP="00B56D19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годы Великой Отечественной войны, жители нашего города трудились на заводах и фабриках, выпуская продукцию, необходимую для фронта. </w:t>
            </w:r>
            <w:r w:rsidRPr="00BB427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Трудно перечислить всё, что выпускал Златоуст для обороны Родины: холодное оружие, пушки, ядра и гранаты, снаряды и мины, автоматы и пулемёты, ракеты…</w:t>
            </w:r>
          </w:p>
          <w:p w:rsidR="00DD6019" w:rsidRPr="00BB4276" w:rsidRDefault="00DD6019" w:rsidP="00B56D1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434"/>
                <w:sz w:val="28"/>
                <w:szCs w:val="28"/>
              </w:rPr>
            </w:pPr>
            <w:r w:rsidRPr="00BB5BAE">
              <w:rPr>
                <w:rFonts w:ascii="Times New Roman" w:eastAsia="Times New Roman" w:hAnsi="Times New Roman" w:cs="Times New Roman"/>
                <w:color w:val="353434"/>
                <w:sz w:val="28"/>
                <w:szCs w:val="28"/>
              </w:rPr>
              <w:t>Память о погибших героях  навеки сохранится в нашем сердце. По всей стране стоят памятники известным и неизвестным  героям.</w:t>
            </w:r>
          </w:p>
          <w:p w:rsidR="00DD6019" w:rsidRPr="00BB4276" w:rsidRDefault="00DD6019" w:rsidP="00B56D1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434"/>
                <w:sz w:val="28"/>
                <w:szCs w:val="28"/>
              </w:rPr>
            </w:pPr>
            <w:r w:rsidRPr="00BB5BAE">
              <w:rPr>
                <w:rFonts w:ascii="Times New Roman" w:eastAsia="Times New Roman" w:hAnsi="Times New Roman" w:cs="Times New Roman"/>
                <w:color w:val="353434"/>
                <w:sz w:val="28"/>
                <w:szCs w:val="28"/>
              </w:rPr>
              <w:t>Скажите, как в нашем городе помнят о погибших героях?</w:t>
            </w:r>
          </w:p>
          <w:p w:rsidR="00DD6019" w:rsidRPr="00BB4276" w:rsidRDefault="00DD6019" w:rsidP="00B56D19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427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память о погибших на фронтах жителях города открыт мемориал на пр. Ю. А. Гагарина.</w:t>
            </w:r>
          </w:p>
          <w:p w:rsidR="00DD6019" w:rsidRPr="00BB4276" w:rsidRDefault="00DD6019" w:rsidP="00B56D19">
            <w:pPr>
              <w:pStyle w:val="a3"/>
              <w:shd w:val="clear" w:color="auto" w:fill="FFFFFF"/>
              <w:spacing w:before="75" w:beforeAutospacing="0" w:after="75" w:afterAutospacing="0"/>
              <w:ind w:firstLine="150"/>
              <w:rPr>
                <w:color w:val="353434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</w:rPr>
              <w:t> Люди приходят сюда, чтобы поклониться памяти</w:t>
            </w:r>
            <w:r w:rsidR="005E0A2D">
              <w:rPr>
                <w:color w:val="353434"/>
                <w:sz w:val="28"/>
                <w:szCs w:val="28"/>
              </w:rPr>
              <w:t xml:space="preserve"> героев, возлагают венки, цветы к Вечному огню</w:t>
            </w:r>
          </w:p>
          <w:p w:rsidR="00DD6019" w:rsidRPr="00BB4276" w:rsidRDefault="00DD6019" w:rsidP="00B56D19">
            <w:pPr>
              <w:pStyle w:val="a3"/>
              <w:shd w:val="clear" w:color="auto" w:fill="FFFFFF"/>
              <w:rPr>
                <w:color w:val="353434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</w:rPr>
              <w:t>В нашем городе есть улицы, названные в честь Героев Советского Союза. Какие</w:t>
            </w:r>
            <w:r w:rsidR="0058058F">
              <w:rPr>
                <w:color w:val="353434"/>
                <w:sz w:val="28"/>
                <w:szCs w:val="28"/>
              </w:rPr>
              <w:t>?  К</w:t>
            </w:r>
            <w:r w:rsidRPr="00BB4276">
              <w:rPr>
                <w:color w:val="353434"/>
                <w:sz w:val="28"/>
                <w:szCs w:val="28"/>
              </w:rPr>
              <w:t>то знает?</w:t>
            </w:r>
          </w:p>
          <w:p w:rsidR="00DD6019" w:rsidRPr="00BB4276" w:rsidRDefault="0058058F" w:rsidP="00B56D19">
            <w:pPr>
              <w:pStyle w:val="a3"/>
              <w:shd w:val="clear" w:color="auto" w:fill="FFFFFF"/>
              <w:rPr>
                <w:color w:val="353434"/>
                <w:sz w:val="28"/>
                <w:szCs w:val="28"/>
              </w:rPr>
            </w:pPr>
            <w:r>
              <w:rPr>
                <w:color w:val="353434"/>
                <w:sz w:val="28"/>
                <w:szCs w:val="28"/>
              </w:rPr>
              <w:t xml:space="preserve">Проводится игра – </w:t>
            </w:r>
            <w:proofErr w:type="spellStart"/>
            <w:r>
              <w:rPr>
                <w:color w:val="353434"/>
                <w:sz w:val="28"/>
                <w:szCs w:val="28"/>
              </w:rPr>
              <w:t>ф</w:t>
            </w:r>
            <w:r w:rsidR="00DD6019" w:rsidRPr="00BB4276">
              <w:rPr>
                <w:color w:val="353434"/>
                <w:sz w:val="28"/>
                <w:szCs w:val="28"/>
              </w:rPr>
              <w:t>изминутка</w:t>
            </w:r>
            <w:proofErr w:type="spellEnd"/>
            <w:r>
              <w:rPr>
                <w:color w:val="353434"/>
                <w:sz w:val="28"/>
                <w:szCs w:val="28"/>
              </w:rPr>
              <w:t xml:space="preserve"> «Назови улицу» (с мячом)</w:t>
            </w:r>
          </w:p>
          <w:p w:rsidR="00DD6019" w:rsidRPr="00BB4276" w:rsidRDefault="00DD6019" w:rsidP="00B56D19">
            <w:pPr>
              <w:pStyle w:val="a3"/>
              <w:shd w:val="clear" w:color="auto" w:fill="FFFFFF"/>
              <w:spacing w:before="0" w:beforeAutospacing="0" w:after="0" w:afterAutospacing="0" w:line="408" w:lineRule="atLeast"/>
              <w:rPr>
                <w:color w:val="353434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</w:rPr>
              <w:lastRenderedPageBreak/>
              <w:t>Настоящие защитники должны быть не только сильными и смелыми, но и умными, сообразительными, внимательными. Вот сейчас и потренируем свою внимательность.</w:t>
            </w:r>
          </w:p>
          <w:p w:rsidR="00DD6019" w:rsidRPr="0058058F" w:rsidRDefault="00DD6019" w:rsidP="00B56D19">
            <w:pPr>
              <w:pStyle w:val="a3"/>
              <w:shd w:val="clear" w:color="auto" w:fill="FFFFFF"/>
              <w:rPr>
                <w:b/>
                <w:color w:val="353434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</w:rPr>
              <w:t xml:space="preserve">Дидактическая игра “ </w:t>
            </w:r>
            <w:r w:rsidRPr="0058058F">
              <w:rPr>
                <w:b/>
                <w:color w:val="353434"/>
                <w:sz w:val="28"/>
                <w:szCs w:val="28"/>
              </w:rPr>
              <w:t>Что лишнее?”</w:t>
            </w:r>
            <w:r w:rsidR="0058058F">
              <w:rPr>
                <w:b/>
                <w:color w:val="353434"/>
                <w:sz w:val="28"/>
                <w:szCs w:val="28"/>
              </w:rPr>
              <w:t xml:space="preserve"> </w:t>
            </w:r>
            <w:r w:rsidR="0058058F" w:rsidRPr="0058058F">
              <w:rPr>
                <w:color w:val="353434"/>
                <w:sz w:val="28"/>
                <w:szCs w:val="28"/>
              </w:rPr>
              <w:t>(см. на слайде)</w:t>
            </w:r>
          </w:p>
          <w:p w:rsidR="00DD6019" w:rsidRPr="00BB4276" w:rsidRDefault="00DD6019" w:rsidP="00B56D19">
            <w:pPr>
              <w:pStyle w:val="a3"/>
              <w:shd w:val="clear" w:color="auto" w:fill="FFFFFF"/>
              <w:rPr>
                <w:color w:val="353434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</w:rPr>
              <w:t>Вы очень хорошо справились с заданиями.</w:t>
            </w:r>
          </w:p>
          <w:p w:rsidR="0058058F" w:rsidRPr="0058058F" w:rsidRDefault="00DD6019" w:rsidP="0058058F">
            <w:pPr>
              <w:pStyle w:val="a3"/>
              <w:shd w:val="clear" w:color="auto" w:fill="FFFFFF"/>
              <w:rPr>
                <w:b/>
                <w:color w:val="353434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</w:rPr>
              <w:t>А теперь попробуйте отгадать загадки о военной технике.</w:t>
            </w:r>
            <w:r w:rsidR="0058058F" w:rsidRPr="0058058F">
              <w:rPr>
                <w:color w:val="353434"/>
                <w:sz w:val="28"/>
                <w:szCs w:val="28"/>
              </w:rPr>
              <w:t xml:space="preserve"> (см. на слайде)</w:t>
            </w:r>
          </w:p>
          <w:p w:rsidR="00DD6019" w:rsidRPr="00BB4276" w:rsidRDefault="00DD6019" w:rsidP="00B56D19">
            <w:pPr>
              <w:pStyle w:val="a3"/>
              <w:shd w:val="clear" w:color="auto" w:fill="FFFFFF"/>
              <w:rPr>
                <w:color w:val="353434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</w:rPr>
              <w:t>Молодцы!</w:t>
            </w:r>
          </w:p>
          <w:p w:rsidR="00DD6019" w:rsidRPr="00BB4276" w:rsidRDefault="00DD6019" w:rsidP="00B56D19">
            <w:pPr>
              <w:pStyle w:val="a3"/>
              <w:shd w:val="clear" w:color="auto" w:fill="FFFFFF"/>
              <w:spacing w:after="120" w:afterAutospacing="0"/>
              <w:jc w:val="both"/>
              <w:rPr>
                <w:color w:val="353434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</w:rPr>
              <w:t>Победа досталась нашему народу дорогой ценой. Вечная память героям, защитившим нашу Родину. Память о всех погибших принято чтить минутой молчания.</w:t>
            </w:r>
          </w:p>
          <w:p w:rsidR="00DD6019" w:rsidRDefault="00DD6019" w:rsidP="00B56D19">
            <w:pPr>
              <w:pStyle w:val="a3"/>
              <w:shd w:val="clear" w:color="auto" w:fill="FFFFFF"/>
              <w:spacing w:after="120" w:afterAutospacing="0"/>
              <w:jc w:val="both"/>
              <w:rPr>
                <w:color w:val="353434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</w:rPr>
              <w:t>Давайте и мы почтим память о погибших за Родину воинов.</w:t>
            </w:r>
          </w:p>
          <w:p w:rsidR="0058058F" w:rsidRDefault="0058058F" w:rsidP="00B56D19">
            <w:pPr>
              <w:pStyle w:val="a3"/>
              <w:shd w:val="clear" w:color="auto" w:fill="FFFFFF"/>
              <w:spacing w:after="120" w:afterAutospacing="0"/>
              <w:jc w:val="both"/>
              <w:rPr>
                <w:color w:val="353434"/>
                <w:sz w:val="28"/>
                <w:szCs w:val="28"/>
              </w:rPr>
            </w:pPr>
            <w:r>
              <w:rPr>
                <w:color w:val="353434"/>
                <w:sz w:val="28"/>
                <w:szCs w:val="28"/>
              </w:rPr>
              <w:t>Объявляется минута молчания</w:t>
            </w:r>
          </w:p>
          <w:p w:rsidR="0058058F" w:rsidRPr="00BB4276" w:rsidRDefault="0058058F" w:rsidP="00B56D19">
            <w:pPr>
              <w:pStyle w:val="a3"/>
              <w:shd w:val="clear" w:color="auto" w:fill="FFFFFF"/>
              <w:spacing w:after="120" w:afterAutospacing="0"/>
              <w:jc w:val="both"/>
              <w:rPr>
                <w:color w:val="353434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  <w:shd w:val="clear" w:color="auto" w:fill="FFFFFF"/>
              </w:rPr>
              <w:t>Молодцы ребята! Я благодарю вас за внимание, и завершить нашу беседу мне хотелось бы</w:t>
            </w:r>
            <w:r w:rsidR="00D168E0">
              <w:rPr>
                <w:color w:val="353434"/>
                <w:sz w:val="28"/>
                <w:szCs w:val="28"/>
                <w:shd w:val="clear" w:color="auto" w:fill="FFFFFF"/>
              </w:rPr>
              <w:t xml:space="preserve"> стихотворением, которое нам прочтут дети нашей группы.</w:t>
            </w:r>
          </w:p>
          <w:p w:rsidR="00DD6019" w:rsidRPr="00BB4276" w:rsidRDefault="00DD6019" w:rsidP="00B56D19">
            <w:pPr>
              <w:pStyle w:val="a3"/>
              <w:shd w:val="clear" w:color="auto" w:fill="FFFFFF"/>
              <w:spacing w:before="75" w:beforeAutospacing="0" w:after="75" w:afterAutospacing="0"/>
              <w:ind w:firstLine="150"/>
              <w:rPr>
                <w:color w:val="353434"/>
                <w:sz w:val="28"/>
                <w:szCs w:val="28"/>
              </w:rPr>
            </w:pPr>
          </w:p>
          <w:p w:rsidR="00DD6019" w:rsidRPr="00BB5BAE" w:rsidRDefault="00DD6019" w:rsidP="00B56D19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D6019" w:rsidRPr="00BB4276" w:rsidRDefault="00DD6019" w:rsidP="00B56D19">
            <w:pPr>
              <w:pStyle w:val="a3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  <w:sz w:val="28"/>
                <w:szCs w:val="28"/>
              </w:rPr>
            </w:pPr>
          </w:p>
          <w:p w:rsidR="00DD6019" w:rsidRPr="00BB4276" w:rsidRDefault="00DD6019" w:rsidP="00B56D19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DD6019" w:rsidRPr="00BB4276" w:rsidRDefault="00DD6019" w:rsidP="00B56D1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</w:p>
          <w:p w:rsidR="00DD6019" w:rsidRPr="00BB4276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rStyle w:val="a5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Pr="00BB4276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8"/>
                <w:szCs w:val="28"/>
              </w:rPr>
            </w:pPr>
          </w:p>
          <w:p w:rsidR="00DD6019" w:rsidRPr="00BB4276" w:rsidRDefault="00DD6019" w:rsidP="00B56D1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168E0" w:rsidRPr="00BB5BAE" w:rsidRDefault="00D168E0" w:rsidP="00D168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434"/>
                <w:sz w:val="28"/>
                <w:szCs w:val="28"/>
              </w:rPr>
            </w:pPr>
            <w:r w:rsidRPr="00BB4276">
              <w:rPr>
                <w:rFonts w:ascii="Times New Roman" w:hAnsi="Times New Roman" w:cs="Times New Roman"/>
                <w:color w:val="353434"/>
                <w:sz w:val="28"/>
                <w:szCs w:val="28"/>
                <w:shd w:val="clear" w:color="auto" w:fill="FFFFFF"/>
              </w:rPr>
              <w:lastRenderedPageBreak/>
              <w:t xml:space="preserve">В день </w:t>
            </w:r>
            <w:r>
              <w:rPr>
                <w:rFonts w:ascii="Times New Roman" w:hAnsi="Times New Roman" w:cs="Times New Roman"/>
                <w:color w:val="353434"/>
                <w:sz w:val="28"/>
                <w:szCs w:val="28"/>
                <w:shd w:val="clear" w:color="auto" w:fill="FFFFFF"/>
              </w:rPr>
              <w:t xml:space="preserve"> Победы </w:t>
            </w:r>
            <w:r w:rsidRPr="00BB4276">
              <w:rPr>
                <w:rFonts w:ascii="Times New Roman" w:hAnsi="Times New Roman" w:cs="Times New Roman"/>
                <w:color w:val="353434"/>
                <w:sz w:val="28"/>
                <w:szCs w:val="28"/>
                <w:shd w:val="clear" w:color="auto" w:fill="FFFFFF"/>
              </w:rPr>
              <w:t>возлагают венки и цветы, проводятся митинги, парад воинских частей, праздничный салют.  </w:t>
            </w:r>
            <w:r>
              <w:rPr>
                <w:rFonts w:ascii="Times New Roman" w:hAnsi="Times New Roman" w:cs="Times New Roman"/>
                <w:color w:val="353434"/>
                <w:sz w:val="28"/>
                <w:szCs w:val="28"/>
                <w:shd w:val="clear" w:color="auto" w:fill="FFFFFF"/>
              </w:rPr>
              <w:t>Предлагаю вам нарисовать праздничный салют.</w:t>
            </w:r>
          </w:p>
          <w:p w:rsidR="00DD6019" w:rsidRPr="0006685A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Pr="0006685A" w:rsidRDefault="00DD6019" w:rsidP="00B56D1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</w:p>
          <w:p w:rsidR="00DD6019" w:rsidRPr="0006685A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rStyle w:val="a5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Pr="0006685A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Pr="0006685A" w:rsidRDefault="00DD6019" w:rsidP="00B56D1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</w:p>
          <w:p w:rsidR="00DD6019" w:rsidRPr="0006685A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</w:p>
          <w:p w:rsidR="00DD6019" w:rsidRPr="0006685A" w:rsidRDefault="00DD6019" w:rsidP="00B56D19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hd w:val="clear" w:color="auto" w:fill="FFFFFF"/>
              <w:spacing w:before="0" w:beforeAutospacing="0" w:after="360" w:afterAutospacing="0"/>
              <w:jc w:val="both"/>
              <w:rPr>
                <w:color w:val="353434"/>
                <w:sz w:val="28"/>
                <w:szCs w:val="23"/>
              </w:rPr>
            </w:pPr>
            <w:r w:rsidRPr="00BB4276">
              <w:rPr>
                <w:color w:val="353434"/>
                <w:sz w:val="28"/>
                <w:szCs w:val="23"/>
              </w:rPr>
              <w:t>Что нового вы узнали сегодня</w:t>
            </w:r>
            <w:r>
              <w:rPr>
                <w:color w:val="353434"/>
                <w:sz w:val="28"/>
                <w:szCs w:val="23"/>
              </w:rPr>
              <w:t xml:space="preserve"> о Великой Отечественной войне</w:t>
            </w:r>
            <w:r w:rsidRPr="00BB4276">
              <w:rPr>
                <w:color w:val="353434"/>
                <w:sz w:val="28"/>
                <w:szCs w:val="23"/>
              </w:rPr>
              <w:t>?</w:t>
            </w:r>
          </w:p>
          <w:p w:rsidR="00DD6019" w:rsidRPr="00BB4276" w:rsidRDefault="00DD6019" w:rsidP="00B56D19">
            <w:pPr>
              <w:pStyle w:val="a3"/>
              <w:shd w:val="clear" w:color="auto" w:fill="FFFFFF"/>
              <w:spacing w:before="0" w:beforeAutospacing="0" w:after="360" w:afterAutospacing="0"/>
              <w:jc w:val="both"/>
              <w:rPr>
                <w:color w:val="353434"/>
                <w:sz w:val="28"/>
                <w:szCs w:val="23"/>
              </w:rPr>
            </w:pPr>
            <w:r>
              <w:rPr>
                <w:color w:val="353434"/>
                <w:sz w:val="28"/>
                <w:szCs w:val="23"/>
              </w:rPr>
              <w:t>С какими героями – земляками познакомились?</w:t>
            </w:r>
          </w:p>
          <w:p w:rsidR="00DD6019" w:rsidRPr="00BB4276" w:rsidRDefault="00DD6019" w:rsidP="00B56D19">
            <w:pPr>
              <w:pStyle w:val="a3"/>
              <w:shd w:val="clear" w:color="auto" w:fill="FFFFFF"/>
              <w:spacing w:before="0" w:beforeAutospacing="0" w:after="360" w:afterAutospacing="0"/>
              <w:jc w:val="both"/>
              <w:rPr>
                <w:color w:val="353434"/>
                <w:sz w:val="28"/>
                <w:szCs w:val="23"/>
              </w:rPr>
            </w:pPr>
            <w:r w:rsidRPr="00BB4276">
              <w:rPr>
                <w:color w:val="353434"/>
                <w:sz w:val="28"/>
                <w:szCs w:val="23"/>
              </w:rPr>
              <w:t xml:space="preserve"> Почему мы называем праздник 9 Мая  - Днем Победы?</w:t>
            </w: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</w:tc>
        <w:tc>
          <w:tcPr>
            <w:tcW w:w="3827" w:type="dxa"/>
          </w:tcPr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Pr="004B5438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8"/>
                <w:szCs w:val="26"/>
              </w:rPr>
            </w:pPr>
            <w:r w:rsidRPr="004B5438">
              <w:rPr>
                <w:color w:val="333333"/>
                <w:sz w:val="28"/>
                <w:szCs w:val="26"/>
              </w:rPr>
              <w:t>Ответы детей</w:t>
            </w: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333333"/>
                <w:sz w:val="26"/>
                <w:szCs w:val="26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</w:pPr>
          </w:p>
          <w:p w:rsidR="00DD6019" w:rsidRDefault="00DD6019" w:rsidP="00B56D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</w:pPr>
          </w:p>
          <w:p w:rsidR="00DD6019" w:rsidRDefault="00DD6019" w:rsidP="00B56D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</w:pPr>
          </w:p>
          <w:p w:rsidR="00DD6019" w:rsidRPr="00BB5BAE" w:rsidRDefault="00DD6019" w:rsidP="00B56D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</w:pPr>
            <w:r w:rsidRPr="00BB5BAE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</w:rPr>
              <w:t>(Дети рассуждают.)</w:t>
            </w: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434"/>
                <w:sz w:val="28"/>
                <w:szCs w:val="21"/>
              </w:rPr>
            </w:pPr>
          </w:p>
          <w:p w:rsidR="00DD6019" w:rsidRPr="00BB5BAE" w:rsidRDefault="00DD6019" w:rsidP="00B56D1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434"/>
                <w:sz w:val="28"/>
                <w:szCs w:val="21"/>
              </w:rPr>
            </w:pPr>
            <w:r w:rsidRPr="00BB5BAE">
              <w:rPr>
                <w:rFonts w:ascii="Times New Roman" w:eastAsia="Times New Roman" w:hAnsi="Times New Roman" w:cs="Times New Roman"/>
                <w:color w:val="353434"/>
                <w:sz w:val="28"/>
                <w:szCs w:val="21"/>
              </w:rPr>
              <w:t>Ответы детей.</w:t>
            </w: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353434"/>
                <w:sz w:val="21"/>
                <w:szCs w:val="21"/>
              </w:rPr>
            </w:pPr>
          </w:p>
          <w:p w:rsidR="00DD6019" w:rsidRDefault="00DD6019" w:rsidP="00B56D19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353434"/>
                <w:sz w:val="21"/>
                <w:szCs w:val="21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58058F" w:rsidRDefault="0058058F" w:rsidP="00B56D1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434"/>
                <w:sz w:val="28"/>
                <w:szCs w:val="21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Игра «Назови улицу» (с мячом). Стоя в кругу, дети передают мяч друг другу и называют улицы (Ул. Им. Шапошникова, Лапшина, </w:t>
            </w:r>
            <w:proofErr w:type="spellStart"/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Мельнова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, Риты Сергеевой и др.)</w:t>
            </w:r>
          </w:p>
          <w:p w:rsidR="00DD6019" w:rsidRDefault="00DD6019" w:rsidP="00B56D1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434"/>
                <w:sz w:val="28"/>
                <w:szCs w:val="21"/>
              </w:rPr>
            </w:pPr>
          </w:p>
          <w:p w:rsidR="00DD6019" w:rsidRDefault="00DD6019" w:rsidP="00B56D1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434"/>
                <w:sz w:val="28"/>
                <w:szCs w:val="21"/>
              </w:rPr>
            </w:pPr>
          </w:p>
          <w:p w:rsidR="00DD6019" w:rsidRDefault="00DD6019" w:rsidP="00B56D1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434"/>
                <w:sz w:val="28"/>
                <w:szCs w:val="21"/>
              </w:rPr>
            </w:pPr>
          </w:p>
          <w:p w:rsidR="00DD6019" w:rsidRPr="00BB5BAE" w:rsidRDefault="00DD6019" w:rsidP="00B56D1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53434"/>
                <w:sz w:val="28"/>
                <w:szCs w:val="21"/>
              </w:rPr>
            </w:pPr>
            <w:r w:rsidRPr="00BB5BAE">
              <w:rPr>
                <w:rFonts w:ascii="Times New Roman" w:eastAsia="Times New Roman" w:hAnsi="Times New Roman" w:cs="Times New Roman"/>
                <w:color w:val="353434"/>
                <w:sz w:val="28"/>
                <w:szCs w:val="21"/>
              </w:rPr>
              <w:t>Ответы детей.</w:t>
            </w: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187" w:afterAutospacing="0"/>
              <w:rPr>
                <w:color w:val="111111"/>
                <w:sz w:val="28"/>
                <w:szCs w:val="28"/>
              </w:rPr>
            </w:pPr>
            <w:r w:rsidRPr="0006685A">
              <w:rPr>
                <w:color w:val="111111"/>
                <w:sz w:val="28"/>
                <w:szCs w:val="28"/>
              </w:rPr>
              <w:t xml:space="preserve"> </w:t>
            </w: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168E0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Дети читают стихи:</w:t>
            </w:r>
          </w:p>
          <w:p w:rsidR="00D168E0" w:rsidRDefault="00D168E0" w:rsidP="00D168E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  <w:shd w:val="clear" w:color="auto" w:fill="FFFFFF"/>
              </w:rPr>
              <w:t>Мир – это главное слово на свете.</w:t>
            </w:r>
            <w:r w:rsidRPr="00BB4276">
              <w:rPr>
                <w:color w:val="353434"/>
                <w:sz w:val="28"/>
                <w:szCs w:val="28"/>
              </w:rPr>
              <w:br/>
            </w:r>
            <w:r w:rsidRPr="00BB4276">
              <w:rPr>
                <w:color w:val="353434"/>
                <w:sz w:val="28"/>
                <w:szCs w:val="28"/>
                <w:shd w:val="clear" w:color="auto" w:fill="FFFFFF"/>
              </w:rPr>
              <w:t>Мир очень нужен нашей планете!</w:t>
            </w:r>
            <w:r w:rsidRPr="00BB4276">
              <w:rPr>
                <w:color w:val="353434"/>
                <w:sz w:val="28"/>
                <w:szCs w:val="28"/>
              </w:rPr>
              <w:br/>
            </w:r>
            <w:r w:rsidRPr="00BB4276">
              <w:rPr>
                <w:color w:val="353434"/>
                <w:sz w:val="28"/>
                <w:szCs w:val="28"/>
                <w:shd w:val="clear" w:color="auto" w:fill="FFFFFF"/>
              </w:rPr>
              <w:t>Мир нужен взрослым!</w:t>
            </w:r>
            <w:r w:rsidRPr="00BB4276">
              <w:rPr>
                <w:color w:val="353434"/>
                <w:sz w:val="28"/>
                <w:szCs w:val="28"/>
              </w:rPr>
              <w:br/>
            </w:r>
            <w:r w:rsidRPr="00BB4276">
              <w:rPr>
                <w:color w:val="353434"/>
                <w:sz w:val="28"/>
                <w:szCs w:val="28"/>
                <w:shd w:val="clear" w:color="auto" w:fill="FFFFFF"/>
              </w:rPr>
              <w:t>Мир нужен детям!</w:t>
            </w:r>
            <w:r w:rsidRPr="00BB4276">
              <w:rPr>
                <w:color w:val="353434"/>
                <w:sz w:val="28"/>
                <w:szCs w:val="28"/>
              </w:rPr>
              <w:br/>
            </w:r>
          </w:p>
          <w:p w:rsidR="00D168E0" w:rsidRDefault="00D168E0" w:rsidP="00D168E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B4276">
              <w:rPr>
                <w:color w:val="353434"/>
                <w:sz w:val="28"/>
                <w:szCs w:val="28"/>
                <w:shd w:val="clear" w:color="auto" w:fill="FFFFFF"/>
              </w:rPr>
              <w:t>Мы скажем снова «Нет Войне!»</w:t>
            </w:r>
            <w:r w:rsidRPr="00BB4276">
              <w:rPr>
                <w:color w:val="353434"/>
                <w:sz w:val="28"/>
                <w:szCs w:val="28"/>
              </w:rPr>
              <w:br/>
            </w:r>
            <w:r w:rsidRPr="00BB4276">
              <w:rPr>
                <w:color w:val="353434"/>
                <w:sz w:val="28"/>
                <w:szCs w:val="28"/>
                <w:shd w:val="clear" w:color="auto" w:fill="FFFFFF"/>
              </w:rPr>
              <w:t>И повторим мы это слово.</w:t>
            </w:r>
            <w:r w:rsidRPr="00BB4276">
              <w:rPr>
                <w:color w:val="353434"/>
                <w:sz w:val="28"/>
                <w:szCs w:val="28"/>
              </w:rPr>
              <w:br/>
            </w:r>
            <w:r w:rsidRPr="00BB4276">
              <w:rPr>
                <w:color w:val="353434"/>
                <w:sz w:val="28"/>
                <w:szCs w:val="28"/>
                <w:shd w:val="clear" w:color="auto" w:fill="FFFFFF"/>
              </w:rPr>
              <w:t>Пусть мирно будет на земле,</w:t>
            </w:r>
            <w:r w:rsidRPr="00BB4276">
              <w:rPr>
                <w:color w:val="353434"/>
                <w:sz w:val="28"/>
                <w:szCs w:val="28"/>
              </w:rPr>
              <w:br/>
            </w:r>
            <w:r w:rsidRPr="00BB4276">
              <w:rPr>
                <w:color w:val="353434"/>
                <w:sz w:val="28"/>
                <w:szCs w:val="28"/>
                <w:shd w:val="clear" w:color="auto" w:fill="FFFFFF"/>
              </w:rPr>
              <w:t>Пусть будет мир всему основой!</w:t>
            </w: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168E0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Выполняется коллективная работа с помощью готовых шаблонов (клише) из картонных втулок, дети рисуют разноцветный «Салют»</w:t>
            </w: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Default="00D168E0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353434"/>
                <w:sz w:val="28"/>
                <w:szCs w:val="23"/>
                <w:shd w:val="clear" w:color="auto" w:fill="FFFFFF"/>
              </w:rPr>
            </w:pPr>
            <w:r>
              <w:rPr>
                <w:color w:val="353434"/>
                <w:sz w:val="28"/>
                <w:szCs w:val="23"/>
                <w:shd w:val="clear" w:color="auto" w:fill="FFFFFF"/>
              </w:rPr>
              <w:t>Ответы детей.</w:t>
            </w: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Default="00DD6019" w:rsidP="00B56D19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353434"/>
                <w:sz w:val="28"/>
                <w:szCs w:val="23"/>
                <w:shd w:val="clear" w:color="auto" w:fill="FFFFFF"/>
              </w:rPr>
            </w:pPr>
          </w:p>
          <w:p w:rsidR="00DD6019" w:rsidRPr="00AF69CE" w:rsidRDefault="00DD6019" w:rsidP="00AF69CE">
            <w:pPr>
              <w:rPr>
                <w:lang w:eastAsia="ru-RU"/>
              </w:rPr>
            </w:pPr>
          </w:p>
        </w:tc>
      </w:tr>
    </w:tbl>
    <w:p w:rsidR="00DD6019" w:rsidRPr="008248F5" w:rsidRDefault="00DD6019" w:rsidP="00DD6019">
      <w:pPr>
        <w:pStyle w:val="2"/>
        <w:shd w:val="clear" w:color="auto" w:fill="FFFFFF"/>
        <w:spacing w:before="0" w:line="360" w:lineRule="atLeast"/>
        <w:ind w:left="-150" w:right="-3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248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Список используемой </w:t>
      </w:r>
      <w:proofErr w:type="gramStart"/>
      <w:r w:rsidRPr="008248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литература :</w:t>
      </w:r>
      <w:proofErr w:type="gramEnd"/>
    </w:p>
    <w:p w:rsidR="00DD6019" w:rsidRPr="008248F5" w:rsidRDefault="00DD6019" w:rsidP="00DD6019">
      <w:pPr>
        <w:pStyle w:val="2"/>
        <w:numPr>
          <w:ilvl w:val="0"/>
          <w:numId w:val="1"/>
        </w:numPr>
        <w:shd w:val="clear" w:color="auto" w:fill="FFFFFF"/>
        <w:spacing w:before="0" w:line="360" w:lineRule="atLeast"/>
        <w:ind w:right="-30"/>
        <w:rPr>
          <w:rFonts w:ascii="Times New Roman" w:hAnsi="Times New Roman" w:cs="Times New Roman"/>
          <w:b w:val="0"/>
          <w:bCs w:val="0"/>
        </w:rPr>
      </w:pPr>
      <w:r w:rsidRPr="008248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интернет  ресурсы:  </w:t>
      </w:r>
      <w:r w:rsidRPr="008248F5">
        <w:rPr>
          <w:rFonts w:ascii="Times New Roman" w:hAnsi="Times New Roman" w:cs="Times New Roman"/>
          <w:b w:val="0"/>
          <w:bCs w:val="0"/>
        </w:rPr>
        <w:t xml:space="preserve"> </w:t>
      </w:r>
      <w:r w:rsidRPr="008248F5">
        <w:rPr>
          <w:rFonts w:ascii="Times New Roman" w:hAnsi="Times New Roman" w:cs="Times New Roman"/>
          <w:b w:val="0"/>
          <w:bCs w:val="0"/>
          <w:color w:val="auto"/>
        </w:rPr>
        <w:t>Златоустовская энциклопедия</w:t>
      </w:r>
    </w:p>
    <w:p w:rsidR="00DD6019" w:rsidRPr="008248F5" w:rsidRDefault="00162B62" w:rsidP="00DD6019">
      <w:pPr>
        <w:pStyle w:val="2"/>
        <w:shd w:val="clear" w:color="auto" w:fill="FFFFFF"/>
        <w:spacing w:before="0" w:line="360" w:lineRule="atLeast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</w:pPr>
      <w:hyperlink r:id="rId5" w:tgtFrame="_blank" w:history="1">
        <w:proofErr w:type="spellStart"/>
        <w:r w:rsidR="00DD6019" w:rsidRPr="008248F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zlatoust.ru</w:t>
        </w:r>
      </w:hyperlink>
      <w:r w:rsidR="00DD6019" w:rsidRPr="008248F5">
        <w:rPr>
          <w:rStyle w:val="pathseparator"/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›</w:t>
      </w:r>
      <w:hyperlink r:id="rId6" w:tgtFrame="_blank" w:history="1">
        <w:r w:rsidR="00DD6019" w:rsidRPr="008248F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</w:t>
        </w:r>
        <w:proofErr w:type="spellEnd"/>
        <w:r w:rsidR="00DD6019" w:rsidRPr="008248F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/</w:t>
        </w:r>
        <w:proofErr w:type="spellStart"/>
        <w:r w:rsidR="00DD6019" w:rsidRPr="008248F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ze</w:t>
        </w:r>
        <w:proofErr w:type="spellEnd"/>
        <w:r w:rsidR="00DD6019" w:rsidRPr="008248F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/vov.html</w:t>
        </w:r>
      </w:hyperlink>
    </w:p>
    <w:p w:rsidR="00DD6019" w:rsidRPr="008248F5" w:rsidRDefault="00DD6019" w:rsidP="00DD6019">
      <w:pPr>
        <w:pStyle w:val="2"/>
        <w:numPr>
          <w:ilvl w:val="0"/>
          <w:numId w:val="1"/>
        </w:numPr>
        <w:shd w:val="clear" w:color="auto" w:fill="FFFFFF"/>
        <w:spacing w:before="0" w:line="360" w:lineRule="atLeast"/>
        <w:ind w:right="-30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8248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О. Ф. Горбатенко. «Комплексные занятия с детьми 4-7 лет», издательство «Учитель» г. Волгоград, 2019 г, </w:t>
      </w:r>
      <w:proofErr w:type="spellStart"/>
      <w:r w:rsidRPr="008248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стр</w:t>
      </w:r>
      <w:proofErr w:type="spellEnd"/>
      <w:r w:rsidRPr="008248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202</w:t>
      </w:r>
    </w:p>
    <w:p w:rsidR="00DD6019" w:rsidRPr="008248F5" w:rsidRDefault="00DD6019" w:rsidP="00DD6019">
      <w:pPr>
        <w:pStyle w:val="2"/>
        <w:shd w:val="clear" w:color="auto" w:fill="FFFFFF"/>
        <w:spacing w:before="0" w:line="360" w:lineRule="atLeast"/>
        <w:ind w:left="210" w:right="-3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6019" w:rsidRPr="00D50268" w:rsidRDefault="00DD6019" w:rsidP="00DD6019">
      <w:pPr>
        <w:pStyle w:val="2"/>
        <w:shd w:val="clear" w:color="auto" w:fill="FFFFFF"/>
        <w:spacing w:before="0" w:line="360" w:lineRule="atLeast"/>
        <w:ind w:left="-150" w:right="-30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8248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D6019" w:rsidRPr="00D50268" w:rsidRDefault="00DD6019" w:rsidP="00DD60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7C38" w:rsidRDefault="00067C38"/>
    <w:sectPr w:rsidR="00067C38" w:rsidSect="00622B4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616FA"/>
    <w:multiLevelType w:val="hybridMultilevel"/>
    <w:tmpl w:val="69DEE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401CA"/>
    <w:multiLevelType w:val="hybridMultilevel"/>
    <w:tmpl w:val="74405CC0"/>
    <w:lvl w:ilvl="0" w:tplc="A88EF10E">
      <w:start w:val="1"/>
      <w:numFmt w:val="decimal"/>
      <w:lvlText w:val="%1."/>
      <w:lvlJc w:val="left"/>
      <w:pPr>
        <w:ind w:left="270" w:hanging="360"/>
      </w:pPr>
      <w:rPr>
        <w:rFonts w:ascii="Times New Roman" w:hAnsi="Times New Roman" w:cs="Times New Roman" w:hint="default"/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D6019"/>
    <w:rsid w:val="00000523"/>
    <w:rsid w:val="0000416E"/>
    <w:rsid w:val="000044FB"/>
    <w:rsid w:val="0000608C"/>
    <w:rsid w:val="000105E2"/>
    <w:rsid w:val="00010902"/>
    <w:rsid w:val="00010D97"/>
    <w:rsid w:val="00012273"/>
    <w:rsid w:val="00012F8B"/>
    <w:rsid w:val="000146AE"/>
    <w:rsid w:val="000149FC"/>
    <w:rsid w:val="00015D12"/>
    <w:rsid w:val="00016D11"/>
    <w:rsid w:val="00017CF9"/>
    <w:rsid w:val="00020C54"/>
    <w:rsid w:val="0002102E"/>
    <w:rsid w:val="000219FD"/>
    <w:rsid w:val="000226BA"/>
    <w:rsid w:val="00025B39"/>
    <w:rsid w:val="00025CA1"/>
    <w:rsid w:val="000275A1"/>
    <w:rsid w:val="00030262"/>
    <w:rsid w:val="000304CC"/>
    <w:rsid w:val="00030872"/>
    <w:rsid w:val="00032C09"/>
    <w:rsid w:val="000333C5"/>
    <w:rsid w:val="00035FDA"/>
    <w:rsid w:val="000364B8"/>
    <w:rsid w:val="00041AA7"/>
    <w:rsid w:val="000421AE"/>
    <w:rsid w:val="000427F3"/>
    <w:rsid w:val="00043042"/>
    <w:rsid w:val="00043118"/>
    <w:rsid w:val="0004424E"/>
    <w:rsid w:val="00047EC0"/>
    <w:rsid w:val="00050547"/>
    <w:rsid w:val="000512AC"/>
    <w:rsid w:val="00051EFF"/>
    <w:rsid w:val="00053B5C"/>
    <w:rsid w:val="00056A71"/>
    <w:rsid w:val="00062932"/>
    <w:rsid w:val="00062D12"/>
    <w:rsid w:val="000649C1"/>
    <w:rsid w:val="00065339"/>
    <w:rsid w:val="00067C38"/>
    <w:rsid w:val="000774DE"/>
    <w:rsid w:val="00077777"/>
    <w:rsid w:val="0008041D"/>
    <w:rsid w:val="00085E5E"/>
    <w:rsid w:val="00085EDA"/>
    <w:rsid w:val="000876C5"/>
    <w:rsid w:val="000877E8"/>
    <w:rsid w:val="00093548"/>
    <w:rsid w:val="00093B65"/>
    <w:rsid w:val="00095A66"/>
    <w:rsid w:val="00095D40"/>
    <w:rsid w:val="00096B88"/>
    <w:rsid w:val="00097738"/>
    <w:rsid w:val="000A022C"/>
    <w:rsid w:val="000A0D27"/>
    <w:rsid w:val="000A2C8F"/>
    <w:rsid w:val="000A3EFB"/>
    <w:rsid w:val="000A540E"/>
    <w:rsid w:val="000A62A9"/>
    <w:rsid w:val="000A7468"/>
    <w:rsid w:val="000A787D"/>
    <w:rsid w:val="000A7A50"/>
    <w:rsid w:val="000A7ABE"/>
    <w:rsid w:val="000B178D"/>
    <w:rsid w:val="000B1EC3"/>
    <w:rsid w:val="000B2CD2"/>
    <w:rsid w:val="000B4C19"/>
    <w:rsid w:val="000C015A"/>
    <w:rsid w:val="000C171A"/>
    <w:rsid w:val="000C5793"/>
    <w:rsid w:val="000C7265"/>
    <w:rsid w:val="000D00E3"/>
    <w:rsid w:val="000D09C6"/>
    <w:rsid w:val="000D1DAA"/>
    <w:rsid w:val="000D3B1F"/>
    <w:rsid w:val="000D6372"/>
    <w:rsid w:val="000D75B2"/>
    <w:rsid w:val="000E04A2"/>
    <w:rsid w:val="000E24C1"/>
    <w:rsid w:val="000E2747"/>
    <w:rsid w:val="000E4AD3"/>
    <w:rsid w:val="000E5180"/>
    <w:rsid w:val="000E5914"/>
    <w:rsid w:val="000E5EFE"/>
    <w:rsid w:val="000E6BE2"/>
    <w:rsid w:val="000E7269"/>
    <w:rsid w:val="000F10B9"/>
    <w:rsid w:val="000F1B9E"/>
    <w:rsid w:val="000F34B6"/>
    <w:rsid w:val="000F4038"/>
    <w:rsid w:val="000F4752"/>
    <w:rsid w:val="000F56B2"/>
    <w:rsid w:val="001009A3"/>
    <w:rsid w:val="001013F4"/>
    <w:rsid w:val="00102EBB"/>
    <w:rsid w:val="001044CF"/>
    <w:rsid w:val="001054B2"/>
    <w:rsid w:val="00106C11"/>
    <w:rsid w:val="00110885"/>
    <w:rsid w:val="001118F6"/>
    <w:rsid w:val="00112294"/>
    <w:rsid w:val="00112F4F"/>
    <w:rsid w:val="00114B78"/>
    <w:rsid w:val="00116E6D"/>
    <w:rsid w:val="00121DAD"/>
    <w:rsid w:val="001262B6"/>
    <w:rsid w:val="00126B2A"/>
    <w:rsid w:val="00126E7A"/>
    <w:rsid w:val="00127334"/>
    <w:rsid w:val="00127BBD"/>
    <w:rsid w:val="00133D29"/>
    <w:rsid w:val="00134505"/>
    <w:rsid w:val="001411E0"/>
    <w:rsid w:val="00142744"/>
    <w:rsid w:val="001471AE"/>
    <w:rsid w:val="00147814"/>
    <w:rsid w:val="001534B1"/>
    <w:rsid w:val="0015579E"/>
    <w:rsid w:val="00155B03"/>
    <w:rsid w:val="0015658F"/>
    <w:rsid w:val="001572F7"/>
    <w:rsid w:val="00162B62"/>
    <w:rsid w:val="00163ADC"/>
    <w:rsid w:val="00164CC4"/>
    <w:rsid w:val="001655D9"/>
    <w:rsid w:val="00166666"/>
    <w:rsid w:val="00166861"/>
    <w:rsid w:val="001669D9"/>
    <w:rsid w:val="001678F5"/>
    <w:rsid w:val="00167DFA"/>
    <w:rsid w:val="001708B9"/>
    <w:rsid w:val="00170D32"/>
    <w:rsid w:val="00171186"/>
    <w:rsid w:val="00171429"/>
    <w:rsid w:val="0017282C"/>
    <w:rsid w:val="001745CF"/>
    <w:rsid w:val="0017520B"/>
    <w:rsid w:val="001753D7"/>
    <w:rsid w:val="00175E7D"/>
    <w:rsid w:val="0018062B"/>
    <w:rsid w:val="001810B8"/>
    <w:rsid w:val="00182F9B"/>
    <w:rsid w:val="00183D36"/>
    <w:rsid w:val="00184876"/>
    <w:rsid w:val="00187AC4"/>
    <w:rsid w:val="00187B39"/>
    <w:rsid w:val="0019123B"/>
    <w:rsid w:val="00191A9C"/>
    <w:rsid w:val="00192C83"/>
    <w:rsid w:val="00193607"/>
    <w:rsid w:val="001948CD"/>
    <w:rsid w:val="00194C81"/>
    <w:rsid w:val="00194D0F"/>
    <w:rsid w:val="001A0420"/>
    <w:rsid w:val="001A22BC"/>
    <w:rsid w:val="001A3D99"/>
    <w:rsid w:val="001A6DBE"/>
    <w:rsid w:val="001A746E"/>
    <w:rsid w:val="001A74BA"/>
    <w:rsid w:val="001A7D15"/>
    <w:rsid w:val="001B0AAE"/>
    <w:rsid w:val="001B0BEB"/>
    <w:rsid w:val="001B23A0"/>
    <w:rsid w:val="001C2BF5"/>
    <w:rsid w:val="001C2DD1"/>
    <w:rsid w:val="001C5EDC"/>
    <w:rsid w:val="001C636F"/>
    <w:rsid w:val="001D3468"/>
    <w:rsid w:val="001E01F8"/>
    <w:rsid w:val="001E0203"/>
    <w:rsid w:val="001E030E"/>
    <w:rsid w:val="001E0950"/>
    <w:rsid w:val="001E1124"/>
    <w:rsid w:val="001E3588"/>
    <w:rsid w:val="001E7C5C"/>
    <w:rsid w:val="001F09FB"/>
    <w:rsid w:val="001F4829"/>
    <w:rsid w:val="001F4BA3"/>
    <w:rsid w:val="00200A72"/>
    <w:rsid w:val="0020156D"/>
    <w:rsid w:val="00201993"/>
    <w:rsid w:val="0020443B"/>
    <w:rsid w:val="00207840"/>
    <w:rsid w:val="002113F7"/>
    <w:rsid w:val="002123CE"/>
    <w:rsid w:val="0022019B"/>
    <w:rsid w:val="00220A0D"/>
    <w:rsid w:val="00223A7D"/>
    <w:rsid w:val="00224F6E"/>
    <w:rsid w:val="002259C9"/>
    <w:rsid w:val="00225D13"/>
    <w:rsid w:val="0022608B"/>
    <w:rsid w:val="00230A0F"/>
    <w:rsid w:val="002331F4"/>
    <w:rsid w:val="0023528C"/>
    <w:rsid w:val="00237FAB"/>
    <w:rsid w:val="00241389"/>
    <w:rsid w:val="00246BB0"/>
    <w:rsid w:val="0025069F"/>
    <w:rsid w:val="00250BE3"/>
    <w:rsid w:val="00251538"/>
    <w:rsid w:val="002554F5"/>
    <w:rsid w:val="00255945"/>
    <w:rsid w:val="00255C6D"/>
    <w:rsid w:val="002573EC"/>
    <w:rsid w:val="00257B63"/>
    <w:rsid w:val="002613CE"/>
    <w:rsid w:val="00265AA6"/>
    <w:rsid w:val="00266112"/>
    <w:rsid w:val="002743DE"/>
    <w:rsid w:val="00274F0E"/>
    <w:rsid w:val="00275079"/>
    <w:rsid w:val="00280D0C"/>
    <w:rsid w:val="00280F36"/>
    <w:rsid w:val="00280FC9"/>
    <w:rsid w:val="00281A2B"/>
    <w:rsid w:val="00282295"/>
    <w:rsid w:val="00282451"/>
    <w:rsid w:val="00282810"/>
    <w:rsid w:val="00282969"/>
    <w:rsid w:val="00282D2F"/>
    <w:rsid w:val="00283A13"/>
    <w:rsid w:val="00284D38"/>
    <w:rsid w:val="00284FA1"/>
    <w:rsid w:val="0028644E"/>
    <w:rsid w:val="00293551"/>
    <w:rsid w:val="002A027F"/>
    <w:rsid w:val="002A1046"/>
    <w:rsid w:val="002A331D"/>
    <w:rsid w:val="002A4841"/>
    <w:rsid w:val="002A593A"/>
    <w:rsid w:val="002A79CC"/>
    <w:rsid w:val="002B2669"/>
    <w:rsid w:val="002B31B2"/>
    <w:rsid w:val="002B4B03"/>
    <w:rsid w:val="002B6749"/>
    <w:rsid w:val="002C02C0"/>
    <w:rsid w:val="002C1E56"/>
    <w:rsid w:val="002C1EDD"/>
    <w:rsid w:val="002C2E31"/>
    <w:rsid w:val="002C37B2"/>
    <w:rsid w:val="002C6388"/>
    <w:rsid w:val="002C67EA"/>
    <w:rsid w:val="002C7247"/>
    <w:rsid w:val="002D0E4E"/>
    <w:rsid w:val="002D1188"/>
    <w:rsid w:val="002D1797"/>
    <w:rsid w:val="002D1EA0"/>
    <w:rsid w:val="002D58EF"/>
    <w:rsid w:val="002E0DC4"/>
    <w:rsid w:val="002E1F48"/>
    <w:rsid w:val="002E2D23"/>
    <w:rsid w:val="002E3346"/>
    <w:rsid w:val="002E504D"/>
    <w:rsid w:val="002F0F69"/>
    <w:rsid w:val="002F2BB8"/>
    <w:rsid w:val="002F60B5"/>
    <w:rsid w:val="003000E3"/>
    <w:rsid w:val="003020E2"/>
    <w:rsid w:val="00302110"/>
    <w:rsid w:val="00302E44"/>
    <w:rsid w:val="00303767"/>
    <w:rsid w:val="00303AA9"/>
    <w:rsid w:val="003057B0"/>
    <w:rsid w:val="00305841"/>
    <w:rsid w:val="00305A5C"/>
    <w:rsid w:val="003065F8"/>
    <w:rsid w:val="00306AA4"/>
    <w:rsid w:val="00307088"/>
    <w:rsid w:val="00307D5D"/>
    <w:rsid w:val="003101C5"/>
    <w:rsid w:val="0031202A"/>
    <w:rsid w:val="00312500"/>
    <w:rsid w:val="00312AA9"/>
    <w:rsid w:val="00312FA3"/>
    <w:rsid w:val="00316FAD"/>
    <w:rsid w:val="003242B2"/>
    <w:rsid w:val="00325290"/>
    <w:rsid w:val="00326378"/>
    <w:rsid w:val="00326781"/>
    <w:rsid w:val="00327606"/>
    <w:rsid w:val="00327FE4"/>
    <w:rsid w:val="00337266"/>
    <w:rsid w:val="0033789C"/>
    <w:rsid w:val="00340345"/>
    <w:rsid w:val="003407DB"/>
    <w:rsid w:val="00341382"/>
    <w:rsid w:val="0034536B"/>
    <w:rsid w:val="00345BA4"/>
    <w:rsid w:val="003478E5"/>
    <w:rsid w:val="0035050B"/>
    <w:rsid w:val="00351942"/>
    <w:rsid w:val="0035271F"/>
    <w:rsid w:val="00352A79"/>
    <w:rsid w:val="00356DCE"/>
    <w:rsid w:val="00362A32"/>
    <w:rsid w:val="00363098"/>
    <w:rsid w:val="00363F1D"/>
    <w:rsid w:val="00365977"/>
    <w:rsid w:val="00367B3F"/>
    <w:rsid w:val="00370C08"/>
    <w:rsid w:val="00373DD6"/>
    <w:rsid w:val="00375305"/>
    <w:rsid w:val="00376A23"/>
    <w:rsid w:val="003805D2"/>
    <w:rsid w:val="00381279"/>
    <w:rsid w:val="0038128A"/>
    <w:rsid w:val="00382ACC"/>
    <w:rsid w:val="00383D57"/>
    <w:rsid w:val="00384F10"/>
    <w:rsid w:val="003903DB"/>
    <w:rsid w:val="0039145D"/>
    <w:rsid w:val="00391983"/>
    <w:rsid w:val="00393402"/>
    <w:rsid w:val="0039504A"/>
    <w:rsid w:val="00397C81"/>
    <w:rsid w:val="003A2C0E"/>
    <w:rsid w:val="003A46BA"/>
    <w:rsid w:val="003A46D8"/>
    <w:rsid w:val="003A58C8"/>
    <w:rsid w:val="003A5C1B"/>
    <w:rsid w:val="003A6629"/>
    <w:rsid w:val="003B3010"/>
    <w:rsid w:val="003B3471"/>
    <w:rsid w:val="003B656E"/>
    <w:rsid w:val="003C1972"/>
    <w:rsid w:val="003C3AC5"/>
    <w:rsid w:val="003C4738"/>
    <w:rsid w:val="003C4798"/>
    <w:rsid w:val="003D0C20"/>
    <w:rsid w:val="003D1DAD"/>
    <w:rsid w:val="003D2E4A"/>
    <w:rsid w:val="003D3161"/>
    <w:rsid w:val="003D48B9"/>
    <w:rsid w:val="003D7335"/>
    <w:rsid w:val="003E046C"/>
    <w:rsid w:val="003E05AF"/>
    <w:rsid w:val="003E0EB4"/>
    <w:rsid w:val="003E2C84"/>
    <w:rsid w:val="003E3146"/>
    <w:rsid w:val="003E3AE4"/>
    <w:rsid w:val="003E3DA4"/>
    <w:rsid w:val="003E5717"/>
    <w:rsid w:val="003E7B86"/>
    <w:rsid w:val="003F0CA1"/>
    <w:rsid w:val="003F21AA"/>
    <w:rsid w:val="003F3175"/>
    <w:rsid w:val="003F4119"/>
    <w:rsid w:val="003F4C56"/>
    <w:rsid w:val="003F4D2D"/>
    <w:rsid w:val="003F5E69"/>
    <w:rsid w:val="003F7A52"/>
    <w:rsid w:val="00401B51"/>
    <w:rsid w:val="00401B5A"/>
    <w:rsid w:val="00402597"/>
    <w:rsid w:val="00402662"/>
    <w:rsid w:val="00403FA2"/>
    <w:rsid w:val="004064CE"/>
    <w:rsid w:val="004070E1"/>
    <w:rsid w:val="00407951"/>
    <w:rsid w:val="00407D03"/>
    <w:rsid w:val="004111AB"/>
    <w:rsid w:val="00412CDB"/>
    <w:rsid w:val="004142DB"/>
    <w:rsid w:val="00414955"/>
    <w:rsid w:val="00415005"/>
    <w:rsid w:val="004159C6"/>
    <w:rsid w:val="004164E4"/>
    <w:rsid w:val="004170A4"/>
    <w:rsid w:val="00420180"/>
    <w:rsid w:val="0042608F"/>
    <w:rsid w:val="00426410"/>
    <w:rsid w:val="00426C22"/>
    <w:rsid w:val="00427588"/>
    <w:rsid w:val="004278D5"/>
    <w:rsid w:val="00430704"/>
    <w:rsid w:val="00430B10"/>
    <w:rsid w:val="004329BA"/>
    <w:rsid w:val="00433CFF"/>
    <w:rsid w:val="00434C0F"/>
    <w:rsid w:val="004351EE"/>
    <w:rsid w:val="00435F03"/>
    <w:rsid w:val="004368E8"/>
    <w:rsid w:val="00436E25"/>
    <w:rsid w:val="00440C41"/>
    <w:rsid w:val="00445EB3"/>
    <w:rsid w:val="00446604"/>
    <w:rsid w:val="00446657"/>
    <w:rsid w:val="004512D1"/>
    <w:rsid w:val="00451F56"/>
    <w:rsid w:val="00453EE3"/>
    <w:rsid w:val="0045518E"/>
    <w:rsid w:val="004553F4"/>
    <w:rsid w:val="00457AEE"/>
    <w:rsid w:val="004619C6"/>
    <w:rsid w:val="00462157"/>
    <w:rsid w:val="00462560"/>
    <w:rsid w:val="00466424"/>
    <w:rsid w:val="00472C96"/>
    <w:rsid w:val="004740BC"/>
    <w:rsid w:val="004808BA"/>
    <w:rsid w:val="004847B9"/>
    <w:rsid w:val="0048642B"/>
    <w:rsid w:val="00494FBE"/>
    <w:rsid w:val="0049602E"/>
    <w:rsid w:val="00497CBC"/>
    <w:rsid w:val="004A16D1"/>
    <w:rsid w:val="004A2881"/>
    <w:rsid w:val="004A4BA4"/>
    <w:rsid w:val="004A54E7"/>
    <w:rsid w:val="004A563E"/>
    <w:rsid w:val="004A5A41"/>
    <w:rsid w:val="004A618E"/>
    <w:rsid w:val="004B02C2"/>
    <w:rsid w:val="004B1B94"/>
    <w:rsid w:val="004B2200"/>
    <w:rsid w:val="004B4E32"/>
    <w:rsid w:val="004B5E53"/>
    <w:rsid w:val="004B6005"/>
    <w:rsid w:val="004B6697"/>
    <w:rsid w:val="004C11D5"/>
    <w:rsid w:val="004C1D1E"/>
    <w:rsid w:val="004C2631"/>
    <w:rsid w:val="004C36E6"/>
    <w:rsid w:val="004C3EDC"/>
    <w:rsid w:val="004C3F7C"/>
    <w:rsid w:val="004C462B"/>
    <w:rsid w:val="004C5AE5"/>
    <w:rsid w:val="004C6B62"/>
    <w:rsid w:val="004C70BB"/>
    <w:rsid w:val="004C7868"/>
    <w:rsid w:val="004D23B4"/>
    <w:rsid w:val="004D3955"/>
    <w:rsid w:val="004D4BB6"/>
    <w:rsid w:val="004D6A73"/>
    <w:rsid w:val="004E18D4"/>
    <w:rsid w:val="004E1BC3"/>
    <w:rsid w:val="004E35FA"/>
    <w:rsid w:val="004E4A6D"/>
    <w:rsid w:val="004E757E"/>
    <w:rsid w:val="004F0D34"/>
    <w:rsid w:val="004F1316"/>
    <w:rsid w:val="004F1B80"/>
    <w:rsid w:val="004F26EC"/>
    <w:rsid w:val="004F272D"/>
    <w:rsid w:val="004F3A75"/>
    <w:rsid w:val="004F652C"/>
    <w:rsid w:val="004F6797"/>
    <w:rsid w:val="004F67F1"/>
    <w:rsid w:val="004F7931"/>
    <w:rsid w:val="004F7C3E"/>
    <w:rsid w:val="00500C10"/>
    <w:rsid w:val="00504B20"/>
    <w:rsid w:val="005056DC"/>
    <w:rsid w:val="00505C4D"/>
    <w:rsid w:val="00505DDD"/>
    <w:rsid w:val="00506EB5"/>
    <w:rsid w:val="00510234"/>
    <w:rsid w:val="00515C48"/>
    <w:rsid w:val="005172C6"/>
    <w:rsid w:val="005173CB"/>
    <w:rsid w:val="005177E8"/>
    <w:rsid w:val="0052092E"/>
    <w:rsid w:val="00520B0D"/>
    <w:rsid w:val="00521846"/>
    <w:rsid w:val="00521E67"/>
    <w:rsid w:val="00522B63"/>
    <w:rsid w:val="00522F2F"/>
    <w:rsid w:val="00522FE2"/>
    <w:rsid w:val="00523AD0"/>
    <w:rsid w:val="00523BEC"/>
    <w:rsid w:val="0052570E"/>
    <w:rsid w:val="00527698"/>
    <w:rsid w:val="00533466"/>
    <w:rsid w:val="005336C2"/>
    <w:rsid w:val="005339AA"/>
    <w:rsid w:val="00533B35"/>
    <w:rsid w:val="0053441E"/>
    <w:rsid w:val="005348DC"/>
    <w:rsid w:val="00534C9C"/>
    <w:rsid w:val="005376D3"/>
    <w:rsid w:val="005404A3"/>
    <w:rsid w:val="0054087E"/>
    <w:rsid w:val="00540DF5"/>
    <w:rsid w:val="00541389"/>
    <w:rsid w:val="00542764"/>
    <w:rsid w:val="005443B1"/>
    <w:rsid w:val="00545304"/>
    <w:rsid w:val="00545F15"/>
    <w:rsid w:val="00550AF3"/>
    <w:rsid w:val="00550B0D"/>
    <w:rsid w:val="005541A2"/>
    <w:rsid w:val="005546C0"/>
    <w:rsid w:val="00554B75"/>
    <w:rsid w:val="005576C2"/>
    <w:rsid w:val="005608CE"/>
    <w:rsid w:val="00561F52"/>
    <w:rsid w:val="00566A8B"/>
    <w:rsid w:val="00571749"/>
    <w:rsid w:val="005724AA"/>
    <w:rsid w:val="00572AF7"/>
    <w:rsid w:val="0057375E"/>
    <w:rsid w:val="00573E8F"/>
    <w:rsid w:val="00574109"/>
    <w:rsid w:val="005764C3"/>
    <w:rsid w:val="0058058F"/>
    <w:rsid w:val="005822F2"/>
    <w:rsid w:val="0058235D"/>
    <w:rsid w:val="00585043"/>
    <w:rsid w:val="005866AF"/>
    <w:rsid w:val="00591626"/>
    <w:rsid w:val="00593708"/>
    <w:rsid w:val="0059683B"/>
    <w:rsid w:val="005A06C0"/>
    <w:rsid w:val="005A200A"/>
    <w:rsid w:val="005A2446"/>
    <w:rsid w:val="005A2967"/>
    <w:rsid w:val="005A3B45"/>
    <w:rsid w:val="005A4085"/>
    <w:rsid w:val="005B201F"/>
    <w:rsid w:val="005B2C68"/>
    <w:rsid w:val="005B2D5D"/>
    <w:rsid w:val="005B36AD"/>
    <w:rsid w:val="005B4D13"/>
    <w:rsid w:val="005B6DB9"/>
    <w:rsid w:val="005B7571"/>
    <w:rsid w:val="005C1C05"/>
    <w:rsid w:val="005C3E37"/>
    <w:rsid w:val="005C45C5"/>
    <w:rsid w:val="005C67EE"/>
    <w:rsid w:val="005C6D8C"/>
    <w:rsid w:val="005C7337"/>
    <w:rsid w:val="005C7474"/>
    <w:rsid w:val="005D14B6"/>
    <w:rsid w:val="005D1E47"/>
    <w:rsid w:val="005D2F3C"/>
    <w:rsid w:val="005D308A"/>
    <w:rsid w:val="005D69A6"/>
    <w:rsid w:val="005D6D37"/>
    <w:rsid w:val="005E0A2D"/>
    <w:rsid w:val="005E162E"/>
    <w:rsid w:val="005E24A4"/>
    <w:rsid w:val="005E294B"/>
    <w:rsid w:val="005E2BCB"/>
    <w:rsid w:val="005E2C45"/>
    <w:rsid w:val="005E2C93"/>
    <w:rsid w:val="005E4556"/>
    <w:rsid w:val="005E65E0"/>
    <w:rsid w:val="005F1C27"/>
    <w:rsid w:val="005F2892"/>
    <w:rsid w:val="005F3C62"/>
    <w:rsid w:val="005F474E"/>
    <w:rsid w:val="005F6D7B"/>
    <w:rsid w:val="005F77AD"/>
    <w:rsid w:val="00601B4E"/>
    <w:rsid w:val="006027DB"/>
    <w:rsid w:val="00602E5F"/>
    <w:rsid w:val="006032D4"/>
    <w:rsid w:val="00603613"/>
    <w:rsid w:val="00604DDD"/>
    <w:rsid w:val="0060558E"/>
    <w:rsid w:val="00605B85"/>
    <w:rsid w:val="0060742C"/>
    <w:rsid w:val="00607F12"/>
    <w:rsid w:val="00610A32"/>
    <w:rsid w:val="0061124E"/>
    <w:rsid w:val="0061139C"/>
    <w:rsid w:val="00614EE3"/>
    <w:rsid w:val="006151C2"/>
    <w:rsid w:val="006164DE"/>
    <w:rsid w:val="00617A1E"/>
    <w:rsid w:val="0062413E"/>
    <w:rsid w:val="006271E2"/>
    <w:rsid w:val="00631444"/>
    <w:rsid w:val="006319DE"/>
    <w:rsid w:val="006321BD"/>
    <w:rsid w:val="00632BFE"/>
    <w:rsid w:val="00632DB9"/>
    <w:rsid w:val="00633DF6"/>
    <w:rsid w:val="00634EEF"/>
    <w:rsid w:val="0063772E"/>
    <w:rsid w:val="00637A2D"/>
    <w:rsid w:val="006403C5"/>
    <w:rsid w:val="00640C80"/>
    <w:rsid w:val="00640D41"/>
    <w:rsid w:val="00641572"/>
    <w:rsid w:val="00641775"/>
    <w:rsid w:val="00641FF4"/>
    <w:rsid w:val="0064202C"/>
    <w:rsid w:val="006470E3"/>
    <w:rsid w:val="00647A6C"/>
    <w:rsid w:val="006512A3"/>
    <w:rsid w:val="0065328A"/>
    <w:rsid w:val="00654225"/>
    <w:rsid w:val="00656DD3"/>
    <w:rsid w:val="006604B4"/>
    <w:rsid w:val="00661043"/>
    <w:rsid w:val="00661641"/>
    <w:rsid w:val="00662A3A"/>
    <w:rsid w:val="00663E92"/>
    <w:rsid w:val="0066500F"/>
    <w:rsid w:val="00665DF2"/>
    <w:rsid w:val="0066731B"/>
    <w:rsid w:val="006711FB"/>
    <w:rsid w:val="006717DC"/>
    <w:rsid w:val="006727FA"/>
    <w:rsid w:val="00674276"/>
    <w:rsid w:val="00677013"/>
    <w:rsid w:val="00680037"/>
    <w:rsid w:val="00680F4C"/>
    <w:rsid w:val="0068461F"/>
    <w:rsid w:val="006846F1"/>
    <w:rsid w:val="00685CB3"/>
    <w:rsid w:val="00685D12"/>
    <w:rsid w:val="00685FAE"/>
    <w:rsid w:val="00686169"/>
    <w:rsid w:val="00686962"/>
    <w:rsid w:val="0069331D"/>
    <w:rsid w:val="0069571F"/>
    <w:rsid w:val="00695877"/>
    <w:rsid w:val="0069690B"/>
    <w:rsid w:val="00696D29"/>
    <w:rsid w:val="006A0E0B"/>
    <w:rsid w:val="006A15DB"/>
    <w:rsid w:val="006A379B"/>
    <w:rsid w:val="006A42DF"/>
    <w:rsid w:val="006A6940"/>
    <w:rsid w:val="006A6D46"/>
    <w:rsid w:val="006A6F94"/>
    <w:rsid w:val="006B435C"/>
    <w:rsid w:val="006B46D1"/>
    <w:rsid w:val="006B482C"/>
    <w:rsid w:val="006B5134"/>
    <w:rsid w:val="006B78F7"/>
    <w:rsid w:val="006C01A8"/>
    <w:rsid w:val="006C08A7"/>
    <w:rsid w:val="006C138E"/>
    <w:rsid w:val="006C199D"/>
    <w:rsid w:val="006C315F"/>
    <w:rsid w:val="006C344E"/>
    <w:rsid w:val="006C3C7C"/>
    <w:rsid w:val="006C558D"/>
    <w:rsid w:val="006C6C71"/>
    <w:rsid w:val="006D1337"/>
    <w:rsid w:val="006D21A6"/>
    <w:rsid w:val="006D2D75"/>
    <w:rsid w:val="006D31BF"/>
    <w:rsid w:val="006D626E"/>
    <w:rsid w:val="006D7057"/>
    <w:rsid w:val="006E18D4"/>
    <w:rsid w:val="006E25CF"/>
    <w:rsid w:val="006E3481"/>
    <w:rsid w:val="006E4500"/>
    <w:rsid w:val="006F40E5"/>
    <w:rsid w:val="006F52E3"/>
    <w:rsid w:val="006F5F1B"/>
    <w:rsid w:val="0070004E"/>
    <w:rsid w:val="00700387"/>
    <w:rsid w:val="00700976"/>
    <w:rsid w:val="007037FD"/>
    <w:rsid w:val="00704A42"/>
    <w:rsid w:val="007051CD"/>
    <w:rsid w:val="00707968"/>
    <w:rsid w:val="00707CDD"/>
    <w:rsid w:val="00710441"/>
    <w:rsid w:val="007114DB"/>
    <w:rsid w:val="00713638"/>
    <w:rsid w:val="00717201"/>
    <w:rsid w:val="00717C89"/>
    <w:rsid w:val="0072107A"/>
    <w:rsid w:val="00722253"/>
    <w:rsid w:val="007222ED"/>
    <w:rsid w:val="00722D7E"/>
    <w:rsid w:val="00724D54"/>
    <w:rsid w:val="00725F8B"/>
    <w:rsid w:val="00725FAC"/>
    <w:rsid w:val="0073122D"/>
    <w:rsid w:val="00731599"/>
    <w:rsid w:val="00732F74"/>
    <w:rsid w:val="00736362"/>
    <w:rsid w:val="00736F7E"/>
    <w:rsid w:val="0074174F"/>
    <w:rsid w:val="00744B45"/>
    <w:rsid w:val="00745596"/>
    <w:rsid w:val="0074599F"/>
    <w:rsid w:val="007511CE"/>
    <w:rsid w:val="00751E83"/>
    <w:rsid w:val="007520D9"/>
    <w:rsid w:val="00757111"/>
    <w:rsid w:val="00761F99"/>
    <w:rsid w:val="00762DCF"/>
    <w:rsid w:val="007636B5"/>
    <w:rsid w:val="0076570A"/>
    <w:rsid w:val="00765739"/>
    <w:rsid w:val="00767735"/>
    <w:rsid w:val="00767EEA"/>
    <w:rsid w:val="00770DDB"/>
    <w:rsid w:val="0077193B"/>
    <w:rsid w:val="00776D7D"/>
    <w:rsid w:val="0078009A"/>
    <w:rsid w:val="00781609"/>
    <w:rsid w:val="007846B5"/>
    <w:rsid w:val="00785F06"/>
    <w:rsid w:val="00787152"/>
    <w:rsid w:val="00791048"/>
    <w:rsid w:val="0079170A"/>
    <w:rsid w:val="00793951"/>
    <w:rsid w:val="00793EDD"/>
    <w:rsid w:val="007954A8"/>
    <w:rsid w:val="00796DBC"/>
    <w:rsid w:val="00797E53"/>
    <w:rsid w:val="00797FE6"/>
    <w:rsid w:val="007A0329"/>
    <w:rsid w:val="007A072C"/>
    <w:rsid w:val="007A078A"/>
    <w:rsid w:val="007A0B57"/>
    <w:rsid w:val="007A1186"/>
    <w:rsid w:val="007A268A"/>
    <w:rsid w:val="007A2F28"/>
    <w:rsid w:val="007A3347"/>
    <w:rsid w:val="007A3738"/>
    <w:rsid w:val="007A6732"/>
    <w:rsid w:val="007B0625"/>
    <w:rsid w:val="007B63C9"/>
    <w:rsid w:val="007B7ACC"/>
    <w:rsid w:val="007C1AB1"/>
    <w:rsid w:val="007C4C96"/>
    <w:rsid w:val="007C5083"/>
    <w:rsid w:val="007C6C04"/>
    <w:rsid w:val="007C74CC"/>
    <w:rsid w:val="007D2885"/>
    <w:rsid w:val="007D295D"/>
    <w:rsid w:val="007D32F8"/>
    <w:rsid w:val="007D3338"/>
    <w:rsid w:val="007D4CEE"/>
    <w:rsid w:val="007D7224"/>
    <w:rsid w:val="007E0C75"/>
    <w:rsid w:val="007E16A3"/>
    <w:rsid w:val="007E3CDB"/>
    <w:rsid w:val="007E49C8"/>
    <w:rsid w:val="007F65FD"/>
    <w:rsid w:val="007F724B"/>
    <w:rsid w:val="007F7A98"/>
    <w:rsid w:val="0080335A"/>
    <w:rsid w:val="0080355B"/>
    <w:rsid w:val="00804980"/>
    <w:rsid w:val="00806962"/>
    <w:rsid w:val="008069E1"/>
    <w:rsid w:val="008076E7"/>
    <w:rsid w:val="00807DFA"/>
    <w:rsid w:val="00813272"/>
    <w:rsid w:val="00814627"/>
    <w:rsid w:val="00814EB2"/>
    <w:rsid w:val="008156D1"/>
    <w:rsid w:val="00816E6E"/>
    <w:rsid w:val="00821D3A"/>
    <w:rsid w:val="00822AA2"/>
    <w:rsid w:val="00824C3B"/>
    <w:rsid w:val="00824DBC"/>
    <w:rsid w:val="00824F36"/>
    <w:rsid w:val="00825165"/>
    <w:rsid w:val="008262E7"/>
    <w:rsid w:val="00826364"/>
    <w:rsid w:val="00827EF3"/>
    <w:rsid w:val="00831535"/>
    <w:rsid w:val="00831741"/>
    <w:rsid w:val="00832866"/>
    <w:rsid w:val="00834F77"/>
    <w:rsid w:val="008363FB"/>
    <w:rsid w:val="008415F5"/>
    <w:rsid w:val="00844A5F"/>
    <w:rsid w:val="00844F74"/>
    <w:rsid w:val="0084645D"/>
    <w:rsid w:val="00846B3E"/>
    <w:rsid w:val="0084736F"/>
    <w:rsid w:val="00847DDA"/>
    <w:rsid w:val="00850847"/>
    <w:rsid w:val="00851731"/>
    <w:rsid w:val="00852102"/>
    <w:rsid w:val="00854392"/>
    <w:rsid w:val="00856693"/>
    <w:rsid w:val="008567EC"/>
    <w:rsid w:val="00856DCF"/>
    <w:rsid w:val="00857641"/>
    <w:rsid w:val="00860852"/>
    <w:rsid w:val="0086190B"/>
    <w:rsid w:val="008628C1"/>
    <w:rsid w:val="00862D06"/>
    <w:rsid w:val="008645C4"/>
    <w:rsid w:val="008648CC"/>
    <w:rsid w:val="0086579E"/>
    <w:rsid w:val="00866DAD"/>
    <w:rsid w:val="00867070"/>
    <w:rsid w:val="00867923"/>
    <w:rsid w:val="00871072"/>
    <w:rsid w:val="0087240F"/>
    <w:rsid w:val="00872928"/>
    <w:rsid w:val="00874CD9"/>
    <w:rsid w:val="00875BF3"/>
    <w:rsid w:val="008807BB"/>
    <w:rsid w:val="008807D4"/>
    <w:rsid w:val="00882759"/>
    <w:rsid w:val="0088288A"/>
    <w:rsid w:val="00884225"/>
    <w:rsid w:val="008856FE"/>
    <w:rsid w:val="00887FA8"/>
    <w:rsid w:val="0089014E"/>
    <w:rsid w:val="00890B6C"/>
    <w:rsid w:val="008928B5"/>
    <w:rsid w:val="008929B6"/>
    <w:rsid w:val="00893449"/>
    <w:rsid w:val="00895DFC"/>
    <w:rsid w:val="008A0486"/>
    <w:rsid w:val="008A2F83"/>
    <w:rsid w:val="008A510A"/>
    <w:rsid w:val="008A5BC4"/>
    <w:rsid w:val="008A60E4"/>
    <w:rsid w:val="008A6119"/>
    <w:rsid w:val="008A65EF"/>
    <w:rsid w:val="008B054C"/>
    <w:rsid w:val="008B3A04"/>
    <w:rsid w:val="008B3A1E"/>
    <w:rsid w:val="008B3B5D"/>
    <w:rsid w:val="008C01A3"/>
    <w:rsid w:val="008C0D81"/>
    <w:rsid w:val="008C3DA6"/>
    <w:rsid w:val="008C40AC"/>
    <w:rsid w:val="008C755A"/>
    <w:rsid w:val="008C7988"/>
    <w:rsid w:val="008C7C22"/>
    <w:rsid w:val="008D353C"/>
    <w:rsid w:val="008D477B"/>
    <w:rsid w:val="008D6154"/>
    <w:rsid w:val="008D6F24"/>
    <w:rsid w:val="008D770E"/>
    <w:rsid w:val="008E0919"/>
    <w:rsid w:val="008E3626"/>
    <w:rsid w:val="008E3B27"/>
    <w:rsid w:val="008E5A2E"/>
    <w:rsid w:val="008F2F51"/>
    <w:rsid w:val="008F32E7"/>
    <w:rsid w:val="008F38BB"/>
    <w:rsid w:val="008F5453"/>
    <w:rsid w:val="008F5E6C"/>
    <w:rsid w:val="008F77CC"/>
    <w:rsid w:val="00900012"/>
    <w:rsid w:val="009010FB"/>
    <w:rsid w:val="009029C3"/>
    <w:rsid w:val="00905F87"/>
    <w:rsid w:val="00906597"/>
    <w:rsid w:val="00906C3C"/>
    <w:rsid w:val="00906EC6"/>
    <w:rsid w:val="00907155"/>
    <w:rsid w:val="009076D0"/>
    <w:rsid w:val="00910D88"/>
    <w:rsid w:val="0091129A"/>
    <w:rsid w:val="00912218"/>
    <w:rsid w:val="00912A52"/>
    <w:rsid w:val="00912E7C"/>
    <w:rsid w:val="009166DB"/>
    <w:rsid w:val="009168F6"/>
    <w:rsid w:val="00920067"/>
    <w:rsid w:val="009246C3"/>
    <w:rsid w:val="0092514A"/>
    <w:rsid w:val="00930016"/>
    <w:rsid w:val="0093252D"/>
    <w:rsid w:val="00932A78"/>
    <w:rsid w:val="009347DA"/>
    <w:rsid w:val="00935510"/>
    <w:rsid w:val="00937BA8"/>
    <w:rsid w:val="00944D76"/>
    <w:rsid w:val="00946964"/>
    <w:rsid w:val="0094713F"/>
    <w:rsid w:val="00950428"/>
    <w:rsid w:val="009510EA"/>
    <w:rsid w:val="00952A51"/>
    <w:rsid w:val="0095526B"/>
    <w:rsid w:val="009552A2"/>
    <w:rsid w:val="00955900"/>
    <w:rsid w:val="009604F1"/>
    <w:rsid w:val="00962DEE"/>
    <w:rsid w:val="00966D3E"/>
    <w:rsid w:val="00970FC3"/>
    <w:rsid w:val="00972747"/>
    <w:rsid w:val="00972E3F"/>
    <w:rsid w:val="009733CD"/>
    <w:rsid w:val="00973F2B"/>
    <w:rsid w:val="00974005"/>
    <w:rsid w:val="009752E2"/>
    <w:rsid w:val="009762EE"/>
    <w:rsid w:val="009800E8"/>
    <w:rsid w:val="009805A4"/>
    <w:rsid w:val="009838F3"/>
    <w:rsid w:val="00983E3D"/>
    <w:rsid w:val="00984EFC"/>
    <w:rsid w:val="00990DC1"/>
    <w:rsid w:val="00991C50"/>
    <w:rsid w:val="00993844"/>
    <w:rsid w:val="009979BE"/>
    <w:rsid w:val="009A199D"/>
    <w:rsid w:val="009A4C3E"/>
    <w:rsid w:val="009A62C1"/>
    <w:rsid w:val="009A78EF"/>
    <w:rsid w:val="009B1E7C"/>
    <w:rsid w:val="009B2B28"/>
    <w:rsid w:val="009B5484"/>
    <w:rsid w:val="009B71EF"/>
    <w:rsid w:val="009B7312"/>
    <w:rsid w:val="009B75E6"/>
    <w:rsid w:val="009C308A"/>
    <w:rsid w:val="009C3387"/>
    <w:rsid w:val="009C4BE8"/>
    <w:rsid w:val="009C4FA8"/>
    <w:rsid w:val="009C5B76"/>
    <w:rsid w:val="009C721F"/>
    <w:rsid w:val="009C772E"/>
    <w:rsid w:val="009D0B12"/>
    <w:rsid w:val="009D0FFF"/>
    <w:rsid w:val="009D18E3"/>
    <w:rsid w:val="009D3BDD"/>
    <w:rsid w:val="009D53A0"/>
    <w:rsid w:val="009D5D9F"/>
    <w:rsid w:val="009D63B3"/>
    <w:rsid w:val="009D6AF4"/>
    <w:rsid w:val="009E1B88"/>
    <w:rsid w:val="009E287E"/>
    <w:rsid w:val="009E3FA4"/>
    <w:rsid w:val="009E5101"/>
    <w:rsid w:val="009E59DA"/>
    <w:rsid w:val="009E67FF"/>
    <w:rsid w:val="009E7C33"/>
    <w:rsid w:val="009F004F"/>
    <w:rsid w:val="009F2065"/>
    <w:rsid w:val="009F20C0"/>
    <w:rsid w:val="009F2A72"/>
    <w:rsid w:val="009F4E98"/>
    <w:rsid w:val="009F7AFE"/>
    <w:rsid w:val="00A010D1"/>
    <w:rsid w:val="00A03BBB"/>
    <w:rsid w:val="00A0626B"/>
    <w:rsid w:val="00A06CB1"/>
    <w:rsid w:val="00A1003E"/>
    <w:rsid w:val="00A135A3"/>
    <w:rsid w:val="00A139FC"/>
    <w:rsid w:val="00A15093"/>
    <w:rsid w:val="00A1586A"/>
    <w:rsid w:val="00A16175"/>
    <w:rsid w:val="00A16753"/>
    <w:rsid w:val="00A17465"/>
    <w:rsid w:val="00A1751D"/>
    <w:rsid w:val="00A23284"/>
    <w:rsid w:val="00A23512"/>
    <w:rsid w:val="00A24302"/>
    <w:rsid w:val="00A26535"/>
    <w:rsid w:val="00A30C53"/>
    <w:rsid w:val="00A3117E"/>
    <w:rsid w:val="00A3183B"/>
    <w:rsid w:val="00A318FF"/>
    <w:rsid w:val="00A3229C"/>
    <w:rsid w:val="00A329BB"/>
    <w:rsid w:val="00A331BB"/>
    <w:rsid w:val="00A35674"/>
    <w:rsid w:val="00A3599B"/>
    <w:rsid w:val="00A446FB"/>
    <w:rsid w:val="00A44CDE"/>
    <w:rsid w:val="00A464D6"/>
    <w:rsid w:val="00A507B0"/>
    <w:rsid w:val="00A5196F"/>
    <w:rsid w:val="00A52A99"/>
    <w:rsid w:val="00A56740"/>
    <w:rsid w:val="00A649B1"/>
    <w:rsid w:val="00A662A4"/>
    <w:rsid w:val="00A702B5"/>
    <w:rsid w:val="00A71274"/>
    <w:rsid w:val="00A72349"/>
    <w:rsid w:val="00A74D03"/>
    <w:rsid w:val="00A759BC"/>
    <w:rsid w:val="00A801A3"/>
    <w:rsid w:val="00A801CE"/>
    <w:rsid w:val="00A8376E"/>
    <w:rsid w:val="00A8404E"/>
    <w:rsid w:val="00A856ED"/>
    <w:rsid w:val="00A865A2"/>
    <w:rsid w:val="00A90325"/>
    <w:rsid w:val="00A920F9"/>
    <w:rsid w:val="00A92AF0"/>
    <w:rsid w:val="00A93439"/>
    <w:rsid w:val="00A96AED"/>
    <w:rsid w:val="00A97553"/>
    <w:rsid w:val="00A97D91"/>
    <w:rsid w:val="00AA01A1"/>
    <w:rsid w:val="00AA0E39"/>
    <w:rsid w:val="00AA156E"/>
    <w:rsid w:val="00AA1696"/>
    <w:rsid w:val="00AA1934"/>
    <w:rsid w:val="00AA2127"/>
    <w:rsid w:val="00AA377A"/>
    <w:rsid w:val="00AA38D9"/>
    <w:rsid w:val="00AA3E85"/>
    <w:rsid w:val="00AA440E"/>
    <w:rsid w:val="00AB0CB0"/>
    <w:rsid w:val="00AB14B2"/>
    <w:rsid w:val="00AB175C"/>
    <w:rsid w:val="00AB3704"/>
    <w:rsid w:val="00AB458D"/>
    <w:rsid w:val="00AC15E0"/>
    <w:rsid w:val="00AC362A"/>
    <w:rsid w:val="00AC4175"/>
    <w:rsid w:val="00AC421C"/>
    <w:rsid w:val="00AC4771"/>
    <w:rsid w:val="00AC52A4"/>
    <w:rsid w:val="00AC5F39"/>
    <w:rsid w:val="00AC696B"/>
    <w:rsid w:val="00AC79EB"/>
    <w:rsid w:val="00AC7FDE"/>
    <w:rsid w:val="00AD1754"/>
    <w:rsid w:val="00AD51BF"/>
    <w:rsid w:val="00AD534E"/>
    <w:rsid w:val="00AD6FA5"/>
    <w:rsid w:val="00AD7AF3"/>
    <w:rsid w:val="00AE39DB"/>
    <w:rsid w:val="00AE3D99"/>
    <w:rsid w:val="00AE47DE"/>
    <w:rsid w:val="00AE5790"/>
    <w:rsid w:val="00AE58E3"/>
    <w:rsid w:val="00AE6029"/>
    <w:rsid w:val="00AE62A3"/>
    <w:rsid w:val="00AF114C"/>
    <w:rsid w:val="00AF2215"/>
    <w:rsid w:val="00AF2A72"/>
    <w:rsid w:val="00AF2EDB"/>
    <w:rsid w:val="00AF424D"/>
    <w:rsid w:val="00AF49A0"/>
    <w:rsid w:val="00AF50CF"/>
    <w:rsid w:val="00AF69CE"/>
    <w:rsid w:val="00AF6BFC"/>
    <w:rsid w:val="00AF7490"/>
    <w:rsid w:val="00B0026F"/>
    <w:rsid w:val="00B01F5B"/>
    <w:rsid w:val="00B10E44"/>
    <w:rsid w:val="00B12597"/>
    <w:rsid w:val="00B12AB1"/>
    <w:rsid w:val="00B12B61"/>
    <w:rsid w:val="00B13289"/>
    <w:rsid w:val="00B13D35"/>
    <w:rsid w:val="00B13E0B"/>
    <w:rsid w:val="00B15316"/>
    <w:rsid w:val="00B15FCA"/>
    <w:rsid w:val="00B20248"/>
    <w:rsid w:val="00B23595"/>
    <w:rsid w:val="00B25BF8"/>
    <w:rsid w:val="00B3062F"/>
    <w:rsid w:val="00B314AF"/>
    <w:rsid w:val="00B3165B"/>
    <w:rsid w:val="00B32355"/>
    <w:rsid w:val="00B32F7D"/>
    <w:rsid w:val="00B33A37"/>
    <w:rsid w:val="00B33AD0"/>
    <w:rsid w:val="00B33C12"/>
    <w:rsid w:val="00B34354"/>
    <w:rsid w:val="00B34618"/>
    <w:rsid w:val="00B349CF"/>
    <w:rsid w:val="00B34D48"/>
    <w:rsid w:val="00B350BE"/>
    <w:rsid w:val="00B362C3"/>
    <w:rsid w:val="00B4051A"/>
    <w:rsid w:val="00B413CC"/>
    <w:rsid w:val="00B47499"/>
    <w:rsid w:val="00B47BC9"/>
    <w:rsid w:val="00B50E47"/>
    <w:rsid w:val="00B52132"/>
    <w:rsid w:val="00B52AB8"/>
    <w:rsid w:val="00B5429A"/>
    <w:rsid w:val="00B56C56"/>
    <w:rsid w:val="00B56C60"/>
    <w:rsid w:val="00B572CA"/>
    <w:rsid w:val="00B61ED2"/>
    <w:rsid w:val="00B626AD"/>
    <w:rsid w:val="00B64634"/>
    <w:rsid w:val="00B647CC"/>
    <w:rsid w:val="00B64A6A"/>
    <w:rsid w:val="00B64FD5"/>
    <w:rsid w:val="00B669A8"/>
    <w:rsid w:val="00B67D42"/>
    <w:rsid w:val="00B717DD"/>
    <w:rsid w:val="00B71F5B"/>
    <w:rsid w:val="00B726AF"/>
    <w:rsid w:val="00B72C00"/>
    <w:rsid w:val="00B747AF"/>
    <w:rsid w:val="00B7529D"/>
    <w:rsid w:val="00B75861"/>
    <w:rsid w:val="00B75BED"/>
    <w:rsid w:val="00B764A3"/>
    <w:rsid w:val="00B767C6"/>
    <w:rsid w:val="00B76917"/>
    <w:rsid w:val="00B76F25"/>
    <w:rsid w:val="00B76F90"/>
    <w:rsid w:val="00B8013E"/>
    <w:rsid w:val="00B8037A"/>
    <w:rsid w:val="00B80903"/>
    <w:rsid w:val="00B8092C"/>
    <w:rsid w:val="00B80F96"/>
    <w:rsid w:val="00B83B27"/>
    <w:rsid w:val="00B84052"/>
    <w:rsid w:val="00B857E1"/>
    <w:rsid w:val="00B87F3E"/>
    <w:rsid w:val="00B90B45"/>
    <w:rsid w:val="00B90FDB"/>
    <w:rsid w:val="00B927E9"/>
    <w:rsid w:val="00B95D65"/>
    <w:rsid w:val="00B97A5B"/>
    <w:rsid w:val="00B97FE6"/>
    <w:rsid w:val="00BA19AE"/>
    <w:rsid w:val="00BA2265"/>
    <w:rsid w:val="00BA3EB0"/>
    <w:rsid w:val="00BA5F12"/>
    <w:rsid w:val="00BA652D"/>
    <w:rsid w:val="00BA7050"/>
    <w:rsid w:val="00BB2392"/>
    <w:rsid w:val="00BB5902"/>
    <w:rsid w:val="00BB6A6D"/>
    <w:rsid w:val="00BB77BC"/>
    <w:rsid w:val="00BB7F4F"/>
    <w:rsid w:val="00BC2944"/>
    <w:rsid w:val="00BC39CE"/>
    <w:rsid w:val="00BC3ABD"/>
    <w:rsid w:val="00BC4B16"/>
    <w:rsid w:val="00BC7640"/>
    <w:rsid w:val="00BD248F"/>
    <w:rsid w:val="00BD375C"/>
    <w:rsid w:val="00BD5C24"/>
    <w:rsid w:val="00BD5C78"/>
    <w:rsid w:val="00BE054F"/>
    <w:rsid w:val="00BE082F"/>
    <w:rsid w:val="00BE0E1D"/>
    <w:rsid w:val="00BE1001"/>
    <w:rsid w:val="00BE1C4A"/>
    <w:rsid w:val="00BE461A"/>
    <w:rsid w:val="00BE4D7D"/>
    <w:rsid w:val="00BE65A0"/>
    <w:rsid w:val="00BE694A"/>
    <w:rsid w:val="00BF038E"/>
    <w:rsid w:val="00BF27BD"/>
    <w:rsid w:val="00BF4B5C"/>
    <w:rsid w:val="00BF5CA0"/>
    <w:rsid w:val="00BF63C4"/>
    <w:rsid w:val="00BF6EFB"/>
    <w:rsid w:val="00C0020E"/>
    <w:rsid w:val="00C00EE5"/>
    <w:rsid w:val="00C01064"/>
    <w:rsid w:val="00C0291D"/>
    <w:rsid w:val="00C035D1"/>
    <w:rsid w:val="00C0378A"/>
    <w:rsid w:val="00C038F3"/>
    <w:rsid w:val="00C05B8F"/>
    <w:rsid w:val="00C06593"/>
    <w:rsid w:val="00C071D5"/>
    <w:rsid w:val="00C07666"/>
    <w:rsid w:val="00C12817"/>
    <w:rsid w:val="00C139F0"/>
    <w:rsid w:val="00C14E95"/>
    <w:rsid w:val="00C156F9"/>
    <w:rsid w:val="00C16377"/>
    <w:rsid w:val="00C177ED"/>
    <w:rsid w:val="00C205F3"/>
    <w:rsid w:val="00C214AA"/>
    <w:rsid w:val="00C21AFE"/>
    <w:rsid w:val="00C21D44"/>
    <w:rsid w:val="00C22241"/>
    <w:rsid w:val="00C2355F"/>
    <w:rsid w:val="00C24956"/>
    <w:rsid w:val="00C24BCC"/>
    <w:rsid w:val="00C25277"/>
    <w:rsid w:val="00C26AAE"/>
    <w:rsid w:val="00C30725"/>
    <w:rsid w:val="00C317AC"/>
    <w:rsid w:val="00C33D17"/>
    <w:rsid w:val="00C34B3B"/>
    <w:rsid w:val="00C34F0E"/>
    <w:rsid w:val="00C34F2F"/>
    <w:rsid w:val="00C362AC"/>
    <w:rsid w:val="00C3637C"/>
    <w:rsid w:val="00C405F3"/>
    <w:rsid w:val="00C42700"/>
    <w:rsid w:val="00C433DF"/>
    <w:rsid w:val="00C44015"/>
    <w:rsid w:val="00C4545F"/>
    <w:rsid w:val="00C46389"/>
    <w:rsid w:val="00C5099D"/>
    <w:rsid w:val="00C511FD"/>
    <w:rsid w:val="00C51878"/>
    <w:rsid w:val="00C51EB1"/>
    <w:rsid w:val="00C53732"/>
    <w:rsid w:val="00C538EF"/>
    <w:rsid w:val="00C55A81"/>
    <w:rsid w:val="00C57386"/>
    <w:rsid w:val="00C57FB6"/>
    <w:rsid w:val="00C61BEF"/>
    <w:rsid w:val="00C63189"/>
    <w:rsid w:val="00C67EC7"/>
    <w:rsid w:val="00C70C5A"/>
    <w:rsid w:val="00C714B7"/>
    <w:rsid w:val="00C71AEA"/>
    <w:rsid w:val="00C72E6F"/>
    <w:rsid w:val="00C73C5A"/>
    <w:rsid w:val="00C74139"/>
    <w:rsid w:val="00C74809"/>
    <w:rsid w:val="00C83127"/>
    <w:rsid w:val="00C85379"/>
    <w:rsid w:val="00C873C2"/>
    <w:rsid w:val="00C90537"/>
    <w:rsid w:val="00C90B25"/>
    <w:rsid w:val="00C9610A"/>
    <w:rsid w:val="00C9663F"/>
    <w:rsid w:val="00C96FED"/>
    <w:rsid w:val="00C970A3"/>
    <w:rsid w:val="00CA1903"/>
    <w:rsid w:val="00CA2886"/>
    <w:rsid w:val="00CA6D5E"/>
    <w:rsid w:val="00CA7831"/>
    <w:rsid w:val="00CB010F"/>
    <w:rsid w:val="00CB4328"/>
    <w:rsid w:val="00CB4896"/>
    <w:rsid w:val="00CB4C2F"/>
    <w:rsid w:val="00CB5000"/>
    <w:rsid w:val="00CB7BB3"/>
    <w:rsid w:val="00CC0017"/>
    <w:rsid w:val="00CC03C6"/>
    <w:rsid w:val="00CC1A0D"/>
    <w:rsid w:val="00CC4901"/>
    <w:rsid w:val="00CC5E78"/>
    <w:rsid w:val="00CD2A60"/>
    <w:rsid w:val="00CD3F07"/>
    <w:rsid w:val="00CD47EE"/>
    <w:rsid w:val="00CD5568"/>
    <w:rsid w:val="00CD564F"/>
    <w:rsid w:val="00CD598C"/>
    <w:rsid w:val="00CD6D36"/>
    <w:rsid w:val="00CE0657"/>
    <w:rsid w:val="00CE1D91"/>
    <w:rsid w:val="00CE2F5C"/>
    <w:rsid w:val="00CE4313"/>
    <w:rsid w:val="00CE5F46"/>
    <w:rsid w:val="00CE5FD2"/>
    <w:rsid w:val="00CE6278"/>
    <w:rsid w:val="00CE6299"/>
    <w:rsid w:val="00CE69F2"/>
    <w:rsid w:val="00CF1490"/>
    <w:rsid w:val="00CF1ED9"/>
    <w:rsid w:val="00CF493B"/>
    <w:rsid w:val="00CF6CFC"/>
    <w:rsid w:val="00D03A48"/>
    <w:rsid w:val="00D05F32"/>
    <w:rsid w:val="00D07D20"/>
    <w:rsid w:val="00D07DB9"/>
    <w:rsid w:val="00D10EA5"/>
    <w:rsid w:val="00D1273D"/>
    <w:rsid w:val="00D13FD8"/>
    <w:rsid w:val="00D14772"/>
    <w:rsid w:val="00D15BB4"/>
    <w:rsid w:val="00D15CF0"/>
    <w:rsid w:val="00D168E0"/>
    <w:rsid w:val="00D16D56"/>
    <w:rsid w:val="00D17485"/>
    <w:rsid w:val="00D17A37"/>
    <w:rsid w:val="00D21CA5"/>
    <w:rsid w:val="00D23125"/>
    <w:rsid w:val="00D232BB"/>
    <w:rsid w:val="00D24C33"/>
    <w:rsid w:val="00D25506"/>
    <w:rsid w:val="00D25E68"/>
    <w:rsid w:val="00D267D7"/>
    <w:rsid w:val="00D26ABB"/>
    <w:rsid w:val="00D27653"/>
    <w:rsid w:val="00D303DF"/>
    <w:rsid w:val="00D31725"/>
    <w:rsid w:val="00D319CD"/>
    <w:rsid w:val="00D35554"/>
    <w:rsid w:val="00D36924"/>
    <w:rsid w:val="00D376EC"/>
    <w:rsid w:val="00D37C84"/>
    <w:rsid w:val="00D425C2"/>
    <w:rsid w:val="00D45D49"/>
    <w:rsid w:val="00D513E9"/>
    <w:rsid w:val="00D518A2"/>
    <w:rsid w:val="00D53D9E"/>
    <w:rsid w:val="00D61B22"/>
    <w:rsid w:val="00D620DD"/>
    <w:rsid w:val="00D6470E"/>
    <w:rsid w:val="00D6477D"/>
    <w:rsid w:val="00D70865"/>
    <w:rsid w:val="00D71192"/>
    <w:rsid w:val="00D718DE"/>
    <w:rsid w:val="00D739DD"/>
    <w:rsid w:val="00D74898"/>
    <w:rsid w:val="00D74C33"/>
    <w:rsid w:val="00D7590F"/>
    <w:rsid w:val="00D760C0"/>
    <w:rsid w:val="00D773E3"/>
    <w:rsid w:val="00D80178"/>
    <w:rsid w:val="00D846CE"/>
    <w:rsid w:val="00D853AD"/>
    <w:rsid w:val="00D86D18"/>
    <w:rsid w:val="00D86D1C"/>
    <w:rsid w:val="00D90E39"/>
    <w:rsid w:val="00DA330A"/>
    <w:rsid w:val="00DA3807"/>
    <w:rsid w:val="00DA49B3"/>
    <w:rsid w:val="00DB10FF"/>
    <w:rsid w:val="00DB20AE"/>
    <w:rsid w:val="00DB225B"/>
    <w:rsid w:val="00DB22AC"/>
    <w:rsid w:val="00DB3CEB"/>
    <w:rsid w:val="00DB4C91"/>
    <w:rsid w:val="00DB57EA"/>
    <w:rsid w:val="00DB62E4"/>
    <w:rsid w:val="00DB74F8"/>
    <w:rsid w:val="00DC0580"/>
    <w:rsid w:val="00DC0FB1"/>
    <w:rsid w:val="00DC1E7C"/>
    <w:rsid w:val="00DC4483"/>
    <w:rsid w:val="00DC4568"/>
    <w:rsid w:val="00DC4F87"/>
    <w:rsid w:val="00DC5871"/>
    <w:rsid w:val="00DC69F3"/>
    <w:rsid w:val="00DC746B"/>
    <w:rsid w:val="00DD0AB6"/>
    <w:rsid w:val="00DD0E63"/>
    <w:rsid w:val="00DD142C"/>
    <w:rsid w:val="00DD1987"/>
    <w:rsid w:val="00DD3EE7"/>
    <w:rsid w:val="00DD4618"/>
    <w:rsid w:val="00DD4929"/>
    <w:rsid w:val="00DD6019"/>
    <w:rsid w:val="00DD708B"/>
    <w:rsid w:val="00DD7A37"/>
    <w:rsid w:val="00DE0498"/>
    <w:rsid w:val="00DE1B29"/>
    <w:rsid w:val="00DE22F1"/>
    <w:rsid w:val="00DE2F25"/>
    <w:rsid w:val="00DE46A9"/>
    <w:rsid w:val="00DE76B2"/>
    <w:rsid w:val="00DE7817"/>
    <w:rsid w:val="00DF05D3"/>
    <w:rsid w:val="00DF1F4E"/>
    <w:rsid w:val="00DF2A15"/>
    <w:rsid w:val="00DF3AC6"/>
    <w:rsid w:val="00E039BD"/>
    <w:rsid w:val="00E03D63"/>
    <w:rsid w:val="00E0577C"/>
    <w:rsid w:val="00E06116"/>
    <w:rsid w:val="00E06459"/>
    <w:rsid w:val="00E06DB1"/>
    <w:rsid w:val="00E119DB"/>
    <w:rsid w:val="00E11BC5"/>
    <w:rsid w:val="00E12646"/>
    <w:rsid w:val="00E16A9C"/>
    <w:rsid w:val="00E204CD"/>
    <w:rsid w:val="00E22C25"/>
    <w:rsid w:val="00E27140"/>
    <w:rsid w:val="00E27214"/>
    <w:rsid w:val="00E27D98"/>
    <w:rsid w:val="00E303DD"/>
    <w:rsid w:val="00E327EA"/>
    <w:rsid w:val="00E345E2"/>
    <w:rsid w:val="00E34C5E"/>
    <w:rsid w:val="00E35B66"/>
    <w:rsid w:val="00E35FA7"/>
    <w:rsid w:val="00E360DB"/>
    <w:rsid w:val="00E3631A"/>
    <w:rsid w:val="00E373E5"/>
    <w:rsid w:val="00E40268"/>
    <w:rsid w:val="00E429C8"/>
    <w:rsid w:val="00E451ED"/>
    <w:rsid w:val="00E460E3"/>
    <w:rsid w:val="00E50162"/>
    <w:rsid w:val="00E50E04"/>
    <w:rsid w:val="00E50F7C"/>
    <w:rsid w:val="00E5355F"/>
    <w:rsid w:val="00E57EEF"/>
    <w:rsid w:val="00E57F7F"/>
    <w:rsid w:val="00E61CE7"/>
    <w:rsid w:val="00E631EC"/>
    <w:rsid w:val="00E63D0D"/>
    <w:rsid w:val="00E702A8"/>
    <w:rsid w:val="00E70F92"/>
    <w:rsid w:val="00E72048"/>
    <w:rsid w:val="00E722E6"/>
    <w:rsid w:val="00E74F36"/>
    <w:rsid w:val="00E75313"/>
    <w:rsid w:val="00E768FB"/>
    <w:rsid w:val="00E83E0A"/>
    <w:rsid w:val="00E84C05"/>
    <w:rsid w:val="00E85EE0"/>
    <w:rsid w:val="00E90D75"/>
    <w:rsid w:val="00E92B5F"/>
    <w:rsid w:val="00E92DEF"/>
    <w:rsid w:val="00E93051"/>
    <w:rsid w:val="00E945CF"/>
    <w:rsid w:val="00EA0048"/>
    <w:rsid w:val="00EA0C01"/>
    <w:rsid w:val="00EA178B"/>
    <w:rsid w:val="00EA36D4"/>
    <w:rsid w:val="00EA3FD7"/>
    <w:rsid w:val="00EA4A75"/>
    <w:rsid w:val="00EA5847"/>
    <w:rsid w:val="00EA5A9C"/>
    <w:rsid w:val="00EA5B06"/>
    <w:rsid w:val="00EA71C4"/>
    <w:rsid w:val="00EA779D"/>
    <w:rsid w:val="00EB3400"/>
    <w:rsid w:val="00EB6E5C"/>
    <w:rsid w:val="00EC2D0C"/>
    <w:rsid w:val="00EC3D0A"/>
    <w:rsid w:val="00EC5D47"/>
    <w:rsid w:val="00ED00BB"/>
    <w:rsid w:val="00ED41BE"/>
    <w:rsid w:val="00ED5E32"/>
    <w:rsid w:val="00ED6165"/>
    <w:rsid w:val="00ED6C57"/>
    <w:rsid w:val="00ED721A"/>
    <w:rsid w:val="00ED7A07"/>
    <w:rsid w:val="00EE16BB"/>
    <w:rsid w:val="00EE78CF"/>
    <w:rsid w:val="00EE7A77"/>
    <w:rsid w:val="00EF0BD5"/>
    <w:rsid w:val="00EF176F"/>
    <w:rsid w:val="00EF17C2"/>
    <w:rsid w:val="00EF20BA"/>
    <w:rsid w:val="00EF28EA"/>
    <w:rsid w:val="00EF2C6E"/>
    <w:rsid w:val="00EF3077"/>
    <w:rsid w:val="00EF3F6B"/>
    <w:rsid w:val="00EF4522"/>
    <w:rsid w:val="00EF4BB8"/>
    <w:rsid w:val="00EF62E5"/>
    <w:rsid w:val="00F0427E"/>
    <w:rsid w:val="00F102AA"/>
    <w:rsid w:val="00F137D8"/>
    <w:rsid w:val="00F16C92"/>
    <w:rsid w:val="00F17184"/>
    <w:rsid w:val="00F2147D"/>
    <w:rsid w:val="00F219F6"/>
    <w:rsid w:val="00F23C57"/>
    <w:rsid w:val="00F24F68"/>
    <w:rsid w:val="00F32F8E"/>
    <w:rsid w:val="00F340F1"/>
    <w:rsid w:val="00F34569"/>
    <w:rsid w:val="00F35557"/>
    <w:rsid w:val="00F36330"/>
    <w:rsid w:val="00F37C23"/>
    <w:rsid w:val="00F44700"/>
    <w:rsid w:val="00F4530E"/>
    <w:rsid w:val="00F47D70"/>
    <w:rsid w:val="00F51F1B"/>
    <w:rsid w:val="00F55B2A"/>
    <w:rsid w:val="00F56069"/>
    <w:rsid w:val="00F577D1"/>
    <w:rsid w:val="00F61466"/>
    <w:rsid w:val="00F61A19"/>
    <w:rsid w:val="00F63382"/>
    <w:rsid w:val="00F636D1"/>
    <w:rsid w:val="00F66503"/>
    <w:rsid w:val="00F70818"/>
    <w:rsid w:val="00F70C3A"/>
    <w:rsid w:val="00F70CD0"/>
    <w:rsid w:val="00F71052"/>
    <w:rsid w:val="00F725F5"/>
    <w:rsid w:val="00F734A8"/>
    <w:rsid w:val="00F73E71"/>
    <w:rsid w:val="00F76B0D"/>
    <w:rsid w:val="00F771E2"/>
    <w:rsid w:val="00F7737E"/>
    <w:rsid w:val="00F80442"/>
    <w:rsid w:val="00F80ABE"/>
    <w:rsid w:val="00F82673"/>
    <w:rsid w:val="00F836BE"/>
    <w:rsid w:val="00F8438B"/>
    <w:rsid w:val="00F845D8"/>
    <w:rsid w:val="00F84EE3"/>
    <w:rsid w:val="00F8526B"/>
    <w:rsid w:val="00F85698"/>
    <w:rsid w:val="00F877BC"/>
    <w:rsid w:val="00F87D91"/>
    <w:rsid w:val="00F90A05"/>
    <w:rsid w:val="00F90D9E"/>
    <w:rsid w:val="00F91026"/>
    <w:rsid w:val="00F92733"/>
    <w:rsid w:val="00F94113"/>
    <w:rsid w:val="00F94140"/>
    <w:rsid w:val="00F94997"/>
    <w:rsid w:val="00F94A2D"/>
    <w:rsid w:val="00F965B3"/>
    <w:rsid w:val="00FA1E49"/>
    <w:rsid w:val="00FA23B9"/>
    <w:rsid w:val="00FA5567"/>
    <w:rsid w:val="00FB0BAC"/>
    <w:rsid w:val="00FB1C9E"/>
    <w:rsid w:val="00FB3F9F"/>
    <w:rsid w:val="00FB5F17"/>
    <w:rsid w:val="00FB6204"/>
    <w:rsid w:val="00FB79B4"/>
    <w:rsid w:val="00FB7F69"/>
    <w:rsid w:val="00FC39D1"/>
    <w:rsid w:val="00FC44E2"/>
    <w:rsid w:val="00FC45EC"/>
    <w:rsid w:val="00FC4B45"/>
    <w:rsid w:val="00FC5133"/>
    <w:rsid w:val="00FC635B"/>
    <w:rsid w:val="00FC6D2D"/>
    <w:rsid w:val="00FD14FC"/>
    <w:rsid w:val="00FD2CCB"/>
    <w:rsid w:val="00FD57A9"/>
    <w:rsid w:val="00FD5FFA"/>
    <w:rsid w:val="00FD62C4"/>
    <w:rsid w:val="00FD689F"/>
    <w:rsid w:val="00FD782B"/>
    <w:rsid w:val="00FE14A6"/>
    <w:rsid w:val="00FE407B"/>
    <w:rsid w:val="00FE6556"/>
    <w:rsid w:val="00FE75A3"/>
    <w:rsid w:val="00FE76CF"/>
    <w:rsid w:val="00FF0059"/>
    <w:rsid w:val="00FF230C"/>
    <w:rsid w:val="00FF29C2"/>
    <w:rsid w:val="00FF3663"/>
    <w:rsid w:val="00FF46A7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A1FFD"/>
  <w15:docId w15:val="{3E1F954B-4F5A-43E1-AD70-30F98A64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19"/>
  </w:style>
  <w:style w:type="paragraph" w:styleId="1">
    <w:name w:val="heading 1"/>
    <w:basedOn w:val="a"/>
    <w:link w:val="10"/>
    <w:uiPriority w:val="9"/>
    <w:qFormat/>
    <w:rsid w:val="00DD60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D60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60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60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DD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D60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6019"/>
    <w:rPr>
      <w:b/>
      <w:bCs/>
    </w:rPr>
  </w:style>
  <w:style w:type="character" w:styleId="a6">
    <w:name w:val="Hyperlink"/>
    <w:basedOn w:val="a0"/>
    <w:uiPriority w:val="99"/>
    <w:semiHidden/>
    <w:unhideWhenUsed/>
    <w:rsid w:val="00DD6019"/>
    <w:rPr>
      <w:color w:val="0000FF"/>
      <w:u w:val="single"/>
    </w:rPr>
  </w:style>
  <w:style w:type="character" w:customStyle="1" w:styleId="pathseparator">
    <w:name w:val="path__separator"/>
    <w:basedOn w:val="a0"/>
    <w:rsid w:val="00DD6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latoust.ru/a/ze/vov.html" TargetMode="External"/><Relationship Id="rId5" Type="http://schemas.openxmlformats.org/officeDocument/2006/relationships/hyperlink" Target="http://www.zlatou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2021-01-21T14:29:00Z</dcterms:created>
  <dcterms:modified xsi:type="dcterms:W3CDTF">2025-11-06T15:57:00Z</dcterms:modified>
</cp:coreProperties>
</file>