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FB6" w:rsidRPr="007F0E62" w:rsidRDefault="00201FB6" w:rsidP="007F0E6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E62">
        <w:rPr>
          <w:rFonts w:ascii="Times New Roman" w:hAnsi="Times New Roman" w:cs="Times New Roman"/>
          <w:sz w:val="24"/>
          <w:szCs w:val="24"/>
        </w:rPr>
        <w:t>Технологическая карта урока.</w:t>
      </w:r>
    </w:p>
    <w:p w:rsidR="00201FB6" w:rsidRPr="007F0E62" w:rsidRDefault="00201FB6" w:rsidP="007F0E6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0E62">
        <w:rPr>
          <w:rFonts w:ascii="Times New Roman" w:hAnsi="Times New Roman" w:cs="Times New Roman"/>
          <w:b/>
          <w:sz w:val="24"/>
          <w:szCs w:val="24"/>
        </w:rPr>
        <w:t>Математика. 2 класс.</w:t>
      </w:r>
    </w:p>
    <w:p w:rsidR="00201FB6" w:rsidRPr="00783A09" w:rsidRDefault="00201FB6" w:rsidP="007F0E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3A09">
        <w:rPr>
          <w:rFonts w:ascii="Times New Roman" w:hAnsi="Times New Roman" w:cs="Times New Roman"/>
          <w:b/>
          <w:sz w:val="24"/>
          <w:szCs w:val="24"/>
        </w:rPr>
        <w:t>ФИО учителя:</w:t>
      </w:r>
      <w:r w:rsidRPr="00783A09">
        <w:rPr>
          <w:rFonts w:ascii="Times New Roman" w:hAnsi="Times New Roman" w:cs="Times New Roman"/>
          <w:sz w:val="24"/>
          <w:szCs w:val="24"/>
        </w:rPr>
        <w:t xml:space="preserve"> Бучнева Наталья Владимировна</w:t>
      </w:r>
    </w:p>
    <w:p w:rsidR="00201FB6" w:rsidRPr="00783A09" w:rsidRDefault="00201FB6" w:rsidP="007F0E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3A09">
        <w:rPr>
          <w:rFonts w:ascii="Times New Roman" w:hAnsi="Times New Roman" w:cs="Times New Roman"/>
          <w:b/>
          <w:sz w:val="24"/>
          <w:szCs w:val="24"/>
        </w:rPr>
        <w:t>Тема:</w:t>
      </w:r>
      <w:r w:rsidRPr="00783A09">
        <w:rPr>
          <w:rFonts w:ascii="Times New Roman" w:hAnsi="Times New Roman" w:cs="Times New Roman"/>
          <w:sz w:val="24"/>
          <w:szCs w:val="24"/>
        </w:rPr>
        <w:t xml:space="preserve"> </w:t>
      </w:r>
      <w:r w:rsidR="00BD4A17" w:rsidRPr="00783A09">
        <w:rPr>
          <w:rFonts w:ascii="Times New Roman" w:hAnsi="Times New Roman" w:cs="Times New Roman"/>
          <w:sz w:val="24"/>
          <w:szCs w:val="24"/>
        </w:rPr>
        <w:t>Закрепление</w:t>
      </w:r>
      <w:r w:rsidR="00F56075" w:rsidRPr="00783A09">
        <w:rPr>
          <w:rFonts w:ascii="Times New Roman" w:hAnsi="Times New Roman" w:cs="Times New Roman"/>
          <w:sz w:val="24"/>
          <w:szCs w:val="24"/>
        </w:rPr>
        <w:t xml:space="preserve"> </w:t>
      </w:r>
      <w:r w:rsidR="007938F0" w:rsidRPr="00783A09">
        <w:rPr>
          <w:rStyle w:val="c27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«Приём вычисления для случаев вида 36+2, 36+20» </w:t>
      </w:r>
    </w:p>
    <w:p w:rsidR="0029320D" w:rsidRPr="00783A09" w:rsidRDefault="0029320D" w:rsidP="007F0E62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r w:rsidRPr="00F80180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783A09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783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Математика. 2 класс. Учебник для общеобразовательных учреждений с приложением на электронном носителе. В 2 ч. Ч. 1/ М. И. Моро, М. А. </w:t>
      </w:r>
      <w:proofErr w:type="spellStart"/>
      <w:r w:rsidRPr="00783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Бантова</w:t>
      </w:r>
      <w:proofErr w:type="spellEnd"/>
      <w:r w:rsidRPr="00783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Г. В. Бельтюкова, С. И. Волкова, С. В. Степанова. Математика. – 2-е изд. – М.: Просвещение, 2015. – 96 с.: ил. - (Школа России).</w:t>
      </w:r>
    </w:p>
    <w:p w:rsidR="00F300CA" w:rsidRPr="00783A09" w:rsidRDefault="00F300CA" w:rsidP="007F0E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3A0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Раздел:</w:t>
      </w:r>
      <w:r w:rsidRPr="00783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Числа от 1 до 100. Сложение и вычитание</w:t>
      </w:r>
      <w:r w:rsidR="00315F8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двузначных чисел.</w:t>
      </w:r>
    </w:p>
    <w:p w:rsidR="00201FB6" w:rsidRPr="00783A09" w:rsidRDefault="00201FB6" w:rsidP="007F0E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3A09">
        <w:rPr>
          <w:rFonts w:ascii="Times New Roman" w:hAnsi="Times New Roman" w:cs="Times New Roman"/>
          <w:b/>
          <w:sz w:val="24"/>
          <w:szCs w:val="24"/>
        </w:rPr>
        <w:t>Тип:</w:t>
      </w:r>
      <w:r w:rsidRPr="00783A09">
        <w:rPr>
          <w:rFonts w:ascii="Times New Roman" w:hAnsi="Times New Roman" w:cs="Times New Roman"/>
          <w:sz w:val="24"/>
          <w:szCs w:val="24"/>
        </w:rPr>
        <w:t xml:space="preserve"> урок </w:t>
      </w:r>
      <w:r w:rsidR="00B81FC6" w:rsidRPr="00783A09">
        <w:rPr>
          <w:rFonts w:ascii="Times New Roman" w:hAnsi="Times New Roman" w:cs="Times New Roman"/>
          <w:sz w:val="24"/>
          <w:szCs w:val="24"/>
        </w:rPr>
        <w:t>закрепления полученных знаний</w:t>
      </w:r>
    </w:p>
    <w:p w:rsidR="00201FB6" w:rsidRPr="00783A09" w:rsidRDefault="00201FB6" w:rsidP="007F0E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3A09">
        <w:rPr>
          <w:rFonts w:ascii="Times New Roman" w:hAnsi="Times New Roman" w:cs="Times New Roman"/>
          <w:b/>
          <w:sz w:val="24"/>
          <w:szCs w:val="24"/>
        </w:rPr>
        <w:t>Цель:</w:t>
      </w:r>
      <w:r w:rsidRPr="00783A09">
        <w:rPr>
          <w:rFonts w:ascii="Times New Roman" w:hAnsi="Times New Roman" w:cs="Times New Roman"/>
          <w:sz w:val="24"/>
          <w:szCs w:val="24"/>
        </w:rPr>
        <w:t xml:space="preserve"> </w:t>
      </w:r>
      <w:r w:rsidR="00783A09" w:rsidRPr="00783A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Создать условия для осмысления и осознания приёмов вычисления для случаев вида 36+2, 36+20, постановки и конструктивного решения учебных проблем, повышения внутренней мотивации учения школьников, </w:t>
      </w:r>
      <w:r w:rsidRPr="00783A09">
        <w:rPr>
          <w:rFonts w:ascii="Times New Roman" w:hAnsi="Times New Roman" w:cs="Times New Roman"/>
          <w:sz w:val="24"/>
          <w:szCs w:val="24"/>
        </w:rPr>
        <w:t>организовать деятельность учащихся по восп</w:t>
      </w:r>
      <w:r w:rsidR="00B81FC6" w:rsidRPr="00783A09">
        <w:rPr>
          <w:rFonts w:ascii="Times New Roman" w:hAnsi="Times New Roman" w:cs="Times New Roman"/>
          <w:sz w:val="24"/>
          <w:szCs w:val="24"/>
        </w:rPr>
        <w:t>риятию, осмыслению и закреплению вычислительных навыков в пределах 100.</w:t>
      </w:r>
    </w:p>
    <w:p w:rsidR="00201FB6" w:rsidRPr="007F0E62" w:rsidRDefault="00201FB6" w:rsidP="007F0E6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0E62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201FB6" w:rsidRPr="007F0E62" w:rsidRDefault="00201FB6" w:rsidP="007F0E6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0E62">
        <w:rPr>
          <w:rFonts w:ascii="Times New Roman" w:hAnsi="Times New Roman" w:cs="Times New Roman"/>
          <w:b/>
          <w:sz w:val="24"/>
          <w:szCs w:val="24"/>
        </w:rPr>
        <w:t>Образовательные:</w:t>
      </w:r>
    </w:p>
    <w:p w:rsidR="00201FB6" w:rsidRPr="007F0E62" w:rsidRDefault="00C54885" w:rsidP="007F0E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0E62">
        <w:rPr>
          <w:rFonts w:ascii="Times New Roman" w:hAnsi="Times New Roman" w:cs="Times New Roman"/>
          <w:sz w:val="24"/>
          <w:szCs w:val="24"/>
        </w:rPr>
        <w:t>закрепление</w:t>
      </w:r>
      <w:r w:rsidR="00201FB6" w:rsidRPr="007F0E62">
        <w:rPr>
          <w:rFonts w:ascii="Times New Roman" w:hAnsi="Times New Roman" w:cs="Times New Roman"/>
          <w:sz w:val="24"/>
          <w:szCs w:val="24"/>
        </w:rPr>
        <w:t xml:space="preserve"> умению</w:t>
      </w:r>
      <w:r w:rsidRPr="007F0E62">
        <w:rPr>
          <w:rFonts w:ascii="Times New Roman" w:hAnsi="Times New Roman" w:cs="Times New Roman"/>
          <w:sz w:val="24"/>
          <w:szCs w:val="24"/>
        </w:rPr>
        <w:t xml:space="preserve"> вычитать и прибавлять числа с переходом через десяток</w:t>
      </w:r>
      <w:r w:rsidR="00201FB6" w:rsidRPr="007F0E62">
        <w:rPr>
          <w:rFonts w:ascii="Times New Roman" w:hAnsi="Times New Roman" w:cs="Times New Roman"/>
          <w:sz w:val="24"/>
          <w:szCs w:val="24"/>
        </w:rPr>
        <w:t>;</w:t>
      </w:r>
    </w:p>
    <w:p w:rsidR="00201FB6" w:rsidRPr="007F0E62" w:rsidRDefault="00C54885" w:rsidP="007F0E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0E62">
        <w:rPr>
          <w:rFonts w:ascii="Times New Roman" w:hAnsi="Times New Roman" w:cs="Times New Roman"/>
          <w:sz w:val="24"/>
          <w:szCs w:val="24"/>
        </w:rPr>
        <w:t>закрепление умению пользоваться ранее усвоенными алгоритмами</w:t>
      </w:r>
      <w:r w:rsidR="00201FB6" w:rsidRPr="007F0E62">
        <w:rPr>
          <w:rFonts w:ascii="Times New Roman" w:hAnsi="Times New Roman" w:cs="Times New Roman"/>
          <w:sz w:val="24"/>
          <w:szCs w:val="24"/>
        </w:rPr>
        <w:t xml:space="preserve"> в разных видах выражений;</w:t>
      </w:r>
    </w:p>
    <w:p w:rsidR="00201FB6" w:rsidRPr="007F0E62" w:rsidRDefault="00C54885" w:rsidP="007F0E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0E62">
        <w:rPr>
          <w:rFonts w:ascii="Times New Roman" w:hAnsi="Times New Roman" w:cs="Times New Roman"/>
          <w:sz w:val="24"/>
          <w:szCs w:val="24"/>
        </w:rPr>
        <w:t xml:space="preserve">закрепление </w:t>
      </w:r>
      <w:r w:rsidR="008C12A1" w:rsidRPr="007F0E62">
        <w:rPr>
          <w:rFonts w:ascii="Times New Roman" w:hAnsi="Times New Roman" w:cs="Times New Roman"/>
          <w:sz w:val="24"/>
          <w:szCs w:val="24"/>
        </w:rPr>
        <w:t xml:space="preserve">умению применять </w:t>
      </w:r>
      <w:r w:rsidR="00201FB6" w:rsidRPr="007F0E62">
        <w:rPr>
          <w:rFonts w:ascii="Times New Roman" w:hAnsi="Times New Roman" w:cs="Times New Roman"/>
          <w:sz w:val="24"/>
          <w:szCs w:val="24"/>
        </w:rPr>
        <w:t>алгоритм</w:t>
      </w:r>
      <w:r w:rsidRPr="007F0E62">
        <w:rPr>
          <w:rFonts w:ascii="Times New Roman" w:hAnsi="Times New Roman" w:cs="Times New Roman"/>
          <w:sz w:val="24"/>
          <w:szCs w:val="24"/>
        </w:rPr>
        <w:t>ы</w:t>
      </w:r>
      <w:r w:rsidR="00201FB6" w:rsidRPr="007F0E62">
        <w:rPr>
          <w:rFonts w:ascii="Times New Roman" w:hAnsi="Times New Roman" w:cs="Times New Roman"/>
          <w:sz w:val="24"/>
          <w:szCs w:val="24"/>
        </w:rPr>
        <w:t xml:space="preserve"> при решении задач.</w:t>
      </w:r>
    </w:p>
    <w:p w:rsidR="00201FB6" w:rsidRPr="007F0E62" w:rsidRDefault="00201FB6" w:rsidP="007F0E6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0E62">
        <w:rPr>
          <w:rFonts w:ascii="Times New Roman" w:hAnsi="Times New Roman" w:cs="Times New Roman"/>
          <w:b/>
          <w:sz w:val="24"/>
          <w:szCs w:val="24"/>
        </w:rPr>
        <w:t>Воспитательные:</w:t>
      </w:r>
    </w:p>
    <w:p w:rsidR="00201FB6" w:rsidRPr="007F0E62" w:rsidRDefault="00201FB6" w:rsidP="007F0E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0E62">
        <w:rPr>
          <w:rFonts w:ascii="Times New Roman" w:hAnsi="Times New Roman" w:cs="Times New Roman"/>
          <w:sz w:val="24"/>
          <w:szCs w:val="24"/>
        </w:rPr>
        <w:t>формировать интерес к изучаемой теме,</w:t>
      </w:r>
    </w:p>
    <w:p w:rsidR="00201FB6" w:rsidRPr="007F0E62" w:rsidRDefault="00201FB6" w:rsidP="007F0E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0E62">
        <w:rPr>
          <w:rFonts w:ascii="Times New Roman" w:hAnsi="Times New Roman" w:cs="Times New Roman"/>
          <w:sz w:val="24"/>
          <w:szCs w:val="24"/>
        </w:rPr>
        <w:t>формировать навыки учебного общения и сотрудничества в коллективе,</w:t>
      </w:r>
    </w:p>
    <w:p w:rsidR="00201FB6" w:rsidRPr="007F0E62" w:rsidRDefault="00201FB6" w:rsidP="007F0E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0E62">
        <w:rPr>
          <w:rFonts w:ascii="Times New Roman" w:hAnsi="Times New Roman" w:cs="Times New Roman"/>
          <w:sz w:val="24"/>
          <w:szCs w:val="24"/>
        </w:rPr>
        <w:t>установить связь с жизненным опытом ребёнка.</w:t>
      </w:r>
    </w:p>
    <w:p w:rsidR="00201FB6" w:rsidRPr="007F0E62" w:rsidRDefault="00201FB6" w:rsidP="007F0E6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0E62">
        <w:rPr>
          <w:rFonts w:ascii="Times New Roman" w:hAnsi="Times New Roman" w:cs="Times New Roman"/>
          <w:b/>
          <w:sz w:val="24"/>
          <w:szCs w:val="24"/>
        </w:rPr>
        <w:t>Развивающие:</w:t>
      </w:r>
    </w:p>
    <w:p w:rsidR="00201FB6" w:rsidRPr="007F0E62" w:rsidRDefault="00201FB6" w:rsidP="007F0E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0E62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3D3A80" w:rsidRPr="007F0E62">
        <w:rPr>
          <w:rFonts w:ascii="Times New Roman" w:hAnsi="Times New Roman" w:cs="Times New Roman"/>
          <w:sz w:val="24"/>
          <w:szCs w:val="24"/>
        </w:rPr>
        <w:t>логического мышления;</w:t>
      </w:r>
    </w:p>
    <w:p w:rsidR="00201FB6" w:rsidRPr="007F0E62" w:rsidRDefault="00201FB6" w:rsidP="007F0E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0E62">
        <w:rPr>
          <w:rFonts w:ascii="Times New Roman" w:hAnsi="Times New Roman" w:cs="Times New Roman"/>
          <w:sz w:val="24"/>
          <w:szCs w:val="24"/>
        </w:rPr>
        <w:lastRenderedPageBreak/>
        <w:t>формирование способности к творческому умению находить рациональные способы вычисления значений выражений.</w:t>
      </w:r>
    </w:p>
    <w:p w:rsidR="00201FB6" w:rsidRPr="007F0E62" w:rsidRDefault="00201FB6" w:rsidP="007F0E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0E62">
        <w:rPr>
          <w:rFonts w:ascii="Times New Roman" w:hAnsi="Times New Roman" w:cs="Times New Roman"/>
          <w:sz w:val="24"/>
          <w:szCs w:val="24"/>
        </w:rPr>
        <w:t>Развивать познавательную активность.</w:t>
      </w:r>
    </w:p>
    <w:p w:rsidR="00451FC6" w:rsidRPr="007F0E62" w:rsidRDefault="00451FC6" w:rsidP="007F0E62">
      <w:pPr>
        <w:shd w:val="clear" w:color="auto" w:fill="FFFFFF"/>
        <w:spacing w:before="30" w:after="3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0E6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Формы работы: </w:t>
      </w:r>
    </w:p>
    <w:p w:rsidR="00451FC6" w:rsidRPr="00451FC6" w:rsidRDefault="00451FC6" w:rsidP="007F0E62">
      <w:pPr>
        <w:numPr>
          <w:ilvl w:val="0"/>
          <w:numId w:val="8"/>
        </w:numPr>
        <w:shd w:val="clear" w:color="auto" w:fill="FFFFFF"/>
        <w:spacing w:before="30" w:after="3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1FC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Самостоятельная работа</w:t>
      </w:r>
    </w:p>
    <w:p w:rsidR="00451FC6" w:rsidRPr="00451FC6" w:rsidRDefault="00451FC6" w:rsidP="007F0E62">
      <w:pPr>
        <w:numPr>
          <w:ilvl w:val="0"/>
          <w:numId w:val="8"/>
        </w:numPr>
        <w:shd w:val="clear" w:color="auto" w:fill="FFFFFF"/>
        <w:spacing w:before="30" w:after="3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1FC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Фронтальная работа</w:t>
      </w:r>
    </w:p>
    <w:p w:rsidR="00451FC6" w:rsidRPr="007F0E62" w:rsidRDefault="00F56075" w:rsidP="007F0E62">
      <w:pPr>
        <w:numPr>
          <w:ilvl w:val="0"/>
          <w:numId w:val="8"/>
        </w:numPr>
        <w:shd w:val="clear" w:color="auto" w:fill="FFFFFF"/>
        <w:spacing w:before="30" w:after="3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0E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Работа в парах</w:t>
      </w:r>
    </w:p>
    <w:p w:rsidR="00F56075" w:rsidRPr="00451FC6" w:rsidRDefault="00F56075" w:rsidP="007F0E62">
      <w:pPr>
        <w:numPr>
          <w:ilvl w:val="0"/>
          <w:numId w:val="8"/>
        </w:numPr>
        <w:shd w:val="clear" w:color="auto" w:fill="FFFFFF"/>
        <w:spacing w:before="30" w:after="3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0E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Дифференцированная работа </w:t>
      </w:r>
    </w:p>
    <w:p w:rsidR="00451FC6" w:rsidRPr="00451FC6" w:rsidRDefault="00451FC6" w:rsidP="007F0E62">
      <w:pPr>
        <w:numPr>
          <w:ilvl w:val="0"/>
          <w:numId w:val="8"/>
        </w:numPr>
        <w:shd w:val="clear" w:color="auto" w:fill="FFFFFF"/>
        <w:spacing w:before="30" w:after="3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1FC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Индивидуальная</w:t>
      </w:r>
    </w:p>
    <w:p w:rsidR="0075496B" w:rsidRPr="0075496B" w:rsidRDefault="00CA582E" w:rsidP="00CA582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75496B">
        <w:rPr>
          <w:rFonts w:ascii="Times New Roman" w:hAnsi="Times New Roman" w:cs="Times New Roman"/>
          <w:b/>
          <w:i/>
          <w:sz w:val="24"/>
          <w:szCs w:val="24"/>
        </w:rPr>
        <w:t>Используемые методы:</w:t>
      </w:r>
      <w:r w:rsidRPr="0075496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</w:p>
    <w:p w:rsidR="00CA582E" w:rsidRPr="00CA582E" w:rsidRDefault="00CA582E" w:rsidP="00CA582E">
      <w:pPr>
        <w:shd w:val="clear" w:color="auto" w:fill="FFFFFF"/>
        <w:spacing w:after="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A58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Объяснительно-иллюстративный</w:t>
      </w:r>
      <w:r w:rsidRPr="00CA5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(устные и письменные задания на применение знаний с использованием рисунков-схем, практическая работа на применение знаний правила);</w:t>
      </w:r>
    </w:p>
    <w:p w:rsidR="00CA582E" w:rsidRPr="00CA582E" w:rsidRDefault="00CA582E" w:rsidP="00CA582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A58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Частично-поисковый</w:t>
      </w:r>
      <w:r w:rsidRPr="00CA5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(выбор примеров, фактов, подтверждение с опорой на наглядность (иллюстрации);</w:t>
      </w:r>
    </w:p>
    <w:p w:rsidR="00CA582E" w:rsidRPr="00CA582E" w:rsidRDefault="00CA582E" w:rsidP="00CA582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A58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Репродуктивный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(работа с учебником</w:t>
      </w:r>
      <w:r w:rsidRPr="00CA5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работа в тетрадях);</w:t>
      </w:r>
    </w:p>
    <w:p w:rsidR="00CA582E" w:rsidRDefault="00CA582E" w:rsidP="00CA5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8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Наглядно-иллюстративный</w:t>
      </w:r>
      <w:r w:rsidRPr="00CA5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(презентационное сопровождение урока</w:t>
      </w:r>
      <w:r w:rsidRPr="00CA582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использование разнообразного иллюстративно-наглядного материала: </w:t>
      </w:r>
      <w:r w:rsidRPr="00CA5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карточки с цифрами, рисунки-схемы).</w:t>
      </w:r>
    </w:p>
    <w:p w:rsidR="0075496B" w:rsidRPr="00CA582E" w:rsidRDefault="0075496B" w:rsidP="00CA582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p w:rsidR="002B2ECE" w:rsidRPr="009D0300" w:rsidRDefault="002B2ECE" w:rsidP="002B2ECE">
      <w:pPr>
        <w:numPr>
          <w:ilvl w:val="0"/>
          <w:numId w:val="9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ru-RU"/>
        </w:rPr>
      </w:pPr>
      <w:r w:rsidRPr="009D0300">
        <w:rPr>
          <w:rFonts w:ascii="Times New Roman" w:hAnsi="Times New Roman" w:cs="Times New Roman"/>
          <w:b/>
          <w:sz w:val="24"/>
          <w:szCs w:val="24"/>
        </w:rPr>
        <w:t>Использование технологий:</w:t>
      </w:r>
    </w:p>
    <w:p w:rsidR="002B2ECE" w:rsidRPr="002B2ECE" w:rsidRDefault="002B2ECE" w:rsidP="002B2ECE">
      <w:pPr>
        <w:numPr>
          <w:ilvl w:val="0"/>
          <w:numId w:val="9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B2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Проблемное обучение</w:t>
      </w:r>
      <w:r w:rsidR="009D0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9D0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разноуровневое</w:t>
      </w:r>
      <w:proofErr w:type="spellEnd"/>
      <w:r w:rsidR="009D0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обучение</w:t>
      </w:r>
    </w:p>
    <w:p w:rsidR="002B2ECE" w:rsidRPr="002B2ECE" w:rsidRDefault="002B2ECE" w:rsidP="002B2ECE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B2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ИКТ – технологии</w:t>
      </w:r>
    </w:p>
    <w:p w:rsidR="002B2ECE" w:rsidRPr="002B2ECE" w:rsidRDefault="002B2ECE" w:rsidP="002B2ECE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B2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в </w:t>
      </w:r>
      <w:r w:rsidR="00510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парах</w:t>
      </w:r>
    </w:p>
    <w:p w:rsidR="002B2ECE" w:rsidRPr="002B2ECE" w:rsidRDefault="002B2ECE" w:rsidP="002B2ECE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B2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Достижения прогнозируемых результатов</w:t>
      </w:r>
    </w:p>
    <w:p w:rsidR="002B2ECE" w:rsidRPr="002B2ECE" w:rsidRDefault="002B2ECE" w:rsidP="002B2ECE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36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spellStart"/>
      <w:r w:rsidRPr="002B2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2B2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технологии</w:t>
      </w:r>
    </w:p>
    <w:p w:rsidR="00451FC6" w:rsidRPr="007F0E62" w:rsidRDefault="00451FC6" w:rsidP="007F0E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12B1B" w:rsidRPr="007F0E62" w:rsidRDefault="00201FB6" w:rsidP="007F0E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0E62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="00927149" w:rsidRPr="007F0E62">
        <w:rPr>
          <w:rFonts w:ascii="Times New Roman" w:hAnsi="Times New Roman" w:cs="Times New Roman"/>
          <w:b/>
          <w:sz w:val="24"/>
          <w:szCs w:val="24"/>
        </w:rPr>
        <w:t>:</w:t>
      </w:r>
      <w:r w:rsidR="00412B1B" w:rsidRPr="007F0E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412B1B" w:rsidRPr="007F0E62" w:rsidRDefault="00412B1B" w:rsidP="007F0E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0E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должны знать:</w:t>
      </w:r>
    </w:p>
    <w:p w:rsidR="00412B1B" w:rsidRPr="00412B1B" w:rsidRDefault="002B2ECE" w:rsidP="007F0E62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правило сложения </w:t>
      </w:r>
      <w:r w:rsidR="00412B1B" w:rsidRPr="00412B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разрядных слагаемых.</w:t>
      </w:r>
    </w:p>
    <w:p w:rsidR="00412B1B" w:rsidRPr="00412B1B" w:rsidRDefault="00412B1B" w:rsidP="007F0E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2B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должны уметь:</w:t>
      </w:r>
    </w:p>
    <w:p w:rsidR="00412B1B" w:rsidRPr="00412B1B" w:rsidRDefault="00510051" w:rsidP="007F0E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- складывать единицы </w:t>
      </w:r>
      <w:r w:rsidR="00412B1B" w:rsidRPr="00412B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единицами, десятки с десятками</w:t>
      </w:r>
    </w:p>
    <w:p w:rsidR="00412B1B" w:rsidRPr="00412B1B" w:rsidRDefault="00510051" w:rsidP="007F0E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- формулировать тему</w:t>
      </w:r>
      <w:r w:rsidR="00412B1B" w:rsidRPr="00412B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учебные задачи урока</w:t>
      </w:r>
    </w:p>
    <w:p w:rsidR="00412B1B" w:rsidRPr="00412B1B" w:rsidRDefault="00412B1B" w:rsidP="007F0E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2B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- делать выводы, отвечать полным ответом, работать с учебником</w:t>
      </w:r>
      <w:r w:rsidRPr="007F0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карточками</w:t>
      </w:r>
      <w:r w:rsidRPr="00412B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01FB6" w:rsidRPr="007F0E62" w:rsidRDefault="00201FB6" w:rsidP="007F0E6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1FB6" w:rsidRPr="007F0E62" w:rsidRDefault="00201FB6" w:rsidP="007F0E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0E62">
        <w:rPr>
          <w:rFonts w:ascii="Times New Roman" w:hAnsi="Times New Roman" w:cs="Times New Roman"/>
          <w:sz w:val="24"/>
          <w:szCs w:val="24"/>
        </w:rPr>
        <w:t>Знать:</w:t>
      </w:r>
      <w:r w:rsidR="0038354E" w:rsidRPr="007F0E62">
        <w:rPr>
          <w:rFonts w:ascii="Times New Roman" w:hAnsi="Times New Roman" w:cs="Times New Roman"/>
          <w:sz w:val="24"/>
          <w:szCs w:val="24"/>
        </w:rPr>
        <w:t xml:space="preserve"> </w:t>
      </w:r>
      <w:r w:rsidRPr="007F0E62">
        <w:rPr>
          <w:rFonts w:ascii="Times New Roman" w:hAnsi="Times New Roman" w:cs="Times New Roman"/>
          <w:sz w:val="24"/>
          <w:szCs w:val="24"/>
        </w:rPr>
        <w:t>свойства сложения, устную и</w:t>
      </w:r>
      <w:r w:rsidR="00927149" w:rsidRPr="007F0E62">
        <w:rPr>
          <w:rFonts w:ascii="Times New Roman" w:hAnsi="Times New Roman" w:cs="Times New Roman"/>
          <w:sz w:val="24"/>
          <w:szCs w:val="24"/>
        </w:rPr>
        <w:t xml:space="preserve"> </w:t>
      </w:r>
      <w:r w:rsidRPr="007F0E62">
        <w:rPr>
          <w:rFonts w:ascii="Times New Roman" w:hAnsi="Times New Roman" w:cs="Times New Roman"/>
          <w:sz w:val="24"/>
          <w:szCs w:val="24"/>
        </w:rPr>
        <w:t>письменную нумерацию чисел в пределах 100;</w:t>
      </w:r>
    </w:p>
    <w:p w:rsidR="0038354E" w:rsidRPr="007F0E62" w:rsidRDefault="00291463" w:rsidP="007F0E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F0E6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Межпредметные</w:t>
      </w:r>
      <w:proofErr w:type="spellEnd"/>
      <w:r w:rsidRPr="007F0E6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связи:</w:t>
      </w:r>
      <w:r w:rsidR="0038354E" w:rsidRPr="007F0E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0E62">
        <w:rPr>
          <w:rFonts w:ascii="Times New Roman" w:hAnsi="Times New Roman" w:cs="Times New Roman"/>
          <w:sz w:val="24"/>
          <w:szCs w:val="24"/>
        </w:rPr>
        <w:t>математика и окружающий мир,</w:t>
      </w:r>
      <w:r w:rsidRPr="007F0E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0E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информатика и ИКТ</w:t>
      </w:r>
      <w:r w:rsidR="00F56075" w:rsidRPr="007F0E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русский язык</w:t>
      </w:r>
    </w:p>
    <w:p w:rsidR="00E5440B" w:rsidRDefault="00201FB6" w:rsidP="007F0E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0E62">
        <w:rPr>
          <w:rFonts w:ascii="Times New Roman" w:hAnsi="Times New Roman" w:cs="Times New Roman"/>
          <w:sz w:val="24"/>
          <w:szCs w:val="24"/>
        </w:rPr>
        <w:t>Определять учебную задачу урока,</w:t>
      </w:r>
      <w:r w:rsidR="0038354E" w:rsidRPr="007F0E62">
        <w:rPr>
          <w:rFonts w:ascii="Times New Roman" w:hAnsi="Times New Roman" w:cs="Times New Roman"/>
          <w:sz w:val="24"/>
          <w:szCs w:val="24"/>
        </w:rPr>
        <w:t xml:space="preserve"> </w:t>
      </w:r>
      <w:r w:rsidRPr="007F0E62">
        <w:rPr>
          <w:rFonts w:ascii="Times New Roman" w:hAnsi="Times New Roman" w:cs="Times New Roman"/>
          <w:sz w:val="24"/>
          <w:szCs w:val="24"/>
        </w:rPr>
        <w:t>стремиться её выполнять и оценивать</w:t>
      </w:r>
      <w:r w:rsidR="00927149" w:rsidRPr="007F0E62">
        <w:rPr>
          <w:rFonts w:ascii="Times New Roman" w:hAnsi="Times New Roman" w:cs="Times New Roman"/>
          <w:sz w:val="24"/>
          <w:szCs w:val="24"/>
        </w:rPr>
        <w:t>.</w:t>
      </w:r>
      <w:r w:rsidR="002D798B" w:rsidRPr="007F0E62">
        <w:rPr>
          <w:rFonts w:ascii="Times New Roman" w:hAnsi="Times New Roman" w:cs="Times New Roman"/>
          <w:sz w:val="24"/>
          <w:szCs w:val="24"/>
        </w:rPr>
        <w:t xml:space="preserve"> Принимать новую информацию</w:t>
      </w:r>
      <w:r w:rsidR="008B1530" w:rsidRPr="007F0E62">
        <w:rPr>
          <w:rFonts w:ascii="Times New Roman" w:hAnsi="Times New Roman" w:cs="Times New Roman"/>
          <w:sz w:val="24"/>
          <w:szCs w:val="24"/>
        </w:rPr>
        <w:t xml:space="preserve">, анализировать ее и сопоставлять </w:t>
      </w:r>
      <w:r w:rsidR="0038354E" w:rsidRPr="007F0E62">
        <w:rPr>
          <w:rFonts w:ascii="Times New Roman" w:hAnsi="Times New Roman" w:cs="Times New Roman"/>
          <w:sz w:val="24"/>
          <w:szCs w:val="24"/>
        </w:rPr>
        <w:t>из другого предмета</w:t>
      </w:r>
      <w:r w:rsidR="001610CE" w:rsidRPr="007F0E62">
        <w:rPr>
          <w:rFonts w:ascii="Times New Roman" w:hAnsi="Times New Roman" w:cs="Times New Roman"/>
          <w:sz w:val="24"/>
          <w:szCs w:val="24"/>
        </w:rPr>
        <w:t xml:space="preserve"> (окружающий мир)</w:t>
      </w:r>
      <w:r w:rsidR="0038354E" w:rsidRPr="007F0E62">
        <w:rPr>
          <w:rFonts w:ascii="Times New Roman" w:hAnsi="Times New Roman" w:cs="Times New Roman"/>
          <w:sz w:val="24"/>
          <w:szCs w:val="24"/>
        </w:rPr>
        <w:t>.</w:t>
      </w:r>
      <w:r w:rsidR="009A0E65" w:rsidRPr="007F0E62">
        <w:rPr>
          <w:rFonts w:ascii="Times New Roman" w:hAnsi="Times New Roman" w:cs="Times New Roman"/>
          <w:sz w:val="24"/>
          <w:szCs w:val="24"/>
        </w:rPr>
        <w:t xml:space="preserve"> Проявлять способность регулировать собственную деятельность, направленную на познание окружающей действительности.</w:t>
      </w:r>
    </w:p>
    <w:p w:rsidR="008C48B7" w:rsidRPr="008C48B7" w:rsidRDefault="008C48B7" w:rsidP="008C48B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C48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</w:t>
      </w:r>
      <w:r w:rsidRPr="008C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создать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словия для формирования умения выполнять </w:t>
      </w:r>
      <w:r w:rsidR="009A7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закреплять изученные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письменны</w:t>
      </w:r>
      <w:r w:rsidR="009A7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и устные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приём</w:t>
      </w:r>
      <w:r w:rsidR="009A7A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8C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сложения и вычитания.</w:t>
      </w:r>
    </w:p>
    <w:p w:rsidR="008C48B7" w:rsidRPr="008C48B7" w:rsidRDefault="008C48B7" w:rsidP="008C48B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C48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учебные действия:</w:t>
      </w:r>
    </w:p>
    <w:p w:rsidR="008C48B7" w:rsidRPr="008C48B7" w:rsidRDefault="008C48B7" w:rsidP="008C48B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C48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способностей</w:t>
      </w:r>
      <w:r w:rsidRPr="008C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положительной мотивации к учебной деятельности, способствовать развитию интереса к математике.</w:t>
      </w:r>
      <w:r w:rsidRPr="008C48B7">
        <w:rPr>
          <w:rFonts w:ascii="Times New Roman" w:hAnsi="Times New Roman" w:cs="Times New Roman"/>
          <w:sz w:val="24"/>
          <w:szCs w:val="24"/>
        </w:rPr>
        <w:t xml:space="preserve"> </w:t>
      </w:r>
      <w:r w:rsidRPr="007F0E62">
        <w:rPr>
          <w:rFonts w:ascii="Times New Roman" w:hAnsi="Times New Roman" w:cs="Times New Roman"/>
          <w:sz w:val="24"/>
          <w:szCs w:val="24"/>
        </w:rPr>
        <w:t>Принимать и осваивать социальную роль обучающихся. Развивать внимание, память, логическое мышление, навыки сотрудничества со сверстниками и со взрослыми. Проявлять самостоятельность, личностную ответственность, интерес. Оценивать свою работу в классном коллективе.</w:t>
      </w:r>
    </w:p>
    <w:p w:rsidR="008C48B7" w:rsidRPr="008C48B7" w:rsidRDefault="008C48B7" w:rsidP="008C48B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C48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Познавательные:</w:t>
      </w:r>
      <w:r w:rsidRPr="008C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 отличать новое от уже извест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ного с помощью учителя, умение </w:t>
      </w:r>
      <w:r w:rsidRPr="008C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добывать новые знания,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спользуя информации, полученные</w:t>
      </w:r>
      <w:r w:rsidRPr="008C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уроках,</w:t>
      </w:r>
      <w:r w:rsidRPr="008C48B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8C48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построение самостоятельного процесса поиска, исследования и совокупность операций по обработке, систематизации, обобщению и использованию полученной информации.</w:t>
      </w:r>
    </w:p>
    <w:p w:rsidR="008C48B7" w:rsidRPr="008C48B7" w:rsidRDefault="008C48B7" w:rsidP="008C48B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C48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Регулятивные:</w:t>
      </w:r>
      <w:r w:rsidRPr="008C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 формулировать учебные цели, использовать доказател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ьство, умение составлять план, </w:t>
      </w:r>
      <w:r w:rsidRPr="008C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8C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свой результат решения эталоном, оценивать качество решения, способность мобилизовать силу воли и энергию к преодолению препятствий.</w:t>
      </w:r>
    </w:p>
    <w:p w:rsidR="008C48B7" w:rsidRPr="008C48B7" w:rsidRDefault="008C48B7" w:rsidP="008C48B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8C48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умение </w:t>
      </w:r>
      <w:r w:rsidRPr="008C48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 свои мысли в устной форме; слушать и понимать речь других; учиться работать в группе, формулировать собственное мнение и позицию.</w:t>
      </w:r>
    </w:p>
    <w:p w:rsidR="008C48B7" w:rsidRPr="007F0E62" w:rsidRDefault="008C48B7" w:rsidP="007F0E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64DB6" w:rsidRPr="007F0E62" w:rsidRDefault="00B64DB6" w:rsidP="007F0E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64DB6" w:rsidRPr="007F0E62" w:rsidRDefault="00B64DB6" w:rsidP="007F0E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40"/>
        <w:gridCol w:w="3640"/>
        <w:gridCol w:w="3640"/>
        <w:gridCol w:w="3640"/>
      </w:tblGrid>
      <w:tr w:rsidR="00B64DB6" w:rsidRPr="007F0E62" w:rsidTr="00B64DB6">
        <w:tc>
          <w:tcPr>
            <w:tcW w:w="3640" w:type="dxa"/>
          </w:tcPr>
          <w:p w:rsidR="00B64DB6" w:rsidRPr="007F0E62" w:rsidRDefault="00CE4DA9" w:rsidP="007F0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</w:p>
        </w:tc>
        <w:tc>
          <w:tcPr>
            <w:tcW w:w="3640" w:type="dxa"/>
          </w:tcPr>
          <w:p w:rsidR="00B64DB6" w:rsidRPr="007F0E62" w:rsidRDefault="00CE4DA9" w:rsidP="007F0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</w:tc>
        <w:tc>
          <w:tcPr>
            <w:tcW w:w="3640" w:type="dxa"/>
          </w:tcPr>
          <w:p w:rsidR="00B64DB6" w:rsidRPr="007F0E62" w:rsidRDefault="00CE4DA9" w:rsidP="007F0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</w:p>
        </w:tc>
        <w:tc>
          <w:tcPr>
            <w:tcW w:w="3640" w:type="dxa"/>
          </w:tcPr>
          <w:p w:rsidR="00B64DB6" w:rsidRPr="007F0E62" w:rsidRDefault="00CE4DA9" w:rsidP="007F0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</w:tr>
      <w:tr w:rsidR="00B64DB6" w:rsidRPr="007F0E62" w:rsidTr="00B64DB6">
        <w:tc>
          <w:tcPr>
            <w:tcW w:w="3640" w:type="dxa"/>
          </w:tcPr>
          <w:p w:rsidR="00B64DB6" w:rsidRPr="007F0E62" w:rsidRDefault="00CE4DA9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познавательную цель, выделять необходимую информацию; создавать алгоритм деятельности, структурировать знания, </w:t>
            </w:r>
            <w:r w:rsidRPr="007F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анализировать объекты с целью выделения существенных признаков, сравнивать их, устанавливать </w:t>
            </w:r>
            <w:proofErr w:type="spellStart"/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причинноследственные</w:t>
            </w:r>
            <w:proofErr w:type="spellEnd"/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 связи.</w:t>
            </w:r>
          </w:p>
        </w:tc>
        <w:tc>
          <w:tcPr>
            <w:tcW w:w="3640" w:type="dxa"/>
          </w:tcPr>
          <w:p w:rsidR="00B64DB6" w:rsidRPr="007F0E62" w:rsidRDefault="00CE4DA9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Соблюдать правила речевого поведения, задавать вопросы, слушать других, строить речевое высказывание; уметь работать в паре, группе</w:t>
            </w:r>
          </w:p>
        </w:tc>
        <w:tc>
          <w:tcPr>
            <w:tcW w:w="3640" w:type="dxa"/>
          </w:tcPr>
          <w:p w:rsidR="00B64DB6" w:rsidRPr="007F0E62" w:rsidRDefault="00CE4DA9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учебную задачу урока, соотнося то, что уже известно, и то, что неизвестно и предстоит узнать; прогнозировать результат </w:t>
            </w:r>
            <w:r w:rsidRPr="007F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деятельности, контролировать и оценивать собственную деятельность и деятельность и деятельность партнёров по образовательному процессу, при необходимости вносить корректировки.</w:t>
            </w:r>
          </w:p>
        </w:tc>
        <w:tc>
          <w:tcPr>
            <w:tcW w:w="3640" w:type="dxa"/>
          </w:tcPr>
          <w:p w:rsidR="00B64DB6" w:rsidRPr="007F0E62" w:rsidRDefault="00E57575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Принимать и осваивать социальную роль обучающихся; </w:t>
            </w:r>
            <w:r w:rsidRPr="007F0E6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="00510051">
              <w:rPr>
                <w:rFonts w:ascii="Times New Roman" w:hAnsi="Times New Roman" w:cs="Times New Roman"/>
                <w:sz w:val="24"/>
                <w:szCs w:val="24"/>
              </w:rPr>
              <w:t xml:space="preserve"> стремят</w:t>
            </w: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ся развивать внимание,</w:t>
            </w:r>
            <w:r w:rsidR="00510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память логическое мышление, навыки сотрудничества со </w:t>
            </w:r>
            <w:r w:rsidRPr="007F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сверстниками и со взрослыми; </w:t>
            </w:r>
            <w:r w:rsidRPr="007F0E6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самостоятельность, </w:t>
            </w:r>
            <w:proofErr w:type="spellStart"/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личностну</w:t>
            </w:r>
            <w:proofErr w:type="spellEnd"/>
          </w:p>
        </w:tc>
      </w:tr>
    </w:tbl>
    <w:p w:rsidR="00497F40" w:rsidRPr="007F0E62" w:rsidRDefault="00AB6B50" w:rsidP="007F0E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0E62">
        <w:rPr>
          <w:rFonts w:ascii="Times New Roman" w:hAnsi="Times New Roman" w:cs="Times New Roman"/>
          <w:b/>
          <w:sz w:val="24"/>
          <w:szCs w:val="24"/>
        </w:rPr>
        <w:lastRenderedPageBreak/>
        <w:t>Оборудование:</w:t>
      </w:r>
      <w:r w:rsidRPr="007F0E62">
        <w:rPr>
          <w:rFonts w:ascii="Times New Roman" w:hAnsi="Times New Roman" w:cs="Times New Roman"/>
          <w:sz w:val="24"/>
          <w:szCs w:val="24"/>
        </w:rPr>
        <w:t xml:space="preserve"> Компьютер, проектор, учебник «Математика» для 2 класса (автор </w:t>
      </w:r>
      <w:proofErr w:type="spellStart"/>
      <w:r w:rsidRPr="007F0E62">
        <w:rPr>
          <w:rFonts w:ascii="Times New Roman" w:hAnsi="Times New Roman" w:cs="Times New Roman"/>
          <w:sz w:val="24"/>
          <w:szCs w:val="24"/>
        </w:rPr>
        <w:t>М.И.Моро</w:t>
      </w:r>
      <w:proofErr w:type="spellEnd"/>
      <w:r w:rsidRPr="007F0E62">
        <w:rPr>
          <w:rFonts w:ascii="Times New Roman" w:hAnsi="Times New Roman" w:cs="Times New Roman"/>
          <w:sz w:val="24"/>
          <w:szCs w:val="24"/>
        </w:rPr>
        <w:t xml:space="preserve">), </w:t>
      </w:r>
      <w:r w:rsidR="00D05CAC" w:rsidRPr="007F0E62">
        <w:rPr>
          <w:rFonts w:ascii="Times New Roman" w:hAnsi="Times New Roman" w:cs="Times New Roman"/>
          <w:sz w:val="24"/>
          <w:szCs w:val="24"/>
        </w:rPr>
        <w:t>презентация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24"/>
        <w:gridCol w:w="3715"/>
        <w:gridCol w:w="4131"/>
        <w:gridCol w:w="3890"/>
      </w:tblGrid>
      <w:tr w:rsidR="00497F40" w:rsidRPr="007F0E62" w:rsidTr="00F632AE">
        <w:tc>
          <w:tcPr>
            <w:tcW w:w="2824" w:type="dxa"/>
          </w:tcPr>
          <w:p w:rsidR="00497F40" w:rsidRPr="007F0E62" w:rsidRDefault="005448DD" w:rsidP="007F0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урока «</w:t>
            </w:r>
            <w:r w:rsidR="00ED0BC6" w:rsidRPr="007F0E62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полученных знаний»</w:t>
            </w:r>
          </w:p>
        </w:tc>
        <w:tc>
          <w:tcPr>
            <w:tcW w:w="3715" w:type="dxa"/>
          </w:tcPr>
          <w:p w:rsidR="00497F40" w:rsidRPr="007F0E62" w:rsidRDefault="00B82A47" w:rsidP="007F0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 учителя</w:t>
            </w:r>
          </w:p>
        </w:tc>
        <w:tc>
          <w:tcPr>
            <w:tcW w:w="4131" w:type="dxa"/>
          </w:tcPr>
          <w:p w:rsidR="00497F40" w:rsidRPr="007F0E62" w:rsidRDefault="00B82A47" w:rsidP="007F0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 учеников</w:t>
            </w:r>
          </w:p>
        </w:tc>
        <w:tc>
          <w:tcPr>
            <w:tcW w:w="3890" w:type="dxa"/>
          </w:tcPr>
          <w:p w:rsidR="00497F40" w:rsidRPr="007F0E62" w:rsidRDefault="009A5476" w:rsidP="007F0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497F40" w:rsidRPr="007F0E62" w:rsidTr="00F632AE">
        <w:tc>
          <w:tcPr>
            <w:tcW w:w="2824" w:type="dxa"/>
          </w:tcPr>
          <w:p w:rsidR="002B328E" w:rsidRPr="007F0E62" w:rsidRDefault="005C033E" w:rsidP="007F0E6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Самоопределение к деятельности.</w:t>
            </w:r>
            <w:r w:rsidR="007868E6" w:rsidRPr="007F0E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2B328E" w:rsidRPr="007F0E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Этап мотивации</w:t>
            </w:r>
            <w:r w:rsidRPr="007F0E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497F40" w:rsidRPr="007F0E62" w:rsidRDefault="002B328E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Цель:</w:t>
            </w: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условий для возникновения у учеников положительной эмоциональной направленности на учебную деятельность</w:t>
            </w:r>
          </w:p>
        </w:tc>
        <w:tc>
          <w:tcPr>
            <w:tcW w:w="3715" w:type="dxa"/>
          </w:tcPr>
          <w:p w:rsidR="00497F40" w:rsidRPr="007F0E62" w:rsidRDefault="00D55716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Эмоциональный настрой на урок: приём «Рифмованное начало урока» Дети, вам повезло? (Да!) В классе светло? (Да!) Прозвенел уже звонок? (Да!) Уже закончился урок? (Нет!) Только начался урок? (Да!) Хотите учиться? (Да!) </w:t>
            </w:r>
          </w:p>
          <w:p w:rsidR="00447D6B" w:rsidRPr="007F0E62" w:rsidRDefault="00447D6B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D6B" w:rsidRPr="007F0E62" w:rsidRDefault="00447D6B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Запись числа в тетради.</w:t>
            </w:r>
          </w:p>
          <w:p w:rsidR="00447D6B" w:rsidRPr="007F0E62" w:rsidRDefault="00447D6B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D6B" w:rsidRPr="007F0E62" w:rsidRDefault="00447D6B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716" w:rsidRPr="007F0E62" w:rsidRDefault="00D55716" w:rsidP="007F0E6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У нас в гостях гостья!</w:t>
            </w:r>
            <w:r w:rsidRPr="007F0E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Царица Математика пришла и загадку принесла.</w:t>
            </w:r>
          </w:p>
          <w:p w:rsidR="00122536" w:rsidRPr="007F0E62" w:rsidRDefault="00122536" w:rsidP="007F0E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b/>
                <w:sz w:val="24"/>
                <w:szCs w:val="24"/>
              </w:rPr>
              <w:t>Включение в</w:t>
            </w:r>
            <w:r w:rsidR="000B5EA7" w:rsidRPr="007F0E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работу</w:t>
            </w:r>
            <w:r w:rsidRPr="007F0E6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77987" w:rsidRPr="007F0E62" w:rsidRDefault="00456873" w:rsidP="007F0E62">
            <w:pPr>
              <w:pStyle w:val="a6"/>
              <w:spacing w:before="0" w:beforeAutospacing="0" w:after="150" w:afterAutospacing="0"/>
              <w:rPr>
                <w:b/>
                <w:bCs/>
                <w:color w:val="000000"/>
                <w:u w:val="single"/>
                <w:shd w:val="clear" w:color="auto" w:fill="FFFFFF"/>
              </w:rPr>
            </w:pPr>
            <w:r w:rsidRPr="007F0E62">
              <w:t xml:space="preserve">«С каждым днем все холоднее, греет солнце все слабее, всюду </w:t>
            </w:r>
          </w:p>
          <w:p w:rsidR="00456873" w:rsidRPr="007F0E62" w:rsidRDefault="00456873" w:rsidP="007F0E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F0E62">
              <w:rPr>
                <w:rFonts w:ascii="Times New Roman" w:hAnsi="Times New Roman"/>
                <w:sz w:val="24"/>
                <w:szCs w:val="24"/>
              </w:rPr>
              <w:t>снег, как бахрома, значит, к нам пришла... (</w:t>
            </w:r>
            <w:r w:rsidRPr="007F0E62">
              <w:rPr>
                <w:rFonts w:ascii="Times New Roman" w:hAnsi="Times New Roman"/>
                <w:sz w:val="24"/>
                <w:szCs w:val="24"/>
                <w:u w:val="single"/>
              </w:rPr>
              <w:t>зима</w:t>
            </w:r>
            <w:r w:rsidRPr="007F0E62">
              <w:rPr>
                <w:rFonts w:ascii="Times New Roman" w:hAnsi="Times New Roman"/>
                <w:sz w:val="24"/>
                <w:szCs w:val="24"/>
              </w:rPr>
              <w:t>)</w:t>
            </w:r>
            <w:r w:rsidR="00345B32" w:rsidRPr="007F0E62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="00345B32" w:rsidRPr="007F0E62">
              <w:rPr>
                <w:rFonts w:ascii="Times New Roman" w:hAnsi="Times New Roman"/>
                <w:sz w:val="24"/>
                <w:szCs w:val="24"/>
                <w:u w:val="single"/>
              </w:rPr>
              <w:t>С</w:t>
            </w:r>
            <w:r w:rsidRPr="007F0E62">
              <w:rPr>
                <w:rFonts w:ascii="Times New Roman" w:hAnsi="Times New Roman"/>
                <w:sz w:val="24"/>
                <w:szCs w:val="24"/>
                <w:u w:val="single"/>
              </w:rPr>
              <w:t>лайд</w:t>
            </w:r>
            <w:r w:rsidR="0058662A" w:rsidRPr="007F0E6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с картинкой</w:t>
            </w:r>
            <w:r w:rsidR="005F5596" w:rsidRPr="007F0E6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и надписью</w:t>
            </w:r>
            <w:r w:rsidR="0051005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«</w:t>
            </w:r>
            <w:r w:rsidR="005F5596" w:rsidRPr="007F0E62">
              <w:rPr>
                <w:rFonts w:ascii="Times New Roman" w:hAnsi="Times New Roman"/>
                <w:sz w:val="24"/>
                <w:szCs w:val="24"/>
                <w:u w:val="single"/>
              </w:rPr>
              <w:t>з__</w:t>
            </w:r>
            <w:proofErr w:type="spellStart"/>
            <w:r w:rsidR="005F5596" w:rsidRPr="007F0E62">
              <w:rPr>
                <w:rFonts w:ascii="Times New Roman" w:hAnsi="Times New Roman"/>
                <w:sz w:val="24"/>
                <w:szCs w:val="24"/>
                <w:u w:val="single"/>
              </w:rPr>
              <w:t>ма</w:t>
            </w:r>
            <w:proofErr w:type="spellEnd"/>
            <w:r w:rsidR="0058662A" w:rsidRPr="007F0E62">
              <w:rPr>
                <w:rFonts w:ascii="Times New Roman" w:hAnsi="Times New Roman"/>
                <w:sz w:val="24"/>
                <w:szCs w:val="24"/>
                <w:u w:val="single"/>
              </w:rPr>
              <w:t>»</w:t>
            </w:r>
            <w:r w:rsidRPr="007F0E62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456873" w:rsidRPr="007F0E62" w:rsidRDefault="00456873" w:rsidP="007F0E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F0E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Назовите главные признаки зимы.</w:t>
            </w:r>
          </w:p>
          <w:p w:rsidR="000B5356" w:rsidRPr="007F0E62" w:rsidRDefault="00456873" w:rsidP="007F0E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F0E62">
              <w:rPr>
                <w:rFonts w:ascii="Times New Roman" w:hAnsi="Times New Roman"/>
                <w:sz w:val="24"/>
                <w:szCs w:val="24"/>
              </w:rPr>
              <w:t>Несмотря на холод, многие ребята играют в зимние игры на улице. Назовите их</w:t>
            </w:r>
            <w:r w:rsidR="000B5356" w:rsidRPr="007F0E6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B5356" w:rsidRPr="007F0E62" w:rsidRDefault="00B7110A" w:rsidP="007F0E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F0E62">
              <w:rPr>
                <w:rFonts w:ascii="Times New Roman" w:hAnsi="Times New Roman"/>
                <w:sz w:val="24"/>
                <w:szCs w:val="24"/>
              </w:rPr>
              <w:t>Картинки и</w:t>
            </w:r>
            <w:r w:rsidR="000B5356" w:rsidRPr="007F0E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0E62">
              <w:rPr>
                <w:rFonts w:ascii="Times New Roman" w:hAnsi="Times New Roman"/>
                <w:sz w:val="24"/>
                <w:szCs w:val="24"/>
              </w:rPr>
              <w:t>таблички с названиями игр</w:t>
            </w:r>
            <w:r w:rsidR="000B5356" w:rsidRPr="007F0E62">
              <w:rPr>
                <w:rFonts w:ascii="Times New Roman" w:hAnsi="Times New Roman"/>
                <w:sz w:val="24"/>
                <w:szCs w:val="24"/>
              </w:rPr>
              <w:t>, где пропущен</w:t>
            </w:r>
            <w:r w:rsidR="00206A86">
              <w:rPr>
                <w:rFonts w:ascii="Times New Roman" w:hAnsi="Times New Roman"/>
                <w:sz w:val="24"/>
                <w:szCs w:val="24"/>
              </w:rPr>
              <w:t>ы орфограммы</w:t>
            </w:r>
            <w:r w:rsidR="000B5356" w:rsidRPr="007F0E6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0B5356" w:rsidRPr="007F0E62">
              <w:rPr>
                <w:rFonts w:ascii="Times New Roman" w:hAnsi="Times New Roman"/>
                <w:sz w:val="24"/>
                <w:szCs w:val="24"/>
              </w:rPr>
              <w:t>К_тание</w:t>
            </w:r>
            <w:proofErr w:type="spellEnd"/>
            <w:r w:rsidR="000B5356" w:rsidRPr="007F0E62">
              <w:rPr>
                <w:rFonts w:ascii="Times New Roman" w:hAnsi="Times New Roman"/>
                <w:sz w:val="24"/>
                <w:szCs w:val="24"/>
              </w:rPr>
              <w:t xml:space="preserve"> на санках и </w:t>
            </w:r>
            <w:proofErr w:type="spellStart"/>
            <w:r w:rsidR="000B5356" w:rsidRPr="007F0E62">
              <w:rPr>
                <w:rFonts w:ascii="Times New Roman" w:hAnsi="Times New Roman"/>
                <w:sz w:val="24"/>
                <w:szCs w:val="24"/>
              </w:rPr>
              <w:t>к_ньках</w:t>
            </w:r>
            <w:proofErr w:type="spellEnd"/>
            <w:r w:rsidR="000B5356" w:rsidRPr="007F0E62">
              <w:rPr>
                <w:rFonts w:ascii="Times New Roman" w:hAnsi="Times New Roman"/>
                <w:sz w:val="24"/>
                <w:szCs w:val="24"/>
              </w:rPr>
              <w:t xml:space="preserve">, лыжах, лепка </w:t>
            </w:r>
            <w:proofErr w:type="spellStart"/>
            <w:r w:rsidR="000B5356" w:rsidRPr="007F0E62">
              <w:rPr>
                <w:rFonts w:ascii="Times New Roman" w:hAnsi="Times New Roman"/>
                <w:sz w:val="24"/>
                <w:szCs w:val="24"/>
              </w:rPr>
              <w:t>сн_говых</w:t>
            </w:r>
            <w:proofErr w:type="spellEnd"/>
            <w:r w:rsidR="000B5356" w:rsidRPr="007F0E62">
              <w:rPr>
                <w:rFonts w:ascii="Times New Roman" w:hAnsi="Times New Roman"/>
                <w:sz w:val="24"/>
                <w:szCs w:val="24"/>
              </w:rPr>
              <w:t xml:space="preserve"> фигур, _</w:t>
            </w:r>
            <w:proofErr w:type="spellStart"/>
            <w:r w:rsidR="000B5356" w:rsidRPr="007F0E62">
              <w:rPr>
                <w:rFonts w:ascii="Times New Roman" w:hAnsi="Times New Roman"/>
                <w:sz w:val="24"/>
                <w:szCs w:val="24"/>
              </w:rPr>
              <w:t>гра</w:t>
            </w:r>
            <w:proofErr w:type="spellEnd"/>
            <w:r w:rsidR="000B5356" w:rsidRPr="007F0E62">
              <w:rPr>
                <w:rFonts w:ascii="Times New Roman" w:hAnsi="Times New Roman"/>
                <w:sz w:val="24"/>
                <w:szCs w:val="24"/>
              </w:rPr>
              <w:t xml:space="preserve"> со </w:t>
            </w:r>
            <w:proofErr w:type="spellStart"/>
            <w:r w:rsidR="000B5356" w:rsidRPr="007F0E62">
              <w:rPr>
                <w:rFonts w:ascii="Times New Roman" w:hAnsi="Times New Roman"/>
                <w:sz w:val="24"/>
                <w:szCs w:val="24"/>
              </w:rPr>
              <w:t>сн_жками</w:t>
            </w:r>
            <w:proofErr w:type="spellEnd"/>
            <w:r w:rsidR="000B5356" w:rsidRPr="007F0E6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6873" w:rsidRPr="007F0E62" w:rsidRDefault="000B5356" w:rsidP="007F0E6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F0E62">
              <w:rPr>
                <w:rFonts w:ascii="Times New Roman" w:hAnsi="Times New Roman"/>
                <w:sz w:val="24"/>
                <w:szCs w:val="24"/>
              </w:rPr>
              <w:t xml:space="preserve"> Какие орфограммы пропустила в словах Царица Математика?</w:t>
            </w:r>
            <w:r w:rsidR="005F5596" w:rsidRPr="007F0E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56873" w:rsidRPr="007F0E62" w:rsidRDefault="00456873" w:rsidP="007F0E62">
            <w:pPr>
              <w:pStyle w:val="a5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122536" w:rsidRPr="007F0E62" w:rsidRDefault="00122536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497F40" w:rsidRPr="007F0E62" w:rsidRDefault="00754EC2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Фронтальная:</w:t>
            </w: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 хоровое эмоциональное проговаривание.</w:t>
            </w:r>
          </w:p>
          <w:p w:rsidR="00754EC2" w:rsidRPr="007F0E62" w:rsidRDefault="00754EC2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EC2" w:rsidRPr="007F0E62" w:rsidRDefault="00754EC2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Индивидуальные ответы</w:t>
            </w: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 на поставленные вопросы.</w:t>
            </w:r>
          </w:p>
          <w:p w:rsidR="00754EC2" w:rsidRPr="007F0E62" w:rsidRDefault="00754EC2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пропущенной орфограммы в слове </w:t>
            </w:r>
            <w:proofErr w:type="spellStart"/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з_ма</w:t>
            </w:r>
            <w:proofErr w:type="spellEnd"/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. Объяснение правила подбора проверочного слова.</w:t>
            </w:r>
          </w:p>
          <w:p w:rsidR="00447D6B" w:rsidRPr="007F0E62" w:rsidRDefault="00447D6B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D6B" w:rsidRPr="007F0E62" w:rsidRDefault="00447D6B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Запись числа в тетради.</w:t>
            </w:r>
          </w:p>
          <w:p w:rsidR="00447D6B" w:rsidRPr="007F0E62" w:rsidRDefault="00447D6B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5C9" w:rsidRPr="007F0E62" w:rsidRDefault="008965C9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5C9" w:rsidRPr="007F0E62" w:rsidRDefault="008965C9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5C9" w:rsidRPr="007F0E62" w:rsidRDefault="008965C9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5C9" w:rsidRPr="007F0E62" w:rsidRDefault="008965C9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5C9" w:rsidRPr="007F0E62" w:rsidRDefault="008965C9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5C9" w:rsidRPr="007F0E62" w:rsidRDefault="008965C9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5C9" w:rsidRPr="007F0E62" w:rsidRDefault="00B7110A" w:rsidP="007F0E6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Индивидуальная работа </w:t>
            </w:r>
          </w:p>
          <w:p w:rsidR="008965C9" w:rsidRPr="007F0E62" w:rsidRDefault="008965C9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Зима- зимы- работа над проверкой безударной гласной.</w:t>
            </w:r>
          </w:p>
          <w:p w:rsidR="00DB122A" w:rsidRPr="007F0E62" w:rsidRDefault="008965C9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Называние признаков зимы</w:t>
            </w:r>
            <w:r w:rsidR="00DB122A" w:rsidRPr="007F0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122A" w:rsidRPr="007F0E62" w:rsidRDefault="00DB122A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5C9" w:rsidRPr="007F0E62" w:rsidRDefault="00393BEC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 (В</w:t>
            </w:r>
            <w:r w:rsidR="008965C9" w:rsidRPr="007F0E62">
              <w:rPr>
                <w:rFonts w:ascii="Times New Roman" w:hAnsi="Times New Roman" w:cs="Times New Roman"/>
                <w:sz w:val="24"/>
                <w:szCs w:val="24"/>
              </w:rPr>
              <w:t>ыпадение снега, холод и мороз. Зимние игры детей- катание на санках и коньках, лыжах, лепка снеговых фигур, игра со снежками</w:t>
            </w: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965C9" w:rsidRPr="007F0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122A" w:rsidRPr="007F0E62" w:rsidRDefault="00DB122A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Учащиеся называют</w:t>
            </w:r>
            <w:r w:rsidR="008825E4"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 и вставляют </w:t>
            </w: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5E4"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карточки- </w:t>
            </w: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орфограммы с </w:t>
            </w:r>
            <w:r w:rsidR="00E402B2"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буквами и </w:t>
            </w: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проверочными словами.</w:t>
            </w:r>
          </w:p>
        </w:tc>
        <w:tc>
          <w:tcPr>
            <w:tcW w:w="3890" w:type="dxa"/>
          </w:tcPr>
          <w:p w:rsidR="001A40E0" w:rsidRPr="007F0E62" w:rsidRDefault="001A40E0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Познавательные: определять и формулировать цель деятельности на уроке</w:t>
            </w:r>
          </w:p>
          <w:p w:rsidR="001A40E0" w:rsidRPr="007F0E62" w:rsidRDefault="001A40E0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0FC" w:rsidRPr="007F0E62" w:rsidRDefault="00206A86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r w:rsidR="00F730FC" w:rsidRPr="007F0E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30FC" w:rsidRPr="007F0E62" w:rsidRDefault="00F730FC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познавательные, </w:t>
            </w:r>
          </w:p>
          <w:p w:rsidR="00497F40" w:rsidRPr="007F0E62" w:rsidRDefault="00F730FC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коммуникативные, </w:t>
            </w:r>
          </w:p>
          <w:p w:rsidR="00F730FC" w:rsidRPr="007F0E62" w:rsidRDefault="00F730FC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  <w:p w:rsidR="00CD1BF1" w:rsidRPr="007F0E62" w:rsidRDefault="00CD1BF1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452" w:rsidRPr="007F0E62" w:rsidRDefault="00CD1BF1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получение положительного настроя. Регулятивные: правильно формулировать собственное мнение. </w:t>
            </w:r>
          </w:p>
          <w:p w:rsidR="00CD1BF1" w:rsidRPr="007F0E62" w:rsidRDefault="00CD1BF1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  <w:r w:rsidR="00E44452"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планировать учебное сотрудничество с учителем и сверстниками.</w:t>
            </w:r>
          </w:p>
          <w:p w:rsidR="00E95E1E" w:rsidRPr="007F0E62" w:rsidRDefault="00E95E1E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E1E" w:rsidRPr="007F0E62" w:rsidRDefault="00E95E1E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E1E" w:rsidRPr="007F0E62" w:rsidRDefault="00E95E1E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E1E" w:rsidRPr="007F0E62" w:rsidRDefault="00E95E1E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E1E" w:rsidRPr="007F0E62" w:rsidRDefault="00E95E1E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E1E" w:rsidRPr="007F0E62" w:rsidRDefault="00BE60E3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="00E95E1E" w:rsidRPr="007F0E62">
              <w:rPr>
                <w:rFonts w:ascii="Times New Roman" w:hAnsi="Times New Roman" w:cs="Times New Roman"/>
                <w:sz w:val="24"/>
                <w:szCs w:val="24"/>
              </w:rPr>
              <w:t>етапредметные</w:t>
            </w:r>
            <w:proofErr w:type="spellEnd"/>
          </w:p>
          <w:p w:rsidR="00BE60E3" w:rsidRPr="007F0E62" w:rsidRDefault="00BE60E3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0E3" w:rsidRPr="007F0E62" w:rsidRDefault="00BE60E3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: выделять и осознавать то, что уже пройдено. Коммуникативные: слушать и понимать речь других, создавать учебное сотрудничество с учителем и сверстниками.</w:t>
            </w:r>
          </w:p>
        </w:tc>
      </w:tr>
      <w:tr w:rsidR="00497F40" w:rsidRPr="007F0E62" w:rsidTr="00F632AE">
        <w:tc>
          <w:tcPr>
            <w:tcW w:w="2824" w:type="dxa"/>
          </w:tcPr>
          <w:p w:rsidR="007868E6" w:rsidRPr="007F0E62" w:rsidRDefault="007868E6" w:rsidP="007F0E6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Актуализация знаний учащихся.</w:t>
            </w:r>
          </w:p>
          <w:p w:rsidR="00497F40" w:rsidRPr="007F0E62" w:rsidRDefault="00396125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15" w:type="dxa"/>
          </w:tcPr>
          <w:p w:rsidR="00497F40" w:rsidRPr="007F0E62" w:rsidRDefault="004D114A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Зачем Царица Математика приготовила столько пар лыж?</w:t>
            </w:r>
          </w:p>
          <w:p w:rsidR="004D114A" w:rsidRPr="007F0E62" w:rsidRDefault="004D114A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Она их приготовила для нас.</w:t>
            </w:r>
          </w:p>
          <w:p w:rsidR="004D114A" w:rsidRPr="007F0E62" w:rsidRDefault="004D114A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Хотите отправиться в путешествие?</w:t>
            </w:r>
          </w:p>
          <w:p w:rsidR="005829B6" w:rsidRPr="007F0E62" w:rsidRDefault="005829B6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На лыжне флажки, где номера припорошило снегом. Какую задачу мы поставим перед собой?</w:t>
            </w:r>
          </w:p>
          <w:p w:rsidR="00AE6CA7" w:rsidRPr="007F0E62" w:rsidRDefault="00AE6CA7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7E4D" w:rsidRPr="007F0E62" w:rsidRDefault="00B77987" w:rsidP="007F0E62">
            <w:pPr>
              <w:pStyle w:val="a6"/>
              <w:spacing w:before="0" w:beforeAutospacing="0" w:after="150" w:afterAutospacing="0"/>
              <w:rPr>
                <w:b/>
                <w:bCs/>
                <w:color w:val="000000"/>
                <w:u w:val="single"/>
                <w:shd w:val="clear" w:color="auto" w:fill="FFFFFF"/>
              </w:rPr>
            </w:pPr>
            <w:r w:rsidRPr="007F0E62">
              <w:rPr>
                <w:b/>
                <w:bCs/>
                <w:color w:val="000000"/>
                <w:u w:val="single"/>
                <w:shd w:val="clear" w:color="auto" w:fill="FFFFFF"/>
              </w:rPr>
              <w:t>Повторение приёмов сложения и вычитания.</w:t>
            </w:r>
          </w:p>
          <w:p w:rsidR="003D7BCC" w:rsidRPr="007F0E62" w:rsidRDefault="007B2EA5" w:rsidP="007F0E62">
            <w:pPr>
              <w:pStyle w:val="a6"/>
              <w:spacing w:before="0" w:beforeAutospacing="0" w:after="150" w:afterAutospacing="0"/>
              <w:rPr>
                <w:color w:val="000000"/>
              </w:rPr>
            </w:pPr>
            <w:r w:rsidRPr="007F0E62">
              <w:rPr>
                <w:color w:val="000000"/>
              </w:rPr>
              <w:t>Устный счет.</w:t>
            </w:r>
            <w:r w:rsidR="00AE6CA7" w:rsidRPr="007F0E62">
              <w:rPr>
                <w:color w:val="000000"/>
              </w:rPr>
              <w:t>12- 4, 16-9</w:t>
            </w:r>
            <w:r w:rsidR="00A53EB2" w:rsidRPr="007F0E62">
              <w:rPr>
                <w:color w:val="000000"/>
              </w:rPr>
              <w:t>,</w:t>
            </w:r>
            <w:r w:rsidR="00AE6CA7" w:rsidRPr="007F0E62">
              <w:rPr>
                <w:color w:val="000000"/>
              </w:rPr>
              <w:t xml:space="preserve"> 13-8, 17-9 ,11-5,</w:t>
            </w:r>
          </w:p>
          <w:p w:rsidR="00AE6CA7" w:rsidRPr="007F0E62" w:rsidRDefault="00AE6CA7" w:rsidP="007F0E62">
            <w:pPr>
              <w:pStyle w:val="a6"/>
              <w:spacing w:before="0" w:beforeAutospacing="0" w:after="150" w:afterAutospacing="0"/>
              <w:rPr>
                <w:color w:val="000000"/>
              </w:rPr>
            </w:pPr>
            <w:r w:rsidRPr="007F0E62">
              <w:rPr>
                <w:color w:val="000000"/>
              </w:rPr>
              <w:t>13-9, 17-10</w:t>
            </w:r>
            <w:r w:rsidR="00C95649" w:rsidRPr="007F0E62">
              <w:rPr>
                <w:color w:val="000000"/>
              </w:rPr>
              <w:t>, 9+7</w:t>
            </w:r>
            <w:r w:rsidR="001A1E28" w:rsidRPr="007F0E62">
              <w:rPr>
                <w:color w:val="000000"/>
              </w:rPr>
              <w:t>.</w:t>
            </w:r>
          </w:p>
          <w:p w:rsidR="001C4E12" w:rsidRPr="007F0E62" w:rsidRDefault="00E47E4D" w:rsidP="007F0E6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Что нужно сделать с этими табличками? (Сумма, слагаемые, </w:t>
            </w:r>
            <w:r w:rsidRPr="007B6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уменьшаемое, вычитаемое, разность)</w:t>
            </w:r>
          </w:p>
          <w:p w:rsidR="001C4E12" w:rsidRPr="007F0E62" w:rsidRDefault="001C4E12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E12" w:rsidRPr="007F0E62" w:rsidRDefault="001C4E12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E12" w:rsidRPr="007F0E62" w:rsidRDefault="001C4E12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A7" w:rsidRPr="007F0E62" w:rsidRDefault="00AE6CA7" w:rsidP="007F0E62">
            <w:pPr>
              <w:pStyle w:val="a6"/>
              <w:spacing w:before="0" w:beforeAutospacing="0" w:after="150" w:afterAutospacing="0"/>
            </w:pPr>
          </w:p>
        </w:tc>
        <w:tc>
          <w:tcPr>
            <w:tcW w:w="4131" w:type="dxa"/>
          </w:tcPr>
          <w:p w:rsidR="00497F40" w:rsidRPr="007F0E62" w:rsidRDefault="004D114A" w:rsidP="007F0E6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Индивидуальные ответы.</w:t>
            </w:r>
          </w:p>
          <w:p w:rsidR="004D114A" w:rsidRPr="007F0E62" w:rsidRDefault="004D114A" w:rsidP="007F0E6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Катание детей на лыжах. </w:t>
            </w:r>
          </w:p>
          <w:p w:rsidR="005829B6" w:rsidRPr="007F0E62" w:rsidRDefault="005829B6" w:rsidP="007F0E6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829B6" w:rsidRPr="007F0E62" w:rsidRDefault="005829B6" w:rsidP="007F0E6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829B6" w:rsidRPr="007F0E62" w:rsidRDefault="005829B6" w:rsidP="007F0E6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829B6" w:rsidRPr="007F0E62" w:rsidRDefault="005829B6" w:rsidP="007F0E6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Индивидуальные ответы</w:t>
            </w:r>
            <w:r w:rsidR="007E4E78" w:rsidRPr="007F0E62">
              <w:rPr>
                <w:rFonts w:ascii="Times New Roman" w:hAnsi="Times New Roman" w:cs="Times New Roman"/>
                <w:i/>
                <w:sz w:val="24"/>
                <w:szCs w:val="24"/>
              </w:rPr>
              <w:t>: очистить флажки- решение примеров.</w:t>
            </w:r>
          </w:p>
          <w:p w:rsidR="001C5710" w:rsidRPr="007F0E62" w:rsidRDefault="001C5710" w:rsidP="007F0E6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7E4D" w:rsidRPr="007F0E62" w:rsidRDefault="00E47E4D" w:rsidP="007F0E6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7E4D" w:rsidRPr="007F0E62" w:rsidRDefault="00E47E4D" w:rsidP="007F0E6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7E4D" w:rsidRPr="007F0E62" w:rsidRDefault="00E47E4D" w:rsidP="007F0E6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7E4D" w:rsidRPr="007F0E62" w:rsidRDefault="00E47E4D" w:rsidP="007F0E6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7E4D" w:rsidRPr="007F0E62" w:rsidRDefault="001C5710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0E62">
              <w:rPr>
                <w:rFonts w:ascii="Times New Roman" w:hAnsi="Times New Roman" w:cs="Times New Roman"/>
                <w:i/>
                <w:sz w:val="24"/>
                <w:szCs w:val="24"/>
              </w:rPr>
              <w:t>Фронтал</w:t>
            </w:r>
            <w:r w:rsidR="00BE5F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ьная </w:t>
            </w:r>
            <w:r w:rsidRPr="007F0E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работа</w:t>
            </w:r>
            <w:proofErr w:type="gramEnd"/>
            <w:r w:rsidRPr="007F0E62">
              <w:rPr>
                <w:rFonts w:ascii="Times New Roman" w:hAnsi="Times New Roman" w:cs="Times New Roman"/>
                <w:i/>
                <w:sz w:val="24"/>
                <w:szCs w:val="24"/>
              </w:rPr>
              <w:t>. Показ значений выражений карточками-цифрами.</w:t>
            </w:r>
            <w:r w:rsidR="00355CBD"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7E4D" w:rsidRPr="007F0E62" w:rsidRDefault="00E47E4D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5FD" w:rsidRPr="007F0E62" w:rsidRDefault="00E47E4D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 учащимися нужных компонентов. Соотнесение примера и табличек.</w:t>
            </w:r>
          </w:p>
        </w:tc>
        <w:tc>
          <w:tcPr>
            <w:tcW w:w="3890" w:type="dxa"/>
          </w:tcPr>
          <w:p w:rsidR="0074613F" w:rsidRPr="007F0E62" w:rsidRDefault="001A40E0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Познавательные: определять и формулировать цель деятельности на уроке</w:t>
            </w:r>
          </w:p>
          <w:p w:rsidR="00497F40" w:rsidRPr="007F0E62" w:rsidRDefault="00BE60E3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Регулятивные: выделять и осознавать то, что уже пройдено. Коммуникативные: слушать и понимать речь других, создавать учебное сотрудничество с учителем и сверстниками.</w:t>
            </w:r>
          </w:p>
          <w:p w:rsidR="00816392" w:rsidRPr="007F0E62" w:rsidRDefault="00816392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392" w:rsidRPr="007F0E62" w:rsidRDefault="00816392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Предметные: находить значения числовых выражений, делать анализ, делить на группы</w:t>
            </w:r>
            <w:r w:rsidR="003C3521"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 числовые выражения</w:t>
            </w: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6009" w:rsidRPr="00E96009" w:rsidRDefault="00E96009" w:rsidP="007F0E62">
            <w:pPr>
              <w:widowControl w:val="0"/>
              <w:tabs>
                <w:tab w:val="left" w:pos="221"/>
              </w:tabs>
              <w:suppressAutoHyphens/>
              <w:ind w:right="-4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60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УУПД:</w:t>
            </w:r>
          </w:p>
          <w:p w:rsidR="00E96009" w:rsidRPr="00E96009" w:rsidRDefault="00E96009" w:rsidP="007F0E62">
            <w:pPr>
              <w:widowControl w:val="0"/>
              <w:tabs>
                <w:tab w:val="left" w:pos="221"/>
              </w:tabs>
              <w:suppressAutoHyphens/>
              <w:ind w:right="-4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60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Формулировать цель </w:t>
            </w:r>
          </w:p>
          <w:p w:rsidR="00E96009" w:rsidRPr="00E96009" w:rsidRDefault="00E96009" w:rsidP="007F0E62">
            <w:pPr>
              <w:widowControl w:val="0"/>
              <w:tabs>
                <w:tab w:val="left" w:pos="221"/>
              </w:tabs>
              <w:suppressAutoHyphens/>
              <w:ind w:right="-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74613F"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6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УКД:</w:t>
            </w:r>
          </w:p>
          <w:p w:rsidR="0074613F" w:rsidRPr="00E96009" w:rsidRDefault="00E96009" w:rsidP="007F0E62">
            <w:pPr>
              <w:widowControl w:val="0"/>
              <w:tabs>
                <w:tab w:val="left" w:pos="221"/>
              </w:tabs>
              <w:suppressAutoHyphens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60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Корректно и аргументированно </w:t>
            </w:r>
            <w:r w:rsidRPr="00E960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высказывать своё мнение</w:t>
            </w:r>
            <w:r w:rsidR="0074613F" w:rsidRPr="007F0E6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;</w:t>
            </w:r>
            <w:r w:rsidR="0074613F"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инициативное сотрудничество в поиске и выборе информации.</w:t>
            </w:r>
          </w:p>
          <w:p w:rsidR="00E96009" w:rsidRPr="00E96009" w:rsidRDefault="00E96009" w:rsidP="007F0E62">
            <w:pPr>
              <w:widowControl w:val="0"/>
              <w:tabs>
                <w:tab w:val="left" w:pos="221"/>
              </w:tabs>
              <w:suppressAutoHyphens/>
              <w:ind w:right="-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УУРД:</w:t>
            </w:r>
          </w:p>
          <w:p w:rsidR="00E96009" w:rsidRPr="007F0E62" w:rsidRDefault="00E96009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Выстраивать последовательность выбранных действий</w:t>
            </w:r>
          </w:p>
        </w:tc>
      </w:tr>
      <w:tr w:rsidR="001607BF" w:rsidRPr="007F0E62" w:rsidTr="00F632AE">
        <w:tc>
          <w:tcPr>
            <w:tcW w:w="2824" w:type="dxa"/>
          </w:tcPr>
          <w:p w:rsidR="001607BF" w:rsidRPr="007F0E62" w:rsidRDefault="00976BEE" w:rsidP="007F0E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0A277B" w:rsidRPr="007F0E62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задачи.</w:t>
            </w:r>
            <w:r w:rsidR="00BF4145"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277B" w:rsidRPr="007F0E62">
              <w:rPr>
                <w:rFonts w:ascii="Times New Roman" w:hAnsi="Times New Roman" w:cs="Times New Roman"/>
                <w:sz w:val="24"/>
                <w:szCs w:val="24"/>
              </w:rPr>
              <w:t>Определение цели урока</w:t>
            </w:r>
          </w:p>
        </w:tc>
        <w:tc>
          <w:tcPr>
            <w:tcW w:w="3715" w:type="dxa"/>
          </w:tcPr>
          <w:p w:rsidR="00BF4145" w:rsidRPr="007F0E62" w:rsidRDefault="00BF4145" w:rsidP="007F0E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7F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Какой флажок не из этой группы? </w:t>
            </w:r>
            <w:r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Какой пример лишний?</w:t>
            </w:r>
          </w:p>
          <w:p w:rsidR="00BF4145" w:rsidRPr="007F0E62" w:rsidRDefault="00BF4145" w:rsidP="007F0E62">
            <w:pPr>
              <w:pStyle w:val="a6"/>
              <w:spacing w:before="0" w:beforeAutospacing="0" w:after="150" w:afterAutospacing="0"/>
              <w:rPr>
                <w:color w:val="000000"/>
              </w:rPr>
            </w:pPr>
            <w:r w:rsidRPr="007F0E62">
              <w:rPr>
                <w:color w:val="000000"/>
              </w:rPr>
              <w:t>9+7, (17-10). Почему?</w:t>
            </w:r>
          </w:p>
          <w:p w:rsidR="00BF4145" w:rsidRPr="007F0E62" w:rsidRDefault="00BF4145" w:rsidP="007F0E62">
            <w:pPr>
              <w:pStyle w:val="a6"/>
              <w:spacing w:before="0" w:beforeAutospacing="0" w:after="150" w:afterAutospacing="0"/>
              <w:rPr>
                <w:color w:val="000000"/>
              </w:rPr>
            </w:pPr>
            <w:r w:rsidRPr="007F0E62">
              <w:rPr>
                <w:color w:val="000000"/>
              </w:rPr>
              <w:t xml:space="preserve"> Как можно решить такой пример? </w:t>
            </w:r>
          </w:p>
          <w:p w:rsidR="00EF756B" w:rsidRPr="007F0E62" w:rsidRDefault="00EF756B" w:rsidP="007F0E62">
            <w:pPr>
              <w:pStyle w:val="a6"/>
              <w:spacing w:before="0" w:beforeAutospacing="0" w:after="150" w:afterAutospacing="0"/>
              <w:rPr>
                <w:color w:val="000000"/>
              </w:rPr>
            </w:pPr>
            <w:r w:rsidRPr="007F0E62">
              <w:t xml:space="preserve">Кто догадался, какая у нас сегодня тема урока? </w:t>
            </w:r>
            <w:r w:rsidRPr="007F0E62">
              <w:rPr>
                <w:color w:val="000000"/>
              </w:rPr>
              <w:t>Чем же будем заниматься на уроке?</w:t>
            </w:r>
          </w:p>
          <w:p w:rsidR="00EF756B" w:rsidRPr="007F0E62" w:rsidRDefault="00EF756B" w:rsidP="007F0E62">
            <w:pPr>
              <w:pStyle w:val="a6"/>
              <w:spacing w:before="0" w:beforeAutospacing="0" w:after="150" w:afterAutospacing="0"/>
              <w:rPr>
                <w:color w:val="000000"/>
              </w:rPr>
            </w:pPr>
          </w:p>
          <w:p w:rsidR="001607BF" w:rsidRPr="007F0E62" w:rsidRDefault="001607BF" w:rsidP="007F0E62">
            <w:pPr>
              <w:pStyle w:val="a6"/>
              <w:spacing w:before="0" w:beforeAutospacing="0" w:after="150" w:afterAutospacing="0"/>
            </w:pPr>
          </w:p>
        </w:tc>
        <w:tc>
          <w:tcPr>
            <w:tcW w:w="4131" w:type="dxa"/>
          </w:tcPr>
          <w:p w:rsidR="00BF4145" w:rsidRPr="007F0E62" w:rsidRDefault="00BF4145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17-10, 9+7</w:t>
            </w:r>
          </w:p>
          <w:p w:rsidR="00BF4145" w:rsidRPr="007F0E62" w:rsidRDefault="00BF4145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145" w:rsidRPr="007F0E62" w:rsidRDefault="00BF4145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Выполнение заданий, тренирующие учебные навыки.</w:t>
            </w:r>
          </w:p>
          <w:p w:rsidR="00BF4145" w:rsidRPr="007F0E62" w:rsidRDefault="00BF4145" w:rsidP="007F0E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9+</w:t>
            </w:r>
            <w:r w:rsidRPr="007F0E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F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7- это сложение, а не вычитание. К 9 нужно добавить такое число, чтобы получилось 10, а затем прибавить оставшуюся часть.</w:t>
            </w:r>
          </w:p>
          <w:p w:rsidR="00BF4145" w:rsidRPr="007F0E62" w:rsidRDefault="00BF4145" w:rsidP="007F0E6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4145" w:rsidRPr="007F0E62" w:rsidRDefault="00BF4145" w:rsidP="007F0E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17-10- данный пример, где вычитается десяток, а не единицы. Для этого делаем расклад числа 17 на 10 и 7ед, затем вычитаем десятки из десятков.</w:t>
            </w:r>
          </w:p>
          <w:p w:rsidR="002341FB" w:rsidRPr="007F0E62" w:rsidRDefault="002341FB" w:rsidP="007F0E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17=10+7</w:t>
            </w:r>
          </w:p>
          <w:p w:rsidR="002341FB" w:rsidRPr="007F0E62" w:rsidRDefault="002341FB" w:rsidP="007F0E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(10+7)-10=10-10+7</w:t>
            </w:r>
          </w:p>
          <w:p w:rsidR="00611454" w:rsidRPr="007F0E62" w:rsidRDefault="00BF4145" w:rsidP="007F0E6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Индивидуальные ответы</w:t>
            </w:r>
            <w:r w:rsidR="005053D5" w:rsidRPr="007F0E62">
              <w:rPr>
                <w:rFonts w:ascii="Times New Roman" w:hAnsi="Times New Roman" w:cs="Times New Roman"/>
                <w:i/>
                <w:sz w:val="24"/>
                <w:szCs w:val="24"/>
              </w:rPr>
              <w:t>-выводы</w:t>
            </w:r>
            <w:r w:rsidRPr="007F0E62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BF4145" w:rsidRPr="007F0E62" w:rsidRDefault="00BF4145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Решаем примеры на сложение и вычитание. Раскладываем числа на десятки и единицы, чтобы решить примеры.</w:t>
            </w:r>
          </w:p>
          <w:p w:rsidR="001607BF" w:rsidRPr="007F0E62" w:rsidRDefault="001607BF" w:rsidP="007F0E6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90" w:type="dxa"/>
          </w:tcPr>
          <w:p w:rsidR="00FA0DD1" w:rsidRPr="00FA0DD1" w:rsidRDefault="00FA0DD1" w:rsidP="007F0E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0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соблюдают очерёдность действий, сравнивают полученные результаты;</w:t>
            </w:r>
            <w:r w:rsidRPr="007F0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рассуждают; высказывают своё мнение; следят за действиями других учеников в группе.</w:t>
            </w:r>
          </w:p>
          <w:p w:rsidR="00FA0DD1" w:rsidRPr="00FA0DD1" w:rsidRDefault="00FA0DD1" w:rsidP="007F0E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0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Регулятивные: </w:t>
            </w:r>
            <w:r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принимают разнообразные учебно-познавательные задачи и инструкции, проговаривают вслух последовательность </w:t>
            </w:r>
            <w:proofErr w:type="spellStart"/>
            <w:r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производимыхдействий</w:t>
            </w:r>
            <w:proofErr w:type="spellEnd"/>
            <w:r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составляющих основу осваиваемой деятельности; выполняют учебные действия в устной форме.</w:t>
            </w:r>
          </w:p>
          <w:p w:rsidR="00FA0DD1" w:rsidRPr="00FA0DD1" w:rsidRDefault="00FA0DD1" w:rsidP="007F0E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0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Личностные: </w:t>
            </w:r>
            <w:r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интереса к новому учебному материалу, к способам решения новых учебных задач, исследовательской деятельности.</w:t>
            </w:r>
          </w:p>
          <w:p w:rsidR="00FA0DD1" w:rsidRPr="00FA0DD1" w:rsidRDefault="00FA0DD1" w:rsidP="007F0E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0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Коммуникативные: </w:t>
            </w:r>
            <w:r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формулируют собственную позицию и мнение.</w:t>
            </w:r>
          </w:p>
          <w:p w:rsidR="00FA0DD1" w:rsidRPr="00FA0DD1" w:rsidRDefault="00FA0DD1" w:rsidP="007F0E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0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Познавательные: </w:t>
            </w:r>
            <w:r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выводы в результате совместной работы в группе.</w:t>
            </w:r>
          </w:p>
          <w:p w:rsidR="00FA0DD1" w:rsidRPr="00FA0DD1" w:rsidRDefault="00FA0DD1" w:rsidP="007F0E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0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FA0DD1" w:rsidRPr="00FA0DD1" w:rsidRDefault="00FA0DD1" w:rsidP="007F0E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высказывать свое мнение при обсуждении задания.</w:t>
            </w:r>
          </w:p>
          <w:p w:rsidR="001607BF" w:rsidRPr="007F0E62" w:rsidRDefault="00FA0DD1" w:rsidP="007F0E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0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Регулятивные:   </w:t>
            </w:r>
            <w:r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совместно с учителем  обнаруживать и формулировать учебную задачу,</w:t>
            </w:r>
            <w:r w:rsidRPr="007F0E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оценивают правильность выполнения задания.</w:t>
            </w:r>
          </w:p>
        </w:tc>
      </w:tr>
      <w:tr w:rsidR="00497F40" w:rsidRPr="007F0E62" w:rsidTr="00F632AE">
        <w:tc>
          <w:tcPr>
            <w:tcW w:w="2824" w:type="dxa"/>
          </w:tcPr>
          <w:p w:rsidR="00DE31BE" w:rsidRPr="007F0E62" w:rsidRDefault="00A84735" w:rsidP="007F0E6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Повторение пройденного </w:t>
            </w:r>
            <w:r w:rsidR="00510051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715" w:type="dxa"/>
          </w:tcPr>
          <w:p w:rsidR="000251CA" w:rsidRPr="007F0E62" w:rsidRDefault="000251CA" w:rsidP="007F0E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Что вам приготовила Царица? Слайд – (лыжи с примерами)</w:t>
            </w:r>
          </w:p>
          <w:p w:rsidR="00A72277" w:rsidRPr="007F0E62" w:rsidRDefault="000251CA" w:rsidP="007F0E62">
            <w:pPr>
              <w:pStyle w:val="a6"/>
              <w:spacing w:before="0" w:beforeAutospacing="0" w:after="150" w:afterAutospacing="0"/>
              <w:rPr>
                <w:color w:val="000000"/>
              </w:rPr>
            </w:pPr>
            <w:r w:rsidRPr="007F0E62">
              <w:rPr>
                <w:color w:val="000000"/>
              </w:rPr>
              <w:t xml:space="preserve">Разберите лыжи-примеры по своим вариантам. </w:t>
            </w:r>
          </w:p>
          <w:p w:rsidR="000251CA" w:rsidRPr="007F0E62" w:rsidRDefault="000251CA" w:rsidP="007F0E62">
            <w:pPr>
              <w:pStyle w:val="a6"/>
              <w:spacing w:before="0" w:beforeAutospacing="0" w:after="150" w:afterAutospacing="0"/>
              <w:rPr>
                <w:color w:val="000000"/>
              </w:rPr>
            </w:pPr>
            <w:r w:rsidRPr="007F0E62">
              <w:rPr>
                <w:color w:val="000000"/>
              </w:rPr>
              <w:t xml:space="preserve">1вар- сложение, 2 вар-разность. Запиши примеры в тетрадь и реши </w:t>
            </w:r>
            <w:r w:rsidR="00EC7C32" w:rsidRPr="007F0E62">
              <w:rPr>
                <w:color w:val="000000"/>
              </w:rPr>
              <w:t>14</w:t>
            </w:r>
            <w:r w:rsidR="00C51EB0" w:rsidRPr="007F0E62">
              <w:rPr>
                <w:color w:val="000000"/>
              </w:rPr>
              <w:t>+3</w:t>
            </w:r>
            <w:r w:rsidRPr="007F0E62">
              <w:rPr>
                <w:color w:val="000000"/>
              </w:rPr>
              <w:t xml:space="preserve">, </w:t>
            </w:r>
            <w:r w:rsidR="00C51EB0" w:rsidRPr="007F0E62">
              <w:rPr>
                <w:color w:val="000000"/>
              </w:rPr>
              <w:t>42-10</w:t>
            </w:r>
            <w:r w:rsidRPr="007F0E62">
              <w:rPr>
                <w:color w:val="000000"/>
              </w:rPr>
              <w:t>,</w:t>
            </w:r>
            <w:r w:rsidR="00C51EB0" w:rsidRPr="007F0E62">
              <w:rPr>
                <w:color w:val="000000"/>
              </w:rPr>
              <w:t xml:space="preserve"> 2</w:t>
            </w:r>
            <w:r w:rsidRPr="007F0E62">
              <w:rPr>
                <w:color w:val="000000"/>
              </w:rPr>
              <w:t>4</w:t>
            </w:r>
            <w:r w:rsidR="00C51EB0" w:rsidRPr="007F0E62">
              <w:rPr>
                <w:color w:val="000000"/>
              </w:rPr>
              <w:t>-2</w:t>
            </w:r>
            <w:r w:rsidRPr="007F0E62">
              <w:rPr>
                <w:color w:val="000000"/>
              </w:rPr>
              <w:t>, 3</w:t>
            </w:r>
            <w:r w:rsidR="005C409E" w:rsidRPr="007F0E62">
              <w:rPr>
                <w:color w:val="000000"/>
              </w:rPr>
              <w:t>6</w:t>
            </w:r>
            <w:r w:rsidRPr="007F0E62">
              <w:rPr>
                <w:color w:val="000000"/>
              </w:rPr>
              <w:t>+</w:t>
            </w:r>
            <w:r w:rsidR="005C409E" w:rsidRPr="007F0E62">
              <w:rPr>
                <w:color w:val="000000"/>
              </w:rPr>
              <w:t>2</w:t>
            </w:r>
            <w:r w:rsidRPr="007F0E62">
              <w:rPr>
                <w:color w:val="000000"/>
              </w:rPr>
              <w:t xml:space="preserve">, </w:t>
            </w:r>
            <w:r w:rsidR="00EC7C32" w:rsidRPr="007F0E62">
              <w:rPr>
                <w:color w:val="000000"/>
              </w:rPr>
              <w:t>14+20</w:t>
            </w:r>
            <w:r w:rsidRPr="007F0E62">
              <w:rPr>
                <w:color w:val="000000"/>
              </w:rPr>
              <w:t>,</w:t>
            </w:r>
            <w:r w:rsidR="00C51EB0" w:rsidRPr="007F0E62">
              <w:rPr>
                <w:color w:val="000000"/>
              </w:rPr>
              <w:t xml:space="preserve"> 58</w:t>
            </w:r>
            <w:r w:rsidRPr="007F0E62">
              <w:rPr>
                <w:color w:val="000000"/>
              </w:rPr>
              <w:t>-8</w:t>
            </w:r>
            <w:r w:rsidR="00EC7C32" w:rsidRPr="007F0E62">
              <w:rPr>
                <w:color w:val="000000"/>
              </w:rPr>
              <w:t>, 45-30</w:t>
            </w:r>
          </w:p>
          <w:p w:rsidR="000251CA" w:rsidRPr="007F0E62" w:rsidRDefault="000251CA" w:rsidP="007F0E62">
            <w:pPr>
              <w:pStyle w:val="a6"/>
              <w:spacing w:before="0" w:beforeAutospacing="0" w:after="150" w:afterAutospacing="0"/>
              <w:rPr>
                <w:color w:val="000000"/>
              </w:rPr>
            </w:pPr>
            <w:r w:rsidRPr="007F0E62">
              <w:rPr>
                <w:color w:val="000000"/>
              </w:rPr>
              <w:t>В решении примеров на сложение каждый раз добавляли до какого числа?  При вычитании каждый раз отнимали до какого числа?</w:t>
            </w:r>
          </w:p>
          <w:p w:rsidR="000251CA" w:rsidRPr="007B609C" w:rsidRDefault="000251CA" w:rsidP="007F0E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7B609C" w:rsidRPr="007B609C" w:rsidRDefault="007B609C" w:rsidP="007F0E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497F40" w:rsidRPr="007F0E62" w:rsidRDefault="00497F40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497F40" w:rsidRPr="007F0E62" w:rsidRDefault="0039282D" w:rsidP="007F0E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7F0E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Индивидуальные ответы: </w:t>
            </w:r>
            <w:r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Соотнести </w:t>
            </w:r>
            <w:r w:rsidRPr="007B60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название компонентов</w:t>
            </w:r>
            <w:r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и примеров.</w:t>
            </w:r>
            <w:r w:rsidR="007868E6"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Сложение и вычитание примеров.</w:t>
            </w:r>
          </w:p>
          <w:p w:rsidR="000251CA" w:rsidRPr="007F0E62" w:rsidRDefault="000251CA" w:rsidP="007F0E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0251CA" w:rsidRPr="007F0E62" w:rsidRDefault="000251CA" w:rsidP="007F0E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39282D" w:rsidRPr="007F0E62" w:rsidRDefault="0039282D" w:rsidP="007F0E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Практич</w:t>
            </w:r>
            <w:proofErr w:type="spellEnd"/>
            <w:r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A72277"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работа</w:t>
            </w:r>
            <w:r w:rsidR="0000088C"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  <w:p w:rsidR="000251CA" w:rsidRPr="007F0E62" w:rsidRDefault="000251CA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Запись примеров по вариантам</w:t>
            </w:r>
          </w:p>
          <w:p w:rsidR="000251CA" w:rsidRPr="007F0E62" w:rsidRDefault="000251CA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1 вар</w:t>
            </w:r>
            <w:r w:rsidR="00C51EB0"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C7C32" w:rsidRPr="007F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C51EB0" w:rsidRPr="007F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+3, 3</w:t>
            </w:r>
            <w:r w:rsidR="005C409E" w:rsidRPr="007F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C51EB0" w:rsidRPr="007F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5C409E" w:rsidRPr="007F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51EB0" w:rsidRPr="007F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EC7C32" w:rsidRPr="007F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42-10</w:t>
            </w:r>
          </w:p>
          <w:p w:rsidR="000251CA" w:rsidRPr="007F0E62" w:rsidRDefault="000251CA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2 вар</w:t>
            </w:r>
            <w:r w:rsidR="00C51EB0" w:rsidRPr="007F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EC7C32" w:rsidRPr="007F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14+20, </w:t>
            </w:r>
            <w:r w:rsidR="00C51EB0" w:rsidRPr="007F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24-2, </w:t>
            </w:r>
            <w:r w:rsidR="00EC7C32" w:rsidRPr="007F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45-30</w:t>
            </w:r>
          </w:p>
          <w:p w:rsidR="000251CA" w:rsidRPr="007F0E62" w:rsidRDefault="000251CA" w:rsidP="007F0E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с комментированием</w:t>
            </w:r>
          </w:p>
          <w:p w:rsidR="005C409E" w:rsidRPr="007F0E62" w:rsidRDefault="005C409E" w:rsidP="007F0E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C409E" w:rsidRPr="007F0E62" w:rsidRDefault="005C409E" w:rsidP="007F0E62">
            <w:pP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F0E62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Заменим число 36 суммой разрядных слагаемых, получим пример: 36 + 2 = 30 + </w:t>
            </w:r>
            <w:r w:rsidRPr="007F0E62">
              <w:rPr>
                <w:rStyle w:val="c7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6 + 2</w:t>
            </w:r>
            <w:r w:rsidRPr="007F0E62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= 30 + 8 = 38. Вычислим удобным способом, к единицам прибавляем единицы, затем прибавляем пример: 36 + 2 = 30 + </w:t>
            </w:r>
            <w:r w:rsidRPr="007F0E62">
              <w:rPr>
                <w:rStyle w:val="c7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6 + 2</w:t>
            </w:r>
            <w:r w:rsidRPr="007F0E62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= 30 + 8 = 38.</w:t>
            </w:r>
          </w:p>
          <w:p w:rsidR="00774D45" w:rsidRPr="007F0E62" w:rsidRDefault="00774D45" w:rsidP="007F0E62">
            <w:pP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F0E62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24-2= (20+4)-2</w:t>
            </w:r>
          </w:p>
          <w:p w:rsidR="00774D45" w:rsidRPr="007F0E62" w:rsidRDefault="00774D45" w:rsidP="007F0E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E62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4-2=2+20 =22</w:t>
            </w:r>
          </w:p>
          <w:p w:rsidR="005A7718" w:rsidRPr="007F0E62" w:rsidRDefault="005A7718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Вывод: примеры решали с переходом через десяток</w:t>
            </w:r>
            <w:r w:rsidR="00784B82" w:rsidRPr="007F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 пользовались правилом ( десятки вычитаем из десятков, десятки прибавляем к </w:t>
            </w:r>
            <w:r w:rsidR="00784B82" w:rsidRPr="007F0E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десяткам и также  работали с единицами)</w:t>
            </w:r>
          </w:p>
        </w:tc>
        <w:tc>
          <w:tcPr>
            <w:tcW w:w="3890" w:type="dxa"/>
          </w:tcPr>
          <w:p w:rsidR="00E96009" w:rsidRPr="00E96009" w:rsidRDefault="00E96009" w:rsidP="007F0E62">
            <w:pPr>
              <w:suppressAutoHyphens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E960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lastRenderedPageBreak/>
              <w:t>УУПД:</w:t>
            </w:r>
          </w:p>
          <w:p w:rsidR="00E96009" w:rsidRPr="00E96009" w:rsidRDefault="00E96009" w:rsidP="007F0E62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6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находить необходимую информацию, производить анализ существенных признаков предметов, синтез, сравнение; планировать учебное сотрудничество с учителем и сверстниками, с достаточной полнотой и точностью выражать свои мысли.</w:t>
            </w:r>
          </w:p>
          <w:p w:rsidR="00555F47" w:rsidRPr="007F0E62" w:rsidRDefault="00555F47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Регулятивные: выделять и осознавать то, что уже пройдено. Коммуникативные: слушать и понимать речь других, создавать учебное сотрудничество с учителем и сверстниками.</w:t>
            </w:r>
          </w:p>
          <w:p w:rsidR="00497F40" w:rsidRPr="007F0E62" w:rsidRDefault="00497F40" w:rsidP="007F0E62">
            <w:pPr>
              <w:pStyle w:val="a6"/>
              <w:shd w:val="clear" w:color="auto" w:fill="FFFFFF"/>
              <w:spacing w:before="0" w:beforeAutospacing="0"/>
            </w:pPr>
          </w:p>
        </w:tc>
      </w:tr>
      <w:tr w:rsidR="00046038" w:rsidRPr="007F0E62" w:rsidTr="00F632AE">
        <w:tc>
          <w:tcPr>
            <w:tcW w:w="2824" w:type="dxa"/>
          </w:tcPr>
          <w:p w:rsidR="00046038" w:rsidRPr="007F0E62" w:rsidRDefault="00510051" w:rsidP="007F0E62">
            <w:pPr>
              <w:pStyle w:val="a6"/>
              <w:numPr>
                <w:ilvl w:val="0"/>
                <w:numId w:val="1"/>
              </w:numPr>
              <w:shd w:val="clear" w:color="auto" w:fill="FFFFFF"/>
              <w:spacing w:before="0" w:beforeAutospacing="0"/>
              <w:rPr>
                <w:color w:val="212529"/>
              </w:rPr>
            </w:pPr>
            <w:r>
              <w:rPr>
                <w:color w:val="212529"/>
              </w:rPr>
              <w:lastRenderedPageBreak/>
              <w:t>Систематизация знаний.</w:t>
            </w:r>
          </w:p>
          <w:p w:rsidR="00046038" w:rsidRPr="007F0E62" w:rsidRDefault="00046038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dxa"/>
          </w:tcPr>
          <w:p w:rsidR="007B2126" w:rsidRPr="007F0E62" w:rsidRDefault="007B2126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Дифференцированная работа по выбору учащихся.</w:t>
            </w:r>
          </w:p>
          <w:p w:rsidR="0040020B" w:rsidRPr="007F0E62" w:rsidRDefault="007B2126" w:rsidP="007F0E62">
            <w:pPr>
              <w:spacing w:before="100" w:beforeAutospacing="1" w:after="150" w:after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Вот 3</w:t>
            </w:r>
            <w:r w:rsidR="00EF0182" w:rsidRPr="00EF01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дороги перед нами.</w:t>
            </w:r>
            <w:r w:rsidR="00FE45B4"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К кому она приведет? З</w:t>
            </w:r>
            <w:r w:rsidR="003E70E4"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агадка</w:t>
            </w:r>
            <w:r w:rsidR="00846B44"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от Царицы Математики</w:t>
            </w:r>
            <w:r w:rsidR="00FE45B4"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.</w:t>
            </w:r>
            <w:r w:rsidR="003E70E4"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:rsidR="00FE45B4" w:rsidRPr="007F0E62" w:rsidRDefault="00FE45B4" w:rsidP="007F0E62">
            <w:pPr>
              <w:spacing w:before="100" w:beforeAutospacing="1" w:after="15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«</w:t>
            </w:r>
            <w:r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за птица мороза не боится? Хоть снега лежат везде, у неё птенцы в гнезде»</w:t>
            </w:r>
            <w:r w:rsidR="00D87954"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</w:t>
            </w:r>
            <w:r w:rsidRPr="007F0E6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клёст</w:t>
            </w:r>
            <w:r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).</w:t>
            </w:r>
          </w:p>
          <w:p w:rsidR="00E54B80" w:rsidRPr="007F0E62" w:rsidRDefault="001E1992" w:rsidP="007F0E62">
            <w:pPr>
              <w:spacing w:before="100" w:beforeAutospacing="1" w:after="15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Выберите свою дорогу к этим птицам.</w:t>
            </w:r>
            <w:r w:rsidR="00B50EF8"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4B80" w:rsidRPr="007F0E62">
              <w:rPr>
                <w:rFonts w:ascii="Times New Roman" w:hAnsi="Times New Roman" w:cs="Times New Roman"/>
                <w:sz w:val="24"/>
                <w:szCs w:val="24"/>
              </w:rPr>
              <w:t>Рисунок трех дорог с примерами.</w:t>
            </w:r>
          </w:p>
          <w:p w:rsidR="001E1992" w:rsidRPr="007F0E62" w:rsidRDefault="00B50EF8" w:rsidP="007F0E62">
            <w:pPr>
              <w:spacing w:before="100" w:beforeAutospacing="1" w:after="15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Дифференцированная работа</w:t>
            </w:r>
            <w:r w:rsidR="005049EF" w:rsidRPr="007F0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49EF" w:rsidRPr="007F0E62" w:rsidRDefault="005049EF" w:rsidP="007F0E62">
            <w:pPr>
              <w:pStyle w:val="a4"/>
              <w:numPr>
                <w:ilvl w:val="0"/>
                <w:numId w:val="4"/>
              </w:numPr>
              <w:spacing w:before="100" w:beforeAutospacing="1" w:after="150" w:after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(3+7)</w:t>
            </w:r>
            <w:r w:rsidR="003E70E4" w:rsidRPr="007F0E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F0E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+ (40+20)</w:t>
            </w:r>
            <w:r w:rsidR="006A5146" w:rsidRPr="007F0E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F0E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=</w:t>
            </w:r>
          </w:p>
          <w:p w:rsidR="005049EF" w:rsidRPr="007F0E62" w:rsidRDefault="00041038" w:rsidP="007F0E62">
            <w:pPr>
              <w:pStyle w:val="a4"/>
              <w:numPr>
                <w:ilvl w:val="0"/>
                <w:numId w:val="4"/>
              </w:numPr>
              <w:spacing w:before="100" w:beforeAutospacing="1" w:after="15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20+2</w:t>
            </w:r>
            <w:r w:rsidR="005049EF"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+10+50+7=</w:t>
            </w:r>
          </w:p>
          <w:p w:rsidR="005049EF" w:rsidRPr="007F0E62" w:rsidRDefault="00CC32D1" w:rsidP="007F0E62">
            <w:pPr>
              <w:pStyle w:val="a4"/>
              <w:numPr>
                <w:ilvl w:val="0"/>
                <w:numId w:val="4"/>
              </w:numPr>
              <w:spacing w:before="100" w:beforeAutospacing="1" w:after="15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7+5+20+17</w:t>
            </w:r>
            <w:r w:rsidR="000B02A7"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повышенный уровень трудности</w:t>
            </w:r>
          </w:p>
          <w:p w:rsidR="00C95C03" w:rsidRPr="007F0E62" w:rsidRDefault="00C95C03" w:rsidP="007F0E62">
            <w:pPr>
              <w:spacing w:before="100" w:beforeAutospacing="1" w:after="150" w:afterAutospacing="1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Объясни выбор решения выражения.</w:t>
            </w:r>
          </w:p>
          <w:p w:rsidR="0070576D" w:rsidRPr="007F0E62" w:rsidRDefault="0070576D" w:rsidP="007F0E62">
            <w:pPr>
              <w:spacing w:before="100" w:beforeAutospacing="1" w:after="150" w:afterAutospacing="1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0576D" w:rsidRPr="007F0E62" w:rsidRDefault="0070576D" w:rsidP="007F0E62">
            <w:pPr>
              <w:spacing w:before="100" w:beforeAutospacing="1" w:after="150" w:afterAutospacing="1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0576D" w:rsidRPr="007F0E62" w:rsidRDefault="0070576D" w:rsidP="007F0E62">
            <w:pPr>
              <w:spacing w:before="100" w:beforeAutospacing="1" w:after="150" w:afterAutospacing="1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0576D" w:rsidRPr="007F0E62" w:rsidRDefault="0070576D" w:rsidP="007F0E62">
            <w:pPr>
              <w:spacing w:before="100" w:beforeAutospacing="1" w:after="15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Задание. Запиши краткую запись условия в тетрадь о длине первой и второй дорог. Какой вопрос можно поставить, чтобы задача решалась вычитанием?</w:t>
            </w:r>
          </w:p>
          <w:p w:rsidR="00EF0182" w:rsidRPr="007F0E62" w:rsidRDefault="00EC79F1" w:rsidP="007F0E62">
            <w:pPr>
              <w:spacing w:before="100" w:beforeAutospacing="1" w:after="150" w:after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Сравни</w:t>
            </w:r>
            <w:r w:rsidR="0070576D"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,</w:t>
            </w:r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BB74A0"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на сколько</w:t>
            </w:r>
            <w:r w:rsidR="006D074F"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вторая дорога длиннее первой?</w:t>
            </w:r>
            <w:r w:rsidR="00EF0182" w:rsidRPr="00EF01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:rsidR="00343CB9" w:rsidRPr="007F0E62" w:rsidRDefault="00343CB9" w:rsidP="007F0E62">
            <w:pPr>
              <w:spacing w:before="100" w:beforeAutospacing="1" w:after="150" w:after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  <w:p w:rsidR="00343CB9" w:rsidRPr="00EF0182" w:rsidRDefault="00343CB9" w:rsidP="007F0E62">
            <w:pPr>
              <w:spacing w:before="100" w:beforeAutospacing="1" w:after="150" w:after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Как смогли это вычислить?</w:t>
            </w:r>
          </w:p>
          <w:p w:rsidR="00046038" w:rsidRPr="007F0E62" w:rsidRDefault="00046038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6A5146" w:rsidRPr="007F0E62" w:rsidRDefault="006A5146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146" w:rsidRPr="007F0E62" w:rsidRDefault="006A5146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410" w:rsidRPr="007F0E62" w:rsidRDefault="00445410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410" w:rsidRPr="007F0E62" w:rsidRDefault="00445410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410" w:rsidRPr="007F0E62" w:rsidRDefault="00445410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146" w:rsidRPr="007F0E62" w:rsidRDefault="0040020B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Ответ: клест.</w:t>
            </w:r>
          </w:p>
          <w:p w:rsidR="006A5146" w:rsidRPr="007F0E62" w:rsidRDefault="006A5146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146" w:rsidRPr="007F0E62" w:rsidRDefault="006A5146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5146" w:rsidRPr="007F0E62" w:rsidRDefault="006A5146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F8B" w:rsidRPr="007F0E62" w:rsidRDefault="00826F8B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F8B" w:rsidRPr="007F0E62" w:rsidRDefault="00826F8B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F8B" w:rsidRPr="007F0E62" w:rsidRDefault="00826F8B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F8B" w:rsidRPr="007F0E62" w:rsidRDefault="00826F8B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F8B" w:rsidRPr="007F0E62" w:rsidRDefault="00826F8B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Дифференцированная работа по выбору учащихся.</w:t>
            </w:r>
          </w:p>
          <w:p w:rsidR="00826F8B" w:rsidRPr="007F0E62" w:rsidRDefault="00826F8B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9EF" w:rsidRPr="007F0E62" w:rsidRDefault="006A5146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Запись примеров и решение</w:t>
            </w:r>
          </w:p>
          <w:p w:rsidR="00EC79F1" w:rsidRPr="007F0E62" w:rsidRDefault="00E7319D" w:rsidP="007F0E62">
            <w:pPr>
              <w:pStyle w:val="a4"/>
              <w:numPr>
                <w:ilvl w:val="0"/>
                <w:numId w:val="6"/>
              </w:numPr>
              <w:spacing w:before="100" w:beforeAutospacing="1" w:after="150" w:after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(3+7</w:t>
            </w:r>
            <w:r w:rsidR="001B0AAB" w:rsidRPr="007F0E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+ (40+20)</w:t>
            </w:r>
            <w:r w:rsidR="006A5146" w:rsidRPr="007F0E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B0AAB" w:rsidRPr="007F0E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=</w:t>
            </w:r>
            <w:r w:rsidR="00C95C03" w:rsidRPr="007F0E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EC79F1" w:rsidRPr="007F0E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</w:t>
            </w:r>
          </w:p>
          <w:p w:rsidR="001B0AAB" w:rsidRPr="007F0E62" w:rsidRDefault="00C95C03" w:rsidP="007F0E62">
            <w:pPr>
              <w:spacing w:before="100" w:beforeAutospacing="1" w:after="150" w:afterAutospacing="1"/>
              <w:ind w:left="36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(единицы +к единицам, десятки к десяткам)</w:t>
            </w:r>
          </w:p>
          <w:p w:rsidR="001B0AAB" w:rsidRPr="007F0E62" w:rsidRDefault="00041038" w:rsidP="007F0E62">
            <w:pPr>
              <w:pStyle w:val="a4"/>
              <w:numPr>
                <w:ilvl w:val="0"/>
                <w:numId w:val="6"/>
              </w:numPr>
              <w:spacing w:before="100" w:beforeAutospacing="1" w:after="15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20+2</w:t>
            </w:r>
            <w:r w:rsidR="001B0AAB"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+10+50+7=</w:t>
            </w:r>
            <w:r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89</w:t>
            </w:r>
            <w:r w:rsidR="00697D94"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C95C03" w:rsidRPr="007F0E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(единицы +к единицам, десятки к десяткам)- переместительное свойство сложения</w:t>
            </w:r>
          </w:p>
          <w:p w:rsidR="00654050" w:rsidRPr="007F0E62" w:rsidRDefault="001B0AAB" w:rsidP="007F0E62">
            <w:pPr>
              <w:pStyle w:val="a4"/>
              <w:numPr>
                <w:ilvl w:val="0"/>
                <w:numId w:val="6"/>
              </w:numPr>
              <w:spacing w:before="100" w:beforeAutospacing="1" w:after="15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7+</w:t>
            </w:r>
            <w:r w:rsidR="000F7B09"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</w:t>
            </w:r>
            <w:r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5+20</w:t>
            </w:r>
            <w:r w:rsidR="000F7B09"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  <w:r w:rsidR="009050D3"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+</w:t>
            </w:r>
            <w:r w:rsidR="000F7B09"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="00697D94"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  <w:r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=</w:t>
            </w:r>
            <w:r w:rsidR="00EC79F1"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49</w:t>
            </w:r>
            <w:r w:rsidR="00924C97"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это трудная дорога, но короткая</w:t>
            </w:r>
            <w:r w:rsidR="001F0F26"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</w:p>
          <w:p w:rsidR="001B0AAB" w:rsidRPr="007F0E62" w:rsidRDefault="00AB73D9" w:rsidP="007F0E62">
            <w:pPr>
              <w:spacing w:before="100" w:beforeAutospacing="1" w:after="15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Число </w:t>
            </w:r>
            <w:r w:rsidR="001F0F26"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17 </w:t>
            </w:r>
            <w:r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разложили на десятки и единицы.</w:t>
            </w:r>
          </w:p>
          <w:p w:rsidR="00B13851" w:rsidRPr="007F0E62" w:rsidRDefault="0070576D" w:rsidP="007F0E6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F0E6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Работа в</w:t>
            </w:r>
            <w:r w:rsidR="00A11AFB" w:rsidRPr="007F0E6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 парах</w:t>
            </w:r>
            <w:r w:rsidR="00A11AFB"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70576D" w:rsidRPr="007F0E62" w:rsidRDefault="0070576D" w:rsidP="007F0E6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Запись условия. Постановка вопр</w:t>
            </w:r>
            <w:r w:rsidR="00AA17E5"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</w:t>
            </w:r>
            <w:r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са.</w:t>
            </w:r>
            <w:r w:rsidR="00AA17E5"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Решение задачи. Запись ответа.</w:t>
            </w:r>
          </w:p>
          <w:p w:rsidR="001B0AAB" w:rsidRPr="007F0E62" w:rsidRDefault="00AA17E5" w:rsidP="007F0E62">
            <w:pPr>
              <w:spacing w:before="100" w:beforeAutospacing="1" w:after="150" w:after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Проверка.</w:t>
            </w:r>
            <w:r w:rsidR="00FC6B47"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EC79F1"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Правило.</w:t>
            </w:r>
            <w:r w:rsidR="00C008BC"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EC79F1"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Сравнение дорог по правилу: «Чтобы узнать на сколько число больше или меньше другого, нужно от большего числа отнять меньшее».</w:t>
            </w:r>
            <w:r w:rsidR="002A19D3"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6D074F"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89-70= 19</w:t>
            </w:r>
            <w:r w:rsidR="009C7EDD"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(км)</w:t>
            </w:r>
          </w:p>
          <w:p w:rsidR="00343CB9" w:rsidRPr="007F0E62" w:rsidRDefault="00343CB9" w:rsidP="007F0E62">
            <w:pPr>
              <w:spacing w:before="100" w:beforeAutospacing="1" w:after="15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Число 89 разложили на десятки и единицы. От десятков отняли десятки и добавили оставшиеся единицы.</w:t>
            </w:r>
          </w:p>
        </w:tc>
        <w:tc>
          <w:tcPr>
            <w:tcW w:w="3890" w:type="dxa"/>
          </w:tcPr>
          <w:p w:rsidR="00046038" w:rsidRPr="007F0E62" w:rsidRDefault="00046038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BEA" w:rsidRPr="007F0E62" w:rsidRDefault="00242BEA" w:rsidP="007F0E62">
            <w:pPr>
              <w:widowControl w:val="0"/>
              <w:tabs>
                <w:tab w:val="left" w:pos="221"/>
              </w:tabs>
              <w:suppressAutoHyphens/>
              <w:ind w:right="-4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242BEA" w:rsidRPr="007F0E62" w:rsidRDefault="00242BEA" w:rsidP="007F0E62">
            <w:pPr>
              <w:widowControl w:val="0"/>
              <w:tabs>
                <w:tab w:val="left" w:pos="221"/>
              </w:tabs>
              <w:suppressAutoHyphens/>
              <w:ind w:right="-4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242BEA" w:rsidRPr="007F0E62" w:rsidRDefault="00242BEA" w:rsidP="007F0E62">
            <w:pPr>
              <w:widowControl w:val="0"/>
              <w:tabs>
                <w:tab w:val="left" w:pos="221"/>
              </w:tabs>
              <w:suppressAutoHyphens/>
              <w:ind w:right="-4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96009" w:rsidRPr="00E96009" w:rsidRDefault="00E96009" w:rsidP="007F0E62">
            <w:pPr>
              <w:widowControl w:val="0"/>
              <w:tabs>
                <w:tab w:val="left" w:pos="221"/>
              </w:tabs>
              <w:suppressAutoHyphens/>
              <w:ind w:right="-4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60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УПД:</w:t>
            </w:r>
          </w:p>
          <w:p w:rsidR="00E96009" w:rsidRPr="00E96009" w:rsidRDefault="00E96009" w:rsidP="007F0E62">
            <w:pPr>
              <w:widowControl w:val="0"/>
              <w:tabs>
                <w:tab w:val="left" w:pos="221"/>
              </w:tabs>
              <w:suppressAutoHyphens/>
              <w:ind w:right="-4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60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Формулировать цель </w:t>
            </w:r>
          </w:p>
          <w:p w:rsidR="00E96009" w:rsidRPr="00E96009" w:rsidRDefault="00E96009" w:rsidP="007F0E62">
            <w:pPr>
              <w:widowControl w:val="0"/>
              <w:tabs>
                <w:tab w:val="left" w:pos="221"/>
              </w:tabs>
              <w:suppressAutoHyphens/>
              <w:ind w:right="-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УКД:</w:t>
            </w:r>
          </w:p>
          <w:p w:rsidR="00E96009" w:rsidRPr="00E96009" w:rsidRDefault="00E96009" w:rsidP="007F0E62">
            <w:pPr>
              <w:widowControl w:val="0"/>
              <w:tabs>
                <w:tab w:val="left" w:pos="221"/>
              </w:tabs>
              <w:suppressAutoHyphens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9600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Корректно и аргументированно высказывать своё мнение</w:t>
            </w:r>
          </w:p>
          <w:p w:rsidR="00242BEA" w:rsidRPr="007F0E62" w:rsidRDefault="00242BEA" w:rsidP="007F0E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42BEA" w:rsidRPr="007F0E62" w:rsidRDefault="00242BEA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</w:t>
            </w:r>
            <w:r w:rsidR="00E96009" w:rsidRPr="007F0E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Выстраивать последовательность выбранных действий</w:t>
            </w:r>
            <w:r w:rsidRPr="007F0E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4613F" w:rsidRPr="007F0E62" w:rsidRDefault="00242BEA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ориентироваться в своей системе знаний (определять границы знания/незнания)</w:t>
            </w:r>
            <w:r w:rsidR="0074613F" w:rsidRPr="007F0E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7F3E" w:rsidRPr="007F0E62" w:rsidRDefault="00242BEA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отличать верно выполненное задание от неверного.</w:t>
            </w:r>
          </w:p>
          <w:p w:rsidR="00C17F3E" w:rsidRPr="007F0E62" w:rsidRDefault="00C17F3E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F3E" w:rsidRPr="007F0E62" w:rsidRDefault="00C17F3E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F3E" w:rsidRPr="007F0E62" w:rsidRDefault="00C17F3E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535" w:rsidRPr="007F0E62" w:rsidRDefault="00BB2535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</w:t>
            </w:r>
            <w:r w:rsidRPr="007F0E6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Выстраивать последовательность выбранных действий;</w:t>
            </w:r>
          </w:p>
          <w:p w:rsidR="00BB2535" w:rsidRPr="007F0E62" w:rsidRDefault="00BB2535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своей системе знаний (определять границы знания/незнания); </w:t>
            </w:r>
          </w:p>
          <w:p w:rsidR="00C17F3E" w:rsidRPr="007F0E62" w:rsidRDefault="00BB2535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отличать верно выполненное задание от неверного</w:t>
            </w:r>
            <w:r w:rsidR="00C92598" w:rsidRPr="007F0E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7F3E" w:rsidRPr="007F0E62" w:rsidRDefault="00C17F3E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F3E" w:rsidRPr="007F0E62" w:rsidRDefault="00C17F3E" w:rsidP="007F0E62">
            <w:pPr>
              <w:pStyle w:val="c1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F0E62">
              <w:rPr>
                <w:rStyle w:val="c8"/>
                <w:color w:val="000000"/>
              </w:rPr>
              <w:lastRenderedPageBreak/>
              <w:t>Умение с достаточной полнотой и точностью выражать свои мысли</w:t>
            </w:r>
          </w:p>
          <w:p w:rsidR="00C17F3E" w:rsidRPr="007F0E62" w:rsidRDefault="00C17F3E" w:rsidP="007F0E62">
            <w:pPr>
              <w:pStyle w:val="c1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F0E62">
              <w:rPr>
                <w:rStyle w:val="c8"/>
                <w:color w:val="000000"/>
              </w:rPr>
              <w:t>(Коммуникативные УУД)</w:t>
            </w:r>
          </w:p>
          <w:p w:rsidR="00C17F3E" w:rsidRPr="007F0E62" w:rsidRDefault="00E96009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Выделение и осознание того, что уже усвоено.</w:t>
            </w:r>
            <w:r w:rsidR="00B13851"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</w:t>
            </w:r>
            <w:r w:rsidR="00B13851" w:rsidRPr="007F0E62">
              <w:rPr>
                <w:rFonts w:ascii="Times New Roman" w:hAnsi="Times New Roman" w:cs="Times New Roman"/>
                <w:sz w:val="24"/>
                <w:szCs w:val="24"/>
              </w:rPr>
              <w:t>вободное высказывание своей точки зрения)</w:t>
            </w:r>
          </w:p>
        </w:tc>
      </w:tr>
      <w:tr w:rsidR="00046038" w:rsidRPr="007F0E62" w:rsidTr="00F632AE">
        <w:tc>
          <w:tcPr>
            <w:tcW w:w="2824" w:type="dxa"/>
          </w:tcPr>
          <w:p w:rsidR="005439D5" w:rsidRPr="007F0E62" w:rsidRDefault="005439D5" w:rsidP="007F0E6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7"/>
                <w:b/>
                <w:bCs/>
                <w:color w:val="000000"/>
              </w:rPr>
            </w:pPr>
            <w:proofErr w:type="spellStart"/>
            <w:r w:rsidRPr="007F0E62">
              <w:rPr>
                <w:color w:val="212529"/>
              </w:rPr>
              <w:lastRenderedPageBreak/>
              <w:t>Физминутка</w:t>
            </w:r>
            <w:proofErr w:type="spellEnd"/>
            <w:r w:rsidRPr="007F0E62">
              <w:rPr>
                <w:color w:val="212529"/>
              </w:rPr>
              <w:t>-</w:t>
            </w:r>
            <w:r w:rsidRPr="007F0E62">
              <w:rPr>
                <w:rStyle w:val="c7"/>
                <w:b/>
                <w:bCs/>
                <w:color w:val="000000"/>
              </w:rPr>
              <w:t xml:space="preserve"> </w:t>
            </w:r>
          </w:p>
          <w:p w:rsidR="005439D5" w:rsidRPr="007F0E62" w:rsidRDefault="005439D5" w:rsidP="007F0E6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F0E62">
              <w:rPr>
                <w:rStyle w:val="c7"/>
                <w:b/>
                <w:bCs/>
                <w:color w:val="000000"/>
              </w:rPr>
              <w:t>(видео)</w:t>
            </w:r>
          </w:p>
          <w:p w:rsidR="00046038" w:rsidRPr="007F0E62" w:rsidRDefault="00046038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dxa"/>
          </w:tcPr>
          <w:p w:rsidR="005439D5" w:rsidRPr="00206A86" w:rsidRDefault="005439D5" w:rsidP="007F0E6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06A86">
              <w:rPr>
                <w:rStyle w:val="c7"/>
                <w:bCs/>
                <w:color w:val="000000"/>
              </w:rPr>
              <w:t xml:space="preserve">Сколько ёлочек </w:t>
            </w:r>
            <w:r w:rsidR="00206A86" w:rsidRPr="00206A86">
              <w:rPr>
                <w:rStyle w:val="c7"/>
                <w:bCs/>
                <w:color w:val="000000"/>
              </w:rPr>
              <w:t>з</w:t>
            </w:r>
            <w:r w:rsidRPr="00206A86">
              <w:rPr>
                <w:rStyle w:val="c7"/>
                <w:bCs/>
                <w:color w:val="000000"/>
              </w:rPr>
              <w:t>елёных,</w:t>
            </w:r>
          </w:p>
          <w:p w:rsidR="005439D5" w:rsidRPr="00206A86" w:rsidRDefault="005439D5" w:rsidP="007F0E6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06A86">
              <w:rPr>
                <w:rStyle w:val="c7"/>
                <w:bCs/>
                <w:color w:val="000000"/>
              </w:rPr>
              <w:t>Столько сделаем наклонов</w:t>
            </w:r>
          </w:p>
          <w:p w:rsidR="005439D5" w:rsidRPr="00206A86" w:rsidRDefault="005439D5" w:rsidP="007F0E6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06A86">
              <w:rPr>
                <w:rStyle w:val="c7"/>
                <w:bCs/>
                <w:color w:val="000000"/>
              </w:rPr>
              <w:t>Приседаем столько раз</w:t>
            </w:r>
          </w:p>
          <w:p w:rsidR="005439D5" w:rsidRPr="00206A86" w:rsidRDefault="005439D5" w:rsidP="007F0E6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06A86">
              <w:rPr>
                <w:rStyle w:val="c7"/>
                <w:bCs/>
                <w:color w:val="000000"/>
              </w:rPr>
              <w:t>Сколько бабочек у нас.</w:t>
            </w:r>
          </w:p>
          <w:p w:rsidR="005439D5" w:rsidRPr="00206A86" w:rsidRDefault="005439D5" w:rsidP="007F0E6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06A86">
              <w:rPr>
                <w:rStyle w:val="c7"/>
                <w:bCs/>
                <w:color w:val="000000"/>
              </w:rPr>
              <w:t>А притопнем столько раз,</w:t>
            </w:r>
          </w:p>
          <w:p w:rsidR="005439D5" w:rsidRPr="00206A86" w:rsidRDefault="005439D5" w:rsidP="007F0E6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06A86">
              <w:rPr>
                <w:rStyle w:val="c7"/>
                <w:bCs/>
                <w:color w:val="000000"/>
              </w:rPr>
              <w:t>Сколько ёжиков у нас.</w:t>
            </w:r>
          </w:p>
          <w:p w:rsidR="005439D5" w:rsidRPr="00206A86" w:rsidRDefault="005439D5" w:rsidP="007F0E6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06A86">
              <w:rPr>
                <w:rStyle w:val="c7"/>
                <w:bCs/>
                <w:color w:val="000000"/>
              </w:rPr>
              <w:t>А прихлопнем столько раз,</w:t>
            </w:r>
          </w:p>
          <w:p w:rsidR="005439D5" w:rsidRPr="00206A86" w:rsidRDefault="005439D5" w:rsidP="007F0E6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06A86">
              <w:rPr>
                <w:rStyle w:val="c7"/>
                <w:bCs/>
                <w:color w:val="000000"/>
              </w:rPr>
              <w:t>Сколько белочек у нас.</w:t>
            </w:r>
          </w:p>
          <w:p w:rsidR="00046038" w:rsidRPr="007F0E62" w:rsidRDefault="00046038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046038" w:rsidRPr="007F0E62" w:rsidRDefault="00046038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0" w:type="dxa"/>
          </w:tcPr>
          <w:p w:rsidR="00046038" w:rsidRPr="007F0E62" w:rsidRDefault="00046038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038" w:rsidRPr="007F0E62" w:rsidTr="00F632AE">
        <w:tc>
          <w:tcPr>
            <w:tcW w:w="2824" w:type="dxa"/>
          </w:tcPr>
          <w:p w:rsidR="00046038" w:rsidRPr="007F0E62" w:rsidRDefault="00C92598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Закрепление  и п</w:t>
            </w:r>
            <w:r w:rsidR="00046038" w:rsidRPr="007F0E62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римен</w:t>
            </w:r>
            <w:r w:rsidR="00A50485" w:rsidRPr="007F0E62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ение знаний и умений.</w:t>
            </w:r>
          </w:p>
        </w:tc>
        <w:tc>
          <w:tcPr>
            <w:tcW w:w="3715" w:type="dxa"/>
          </w:tcPr>
          <w:p w:rsidR="00FC6B47" w:rsidRPr="007F0E62" w:rsidRDefault="00541BF9" w:rsidP="007F0E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А вот и полянка с елью.</w:t>
            </w:r>
            <w:r w:rsidR="00C92598"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FC6B47" w:rsidRPr="00FC6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Что ра</w:t>
            </w:r>
            <w:r w:rsidR="00FC6B47"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стет</w:t>
            </w:r>
            <w:r w:rsidR="00C92598"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на</w:t>
            </w:r>
            <w:r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ели?</w:t>
            </w:r>
            <w:r w:rsidR="00FC6B47"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C92598"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Кто</w:t>
            </w:r>
            <w:r w:rsidR="00FC6B47" w:rsidRPr="00FC6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FD22FD"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</w:t>
            </w:r>
            <w:r w:rsidR="00FC6B47" w:rsidRPr="00FC6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итается</w:t>
            </w:r>
            <w:r w:rsidR="00C92598"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шишками</w:t>
            </w:r>
            <w:r w:rsidR="00FC6B47" w:rsidRPr="00FC6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?</w:t>
            </w:r>
          </w:p>
          <w:p w:rsidR="00DB3D33" w:rsidRPr="007F0E62" w:rsidRDefault="00DB3D33" w:rsidP="007F0E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Царица Мат</w:t>
            </w:r>
            <w:r w:rsidR="00230A6E"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ематика предлагает решить задачи</w:t>
            </w:r>
            <w:r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где, нужно самим поставить вопрос. </w:t>
            </w:r>
          </w:p>
          <w:p w:rsidR="00DB3D33" w:rsidRPr="007F0E62" w:rsidRDefault="00DB3D33" w:rsidP="007F0E6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«На первой ели выросло 13 шишек, а на второй ели выросло на 20 шишек больше»</w:t>
            </w:r>
          </w:p>
          <w:p w:rsidR="00FC6B47" w:rsidRPr="007F0E62" w:rsidRDefault="00AA0A3B" w:rsidP="007F0E62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Давайте сосчитаем</w:t>
            </w:r>
            <w:r w:rsidR="00FD22FD" w:rsidRPr="00FD22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, сколько орешек съел </w:t>
            </w:r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клест </w:t>
            </w:r>
            <w:r w:rsidR="00FD22FD" w:rsidRPr="00FD22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с каждого дерева</w:t>
            </w:r>
            <w:r w:rsidR="00FD22FD"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.</w:t>
            </w:r>
          </w:p>
          <w:p w:rsidR="00230A6E" w:rsidRPr="007F0E62" w:rsidRDefault="00230A6E" w:rsidP="007F0E62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Какое правило применили при вычислениях?</w:t>
            </w:r>
          </w:p>
          <w:p w:rsidR="00195F24" w:rsidRPr="007F0E62" w:rsidRDefault="00195F24" w:rsidP="007F0E62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  <w:p w:rsidR="00195F24" w:rsidRPr="007F0E62" w:rsidRDefault="00195F24" w:rsidP="007F0E62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  <w:p w:rsidR="00046038" w:rsidRPr="007F0E62" w:rsidRDefault="00046038" w:rsidP="007F0E6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046038" w:rsidRPr="007F0E62" w:rsidRDefault="00FC6B47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Индивидуальные ответы:</w:t>
            </w:r>
            <w:r w:rsidR="00541BF9"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(шишки)</w:t>
            </w:r>
            <w:r w:rsidR="00541BF9" w:rsidRPr="00FC6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22FD" w:rsidRPr="007F0E62" w:rsidRDefault="00FD22FD" w:rsidP="007F0E62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541BF9"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(</w:t>
            </w:r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Птица</w:t>
            </w:r>
            <w:r w:rsidR="00C6220C"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-</w:t>
            </w:r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клест</w:t>
            </w:r>
            <w:r w:rsidR="00541BF9"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)</w:t>
            </w:r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. </w:t>
            </w:r>
          </w:p>
          <w:p w:rsidR="00230A6E" w:rsidRPr="007F0E62" w:rsidRDefault="00230A6E" w:rsidP="007F0E6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  <w:p w:rsidR="00230A6E" w:rsidRPr="007F0E62" w:rsidRDefault="00230A6E" w:rsidP="007F0E6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  <w:p w:rsidR="00230A6E" w:rsidRPr="007F0E62" w:rsidRDefault="00230A6E" w:rsidP="007F0E6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F0E6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Работа в парах</w:t>
            </w:r>
            <w:r w:rsidRPr="007F0E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672BE2" w:rsidRPr="007F0E62" w:rsidRDefault="00672BE2" w:rsidP="007F0E62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Учащиеся записывают краткую запись, ставят вопрос и выполняют </w:t>
            </w:r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lastRenderedPageBreak/>
              <w:t>решение.</w:t>
            </w:r>
            <w:r w:rsidR="00DB3D33"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«Сколько шишек на 2</w:t>
            </w:r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-ой</w:t>
            </w:r>
            <w:r w:rsidR="00DB3D33"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ели?»</w:t>
            </w:r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:rsidR="00672BE2" w:rsidRPr="007F0E62" w:rsidRDefault="00672BE2" w:rsidP="007F0E62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Р</w:t>
            </w:r>
            <w:r w:rsidR="00DB3D33"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ешение</w:t>
            </w:r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:</w:t>
            </w:r>
            <w:r w:rsidR="00DB3D33"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13+20 = 33(ш) </w:t>
            </w:r>
          </w:p>
          <w:p w:rsidR="00230A6E" w:rsidRPr="007F0E62" w:rsidRDefault="00230A6E" w:rsidP="007F0E62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  <w:p w:rsidR="00230A6E" w:rsidRPr="007F0E62" w:rsidRDefault="00230A6E" w:rsidP="007F0E62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  <w:p w:rsidR="00230A6E" w:rsidRPr="007F0E62" w:rsidRDefault="00230A6E" w:rsidP="007F0E62">
            <w:pPr>
              <w:spacing w:after="15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zh-CN"/>
              </w:rPr>
            </w:pPr>
          </w:p>
          <w:p w:rsidR="00DB3D33" w:rsidRPr="007F0E62" w:rsidRDefault="00A11AFB" w:rsidP="007F0E62">
            <w:pPr>
              <w:spacing w:after="150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zh-CN"/>
              </w:rPr>
            </w:pPr>
            <w:r w:rsidRPr="007F0E6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zh-CN"/>
              </w:rPr>
              <w:t>Индивидуальная работа.</w:t>
            </w:r>
          </w:p>
          <w:p w:rsidR="00230A6E" w:rsidRPr="007F0E62" w:rsidRDefault="00230A6E" w:rsidP="007F0E62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  <w:p w:rsidR="00230A6E" w:rsidRPr="007F0E62" w:rsidRDefault="00230A6E" w:rsidP="007F0E62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  <w:p w:rsidR="001E7157" w:rsidRPr="007F0E62" w:rsidRDefault="001E7157" w:rsidP="007F0E62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  <w:p w:rsidR="00FD22FD" w:rsidRPr="007F0E62" w:rsidRDefault="00FD22FD" w:rsidP="007F0E6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0" w:type="dxa"/>
          </w:tcPr>
          <w:p w:rsidR="00242BEA" w:rsidRPr="00242BEA" w:rsidRDefault="00242BEA" w:rsidP="007F0E62">
            <w:pPr>
              <w:suppressAutoHyphens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242B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lastRenderedPageBreak/>
              <w:t>УУПД:</w:t>
            </w:r>
          </w:p>
          <w:p w:rsidR="00242BEA" w:rsidRPr="00242BEA" w:rsidRDefault="00242BEA" w:rsidP="007F0E62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42B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находить необходимую информацию, производить анализ существенных признаков предметов, синтез, сравнение; планировать учебное сотрудничество с учителем и сверстниками, с достаточной </w:t>
            </w:r>
            <w:r w:rsidRPr="00242B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lastRenderedPageBreak/>
              <w:t>полнотой и точностью выражать свои мысли.</w:t>
            </w:r>
          </w:p>
          <w:p w:rsidR="00242BEA" w:rsidRPr="007F0E62" w:rsidRDefault="00242BEA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  <w:p w:rsidR="00A05DB2" w:rsidRDefault="00242BEA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: ориентироваться в своей системе знаний (определять границы знания/незнания) </w:t>
            </w:r>
          </w:p>
          <w:p w:rsidR="00046038" w:rsidRPr="007F0E62" w:rsidRDefault="00242BEA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Регулятивные: отличать верно выполненное задание от неверного.</w:t>
            </w:r>
          </w:p>
          <w:p w:rsidR="002629C7" w:rsidRPr="007F0E62" w:rsidRDefault="002629C7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Индивидуальная: оценивание уровня своих знаний.</w:t>
            </w:r>
          </w:p>
        </w:tc>
      </w:tr>
      <w:tr w:rsidR="00497F40" w:rsidRPr="007F0E62" w:rsidTr="00F632AE">
        <w:tc>
          <w:tcPr>
            <w:tcW w:w="2824" w:type="dxa"/>
          </w:tcPr>
          <w:p w:rsidR="00046038" w:rsidRPr="007F0E62" w:rsidRDefault="00C25EE5" w:rsidP="007F0E62">
            <w:pPr>
              <w:pStyle w:val="a6"/>
              <w:shd w:val="clear" w:color="auto" w:fill="FFFFFF"/>
              <w:spacing w:before="0" w:beforeAutospacing="0"/>
              <w:rPr>
                <w:color w:val="212529"/>
              </w:rPr>
            </w:pPr>
            <w:r w:rsidRPr="007F0E62">
              <w:rPr>
                <w:color w:val="212529"/>
              </w:rPr>
              <w:lastRenderedPageBreak/>
              <w:t>Обобщение урока</w:t>
            </w:r>
            <w:r w:rsidR="00510051">
              <w:rPr>
                <w:color w:val="212529"/>
              </w:rPr>
              <w:t>.</w:t>
            </w:r>
          </w:p>
          <w:p w:rsidR="00497F40" w:rsidRPr="007F0E62" w:rsidRDefault="00497F40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dxa"/>
          </w:tcPr>
          <w:p w:rsidR="00C75418" w:rsidRDefault="00C75418" w:rsidP="007F0E62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Царица Математика предлагает решить</w:t>
            </w:r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примеры новой короткой дороги возвращения домой.</w:t>
            </w:r>
          </w:p>
          <w:p w:rsidR="00230A6E" w:rsidRPr="007F0E62" w:rsidRDefault="00230A6E" w:rsidP="007F0E62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Работа с примерами по учебнику. </w:t>
            </w:r>
            <w:proofErr w:type="spellStart"/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Стр</w:t>
            </w:r>
            <w:proofErr w:type="spellEnd"/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35. №3</w:t>
            </w:r>
            <w:r w:rsidRPr="00FD22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D22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 65-4</w:t>
            </w:r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, </w:t>
            </w:r>
            <w:r w:rsidRPr="00FD22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65+4, 46-30, 46+30</w:t>
            </w:r>
          </w:p>
          <w:p w:rsidR="00230A6E" w:rsidRPr="007F0E62" w:rsidRDefault="00230A6E" w:rsidP="007F0E62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7F0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Проверка сигнальными карточками.</w:t>
            </w:r>
          </w:p>
          <w:p w:rsidR="005439D5" w:rsidRPr="007F0E62" w:rsidRDefault="005439D5" w:rsidP="007F0E62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F0E62">
              <w:rPr>
                <w:rStyle w:val="c1"/>
                <w:color w:val="000000"/>
              </w:rPr>
              <w:t>Подведём итог урока.</w:t>
            </w:r>
          </w:p>
          <w:p w:rsidR="005439D5" w:rsidRPr="007F0E62" w:rsidRDefault="005439D5" w:rsidP="007F0E62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F0E62">
              <w:rPr>
                <w:rStyle w:val="c1"/>
                <w:color w:val="000000"/>
              </w:rPr>
              <w:t> - Чем занимались на уроке?</w:t>
            </w:r>
          </w:p>
          <w:p w:rsidR="0010220D" w:rsidRPr="007F0E62" w:rsidRDefault="0010220D" w:rsidP="007F0E62">
            <w:pPr>
              <w:pStyle w:val="c1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F0E62">
              <w:rPr>
                <w:rStyle w:val="c1"/>
                <w:color w:val="000000"/>
              </w:rPr>
              <w:t>- Продолж</w:t>
            </w:r>
            <w:r w:rsidR="0006594D" w:rsidRPr="007F0E62">
              <w:rPr>
                <w:rStyle w:val="c1"/>
                <w:color w:val="000000"/>
              </w:rPr>
              <w:t>ите фразу: “Сегодня я научился</w:t>
            </w:r>
            <w:r w:rsidRPr="007F0E62">
              <w:rPr>
                <w:rStyle w:val="c1"/>
                <w:color w:val="000000"/>
              </w:rPr>
              <w:t xml:space="preserve"> …”</w:t>
            </w:r>
          </w:p>
          <w:p w:rsidR="00497F40" w:rsidRPr="007F0E62" w:rsidRDefault="00497F40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5439D5" w:rsidRDefault="00A50485" w:rsidP="007F0E6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 w:rsidRPr="007F0E62">
              <w:rPr>
                <w:rStyle w:val="c6"/>
                <w:color w:val="000000"/>
              </w:rPr>
              <w:t xml:space="preserve">Самостоятельная </w:t>
            </w:r>
            <w:r w:rsidR="00B12AEE">
              <w:rPr>
                <w:rStyle w:val="c6"/>
                <w:color w:val="000000"/>
              </w:rPr>
              <w:t>работа.</w:t>
            </w:r>
          </w:p>
          <w:p w:rsidR="00B12AEE" w:rsidRPr="007F0E62" w:rsidRDefault="00B12AEE" w:rsidP="007F0E6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>
              <w:rPr>
                <w:rStyle w:val="c6"/>
                <w:color w:val="000000"/>
              </w:rPr>
              <w:t>Проверка сигнальными карточками.</w:t>
            </w:r>
          </w:p>
          <w:p w:rsidR="00B12AEE" w:rsidRDefault="00B12AEE" w:rsidP="007F0E6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</w:p>
          <w:p w:rsidR="00B12AEE" w:rsidRDefault="00B12AEE" w:rsidP="007F0E6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</w:p>
          <w:p w:rsidR="00B12AEE" w:rsidRDefault="00B12AEE" w:rsidP="007F0E6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</w:p>
          <w:p w:rsidR="00B12AEE" w:rsidRDefault="00B12AEE" w:rsidP="007F0E6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</w:p>
          <w:p w:rsidR="00B12AEE" w:rsidRDefault="00B12AEE" w:rsidP="007F0E6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</w:p>
          <w:p w:rsidR="00B12AEE" w:rsidRDefault="00B12AEE" w:rsidP="007F0E6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</w:p>
          <w:p w:rsidR="00B12AEE" w:rsidRDefault="00B12AEE" w:rsidP="007F0E62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</w:p>
          <w:p w:rsidR="00AA7F72" w:rsidRPr="007F0E62" w:rsidRDefault="00AA7F72" w:rsidP="007F0E6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F0E62">
              <w:rPr>
                <w:rStyle w:val="c6"/>
                <w:color w:val="000000"/>
              </w:rPr>
              <w:t>Обобщают, какие приёмы использовали при работе:</w:t>
            </w:r>
          </w:p>
          <w:p w:rsidR="00AA7F72" w:rsidRPr="007F0E62" w:rsidRDefault="00AA7F72" w:rsidP="007F0E6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F0E62">
              <w:rPr>
                <w:rStyle w:val="c6"/>
                <w:color w:val="000000"/>
              </w:rPr>
              <w:t>1</w:t>
            </w:r>
            <w:r w:rsidRPr="007F0E62">
              <w:rPr>
                <w:rStyle w:val="c43"/>
                <w:i/>
                <w:iCs/>
                <w:color w:val="000000"/>
              </w:rPr>
              <w:t>.Приёмы сложения в пределах 10</w:t>
            </w:r>
            <w:r w:rsidR="00B12AEE">
              <w:rPr>
                <w:rStyle w:val="c43"/>
                <w:i/>
                <w:iCs/>
                <w:color w:val="000000"/>
              </w:rPr>
              <w:t>0</w:t>
            </w:r>
            <w:r w:rsidRPr="007F0E62">
              <w:rPr>
                <w:rStyle w:val="c43"/>
                <w:i/>
                <w:iCs/>
                <w:color w:val="000000"/>
              </w:rPr>
              <w:t>.</w:t>
            </w:r>
          </w:p>
          <w:p w:rsidR="00AA7F72" w:rsidRPr="007F0E62" w:rsidRDefault="00AA7F72" w:rsidP="007F0E6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F0E62">
              <w:rPr>
                <w:rStyle w:val="c43"/>
                <w:i/>
                <w:iCs/>
                <w:color w:val="000000"/>
              </w:rPr>
              <w:t>2. Приёмы сложения круглых чисел.</w:t>
            </w:r>
          </w:p>
          <w:p w:rsidR="00AA7F72" w:rsidRPr="007F0E62" w:rsidRDefault="00AA7F72" w:rsidP="007F0E62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F0E62">
              <w:rPr>
                <w:rStyle w:val="c43"/>
                <w:i/>
                <w:iCs/>
                <w:color w:val="000000"/>
              </w:rPr>
              <w:t>3. Приёмы разложения двузначных чисел на разрядные слагаемые.</w:t>
            </w:r>
          </w:p>
          <w:p w:rsidR="00497F40" w:rsidRPr="007F0E62" w:rsidRDefault="00497F40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0" w:type="dxa"/>
          </w:tcPr>
          <w:p w:rsidR="00A05DB2" w:rsidRPr="007F0E62" w:rsidRDefault="00A05DB2" w:rsidP="00A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  <w:p w:rsidR="00A05DB2" w:rsidRDefault="00A05DB2" w:rsidP="00A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: ориентироваться в своей системе знаний (определять границы знания/незнания) </w:t>
            </w:r>
          </w:p>
          <w:p w:rsidR="00A05DB2" w:rsidRPr="007F0E62" w:rsidRDefault="00A05DB2" w:rsidP="00A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Регулятивные: отличать верно выполненное задание от неверного.</w:t>
            </w:r>
          </w:p>
          <w:p w:rsidR="00497F40" w:rsidRPr="007F0E62" w:rsidRDefault="00A05DB2" w:rsidP="00A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Индивидуальная: оценивание уровня своих знаний.</w:t>
            </w:r>
          </w:p>
        </w:tc>
      </w:tr>
      <w:tr w:rsidR="00497F40" w:rsidRPr="007F0E62" w:rsidTr="00F632AE">
        <w:tc>
          <w:tcPr>
            <w:tcW w:w="2824" w:type="dxa"/>
          </w:tcPr>
          <w:p w:rsidR="00497F40" w:rsidRPr="007F0E62" w:rsidRDefault="00C25EE5" w:rsidP="007F0E62">
            <w:pPr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lastRenderedPageBreak/>
              <w:t>Рефлексия</w:t>
            </w:r>
            <w:r w:rsidR="00E50129" w:rsidRPr="007F0E62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.</w:t>
            </w:r>
          </w:p>
          <w:p w:rsidR="00E50129" w:rsidRPr="007F0E62" w:rsidRDefault="00E50129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Самооценка результатов своей деятельности</w:t>
            </w:r>
            <w:r w:rsidR="00B82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Оценка работы учащихся учителем. </w:t>
            </w:r>
          </w:p>
        </w:tc>
        <w:tc>
          <w:tcPr>
            <w:tcW w:w="3715" w:type="dxa"/>
          </w:tcPr>
          <w:p w:rsidR="00A11AFB" w:rsidRPr="007F0E62" w:rsidRDefault="00E50129" w:rsidP="007F0E62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7F0E62">
              <w:rPr>
                <w:rStyle w:val="c1"/>
                <w:color w:val="000000"/>
              </w:rPr>
              <w:t>-</w:t>
            </w:r>
            <w:r w:rsidR="00E757E3">
              <w:rPr>
                <w:rStyle w:val="c1"/>
                <w:color w:val="000000"/>
              </w:rPr>
              <w:t>Закончилось наше путешествие.</w:t>
            </w:r>
            <w:r w:rsidR="00A11AFB" w:rsidRPr="007F0E62">
              <w:rPr>
                <w:rStyle w:val="c1"/>
                <w:color w:val="000000"/>
              </w:rPr>
              <w:t xml:space="preserve"> Оцените свою деятельность на уроке, используя смайлики.</w:t>
            </w:r>
          </w:p>
          <w:p w:rsidR="0010220D" w:rsidRPr="007F0E62" w:rsidRDefault="0010220D" w:rsidP="007F0E62">
            <w:pPr>
              <w:pStyle w:val="c2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10220D" w:rsidRPr="007F0E62" w:rsidRDefault="006B5BCA" w:rsidP="007F0E62">
            <w:pPr>
              <w:pStyle w:val="c2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6"/>
                <w:color w:val="000000"/>
              </w:rPr>
              <w:t xml:space="preserve">- Мне </w:t>
            </w:r>
            <w:proofErr w:type="gramStart"/>
            <w:r w:rsidR="000C346F">
              <w:rPr>
                <w:rStyle w:val="c6"/>
                <w:color w:val="000000"/>
              </w:rPr>
              <w:t xml:space="preserve">понятно </w:t>
            </w:r>
            <w:r w:rsidR="00510051">
              <w:rPr>
                <w:rStyle w:val="c6"/>
                <w:color w:val="000000"/>
              </w:rPr>
              <w:t xml:space="preserve"> </w:t>
            </w:r>
            <w:r w:rsidR="000C346F">
              <w:rPr>
                <w:rStyle w:val="c6"/>
                <w:color w:val="000000"/>
              </w:rPr>
              <w:t>и</w:t>
            </w:r>
            <w:proofErr w:type="gramEnd"/>
            <w:r w:rsidR="000C346F">
              <w:rPr>
                <w:rStyle w:val="c6"/>
                <w:color w:val="000000"/>
              </w:rPr>
              <w:t xml:space="preserve"> я могу </w:t>
            </w:r>
            <w:r w:rsidR="0010220D" w:rsidRPr="007F0E62">
              <w:rPr>
                <w:rStyle w:val="c6"/>
                <w:color w:val="000000"/>
              </w:rPr>
              <w:t>объяснить другому!  </w:t>
            </w:r>
            <w:r w:rsidR="00324FEA">
              <w:rPr>
                <w:rStyle w:val="c6"/>
                <w:color w:val="000000"/>
              </w:rPr>
              <w:t xml:space="preserve"> </w:t>
            </w:r>
          </w:p>
          <w:p w:rsidR="00FE02F5" w:rsidRPr="007F0E62" w:rsidRDefault="00FE02F5" w:rsidP="007F0E62">
            <w:pPr>
              <w:pStyle w:val="c2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F0E62">
              <w:rPr>
                <w:rStyle w:val="c6"/>
                <w:color w:val="000000"/>
              </w:rPr>
              <w:t>- Я не всё понял!</w:t>
            </w:r>
            <w:r w:rsidRPr="007F0E62">
              <w:rPr>
                <w:color w:val="000000"/>
              </w:rPr>
              <w:t xml:space="preserve"> </w:t>
            </w:r>
          </w:p>
          <w:p w:rsidR="00497F40" w:rsidRDefault="00E50129" w:rsidP="007F0E6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F0E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FE02F5" w:rsidRPr="007F0E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Мне было трудно!</w:t>
            </w:r>
          </w:p>
          <w:p w:rsidR="00B82CD7" w:rsidRPr="007F0E62" w:rsidRDefault="00B82CD7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497F40" w:rsidRPr="007F0E62" w:rsidRDefault="00497F40" w:rsidP="007F0E62">
            <w:pPr>
              <w:rPr>
                <w:rStyle w:val="c43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A95AF8" w:rsidRPr="007F0E62" w:rsidRDefault="00A95AF8" w:rsidP="007F0E62">
            <w:pPr>
              <w:pStyle w:val="c2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F0E62">
              <w:rPr>
                <w:rStyle w:val="c6"/>
                <w:color w:val="000000"/>
              </w:rPr>
              <w:t>-</w:t>
            </w:r>
            <w:r w:rsidR="000C346F">
              <w:rPr>
                <w:rStyle w:val="c6"/>
                <w:color w:val="000000"/>
              </w:rPr>
              <w:t xml:space="preserve">Мне понятно, </w:t>
            </w:r>
            <w:r w:rsidRPr="007F0E62">
              <w:rPr>
                <w:rStyle w:val="c6"/>
                <w:color w:val="000000"/>
              </w:rPr>
              <w:t>я могу объяснить другому!  </w:t>
            </w:r>
          </w:p>
          <w:p w:rsidR="00A95AF8" w:rsidRPr="007F0E62" w:rsidRDefault="00A95AF8" w:rsidP="007F0E62">
            <w:pPr>
              <w:pStyle w:val="c2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F0E62">
              <w:rPr>
                <w:rStyle w:val="c6"/>
                <w:color w:val="000000"/>
              </w:rPr>
              <w:t>- Я не всё понял!</w:t>
            </w:r>
            <w:r w:rsidRPr="007F0E62">
              <w:rPr>
                <w:color w:val="000000"/>
              </w:rPr>
              <w:t xml:space="preserve"> </w:t>
            </w:r>
          </w:p>
          <w:p w:rsidR="00A95AF8" w:rsidRPr="007F0E62" w:rsidRDefault="00A95AF8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-Мне было трудно!</w:t>
            </w:r>
          </w:p>
        </w:tc>
        <w:tc>
          <w:tcPr>
            <w:tcW w:w="3890" w:type="dxa"/>
          </w:tcPr>
          <w:p w:rsidR="00A11AFB" w:rsidRPr="007F0E62" w:rsidRDefault="00A11AFB" w:rsidP="007F0E62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F0E62">
              <w:rPr>
                <w:rStyle w:val="c1"/>
                <w:color w:val="000000"/>
              </w:rPr>
              <w:t>Осуществляют самооценку собственной учебной деятельности, соотносят цель и результаты.</w:t>
            </w:r>
          </w:p>
          <w:p w:rsidR="00A11AFB" w:rsidRPr="007F0E62" w:rsidRDefault="00A11AFB" w:rsidP="007F0E62">
            <w:pPr>
              <w:pStyle w:val="c1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F0E62">
              <w:rPr>
                <w:rStyle w:val="c1"/>
                <w:color w:val="000000"/>
              </w:rPr>
              <w:t>(Регулятивные УУД)</w:t>
            </w:r>
          </w:p>
          <w:p w:rsidR="00A11AFB" w:rsidRPr="007F0E62" w:rsidRDefault="00A11AFB" w:rsidP="007F0E62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7F0E62">
              <w:rPr>
                <w:rStyle w:val="c1"/>
                <w:color w:val="000000"/>
              </w:rPr>
              <w:t>Смыслообразование</w:t>
            </w:r>
            <w:proofErr w:type="spellEnd"/>
          </w:p>
          <w:p w:rsidR="00A11AFB" w:rsidRPr="007F0E62" w:rsidRDefault="00A11AFB" w:rsidP="007F0E62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F0E62">
              <w:rPr>
                <w:rStyle w:val="c1"/>
                <w:color w:val="000000"/>
              </w:rPr>
              <w:t>(Личностные УУД)</w:t>
            </w:r>
          </w:p>
          <w:p w:rsidR="00497F40" w:rsidRPr="007F0E62" w:rsidRDefault="00497F40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40" w:rsidRPr="007F0E62" w:rsidTr="00F632AE">
        <w:tc>
          <w:tcPr>
            <w:tcW w:w="2824" w:type="dxa"/>
          </w:tcPr>
          <w:p w:rsidR="00497F40" w:rsidRPr="007F0E62" w:rsidRDefault="0021150F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Дом задание </w:t>
            </w:r>
          </w:p>
        </w:tc>
        <w:tc>
          <w:tcPr>
            <w:tcW w:w="3715" w:type="dxa"/>
          </w:tcPr>
          <w:p w:rsidR="00497F40" w:rsidRPr="007F0E62" w:rsidRDefault="00A95AF8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0E62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F0E62">
              <w:rPr>
                <w:rFonts w:ascii="Times New Roman" w:hAnsi="Times New Roman" w:cs="Times New Roman"/>
                <w:sz w:val="24"/>
                <w:szCs w:val="24"/>
              </w:rPr>
              <w:t xml:space="preserve"> 35 №3 ( 2 и 3 строки)</w:t>
            </w:r>
          </w:p>
        </w:tc>
        <w:tc>
          <w:tcPr>
            <w:tcW w:w="4131" w:type="dxa"/>
          </w:tcPr>
          <w:p w:rsidR="00497F40" w:rsidRPr="007F0E62" w:rsidRDefault="00497F40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0" w:type="dxa"/>
          </w:tcPr>
          <w:p w:rsidR="00497F40" w:rsidRPr="007F0E62" w:rsidRDefault="00497F40" w:rsidP="007F0E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7F40" w:rsidRPr="009B6757" w:rsidRDefault="00497F40" w:rsidP="009B67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97F40" w:rsidRPr="009B6757" w:rsidSect="00201F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B752B"/>
    <w:multiLevelType w:val="hybridMultilevel"/>
    <w:tmpl w:val="CFF22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C162A"/>
    <w:multiLevelType w:val="multilevel"/>
    <w:tmpl w:val="F468F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3122B9"/>
    <w:multiLevelType w:val="multilevel"/>
    <w:tmpl w:val="9140A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A83B73"/>
    <w:multiLevelType w:val="hybridMultilevel"/>
    <w:tmpl w:val="95EC125E"/>
    <w:lvl w:ilvl="0" w:tplc="514C64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475B9"/>
    <w:multiLevelType w:val="multilevel"/>
    <w:tmpl w:val="28DE4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4A14D7"/>
    <w:multiLevelType w:val="hybridMultilevel"/>
    <w:tmpl w:val="95EC125E"/>
    <w:lvl w:ilvl="0" w:tplc="514C64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1E4B19"/>
    <w:multiLevelType w:val="hybridMultilevel"/>
    <w:tmpl w:val="95EC125E"/>
    <w:lvl w:ilvl="0" w:tplc="514C64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6926DB"/>
    <w:multiLevelType w:val="multilevel"/>
    <w:tmpl w:val="B6C88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100B2E"/>
    <w:multiLevelType w:val="multilevel"/>
    <w:tmpl w:val="09789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BF2A82"/>
    <w:multiLevelType w:val="multilevel"/>
    <w:tmpl w:val="F7BA2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0F0310"/>
    <w:multiLevelType w:val="multilevel"/>
    <w:tmpl w:val="4CEA0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49B4F76"/>
    <w:multiLevelType w:val="multilevel"/>
    <w:tmpl w:val="4C8A9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AF26BD9"/>
    <w:multiLevelType w:val="multilevel"/>
    <w:tmpl w:val="718C8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4"/>
  </w:num>
  <w:num w:numId="9">
    <w:abstractNumId w:val="2"/>
  </w:num>
  <w:num w:numId="10">
    <w:abstractNumId w:val="10"/>
  </w:num>
  <w:num w:numId="11">
    <w:abstractNumId w:val="1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2D5"/>
    <w:rsid w:val="0000088C"/>
    <w:rsid w:val="00002D35"/>
    <w:rsid w:val="00013C99"/>
    <w:rsid w:val="000251CA"/>
    <w:rsid w:val="00041038"/>
    <w:rsid w:val="00046038"/>
    <w:rsid w:val="0006594D"/>
    <w:rsid w:val="00082837"/>
    <w:rsid w:val="000901BC"/>
    <w:rsid w:val="00090935"/>
    <w:rsid w:val="000A277B"/>
    <w:rsid w:val="000B02A7"/>
    <w:rsid w:val="000B5356"/>
    <w:rsid w:val="000B5EA7"/>
    <w:rsid w:val="000C346F"/>
    <w:rsid w:val="000F31DC"/>
    <w:rsid w:val="000F7B09"/>
    <w:rsid w:val="0010220D"/>
    <w:rsid w:val="00106FA4"/>
    <w:rsid w:val="001071C5"/>
    <w:rsid w:val="00120DCC"/>
    <w:rsid w:val="00122536"/>
    <w:rsid w:val="00141A3E"/>
    <w:rsid w:val="001607BF"/>
    <w:rsid w:val="001610CE"/>
    <w:rsid w:val="001778CD"/>
    <w:rsid w:val="00195F24"/>
    <w:rsid w:val="001A1E28"/>
    <w:rsid w:val="001A40E0"/>
    <w:rsid w:val="001B0AAB"/>
    <w:rsid w:val="001C4E12"/>
    <w:rsid w:val="001C5710"/>
    <w:rsid w:val="001D5B44"/>
    <w:rsid w:val="001D5DF6"/>
    <w:rsid w:val="001E1992"/>
    <w:rsid w:val="001E7157"/>
    <w:rsid w:val="001F0F26"/>
    <w:rsid w:val="00201FB6"/>
    <w:rsid w:val="00206A86"/>
    <w:rsid w:val="0021150F"/>
    <w:rsid w:val="00217CB3"/>
    <w:rsid w:val="00230A6E"/>
    <w:rsid w:val="002341FB"/>
    <w:rsid w:val="00242BEA"/>
    <w:rsid w:val="00262768"/>
    <w:rsid w:val="002629C7"/>
    <w:rsid w:val="0027496C"/>
    <w:rsid w:val="00291463"/>
    <w:rsid w:val="0029320D"/>
    <w:rsid w:val="002A19D3"/>
    <w:rsid w:val="002B2ECE"/>
    <w:rsid w:val="002B328E"/>
    <w:rsid w:val="002D798B"/>
    <w:rsid w:val="002E3313"/>
    <w:rsid w:val="00315F87"/>
    <w:rsid w:val="00324FEA"/>
    <w:rsid w:val="00343CB9"/>
    <w:rsid w:val="00345B32"/>
    <w:rsid w:val="00355CBD"/>
    <w:rsid w:val="00365B8F"/>
    <w:rsid w:val="00367030"/>
    <w:rsid w:val="0038354E"/>
    <w:rsid w:val="00384042"/>
    <w:rsid w:val="0039282D"/>
    <w:rsid w:val="00393BEC"/>
    <w:rsid w:val="00396125"/>
    <w:rsid w:val="003B0558"/>
    <w:rsid w:val="003C3521"/>
    <w:rsid w:val="003D3A80"/>
    <w:rsid w:val="003D7BCC"/>
    <w:rsid w:val="003E70E4"/>
    <w:rsid w:val="0040020B"/>
    <w:rsid w:val="004121CA"/>
    <w:rsid w:val="00412B1B"/>
    <w:rsid w:val="00445410"/>
    <w:rsid w:val="00447D6B"/>
    <w:rsid w:val="00451FC6"/>
    <w:rsid w:val="00456873"/>
    <w:rsid w:val="00497F40"/>
    <w:rsid w:val="004D114A"/>
    <w:rsid w:val="004D6C2B"/>
    <w:rsid w:val="005049EF"/>
    <w:rsid w:val="005053D5"/>
    <w:rsid w:val="00510051"/>
    <w:rsid w:val="005127E8"/>
    <w:rsid w:val="00541BF9"/>
    <w:rsid w:val="005439D5"/>
    <w:rsid w:val="005448DD"/>
    <w:rsid w:val="00555F47"/>
    <w:rsid w:val="005829B6"/>
    <w:rsid w:val="00584AE3"/>
    <w:rsid w:val="0058662A"/>
    <w:rsid w:val="005A7718"/>
    <w:rsid w:val="005C033E"/>
    <w:rsid w:val="005C409E"/>
    <w:rsid w:val="005C4EAD"/>
    <w:rsid w:val="005E1218"/>
    <w:rsid w:val="005F5596"/>
    <w:rsid w:val="00611454"/>
    <w:rsid w:val="00624C2F"/>
    <w:rsid w:val="00654050"/>
    <w:rsid w:val="00672BE2"/>
    <w:rsid w:val="00691AAD"/>
    <w:rsid w:val="00697D94"/>
    <w:rsid w:val="006A5146"/>
    <w:rsid w:val="006B5966"/>
    <w:rsid w:val="006B5BCA"/>
    <w:rsid w:val="006D0107"/>
    <w:rsid w:val="006D074F"/>
    <w:rsid w:val="006F76AF"/>
    <w:rsid w:val="007018C9"/>
    <w:rsid w:val="0070576D"/>
    <w:rsid w:val="00734D7B"/>
    <w:rsid w:val="0074613F"/>
    <w:rsid w:val="0075496B"/>
    <w:rsid w:val="00754EC2"/>
    <w:rsid w:val="00774D45"/>
    <w:rsid w:val="00783A09"/>
    <w:rsid w:val="00784B82"/>
    <w:rsid w:val="007857AA"/>
    <w:rsid w:val="007868E6"/>
    <w:rsid w:val="007938F0"/>
    <w:rsid w:val="007A1A24"/>
    <w:rsid w:val="007B2126"/>
    <w:rsid w:val="007B2EA5"/>
    <w:rsid w:val="007B609C"/>
    <w:rsid w:val="007E4E78"/>
    <w:rsid w:val="007F0E62"/>
    <w:rsid w:val="00816392"/>
    <w:rsid w:val="00826F8B"/>
    <w:rsid w:val="00846B44"/>
    <w:rsid w:val="008825E4"/>
    <w:rsid w:val="008924EF"/>
    <w:rsid w:val="008965C9"/>
    <w:rsid w:val="008A6BA5"/>
    <w:rsid w:val="008B1530"/>
    <w:rsid w:val="008C12A1"/>
    <w:rsid w:val="008C48B7"/>
    <w:rsid w:val="009050D3"/>
    <w:rsid w:val="009131C7"/>
    <w:rsid w:val="00924C97"/>
    <w:rsid w:val="00927149"/>
    <w:rsid w:val="00931F6F"/>
    <w:rsid w:val="00942701"/>
    <w:rsid w:val="009502D5"/>
    <w:rsid w:val="00976BEE"/>
    <w:rsid w:val="00992C53"/>
    <w:rsid w:val="00995207"/>
    <w:rsid w:val="009A0E65"/>
    <w:rsid w:val="009A5476"/>
    <w:rsid w:val="009A7A1C"/>
    <w:rsid w:val="009A7E3B"/>
    <w:rsid w:val="009B6757"/>
    <w:rsid w:val="009C7EDD"/>
    <w:rsid w:val="009D0300"/>
    <w:rsid w:val="009D45FE"/>
    <w:rsid w:val="00A05DB2"/>
    <w:rsid w:val="00A11AFB"/>
    <w:rsid w:val="00A2323F"/>
    <w:rsid w:val="00A27585"/>
    <w:rsid w:val="00A50485"/>
    <w:rsid w:val="00A53EB2"/>
    <w:rsid w:val="00A65BF7"/>
    <w:rsid w:val="00A72277"/>
    <w:rsid w:val="00A84735"/>
    <w:rsid w:val="00A95AF8"/>
    <w:rsid w:val="00AA0A3B"/>
    <w:rsid w:val="00AA15FD"/>
    <w:rsid w:val="00AA17E5"/>
    <w:rsid w:val="00AA7F72"/>
    <w:rsid w:val="00AB6B50"/>
    <w:rsid w:val="00AB73D9"/>
    <w:rsid w:val="00AB7EA8"/>
    <w:rsid w:val="00AE6CA7"/>
    <w:rsid w:val="00B12AEE"/>
    <w:rsid w:val="00B13851"/>
    <w:rsid w:val="00B21797"/>
    <w:rsid w:val="00B31560"/>
    <w:rsid w:val="00B50EF8"/>
    <w:rsid w:val="00B64DB6"/>
    <w:rsid w:val="00B7110A"/>
    <w:rsid w:val="00B7486B"/>
    <w:rsid w:val="00B77987"/>
    <w:rsid w:val="00B81FC6"/>
    <w:rsid w:val="00B82A47"/>
    <w:rsid w:val="00B82CD7"/>
    <w:rsid w:val="00BB007D"/>
    <w:rsid w:val="00BB2535"/>
    <w:rsid w:val="00BB74A0"/>
    <w:rsid w:val="00BC221E"/>
    <w:rsid w:val="00BD4A17"/>
    <w:rsid w:val="00BE5FC8"/>
    <w:rsid w:val="00BE60E3"/>
    <w:rsid w:val="00BF4145"/>
    <w:rsid w:val="00C008BC"/>
    <w:rsid w:val="00C17F3E"/>
    <w:rsid w:val="00C25EE5"/>
    <w:rsid w:val="00C51EB0"/>
    <w:rsid w:val="00C54885"/>
    <w:rsid w:val="00C6220C"/>
    <w:rsid w:val="00C75418"/>
    <w:rsid w:val="00C92598"/>
    <w:rsid w:val="00C95649"/>
    <w:rsid w:val="00C95C03"/>
    <w:rsid w:val="00CA582E"/>
    <w:rsid w:val="00CC32D1"/>
    <w:rsid w:val="00CD1BF1"/>
    <w:rsid w:val="00CE4DA9"/>
    <w:rsid w:val="00D05CAC"/>
    <w:rsid w:val="00D406A6"/>
    <w:rsid w:val="00D55716"/>
    <w:rsid w:val="00D87954"/>
    <w:rsid w:val="00D97951"/>
    <w:rsid w:val="00DA760A"/>
    <w:rsid w:val="00DB122A"/>
    <w:rsid w:val="00DB3D33"/>
    <w:rsid w:val="00DC5514"/>
    <w:rsid w:val="00DE31BE"/>
    <w:rsid w:val="00DE71A3"/>
    <w:rsid w:val="00DF0E9B"/>
    <w:rsid w:val="00E32A2B"/>
    <w:rsid w:val="00E402B2"/>
    <w:rsid w:val="00E44452"/>
    <w:rsid w:val="00E47E4D"/>
    <w:rsid w:val="00E50129"/>
    <w:rsid w:val="00E5440B"/>
    <w:rsid w:val="00E54B80"/>
    <w:rsid w:val="00E57575"/>
    <w:rsid w:val="00E7319D"/>
    <w:rsid w:val="00E757E3"/>
    <w:rsid w:val="00E95673"/>
    <w:rsid w:val="00E95E1E"/>
    <w:rsid w:val="00E96009"/>
    <w:rsid w:val="00EA5D11"/>
    <w:rsid w:val="00EC79F1"/>
    <w:rsid w:val="00EC7C32"/>
    <w:rsid w:val="00ED0BC6"/>
    <w:rsid w:val="00EF0182"/>
    <w:rsid w:val="00EF756B"/>
    <w:rsid w:val="00F300CA"/>
    <w:rsid w:val="00F36CAB"/>
    <w:rsid w:val="00F4610C"/>
    <w:rsid w:val="00F56075"/>
    <w:rsid w:val="00F6191A"/>
    <w:rsid w:val="00F632AE"/>
    <w:rsid w:val="00F730FC"/>
    <w:rsid w:val="00F80180"/>
    <w:rsid w:val="00FA0DD1"/>
    <w:rsid w:val="00FC449A"/>
    <w:rsid w:val="00FC6B47"/>
    <w:rsid w:val="00FD22FD"/>
    <w:rsid w:val="00FE02F5"/>
    <w:rsid w:val="00FE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E5CF9"/>
  <w15:chartTrackingRefBased/>
  <w15:docId w15:val="{C2EF36B1-B6CF-41DB-A441-34C8B46A3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4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328E"/>
    <w:pPr>
      <w:ind w:left="720"/>
      <w:contextualSpacing/>
    </w:pPr>
  </w:style>
  <w:style w:type="paragraph" w:styleId="a5">
    <w:name w:val="No Spacing"/>
    <w:uiPriority w:val="1"/>
    <w:qFormat/>
    <w:rsid w:val="00456873"/>
    <w:pPr>
      <w:spacing w:after="0" w:line="240" w:lineRule="auto"/>
    </w:pPr>
    <w:rPr>
      <w:rFonts w:ascii="Calibri" w:eastAsia="SimSun" w:hAnsi="Calibri" w:cs="Times New Roman"/>
      <w:lang w:eastAsia="zh-CN"/>
    </w:rPr>
  </w:style>
  <w:style w:type="paragraph" w:styleId="a6">
    <w:name w:val="Normal (Web)"/>
    <w:basedOn w:val="a"/>
    <w:uiPriority w:val="99"/>
    <w:unhideWhenUsed/>
    <w:rsid w:val="00AE6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3">
    <w:name w:val="c3"/>
    <w:basedOn w:val="a"/>
    <w:rsid w:val="00A11A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11AFB"/>
  </w:style>
  <w:style w:type="paragraph" w:customStyle="1" w:styleId="c18">
    <w:name w:val="c18"/>
    <w:basedOn w:val="a"/>
    <w:rsid w:val="00A11A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A11A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17F3E"/>
  </w:style>
  <w:style w:type="paragraph" w:customStyle="1" w:styleId="c2">
    <w:name w:val="c2"/>
    <w:basedOn w:val="a"/>
    <w:rsid w:val="00AA7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A7F72"/>
  </w:style>
  <w:style w:type="character" w:customStyle="1" w:styleId="c43">
    <w:name w:val="c43"/>
    <w:basedOn w:val="a0"/>
    <w:rsid w:val="00AA7F72"/>
  </w:style>
  <w:style w:type="character" w:customStyle="1" w:styleId="c7">
    <w:name w:val="c7"/>
    <w:basedOn w:val="a0"/>
    <w:rsid w:val="005439D5"/>
  </w:style>
  <w:style w:type="paragraph" w:customStyle="1" w:styleId="c24">
    <w:name w:val="c24"/>
    <w:basedOn w:val="a"/>
    <w:rsid w:val="00102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793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2412</Words>
  <Characters>13753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13</cp:revision>
  <dcterms:created xsi:type="dcterms:W3CDTF">2025-11-07T11:46:00Z</dcterms:created>
  <dcterms:modified xsi:type="dcterms:W3CDTF">2025-11-07T11:54:00Z</dcterms:modified>
</cp:coreProperties>
</file>