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266A" w:rsidRDefault="0098612F" w:rsidP="0094266A">
      <w:pPr>
        <w:shd w:val="clear" w:color="auto" w:fill="FFFFFF"/>
        <w:spacing w:before="120" w:after="360" w:line="288" w:lineRule="atLeast"/>
        <w:ind w:left="-284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Конспект </w:t>
      </w:r>
      <w:r w:rsidR="0094266A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воспитательного занятия</w:t>
      </w: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 xml:space="preserve"> в ГОКУ «Специальная (коррекционная) школа-интернат № 19 г. Тайшета»</w:t>
      </w:r>
    </w:p>
    <w:p w:rsidR="0094266A" w:rsidRPr="0094266A" w:rsidRDefault="0094266A" w:rsidP="00BB1A71">
      <w:pPr>
        <w:pStyle w:val="a4"/>
        <w:ind w:left="-567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94266A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Дата: 24.12.2024 г. </w:t>
      </w:r>
    </w:p>
    <w:p w:rsidR="0094266A" w:rsidRDefault="0094266A" w:rsidP="00BB1A71">
      <w:pPr>
        <w:pStyle w:val="a4"/>
        <w:ind w:left="-567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Класс: 6 «б»</w:t>
      </w:r>
    </w:p>
    <w:p w:rsidR="0094266A" w:rsidRPr="0094266A" w:rsidRDefault="0094266A" w:rsidP="00BB1A71">
      <w:pPr>
        <w:pStyle w:val="a4"/>
        <w:ind w:left="-567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Тема занят</w:t>
      </w:r>
      <w:r w:rsidR="0013403F">
        <w:rPr>
          <w:rFonts w:ascii="Times New Roman" w:hAnsi="Times New Roman" w:cs="Times New Roman"/>
          <w:kern w:val="36"/>
          <w:sz w:val="28"/>
          <w:szCs w:val="28"/>
          <w:lang w:eastAsia="ru-RU"/>
        </w:rPr>
        <w:t>ия: «Новогодняя открытка</w:t>
      </w: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»</w:t>
      </w:r>
    </w:p>
    <w:p w:rsidR="0094266A" w:rsidRPr="0094266A" w:rsidRDefault="0094266A" w:rsidP="00BB1A71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Цель: изготовл</w:t>
      </w:r>
      <w:r w:rsidR="0013403F">
        <w:rPr>
          <w:rFonts w:ascii="Times New Roman" w:hAnsi="Times New Roman" w:cs="Times New Roman"/>
          <w:sz w:val="28"/>
          <w:szCs w:val="28"/>
          <w:lang w:eastAsia="ru-RU"/>
        </w:rPr>
        <w:t>ение новогодней открытки</w:t>
      </w:r>
      <w:r w:rsidRPr="0094266A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94266A" w:rsidRPr="0094266A" w:rsidRDefault="0094266A" w:rsidP="00BB1A71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r w:rsidRPr="0094266A">
        <w:rPr>
          <w:rFonts w:ascii="Times New Roman" w:hAnsi="Times New Roman" w:cs="Times New Roman"/>
          <w:sz w:val="28"/>
          <w:szCs w:val="28"/>
          <w:lang w:eastAsia="ru-RU"/>
        </w:rPr>
        <w:t xml:space="preserve">Задачи: </w:t>
      </w:r>
    </w:p>
    <w:p w:rsidR="0094266A" w:rsidRPr="0094266A" w:rsidRDefault="0094266A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9426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Обучающие: </w:t>
      </w:r>
      <w:r w:rsidRPr="0094266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повторение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обобщение знания о празднике «Новый год»; познакомить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технологией изготовления открытки из цветного картона и  бумаги; продолжать формировать практические навыки работы с бумагой. </w:t>
      </w:r>
    </w:p>
    <w:p w:rsidR="0094266A" w:rsidRPr="0094266A" w:rsidRDefault="0094266A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9426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Коррекционно-развивающие: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94266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мелкую моторику пальцев рук через практическую работу с бумагой; развивать монологическую сторону речи посредством рассуждения, ответов на поставленные вопросы; развивать эмоционально-волевую сферу обучающихся (выдержку, умение выражать свои чувства, навык самоконтроля); развивать зрительную и слуховую память через работу по технологической карте «Помогай-ка».</w:t>
      </w:r>
    </w:p>
    <w:p w:rsidR="0094266A" w:rsidRDefault="0094266A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9426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Воспитательные</w:t>
      </w:r>
      <w:proofErr w:type="gramEnd"/>
      <w:r w:rsidRPr="009426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: </w:t>
      </w:r>
      <w:r w:rsidRPr="0094266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интерес к празднику «Новый год»; воспитывать аккуратность, трудолюбие, эстетический вкус, интерес к творчеству. </w:t>
      </w:r>
    </w:p>
    <w:p w:rsidR="00FE3920" w:rsidRPr="00FE3920" w:rsidRDefault="00FE3920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Формирующие ценности: эстетическое направление.</w:t>
      </w:r>
    </w:p>
    <w:p w:rsidR="0094266A" w:rsidRDefault="00FE3920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Тип занятия: к</w:t>
      </w:r>
      <w:r w:rsidR="0094266A">
        <w:rPr>
          <w:rFonts w:ascii="Times New Roman" w:eastAsia="Times New Roman" w:hAnsi="Times New Roman" w:cs="Times New Roman"/>
          <w:sz w:val="28"/>
          <w:szCs w:val="28"/>
          <w:lang w:eastAsia="ru-RU"/>
        </w:rPr>
        <w:t>омбинированное занятие.</w:t>
      </w:r>
    </w:p>
    <w:p w:rsidR="0094266A" w:rsidRDefault="00FE3920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Форма </w:t>
      </w:r>
      <w:r w:rsidR="0094266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занятия: практическая работа.</w:t>
      </w:r>
    </w:p>
    <w:p w:rsidR="0094266A" w:rsidRDefault="0094266A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Формы работы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 фронтальная, парная, индивидуальная.</w:t>
      </w:r>
    </w:p>
    <w:p w:rsidR="0094266A" w:rsidRDefault="00727701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Методы: словесный (беседа, пояснение), наглядный (показ способов действий), практический (изготовление открытки по образцу), игровой (использование игры, сюрпризный момент).</w:t>
      </w:r>
      <w:proofErr w:type="gramEnd"/>
    </w:p>
    <w:p w:rsidR="0094266A" w:rsidRDefault="0094266A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Оборудование: </w:t>
      </w:r>
      <w:r w:rsidR="001027C4">
        <w:rPr>
          <w:rFonts w:ascii="Times New Roman" w:eastAsia="Times New Roman" w:hAnsi="Times New Roman" w:cs="Times New Roman"/>
          <w:sz w:val="28"/>
          <w:szCs w:val="28"/>
          <w:lang w:eastAsia="ru-RU"/>
        </w:rPr>
        <w:t>папка-передвижка «Как празднуют Новый год в разных странах»; стенд</w:t>
      </w:r>
      <w:r w:rsidR="001340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27C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1340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1027C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фотозона</w:t>
      </w:r>
      <w:proofErr w:type="spellEnd"/>
      <w:r w:rsidR="001027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«Новый год – это…», шары-игрушки на ёлке с загадками; волшебная светящаяся палочка; </w:t>
      </w:r>
      <w:r w:rsidR="006E110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образцы новогодних открыток;</w:t>
      </w:r>
      <w:r w:rsidR="001027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раздаточный материал (</w:t>
      </w:r>
      <w:r w:rsidR="001027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цветной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картон, цветная </w:t>
      </w:r>
      <w:r w:rsidR="006E110E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бумага, шаблоны, клей, ножницы);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доска.</w:t>
      </w:r>
      <w:proofErr w:type="gramEnd"/>
    </w:p>
    <w:p w:rsidR="001027C4" w:rsidRDefault="001027C4" w:rsidP="00BB1A71">
      <w:pPr>
        <w:pStyle w:val="a4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Ход занятия</w:t>
      </w:r>
    </w:p>
    <w:p w:rsidR="001027C4" w:rsidRDefault="001027C4" w:rsidP="00BB1A71">
      <w:pPr>
        <w:pStyle w:val="a4"/>
        <w:ind w:left="-567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Часть 1. Мотивационная</w:t>
      </w:r>
    </w:p>
    <w:p w:rsidR="001027C4" w:rsidRDefault="001027C4" w:rsidP="00BB1A71">
      <w:pPr>
        <w:pStyle w:val="a4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Здравствуйте, ребята и гости. Мне приятно вас всех видеть. Давайте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подарим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друг другу хорошее настроение – улыбнёмся друг другу. Сегодня у нас необычное занятие. Занятие – волшебство. </w:t>
      </w:r>
    </w:p>
    <w:p w:rsidR="004A7133" w:rsidRDefault="001027C4" w:rsidP="00BB1A71">
      <w:pPr>
        <w:pStyle w:val="a4"/>
        <w:ind w:left="-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Прежде чем приступить к работе, а работа предстоит интересная и необычная, я</w:t>
      </w:r>
      <w:r w:rsidR="004A7133">
        <w:rPr>
          <w:rFonts w:ascii="Times New Roman" w:hAnsi="Times New Roman" w:cs="Times New Roman"/>
          <w:sz w:val="28"/>
          <w:szCs w:val="28"/>
        </w:rPr>
        <w:t xml:space="preserve"> хочу услышать ребята от вас, а какой праздник скоро будет</w:t>
      </w:r>
      <w:r w:rsidR="001C59F7" w:rsidRPr="00281043">
        <w:rPr>
          <w:rFonts w:ascii="Times New Roman" w:hAnsi="Times New Roman" w:cs="Times New Roman"/>
          <w:sz w:val="28"/>
          <w:szCs w:val="28"/>
          <w:lang w:eastAsia="ru-RU"/>
        </w:rPr>
        <w:t>?</w:t>
      </w:r>
      <w:r w:rsidR="004A7133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1C59F7" w:rsidRPr="00281043"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="001C59F7" w:rsidRPr="004A7133">
        <w:rPr>
          <w:rFonts w:ascii="Times New Roman" w:hAnsi="Times New Roman" w:cs="Times New Roman"/>
          <w:i/>
          <w:sz w:val="28"/>
          <w:szCs w:val="28"/>
          <w:lang w:eastAsia="ru-RU"/>
        </w:rPr>
        <w:t>Новый год</w:t>
      </w:r>
      <w:r w:rsidR="001C59F7" w:rsidRPr="00281043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4A7133" w:rsidRPr="004A7133" w:rsidRDefault="001C59F7" w:rsidP="00BB1A71">
      <w:pPr>
        <w:pStyle w:val="a4"/>
        <w:ind w:left="-567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81043">
        <w:rPr>
          <w:rFonts w:ascii="Times New Roman" w:hAnsi="Times New Roman" w:cs="Times New Roman"/>
          <w:sz w:val="28"/>
          <w:szCs w:val="28"/>
          <w:lang w:eastAsia="ru-RU"/>
        </w:rPr>
        <w:t>А кто знает, что такое Новый год?</w:t>
      </w:r>
      <w:r w:rsidR="004A7133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4A7133" w:rsidRPr="004A7133">
        <w:rPr>
          <w:rFonts w:ascii="Times New Roman" w:hAnsi="Times New Roman" w:cs="Times New Roman"/>
          <w:i/>
          <w:sz w:val="28"/>
          <w:szCs w:val="28"/>
          <w:lang w:eastAsia="ru-RU"/>
        </w:rPr>
        <w:t>(ответы)</w:t>
      </w:r>
    </w:p>
    <w:p w:rsidR="004A7133" w:rsidRDefault="001C59F7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1043">
        <w:rPr>
          <w:rFonts w:ascii="Times New Roman" w:hAnsi="Times New Roman" w:cs="Times New Roman"/>
          <w:sz w:val="28"/>
          <w:szCs w:val="28"/>
          <w:lang w:eastAsia="ru-RU"/>
        </w:rPr>
        <w:t>Новый год – этот праздник один из самых любимых, веселых, волшебных. Его принято считать семейным праздником. А так же принято в этот праздник дарить подарки и поздравительные открытки.</w:t>
      </w:r>
    </w:p>
    <w:p w:rsidR="001C59F7" w:rsidRPr="004A7133" w:rsidRDefault="001C59F7" w:rsidP="00BB1A71">
      <w:pPr>
        <w:pStyle w:val="a4"/>
        <w:ind w:left="-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81043">
        <w:rPr>
          <w:rFonts w:ascii="Times New Roman" w:hAnsi="Times New Roman" w:cs="Times New Roman"/>
          <w:sz w:val="28"/>
          <w:szCs w:val="28"/>
          <w:lang w:eastAsia="ru-RU"/>
        </w:rPr>
        <w:t>Ребята, как вы думаете, что является самым дорогим подарком?</w:t>
      </w:r>
      <w:r w:rsidR="004A7133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A7133" w:rsidRPr="004A7133">
        <w:rPr>
          <w:rFonts w:ascii="Times New Roman" w:hAnsi="Times New Roman" w:cs="Times New Roman"/>
          <w:i/>
          <w:sz w:val="28"/>
          <w:szCs w:val="28"/>
          <w:lang w:eastAsia="ru-RU"/>
        </w:rPr>
        <w:t>(ответы)</w:t>
      </w:r>
    </w:p>
    <w:p w:rsidR="00ED6A98" w:rsidRDefault="004A7133" w:rsidP="00ED6A98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Конечно же</w:t>
      </w:r>
      <w:r w:rsidR="007A4FFA">
        <w:rPr>
          <w:rFonts w:ascii="Times New Roman" w:hAnsi="Times New Roman" w:cs="Times New Roman"/>
          <w:sz w:val="28"/>
          <w:szCs w:val="28"/>
          <w:lang w:eastAsia="ru-RU"/>
        </w:rPr>
        <w:t xml:space="preserve"> -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э</w:t>
      </w:r>
      <w:r w:rsidR="001C59F7" w:rsidRPr="00281043">
        <w:rPr>
          <w:rFonts w:ascii="Times New Roman" w:hAnsi="Times New Roman" w:cs="Times New Roman"/>
          <w:sz w:val="28"/>
          <w:szCs w:val="28"/>
          <w:lang w:eastAsia="ru-RU"/>
        </w:rPr>
        <w:t xml:space="preserve">то доброе пожелание. Самый простой способ его выразить – это сказать на словах. А чтобы оно осталось </w:t>
      </w:r>
      <w:proofErr w:type="gramStart"/>
      <w:r w:rsidR="001C59F7" w:rsidRPr="00281043">
        <w:rPr>
          <w:rFonts w:ascii="Times New Roman" w:hAnsi="Times New Roman" w:cs="Times New Roman"/>
          <w:sz w:val="28"/>
          <w:szCs w:val="28"/>
          <w:lang w:eastAsia="ru-RU"/>
        </w:rPr>
        <w:t>на долго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радовало</w:t>
      </w:r>
      <w:r w:rsidR="00BB1A71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его </w:t>
      </w:r>
      <w:r w:rsidR="001C59F7" w:rsidRPr="00281043">
        <w:rPr>
          <w:rFonts w:ascii="Times New Roman" w:hAnsi="Times New Roman" w:cs="Times New Roman"/>
          <w:sz w:val="28"/>
          <w:szCs w:val="28"/>
          <w:lang w:eastAsia="ru-RU"/>
        </w:rPr>
        <w:t xml:space="preserve">можно написать, а </w:t>
      </w:r>
      <w:r w:rsidR="00ED6A98">
        <w:rPr>
          <w:rFonts w:ascii="Times New Roman" w:hAnsi="Times New Roman" w:cs="Times New Roman"/>
          <w:sz w:val="28"/>
          <w:szCs w:val="28"/>
          <w:lang w:eastAsia="ru-RU"/>
        </w:rPr>
        <w:t xml:space="preserve">что </w:t>
      </w:r>
      <w:r w:rsidR="001C59F7" w:rsidRPr="00281043">
        <w:rPr>
          <w:rFonts w:ascii="Times New Roman" w:hAnsi="Times New Roman" w:cs="Times New Roman"/>
          <w:sz w:val="28"/>
          <w:szCs w:val="28"/>
          <w:lang w:eastAsia="ru-RU"/>
        </w:rPr>
        <w:t>для этого используют</w:t>
      </w:r>
      <w:r w:rsidR="00ED6A98">
        <w:rPr>
          <w:rFonts w:ascii="Times New Roman" w:hAnsi="Times New Roman" w:cs="Times New Roman"/>
          <w:sz w:val="28"/>
          <w:szCs w:val="28"/>
          <w:lang w:eastAsia="ru-RU"/>
        </w:rPr>
        <w:t xml:space="preserve">, мы узнаем – отгадав загадку: </w:t>
      </w:r>
    </w:p>
    <w:p w:rsidR="00ED6A98" w:rsidRDefault="00ED6A98" w:rsidP="00B7792C">
      <w:pPr>
        <w:tabs>
          <w:tab w:val="left" w:pos="5925"/>
        </w:tabs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 хороших не жалея</w:t>
      </w:r>
    </w:p>
    <w:p w:rsidR="00ED6A98" w:rsidRDefault="00ED6A98" w:rsidP="00B7792C">
      <w:pPr>
        <w:tabs>
          <w:tab w:val="left" w:pos="5925"/>
        </w:tabs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Поздравляет с юбилеем</w:t>
      </w:r>
    </w:p>
    <w:p w:rsidR="00ED6A98" w:rsidRDefault="00ED6A98" w:rsidP="00B7792C">
      <w:pPr>
        <w:tabs>
          <w:tab w:val="left" w:pos="5925"/>
        </w:tabs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 Рождеством и с Новым годом</w:t>
      </w:r>
    </w:p>
    <w:p w:rsidR="00ED6A98" w:rsidRDefault="00ED6A98" w:rsidP="00B7792C">
      <w:pPr>
        <w:tabs>
          <w:tab w:val="left" w:pos="5925"/>
        </w:tabs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женским днем международным</w:t>
      </w:r>
    </w:p>
    <w:p w:rsidR="00B7792C" w:rsidRDefault="00ED6A98" w:rsidP="00B7792C">
      <w:pPr>
        <w:tabs>
          <w:tab w:val="left" w:pos="5925"/>
        </w:tabs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надеюсь, что возможно,</w:t>
      </w:r>
    </w:p>
    <w:p w:rsidR="00ED6A98" w:rsidRDefault="00ED6A98" w:rsidP="00B7792C">
      <w:pPr>
        <w:tabs>
          <w:tab w:val="left" w:pos="5925"/>
        </w:tabs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Будет угадать несложно</w:t>
      </w:r>
    </w:p>
    <w:p w:rsidR="00ED6A98" w:rsidRDefault="00ED6A98" w:rsidP="00B7792C">
      <w:pPr>
        <w:tabs>
          <w:tab w:val="left" w:pos="5925"/>
        </w:tabs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Вам всего с одной попытки – </w:t>
      </w:r>
    </w:p>
    <w:p w:rsidR="00ED6A98" w:rsidRDefault="00ED6A98" w:rsidP="00B7792C">
      <w:pPr>
        <w:tabs>
          <w:tab w:val="left" w:pos="5925"/>
        </w:tabs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 загадка об … (</w:t>
      </w:r>
      <w:r w:rsidRPr="00ED6A98">
        <w:rPr>
          <w:rFonts w:ascii="Times New Roman" w:hAnsi="Times New Roman" w:cs="Times New Roman"/>
          <w:i/>
          <w:sz w:val="28"/>
          <w:szCs w:val="28"/>
        </w:rPr>
        <w:t>открытке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7A4FFA" w:rsidRPr="007A4FFA" w:rsidRDefault="007A4FFA" w:rsidP="00BB1A71">
      <w:pPr>
        <w:pStyle w:val="a4"/>
        <w:ind w:left="-567" w:right="-143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  <w:lang w:eastAsia="ru-RU"/>
        </w:rPr>
        <w:t>Часть 2. Основная</w:t>
      </w:r>
    </w:p>
    <w:p w:rsidR="001C59F7" w:rsidRDefault="001C59F7" w:rsidP="00BB1A71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81043">
        <w:rPr>
          <w:rFonts w:ascii="Times New Roman" w:hAnsi="Times New Roman" w:cs="Times New Roman"/>
          <w:sz w:val="28"/>
          <w:szCs w:val="28"/>
          <w:lang w:eastAsia="ru-RU"/>
        </w:rPr>
        <w:t>Ребята, в России первые рождественские открытки были привезены в 19 веке из Англии купцами. Причем покупали они только те карточки (раньше так называли открытки), на которых не было надписей, чтобы потом наносить поздравления и пожелания на русском языке.</w:t>
      </w:r>
    </w:p>
    <w:p w:rsidR="00BB1A71" w:rsidRDefault="009C4C1F" w:rsidP="00281043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Далее появились вот такие открытки</w:t>
      </w:r>
      <w:r w:rsidR="00BB1A71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BB1A71" w:rsidRDefault="00233F67" w:rsidP="007A4FFA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800000" cy="2569696"/>
            <wp:effectExtent l="19050" t="0" r="0" b="0"/>
            <wp:docPr id="5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569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01BCC">
        <w:rPr>
          <w:noProof/>
          <w:lang w:eastAsia="ru-RU"/>
        </w:rPr>
        <w:drawing>
          <wp:inline distT="0" distB="0" distL="0" distR="0">
            <wp:extent cx="1800000" cy="2584253"/>
            <wp:effectExtent l="19050" t="0" r="0" b="0"/>
            <wp:docPr id="18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584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17FB">
        <w:rPr>
          <w:noProof/>
          <w:lang w:eastAsia="ru-RU"/>
        </w:rPr>
        <w:drawing>
          <wp:inline distT="0" distB="0" distL="0" distR="0">
            <wp:extent cx="1800000" cy="2460502"/>
            <wp:effectExtent l="19050" t="0" r="0" b="0"/>
            <wp:docPr id="19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460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66DA">
        <w:rPr>
          <w:noProof/>
          <w:lang w:eastAsia="ru-RU"/>
        </w:rPr>
        <w:drawing>
          <wp:inline distT="0" distB="0" distL="0" distR="0">
            <wp:extent cx="1800000" cy="2790932"/>
            <wp:effectExtent l="19050" t="0" r="0" b="0"/>
            <wp:docPr id="20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790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4FAA">
        <w:rPr>
          <w:noProof/>
          <w:lang w:eastAsia="ru-RU"/>
        </w:rPr>
        <w:drawing>
          <wp:inline distT="0" distB="0" distL="0" distR="0">
            <wp:extent cx="1800000" cy="2817200"/>
            <wp:effectExtent l="19050" t="0" r="0" b="0"/>
            <wp:docPr id="2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81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91100">
        <w:rPr>
          <w:noProof/>
          <w:lang w:eastAsia="ru-RU"/>
        </w:rPr>
        <w:drawing>
          <wp:inline distT="0" distB="0" distL="0" distR="0">
            <wp:extent cx="1802606" cy="2800350"/>
            <wp:effectExtent l="19050" t="0" r="7144" b="0"/>
            <wp:docPr id="22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7892" t="7327" r="18189" b="5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055" cy="2801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FFA" w:rsidRDefault="0094266A" w:rsidP="007A4FFA">
      <w:pPr>
        <w:pStyle w:val="a4"/>
        <w:ind w:left="-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Как вы думаете, </w:t>
      </w:r>
      <w:r w:rsidR="007A4FFA">
        <w:rPr>
          <w:rFonts w:ascii="Times New Roman" w:hAnsi="Times New Roman" w:cs="Times New Roman"/>
          <w:sz w:val="28"/>
          <w:szCs w:val="28"/>
        </w:rPr>
        <w:t xml:space="preserve">какая открытка дорога больше, купленная в магазине или сделанная своими руками? </w:t>
      </w:r>
      <w:r w:rsidR="007A4FFA" w:rsidRPr="007A4FFA">
        <w:rPr>
          <w:rFonts w:ascii="Times New Roman" w:hAnsi="Times New Roman" w:cs="Times New Roman"/>
          <w:i/>
          <w:sz w:val="28"/>
          <w:szCs w:val="28"/>
        </w:rPr>
        <w:t>(Ответы)</w:t>
      </w:r>
    </w:p>
    <w:p w:rsidR="007A4FFA" w:rsidRDefault="0094266A" w:rsidP="007A4FFA">
      <w:pPr>
        <w:pStyle w:val="a4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Сегодня мы с вами будем делать красивую </w:t>
      </w:r>
      <w:r w:rsidR="007A4FFA">
        <w:rPr>
          <w:rFonts w:ascii="Times New Roman" w:hAnsi="Times New Roman" w:cs="Times New Roman"/>
          <w:sz w:val="28"/>
          <w:szCs w:val="28"/>
        </w:rPr>
        <w:t xml:space="preserve">новогоднюю </w:t>
      </w:r>
      <w:r>
        <w:rPr>
          <w:rFonts w:ascii="Times New Roman" w:hAnsi="Times New Roman" w:cs="Times New Roman"/>
          <w:sz w:val="28"/>
          <w:szCs w:val="28"/>
        </w:rPr>
        <w:t>открытку</w:t>
      </w:r>
      <w:r w:rsidR="007A4FFA">
        <w:rPr>
          <w:rFonts w:ascii="Times New Roman" w:hAnsi="Times New Roman" w:cs="Times New Roman"/>
          <w:sz w:val="28"/>
          <w:szCs w:val="28"/>
        </w:rPr>
        <w:t xml:space="preserve">, которую вы сможете </w:t>
      </w:r>
      <w:proofErr w:type="gramStart"/>
      <w:r w:rsidR="007A4FFA">
        <w:rPr>
          <w:rFonts w:ascii="Times New Roman" w:hAnsi="Times New Roman" w:cs="Times New Roman"/>
          <w:sz w:val="28"/>
          <w:szCs w:val="28"/>
        </w:rPr>
        <w:t>подарить</w:t>
      </w:r>
      <w:proofErr w:type="gramEnd"/>
      <w:r w:rsidR="007A4FFA">
        <w:rPr>
          <w:rFonts w:ascii="Times New Roman" w:hAnsi="Times New Roman" w:cs="Times New Roman"/>
          <w:sz w:val="28"/>
          <w:szCs w:val="28"/>
        </w:rPr>
        <w:t xml:space="preserve"> кому пожелаете.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4266A" w:rsidRPr="00865512" w:rsidRDefault="0094266A" w:rsidP="00865512">
      <w:pPr>
        <w:pStyle w:val="a4"/>
        <w:ind w:left="-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Перед началом работы давайте вспомним правила работы с</w:t>
      </w:r>
      <w:r w:rsidR="007A4FFA">
        <w:rPr>
          <w:rFonts w:ascii="Times New Roman" w:hAnsi="Times New Roman" w:cs="Times New Roman"/>
          <w:sz w:val="28"/>
          <w:szCs w:val="28"/>
        </w:rPr>
        <w:t xml:space="preserve"> ножницами и клеем (Приложение 1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94266A" w:rsidRDefault="0094266A" w:rsidP="007A4FFA">
      <w:pPr>
        <w:pStyle w:val="a4"/>
        <w:ind w:left="-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А теперь давайте приступим к созданию нашей открытки. Вот такая открытка у нас должна получиться. Показывает образец.</w:t>
      </w:r>
    </w:p>
    <w:p w:rsidR="0094266A" w:rsidRDefault="0094266A" w:rsidP="007A4FFA">
      <w:pPr>
        <w:pStyle w:val="a4"/>
        <w:ind w:left="-567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Практическая работа по технологической </w:t>
      </w:r>
      <w:r w:rsidR="00333D67">
        <w:rPr>
          <w:rFonts w:ascii="Times New Roman" w:hAnsi="Times New Roman" w:cs="Times New Roman"/>
          <w:noProof/>
          <w:sz w:val="28"/>
          <w:szCs w:val="28"/>
          <w:lang w:eastAsia="ru-RU"/>
        </w:rPr>
        <w:t>карте «Помогай-ка» (Приложение 2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). </w:t>
      </w:r>
    </w:p>
    <w:p w:rsidR="00F674B5" w:rsidRPr="00281043" w:rsidRDefault="00F674B5" w:rsidP="00F674B5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8104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Самостоятельная работа:</w:t>
      </w:r>
    </w:p>
    <w:p w:rsidR="00F674B5" w:rsidRPr="00281043" w:rsidRDefault="00F674B5" w:rsidP="00F674B5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81043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1) Берем белый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лист бумаги и складываем его в виде гармошки</w:t>
      </w:r>
      <w:r w:rsidRPr="00281043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F674B5" w:rsidRPr="00281043" w:rsidRDefault="00F674B5" w:rsidP="00F674B5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81043">
        <w:rPr>
          <w:rFonts w:ascii="Times New Roman" w:hAnsi="Times New Roman" w:cs="Times New Roman"/>
          <w:sz w:val="28"/>
          <w:szCs w:val="28"/>
          <w:lang w:eastAsia="ru-RU"/>
        </w:rPr>
        <w:t xml:space="preserve">2) 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Берем шаблон № 1 обводим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его на цветном картоне, вырезаем и приклеиваем к нашей «гармошке» сзади. </w:t>
      </w:r>
    </w:p>
    <w:p w:rsidR="00F674B5" w:rsidRPr="00281043" w:rsidRDefault="00F674B5" w:rsidP="00F674B5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3) </w:t>
      </w:r>
      <w:r w:rsidRPr="00281043">
        <w:rPr>
          <w:rFonts w:ascii="Times New Roman" w:hAnsi="Times New Roman" w:cs="Times New Roman"/>
          <w:sz w:val="28"/>
          <w:szCs w:val="28"/>
          <w:lang w:eastAsia="ru-RU"/>
        </w:rPr>
        <w:t>Берем шаблоны №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81043">
        <w:rPr>
          <w:rFonts w:ascii="Times New Roman" w:hAnsi="Times New Roman" w:cs="Times New Roman"/>
          <w:sz w:val="28"/>
          <w:szCs w:val="28"/>
          <w:lang w:eastAsia="ru-RU"/>
        </w:rPr>
        <w:t xml:space="preserve">2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(домик) </w:t>
      </w:r>
      <w:r w:rsidRPr="00281043">
        <w:rPr>
          <w:rFonts w:ascii="Times New Roman" w:hAnsi="Times New Roman" w:cs="Times New Roman"/>
          <w:sz w:val="28"/>
          <w:szCs w:val="28"/>
          <w:lang w:eastAsia="ru-RU"/>
        </w:rPr>
        <w:t>и №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81043">
        <w:rPr>
          <w:rFonts w:ascii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(ёлочки), </w:t>
      </w:r>
      <w:r w:rsidRPr="00281043">
        <w:rPr>
          <w:rFonts w:ascii="Times New Roman" w:hAnsi="Times New Roman" w:cs="Times New Roman"/>
          <w:sz w:val="28"/>
          <w:szCs w:val="28"/>
          <w:lang w:eastAsia="ru-RU"/>
        </w:rPr>
        <w:t>обводим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вырезаем, приклеиваем на наше основание.</w:t>
      </w:r>
    </w:p>
    <w:p w:rsidR="00FB69B5" w:rsidRPr="00281043" w:rsidRDefault="00F674B5" w:rsidP="00FB69B5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4) </w:t>
      </w:r>
      <w:r w:rsidR="00FB69B5">
        <w:rPr>
          <w:rFonts w:ascii="Times New Roman" w:hAnsi="Times New Roman" w:cs="Times New Roman"/>
          <w:sz w:val="28"/>
          <w:szCs w:val="28"/>
          <w:lang w:eastAsia="ru-RU"/>
        </w:rPr>
        <w:t>Украшаем</w:t>
      </w:r>
      <w:r w:rsidR="00FB69B5" w:rsidRPr="00281043">
        <w:rPr>
          <w:rFonts w:ascii="Times New Roman" w:hAnsi="Times New Roman" w:cs="Times New Roman"/>
          <w:sz w:val="28"/>
          <w:szCs w:val="28"/>
          <w:lang w:eastAsia="ru-RU"/>
        </w:rPr>
        <w:t xml:space="preserve"> открытку</w:t>
      </w:r>
      <w:r w:rsidR="00344557">
        <w:rPr>
          <w:rFonts w:ascii="Times New Roman" w:hAnsi="Times New Roman" w:cs="Times New Roman"/>
          <w:sz w:val="28"/>
          <w:szCs w:val="28"/>
          <w:lang w:eastAsia="ru-RU"/>
        </w:rPr>
        <w:t xml:space="preserve">  зв</w:t>
      </w:r>
      <w:r w:rsidR="00FB69B5">
        <w:rPr>
          <w:rFonts w:ascii="Times New Roman" w:hAnsi="Times New Roman" w:cs="Times New Roman"/>
          <w:sz w:val="28"/>
          <w:szCs w:val="28"/>
          <w:lang w:eastAsia="ru-RU"/>
        </w:rPr>
        <w:t>ездочками</w:t>
      </w:r>
      <w:r w:rsidR="00FB69B5" w:rsidRPr="00281043">
        <w:rPr>
          <w:rFonts w:ascii="Times New Roman" w:hAnsi="Times New Roman" w:cs="Times New Roman"/>
          <w:sz w:val="28"/>
          <w:szCs w:val="28"/>
          <w:lang w:eastAsia="ru-RU"/>
        </w:rPr>
        <w:t>, чтобы она у нас была красивой</w:t>
      </w:r>
      <w:r w:rsidR="0011101B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FB69B5" w:rsidRPr="00281043">
        <w:rPr>
          <w:rFonts w:ascii="Times New Roman" w:hAnsi="Times New Roman" w:cs="Times New Roman"/>
          <w:sz w:val="28"/>
          <w:szCs w:val="28"/>
          <w:lang w:eastAsia="ru-RU"/>
        </w:rPr>
        <w:t xml:space="preserve"> яркой</w:t>
      </w:r>
      <w:r w:rsidR="0011101B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FB69B5" w:rsidRPr="00281043">
        <w:rPr>
          <w:rFonts w:ascii="Times New Roman" w:hAnsi="Times New Roman" w:cs="Times New Roman"/>
          <w:sz w:val="28"/>
          <w:szCs w:val="28"/>
          <w:lang w:eastAsia="ru-RU"/>
        </w:rPr>
        <w:t xml:space="preserve"> красочной и новогодней</w:t>
      </w:r>
      <w:r w:rsidR="00FB69B5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F674B5" w:rsidRDefault="00FB69B5" w:rsidP="00FB69B5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Берем готовые звездочки разного размера и приклеиваем их на деталь № 1.</w:t>
      </w:r>
    </w:p>
    <w:p w:rsidR="00B7792C" w:rsidRDefault="00203DB6" w:rsidP="00445430">
      <w:pPr>
        <w:pStyle w:val="a4"/>
        <w:ind w:left="-567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proofErr w:type="spellStart"/>
      <w:r w:rsidRPr="00445430">
        <w:rPr>
          <w:rFonts w:ascii="Times New Roman" w:hAnsi="Times New Roman" w:cs="Times New Roman"/>
          <w:i/>
          <w:sz w:val="28"/>
          <w:szCs w:val="28"/>
          <w:lang w:eastAsia="ru-RU"/>
        </w:rPr>
        <w:t>Физминутка</w:t>
      </w:r>
      <w:proofErr w:type="spellEnd"/>
    </w:p>
    <w:p w:rsidR="00445430" w:rsidRDefault="00445430" w:rsidP="00FB69B5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45430">
        <w:rPr>
          <w:rFonts w:ascii="Times New Roman" w:hAnsi="Times New Roman" w:cs="Times New Roman"/>
          <w:sz w:val="28"/>
          <w:szCs w:val="28"/>
          <w:lang w:eastAsia="ru-RU"/>
        </w:rPr>
        <w:t>Ребята, а давайте сейчас с вами немного отдохнем, я предлагаю вам всем встать и повторять движения за мной.</w:t>
      </w:r>
      <w:r w:rsidR="00B7792C">
        <w:rPr>
          <w:rFonts w:ascii="Times New Roman" w:hAnsi="Times New Roman" w:cs="Times New Roman"/>
          <w:sz w:val="28"/>
          <w:szCs w:val="28"/>
          <w:lang w:eastAsia="ru-RU"/>
        </w:rPr>
        <w:t xml:space="preserve"> (Приложение 3)</w:t>
      </w:r>
    </w:p>
    <w:p w:rsidR="00B7792C" w:rsidRDefault="00445430" w:rsidP="00B7792C">
      <w:pPr>
        <w:pStyle w:val="a4"/>
        <w:ind w:left="-567"/>
        <w:rPr>
          <w:rFonts w:ascii="Times New Roman" w:hAnsi="Times New Roman" w:cs="Times New Roman"/>
          <w:sz w:val="28"/>
          <w:szCs w:val="28"/>
        </w:rPr>
      </w:pPr>
      <w:r w:rsidRPr="00B7792C">
        <w:rPr>
          <w:rFonts w:ascii="Times New Roman" w:hAnsi="Times New Roman" w:cs="Times New Roman"/>
          <w:sz w:val="28"/>
          <w:szCs w:val="28"/>
        </w:rPr>
        <w:t>- Молодцы ребята, садимся на свои места.</w:t>
      </w:r>
    </w:p>
    <w:p w:rsidR="00FB69B5" w:rsidRPr="00FB69B5" w:rsidRDefault="00FB69B5" w:rsidP="009C4C1F">
      <w:pPr>
        <w:pStyle w:val="a4"/>
        <w:ind w:left="-567" w:right="-14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нашей волшебной ёлочке висят волшебные новогодние шары-загадки. Давайте отгадаем их </w:t>
      </w:r>
      <w:r w:rsidRPr="00FB69B5">
        <w:rPr>
          <w:rFonts w:ascii="Times New Roman" w:hAnsi="Times New Roman" w:cs="Times New Roman"/>
          <w:i/>
          <w:sz w:val="28"/>
          <w:szCs w:val="28"/>
        </w:rPr>
        <w:t>(обучающиеся отгадывают загадки).</w:t>
      </w:r>
    </w:p>
    <w:p w:rsidR="00B7792C" w:rsidRDefault="00B7792C" w:rsidP="009C4C1F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7792C">
        <w:rPr>
          <w:rFonts w:ascii="Times New Roman" w:hAnsi="Times New Roman" w:cs="Times New Roman"/>
          <w:sz w:val="28"/>
          <w:szCs w:val="28"/>
        </w:rPr>
        <w:t xml:space="preserve">Давайте </w:t>
      </w:r>
      <w:r w:rsidRPr="00B7792C">
        <w:rPr>
          <w:rFonts w:ascii="Times New Roman" w:hAnsi="Times New Roman" w:cs="Times New Roman"/>
          <w:sz w:val="28"/>
          <w:szCs w:val="28"/>
          <w:lang w:eastAsia="ru-RU"/>
        </w:rPr>
        <w:t xml:space="preserve">поиграем в игру </w:t>
      </w:r>
      <w:r w:rsidRPr="00B7792C">
        <w:rPr>
          <w:rFonts w:ascii="Times New Roman" w:hAnsi="Times New Roman" w:cs="Times New Roman"/>
          <w:sz w:val="28"/>
          <w:szCs w:val="28"/>
          <w:u w:val="single"/>
          <w:lang w:eastAsia="ru-RU"/>
        </w:rPr>
        <w:t>«Волшебная палочка»</w:t>
      </w:r>
      <w:r w:rsidRPr="00B7792C">
        <w:rPr>
          <w:rFonts w:ascii="Times New Roman" w:hAnsi="Times New Roman" w:cs="Times New Roman"/>
          <w:sz w:val="28"/>
          <w:szCs w:val="28"/>
          <w:lang w:eastAsia="ru-RU"/>
        </w:rPr>
        <w:t>. Кого коснется «Волшебная палочка», тот рассказывает новогоднее стихотворение (</w:t>
      </w:r>
      <w:r w:rsidRPr="00B7792C">
        <w:rPr>
          <w:rFonts w:ascii="Times New Roman" w:hAnsi="Times New Roman" w:cs="Times New Roman"/>
          <w:i/>
          <w:sz w:val="28"/>
          <w:szCs w:val="28"/>
          <w:lang w:eastAsia="ru-RU"/>
        </w:rPr>
        <w:t>рассказывают стишки</w:t>
      </w:r>
      <w:r w:rsidRPr="00B7792C">
        <w:rPr>
          <w:rFonts w:ascii="Times New Roman" w:hAnsi="Times New Roman" w:cs="Times New Roman"/>
          <w:sz w:val="28"/>
          <w:szCs w:val="28"/>
          <w:lang w:eastAsia="ru-RU"/>
        </w:rPr>
        <w:t>).</w:t>
      </w:r>
    </w:p>
    <w:p w:rsidR="001C551E" w:rsidRPr="00B7792C" w:rsidRDefault="001C551E" w:rsidP="009C4C1F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>Игра «Снежный ком»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333333"/>
          <w:sz w:val="28"/>
          <w:szCs w:val="28"/>
          <w:lang w:eastAsia="ru-RU"/>
        </w:rPr>
        <w:t>(По кругу передаем “снежный ком” и приговариваем все вместе)</w:t>
      </w:r>
    </w:p>
    <w:p w:rsidR="001C551E" w:rsidRPr="00F674B5" w:rsidRDefault="001C551E" w:rsidP="00F674B5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F674B5">
        <w:rPr>
          <w:rFonts w:ascii="Times New Roman" w:hAnsi="Times New Roman" w:cs="Times New Roman"/>
          <w:sz w:val="28"/>
          <w:szCs w:val="28"/>
          <w:lang w:eastAsia="ru-RU"/>
        </w:rPr>
        <w:t>Снежный ком мы все катаем,</w:t>
      </w:r>
      <w:r w:rsidRPr="00F674B5">
        <w:rPr>
          <w:rFonts w:ascii="Times New Roman" w:hAnsi="Times New Roman" w:cs="Times New Roman"/>
          <w:sz w:val="28"/>
          <w:szCs w:val="28"/>
          <w:lang w:eastAsia="ru-RU"/>
        </w:rPr>
        <w:br/>
        <w:t>До “пяти” мы все считаем –</w:t>
      </w:r>
      <w:r w:rsidRPr="00F674B5">
        <w:rPr>
          <w:rFonts w:ascii="Times New Roman" w:hAnsi="Times New Roman" w:cs="Times New Roman"/>
          <w:sz w:val="28"/>
          <w:szCs w:val="28"/>
          <w:lang w:eastAsia="ru-RU"/>
        </w:rPr>
        <w:br/>
        <w:t>Раз, два, три, четыре, пять –…</w:t>
      </w:r>
      <w:proofErr w:type="gramEnd"/>
    </w:p>
    <w:p w:rsidR="00F674B5" w:rsidRPr="00F674B5" w:rsidRDefault="00B7792C" w:rsidP="009F4CD9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r w:rsidRPr="00F67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</w:t>
      </w:r>
      <w:r w:rsidR="001C551E" w:rsidRPr="00F67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:</w:t>
      </w:r>
      <w:r w:rsidR="001C551E" w:rsidRPr="00F674B5">
        <w:rPr>
          <w:rFonts w:ascii="Times New Roman" w:hAnsi="Times New Roman" w:cs="Times New Roman"/>
          <w:sz w:val="28"/>
          <w:szCs w:val="28"/>
          <w:lang w:eastAsia="ru-RU"/>
        </w:rPr>
        <w:t> Тебе песню исполнять.</w:t>
      </w:r>
    </w:p>
    <w:p w:rsidR="001C551E" w:rsidRPr="00F674B5" w:rsidRDefault="001C551E" w:rsidP="00F674B5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F674B5">
        <w:rPr>
          <w:rFonts w:ascii="Times New Roman" w:hAnsi="Times New Roman" w:cs="Times New Roman"/>
          <w:sz w:val="28"/>
          <w:szCs w:val="28"/>
          <w:lang w:eastAsia="ru-RU"/>
        </w:rPr>
        <w:t>Снежный ком мы все катаем,</w:t>
      </w:r>
      <w:r w:rsidRPr="00F674B5">
        <w:rPr>
          <w:rFonts w:ascii="Times New Roman" w:hAnsi="Times New Roman" w:cs="Times New Roman"/>
          <w:sz w:val="28"/>
          <w:szCs w:val="28"/>
          <w:lang w:eastAsia="ru-RU"/>
        </w:rPr>
        <w:br/>
        <w:t>До “пяти” мы все считаем –</w:t>
      </w:r>
      <w:r w:rsidRPr="00F674B5">
        <w:rPr>
          <w:rFonts w:ascii="Times New Roman" w:hAnsi="Times New Roman" w:cs="Times New Roman"/>
          <w:sz w:val="28"/>
          <w:szCs w:val="28"/>
          <w:lang w:eastAsia="ru-RU"/>
        </w:rPr>
        <w:br/>
        <w:t>Раз, два, три, четыре, пять –</w:t>
      </w:r>
      <w:proofErr w:type="gramEnd"/>
    </w:p>
    <w:p w:rsidR="00F674B5" w:rsidRPr="00F674B5" w:rsidRDefault="00F674B5" w:rsidP="009F4CD9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r w:rsidRPr="00F67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</w:t>
      </w:r>
      <w:r w:rsidR="001C551E" w:rsidRPr="00F67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:</w:t>
      </w:r>
      <w:r w:rsidR="001C551E" w:rsidRPr="00F674B5">
        <w:rPr>
          <w:rFonts w:ascii="Times New Roman" w:hAnsi="Times New Roman" w:cs="Times New Roman"/>
          <w:sz w:val="28"/>
          <w:szCs w:val="28"/>
          <w:lang w:eastAsia="ru-RU"/>
        </w:rPr>
        <w:t> А тебе стихи читать.</w:t>
      </w:r>
    </w:p>
    <w:p w:rsidR="001C551E" w:rsidRPr="00F674B5" w:rsidRDefault="001C551E" w:rsidP="00F674B5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F674B5">
        <w:rPr>
          <w:rFonts w:ascii="Times New Roman" w:hAnsi="Times New Roman" w:cs="Times New Roman"/>
          <w:sz w:val="28"/>
          <w:szCs w:val="28"/>
          <w:lang w:eastAsia="ru-RU"/>
        </w:rPr>
        <w:t>Снежный ком мы все катаем,</w:t>
      </w:r>
      <w:r w:rsidRPr="00F674B5">
        <w:rPr>
          <w:rFonts w:ascii="Times New Roman" w:hAnsi="Times New Roman" w:cs="Times New Roman"/>
          <w:sz w:val="28"/>
          <w:szCs w:val="28"/>
          <w:lang w:eastAsia="ru-RU"/>
        </w:rPr>
        <w:br/>
        <w:t>До “пяти” мы все считаем –</w:t>
      </w:r>
      <w:r w:rsidRPr="00F674B5">
        <w:rPr>
          <w:rFonts w:ascii="Times New Roman" w:hAnsi="Times New Roman" w:cs="Times New Roman"/>
          <w:sz w:val="28"/>
          <w:szCs w:val="28"/>
          <w:lang w:eastAsia="ru-RU"/>
        </w:rPr>
        <w:br/>
        <w:t>Раз, два, три, четыре, пять –</w:t>
      </w:r>
      <w:proofErr w:type="gramEnd"/>
    </w:p>
    <w:p w:rsidR="00F674B5" w:rsidRPr="00F674B5" w:rsidRDefault="00F674B5" w:rsidP="009F4CD9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r w:rsidRPr="00F67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</w:t>
      </w:r>
      <w:r w:rsidR="001C551E" w:rsidRPr="00F67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:</w:t>
      </w:r>
      <w:r w:rsidR="001C551E" w:rsidRPr="00F674B5">
        <w:rPr>
          <w:rFonts w:ascii="Times New Roman" w:hAnsi="Times New Roman" w:cs="Times New Roman"/>
          <w:sz w:val="28"/>
          <w:szCs w:val="28"/>
          <w:lang w:eastAsia="ru-RU"/>
        </w:rPr>
        <w:t> Тебе танец танцевать.</w:t>
      </w:r>
    </w:p>
    <w:p w:rsidR="001C551E" w:rsidRPr="00F674B5" w:rsidRDefault="001C551E" w:rsidP="00F674B5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F674B5">
        <w:rPr>
          <w:rFonts w:ascii="Times New Roman" w:hAnsi="Times New Roman" w:cs="Times New Roman"/>
          <w:sz w:val="28"/>
          <w:szCs w:val="28"/>
          <w:lang w:eastAsia="ru-RU"/>
        </w:rPr>
        <w:t>Снежный ком мы все катаем,</w:t>
      </w:r>
      <w:r w:rsidRPr="00F674B5">
        <w:rPr>
          <w:rFonts w:ascii="Times New Roman" w:hAnsi="Times New Roman" w:cs="Times New Roman"/>
          <w:sz w:val="28"/>
          <w:szCs w:val="28"/>
          <w:lang w:eastAsia="ru-RU"/>
        </w:rPr>
        <w:br/>
        <w:t>До “пяти” мы все считаем –</w:t>
      </w:r>
      <w:r w:rsidRPr="00F674B5">
        <w:rPr>
          <w:rFonts w:ascii="Times New Roman" w:hAnsi="Times New Roman" w:cs="Times New Roman"/>
          <w:sz w:val="28"/>
          <w:szCs w:val="28"/>
          <w:lang w:eastAsia="ru-RU"/>
        </w:rPr>
        <w:br/>
        <w:t>Раз, два, три, четыре, пять –</w:t>
      </w:r>
      <w:proofErr w:type="gramEnd"/>
    </w:p>
    <w:p w:rsidR="005C6859" w:rsidRDefault="00F674B5" w:rsidP="005C6859">
      <w:pPr>
        <w:pStyle w:val="a4"/>
        <w:ind w:left="-567"/>
        <w:rPr>
          <w:rFonts w:ascii="Times New Roman" w:hAnsi="Times New Roman" w:cs="Times New Roman"/>
          <w:sz w:val="28"/>
          <w:szCs w:val="28"/>
          <w:lang w:eastAsia="ru-RU"/>
        </w:rPr>
      </w:pPr>
      <w:r w:rsidRPr="00F67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Воспитатель</w:t>
      </w:r>
      <w:r w:rsidR="001C551E" w:rsidRPr="00F674B5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:</w:t>
      </w:r>
      <w:r w:rsidR="001C551E" w:rsidRPr="00F674B5">
        <w:rPr>
          <w:rFonts w:ascii="Times New Roman" w:hAnsi="Times New Roman" w:cs="Times New Roman"/>
          <w:sz w:val="28"/>
          <w:szCs w:val="28"/>
          <w:lang w:eastAsia="ru-RU"/>
        </w:rPr>
        <w:t> Тебе загадку загадать...</w:t>
      </w:r>
      <w:r w:rsidR="001C551E" w:rsidRPr="00F674B5">
        <w:rPr>
          <w:rFonts w:ascii="Times New Roman" w:hAnsi="Times New Roman" w:cs="Times New Roman"/>
          <w:sz w:val="28"/>
          <w:szCs w:val="28"/>
          <w:lang w:eastAsia="ru-RU"/>
        </w:rPr>
        <w:br/>
      </w:r>
      <w:r w:rsidR="00FB69B5" w:rsidRPr="00FB69B5">
        <w:rPr>
          <w:rFonts w:ascii="Times New Roman" w:hAnsi="Times New Roman" w:cs="Times New Roman"/>
          <w:i/>
          <w:sz w:val="28"/>
          <w:szCs w:val="28"/>
          <w:lang w:eastAsia="ru-RU"/>
        </w:rPr>
        <w:t>Часть 3. Заключительная</w:t>
      </w:r>
    </w:p>
    <w:p w:rsidR="005C6859" w:rsidRDefault="0094266A" w:rsidP="005C6859">
      <w:pPr>
        <w:pStyle w:val="a4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Давайте посмотрим, что у вас получилось. </w:t>
      </w:r>
      <w:r w:rsidR="005C6859" w:rsidRPr="00281043">
        <w:rPr>
          <w:rFonts w:ascii="Times New Roman" w:hAnsi="Times New Roman" w:cs="Times New Roman"/>
          <w:sz w:val="28"/>
          <w:szCs w:val="28"/>
          <w:lang w:eastAsia="ru-RU"/>
        </w:rPr>
        <w:t>Молодцы! Хорошо поработали!</w:t>
      </w:r>
      <w:r w:rsidR="005C685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Нравится ли вам ваша работа? </w:t>
      </w:r>
      <w:r w:rsidR="005C685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Ваши открытки получились очень красивыми.</w:t>
      </w:r>
      <w:r w:rsidR="005C685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4CD9" w:rsidRDefault="009F4CD9" w:rsidP="005C6859">
      <w:pPr>
        <w:pStyle w:val="a4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48000" cy="2522577"/>
            <wp:effectExtent l="19050" t="0" r="0" b="0"/>
            <wp:docPr id="3" name="Рисунок 1" descr="D:\2024-2025 учебный год\ВОСПИТАТЕЛЬ-ВСЁ\ФОТО +мероприятия\Открытое Новогодняя открытка\IMG_20241224_173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024-2025 учебный год\ВОСПИТАТЕЛЬ-ВСЁ\ФОТО +мероприятия\Открытое Новогодняя открытка\IMG_20241224_17372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000" cy="2522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CD9" w:rsidRDefault="009F4CD9" w:rsidP="005C6859">
      <w:pPr>
        <w:pStyle w:val="a4"/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:rsidR="0094266A" w:rsidRPr="005C6859" w:rsidRDefault="0094266A" w:rsidP="005C6859">
      <w:pPr>
        <w:pStyle w:val="a4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Подведение итогов занятия:</w:t>
      </w:r>
    </w:p>
    <w:p w:rsidR="0094266A" w:rsidRDefault="0094266A" w:rsidP="005C6859">
      <w:pPr>
        <w:pStyle w:val="a4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Ребята, какой праздник скоро будет? </w:t>
      </w:r>
      <w:r w:rsidR="005C6859">
        <w:rPr>
          <w:rFonts w:ascii="Times New Roman" w:hAnsi="Times New Roman" w:cs="Times New Roman"/>
          <w:sz w:val="28"/>
          <w:szCs w:val="28"/>
        </w:rPr>
        <w:t xml:space="preserve">Что сегодня мы делали с вами на занятии? </w:t>
      </w:r>
      <w:r>
        <w:rPr>
          <w:rFonts w:ascii="Times New Roman" w:hAnsi="Times New Roman" w:cs="Times New Roman"/>
          <w:sz w:val="28"/>
          <w:szCs w:val="28"/>
        </w:rPr>
        <w:t>Понравилась ли вам выполнять работу? (самоанализ личных достижений).</w:t>
      </w:r>
    </w:p>
    <w:p w:rsidR="0094266A" w:rsidRDefault="0094266A" w:rsidP="005C6859">
      <w:pPr>
        <w:pStyle w:val="a4"/>
        <w:ind w:left="-567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</w:rPr>
        <w:t>Ученики оценивают свою работу на занятии.</w:t>
      </w:r>
    </w:p>
    <w:p w:rsidR="0094266A" w:rsidRDefault="0094266A" w:rsidP="005C6859">
      <w:pPr>
        <w:shd w:val="clear" w:color="auto" w:fill="FFFFFF"/>
        <w:spacing w:before="120" w:after="360" w:line="288" w:lineRule="atLeast"/>
        <w:ind w:left="-567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Занятие закончено, спасибо. До свидания.</w:t>
      </w:r>
    </w:p>
    <w:p w:rsidR="001C59F7" w:rsidRPr="00281043" w:rsidRDefault="001C59F7" w:rsidP="00281043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C59F7" w:rsidRDefault="001C59F7" w:rsidP="00281043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1101B" w:rsidRDefault="0011101B" w:rsidP="00281043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1101B" w:rsidRPr="00281043" w:rsidRDefault="0011101B" w:rsidP="00281043">
      <w:pPr>
        <w:pStyle w:val="a4"/>
        <w:ind w:left="-567" w:right="-14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F501A" w:rsidRDefault="00CF501A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5C6859">
      <w:pPr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9C4C1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9C4C1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9C4C1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9C4C1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9C4C1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9C4C1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9C4C1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F4CD9" w:rsidRDefault="009F4CD9" w:rsidP="009C4C1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501A" w:rsidRDefault="009C4C1F" w:rsidP="009C4C1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A92959" w:rsidRDefault="00333D67" w:rsidP="00CF501A">
      <w:pPr>
        <w:ind w:left="-1418" w:right="-568"/>
        <w:rPr>
          <w:color w:val="FF0000"/>
        </w:rPr>
      </w:pPr>
      <w:r>
        <w:rPr>
          <w:rFonts w:ascii="Arial" w:eastAsia="Times New Roman" w:hAnsi="Arial" w:cs="Arial"/>
          <w:noProof/>
          <w:color w:val="FF0000"/>
          <w:sz w:val="14"/>
          <w:szCs w:val="14"/>
          <w:lang w:eastAsia="ru-RU"/>
        </w:rPr>
        <w:drawing>
          <wp:inline distT="0" distB="0" distL="0" distR="0">
            <wp:extent cx="7200000" cy="5597343"/>
            <wp:effectExtent l="19050" t="0" r="900" b="0"/>
            <wp:docPr id="1" name="Рисунок 1" descr="C:\Users\Елена\Desktop\1671376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1671376_1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40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0" cy="5597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E656B6" w:rsidRDefault="00E656B6" w:rsidP="00333D67">
      <w:pPr>
        <w:ind w:left="-567"/>
        <w:rPr>
          <w:color w:val="FF0000"/>
        </w:rPr>
      </w:pPr>
    </w:p>
    <w:p w:rsidR="00515928" w:rsidRDefault="00515928" w:rsidP="009C4C1F">
      <w:pPr>
        <w:rPr>
          <w:color w:val="FF0000"/>
        </w:rPr>
      </w:pPr>
    </w:p>
    <w:p w:rsidR="008812B0" w:rsidRDefault="008812B0" w:rsidP="009C4C1F">
      <w:pPr>
        <w:ind w:left="-1560" w:right="-143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8812B0" w:rsidRDefault="008812B0" w:rsidP="008812B0">
      <w:pPr>
        <w:ind w:left="-1560" w:right="-56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52"/>
          <w:szCs w:val="52"/>
        </w:rPr>
        <w:t xml:space="preserve">«Помогай-ка»          </w:t>
      </w:r>
    </w:p>
    <w:p w:rsidR="008812B0" w:rsidRDefault="002A2357" w:rsidP="00515928">
      <w:pPr>
        <w:ind w:left="-851" w:right="-284"/>
        <w:rPr>
          <w:color w:val="FF0000"/>
        </w:rPr>
      </w:pPr>
      <w:r w:rsidRPr="002A2357">
        <w:rPr>
          <w:noProof/>
          <w:color w:val="FF0000"/>
          <w:lang w:eastAsia="ru-RU"/>
        </w:rPr>
        <w:drawing>
          <wp:inline distT="0" distB="0" distL="0" distR="0">
            <wp:extent cx="6667500" cy="2713826"/>
            <wp:effectExtent l="19050" t="0" r="0" b="0"/>
            <wp:docPr id="2" name="Рисунок 1" descr="C:\Users\Елена\Desktop\ВОСПИТАТЕЛЬ-ВСЁ\Новый год\открытка ===\4QjxAEoVGuJ_HPNzf0aQ4ZBAQJYl9zOuql1stfnrXDMkGyVVXXiI2O6tmwhVg0P1TddLF0tfEaGXZ__QPEx87wsp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ВОСПИТАТЕЛЬ-ВСЁ\Новый год\открытка ===\4QjxAEoVGuJ_HPNzf0aQ4ZBAQJYl9zOuql1stfnrXDMkGyVVXXiI2O6tmwhVg0P1TddLF0tfEaGXZ__QPEx87wsp (1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3796" b="50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6596" cy="2713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DCC" w:rsidRDefault="00AE7DCC" w:rsidP="00515928">
      <w:pPr>
        <w:ind w:left="-851" w:right="-284"/>
        <w:rPr>
          <w:color w:val="FF0000"/>
        </w:rPr>
      </w:pPr>
      <w:r w:rsidRPr="00AE7DCC">
        <w:rPr>
          <w:noProof/>
          <w:color w:val="FF0000"/>
          <w:lang w:eastAsia="ru-RU"/>
        </w:rPr>
        <w:drawing>
          <wp:inline distT="0" distB="0" distL="0" distR="0">
            <wp:extent cx="2252663" cy="2469918"/>
            <wp:effectExtent l="19050" t="0" r="0" b="0"/>
            <wp:docPr id="4" name="Рисунок 1" descr="C:\Users\Елена\Desktop\ВОСПИТАТЕЛЬ-ВСЁ\Новый год\открытка ===\4QjxAEoVGuJ_HPNzf0aQ4ZBAQJYl9zOuql1stfnrXDMkGyVVXXiI2O6tmwhVg0P1TddLF0tfEaGXZ__QPEx87wsp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ВОСПИТАТЕЛЬ-ВСЁ\Новый год\открытка ===\4QjxAEoVGuJ_HPNzf0aQ4ZBAQJYl9zOuql1stfnrXDMkGyVVXXiI2O6tmwhVg0P1TddLF0tfEaGXZ__QPEx87wsp (1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48630" r="67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137" cy="2471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4557" w:rsidRPr="00344557">
        <w:rPr>
          <w:noProof/>
          <w:color w:val="FF0000"/>
          <w:lang w:eastAsia="ru-RU"/>
        </w:rPr>
        <w:drawing>
          <wp:inline distT="0" distB="0" distL="0" distR="0">
            <wp:extent cx="4267200" cy="2428875"/>
            <wp:effectExtent l="19050" t="0" r="0" b="0"/>
            <wp:docPr id="6" name="Рисунок 1" descr="C:\Users\Елена\Desktop\ВОСПИТАТЕЛЬ-ВСЁ\Новый год\открытка ===\4QjxAEoVGuJ_HPNzf0aQ4ZBAQJYl9zOuql1stfnrXDMkGyVVXXiI2O6tmwhVg0P1TddLF0tfEaGXZ__QPEx87wsp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ВОСПИТАТЕЛЬ-ВСЁ\Новый год\открытка ===\4QjxAEoVGuJ_HPNzf0aQ4ZBAQJYl9zOuql1stfnrXDMkGyVVXXiI2O6tmwhVg0P1TddLF0tfEaGXZ__QPEx87wsp (1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9917" t="52205" r="1986" b="20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403F" w:rsidRDefault="00515928" w:rsidP="00344557">
      <w:pPr>
        <w:ind w:left="-851"/>
        <w:rPr>
          <w:noProof/>
          <w:color w:val="FF0000"/>
          <w:lang w:eastAsia="ru-RU"/>
        </w:rPr>
      </w:pPr>
      <w:r>
        <w:rPr>
          <w:noProof/>
          <w:color w:val="FF0000"/>
          <w:lang w:eastAsia="ru-RU"/>
        </w:rPr>
        <w:t xml:space="preserve">                                                </w:t>
      </w:r>
      <w:r w:rsidRPr="00515928">
        <w:rPr>
          <w:noProof/>
          <w:color w:val="FF0000"/>
          <w:lang w:eastAsia="ru-RU"/>
        </w:rPr>
        <w:drawing>
          <wp:inline distT="0" distB="0" distL="0" distR="0">
            <wp:extent cx="4152900" cy="3607594"/>
            <wp:effectExtent l="19050" t="0" r="0" b="0"/>
            <wp:docPr id="8" name="Рисунок 1" descr="C:\Users\Елена\Desktop\ВОСПИТАТЕЛЬ-ВСЁ\Новый год\открытка ===\zswnMAiaD7jHHZ29OZwT-QEzgBtMJ-TB3cHVUDeF4d-6fCej1Hk2XYNEqSEDLs4NL_8cY6G0hdsvbT0po56TUmy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ВОСПИТАТЕЛЬ-ВСЁ\Новый год\открытка ===\zswnMAiaD7jHHZ29OZwT-QEzgBtMJ-TB3cHVUDeF4d-6fCej1Hk2XYNEqSEDLs4NL_8cY6G0hdsvbT0po56TUmy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177" t="5947" r="6641" b="53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8190" cy="3612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C1F" w:rsidRPr="009C4C1F" w:rsidRDefault="009C4C1F" w:rsidP="009C4C1F">
      <w:pPr>
        <w:ind w:left="-567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Приложение  3</w:t>
      </w:r>
    </w:p>
    <w:p w:rsidR="0011101B" w:rsidRDefault="0011101B" w:rsidP="0011101B">
      <w:pPr>
        <w:ind w:left="-851"/>
        <w:rPr>
          <w:color w:val="FF0000"/>
        </w:rPr>
      </w:pPr>
      <w:r>
        <w:rPr>
          <w:color w:val="FF0000"/>
        </w:rPr>
        <w:t xml:space="preserve">      </w:t>
      </w:r>
      <w:r w:rsidR="009C4C1F" w:rsidRPr="009C4C1F">
        <w:rPr>
          <w:noProof/>
          <w:color w:val="FF0000"/>
          <w:lang w:eastAsia="ru-RU"/>
        </w:rPr>
        <w:drawing>
          <wp:inline distT="0" distB="0" distL="0" distR="0">
            <wp:extent cx="5815013" cy="4000500"/>
            <wp:effectExtent l="19050" t="0" r="0" b="0"/>
            <wp:docPr id="7" name="Рисунок 1" descr="C:\Users\Елена\Desktop\e8cf7815-778a-4dba-857c-b81b40fdb922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e8cf7815-778a-4dba-857c-b81b40fdb922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013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403F" w:rsidRPr="0013403F" w:rsidRDefault="0013403F" w:rsidP="0013403F">
      <w:pPr>
        <w:ind w:left="-1134"/>
        <w:rPr>
          <w:rFonts w:ascii="Times New Roman" w:hAnsi="Times New Roman" w:cs="Times New Roman"/>
          <w:color w:val="000000" w:themeColor="text1"/>
          <w:sz w:val="32"/>
          <w:szCs w:val="32"/>
        </w:rPr>
      </w:pPr>
    </w:p>
    <w:sectPr w:rsidR="0013403F" w:rsidRPr="0013403F" w:rsidSect="00ED6A98">
      <w:pgSz w:w="11906" w:h="16838"/>
      <w:pgMar w:top="568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5C7FFA"/>
    <w:multiLevelType w:val="multilevel"/>
    <w:tmpl w:val="CF1265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7992096"/>
    <w:multiLevelType w:val="hybridMultilevel"/>
    <w:tmpl w:val="2A1E449C"/>
    <w:lvl w:ilvl="0" w:tplc="F5E6037C">
      <w:start w:val="1"/>
      <w:numFmt w:val="decimal"/>
      <w:lvlText w:val="%1."/>
      <w:lvlJc w:val="left"/>
      <w:pPr>
        <w:ind w:left="100" w:hanging="384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82205F9"/>
    <w:multiLevelType w:val="multilevel"/>
    <w:tmpl w:val="8FA63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7"/>
  <w:proofState w:spelling="clean" w:grammar="clean"/>
  <w:defaultTabStop w:val="708"/>
  <w:characterSpacingControl w:val="doNotCompress"/>
  <w:compat/>
  <w:rsids>
    <w:rsidRoot w:val="00A92959"/>
    <w:rsid w:val="0002459E"/>
    <w:rsid w:val="001027C4"/>
    <w:rsid w:val="0011101B"/>
    <w:rsid w:val="0012728B"/>
    <w:rsid w:val="0013403F"/>
    <w:rsid w:val="00170CE6"/>
    <w:rsid w:val="001C551E"/>
    <w:rsid w:val="001C59F7"/>
    <w:rsid w:val="00203DB6"/>
    <w:rsid w:val="00233F67"/>
    <w:rsid w:val="00281043"/>
    <w:rsid w:val="002917FB"/>
    <w:rsid w:val="002A2357"/>
    <w:rsid w:val="003219BC"/>
    <w:rsid w:val="00333D67"/>
    <w:rsid w:val="00344557"/>
    <w:rsid w:val="00367C20"/>
    <w:rsid w:val="00396829"/>
    <w:rsid w:val="003B56E7"/>
    <w:rsid w:val="003C0EEE"/>
    <w:rsid w:val="003E68C8"/>
    <w:rsid w:val="00445430"/>
    <w:rsid w:val="004610B4"/>
    <w:rsid w:val="004875FE"/>
    <w:rsid w:val="00490992"/>
    <w:rsid w:val="004A61E9"/>
    <w:rsid w:val="004A7133"/>
    <w:rsid w:val="00515928"/>
    <w:rsid w:val="00533C4B"/>
    <w:rsid w:val="00554E8E"/>
    <w:rsid w:val="005705A9"/>
    <w:rsid w:val="00592842"/>
    <w:rsid w:val="005C66F5"/>
    <w:rsid w:val="005C6859"/>
    <w:rsid w:val="006E110E"/>
    <w:rsid w:val="00727701"/>
    <w:rsid w:val="00766EFB"/>
    <w:rsid w:val="00791100"/>
    <w:rsid w:val="007A4FFA"/>
    <w:rsid w:val="00845D68"/>
    <w:rsid w:val="00850250"/>
    <w:rsid w:val="00860B9D"/>
    <w:rsid w:val="00865512"/>
    <w:rsid w:val="008812B0"/>
    <w:rsid w:val="00892E2E"/>
    <w:rsid w:val="008D0D11"/>
    <w:rsid w:val="0094266A"/>
    <w:rsid w:val="0098612F"/>
    <w:rsid w:val="009C4C1F"/>
    <w:rsid w:val="009F4CD9"/>
    <w:rsid w:val="00A37142"/>
    <w:rsid w:val="00A75698"/>
    <w:rsid w:val="00A92959"/>
    <w:rsid w:val="00AE7DCC"/>
    <w:rsid w:val="00B01BCC"/>
    <w:rsid w:val="00B57A11"/>
    <w:rsid w:val="00B7792C"/>
    <w:rsid w:val="00BB1A71"/>
    <w:rsid w:val="00BE7F6E"/>
    <w:rsid w:val="00CE5CC6"/>
    <w:rsid w:val="00CE66DA"/>
    <w:rsid w:val="00CF501A"/>
    <w:rsid w:val="00E23DCB"/>
    <w:rsid w:val="00E656B6"/>
    <w:rsid w:val="00EC07E2"/>
    <w:rsid w:val="00ED6A98"/>
    <w:rsid w:val="00ED714F"/>
    <w:rsid w:val="00F26997"/>
    <w:rsid w:val="00F34FAA"/>
    <w:rsid w:val="00F50628"/>
    <w:rsid w:val="00F674B5"/>
    <w:rsid w:val="00FB69B5"/>
    <w:rsid w:val="00FE39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26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C59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281043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233F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33F6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14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36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1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24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6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8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32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832</Words>
  <Characters>4746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65</cp:revision>
  <cp:lastPrinted>2024-12-23T13:27:00Z</cp:lastPrinted>
  <dcterms:created xsi:type="dcterms:W3CDTF">2024-11-24T08:36:00Z</dcterms:created>
  <dcterms:modified xsi:type="dcterms:W3CDTF">2025-11-09T11:32:00Z</dcterms:modified>
</cp:coreProperties>
</file>