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A02" w:rsidRDefault="008E1A02">
      <w:pPr>
        <w:pStyle w:val="c19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Конспект конкурса чтецов в средней группе «Здравствуй Осень золотая!»</w:t>
      </w:r>
    </w:p>
    <w:p w:rsidR="008E1A02" w:rsidRDefault="008E1A02" w:rsidP="008E1A02">
      <w:pPr>
        <w:pStyle w:val="c19"/>
        <w:shd w:val="clear" w:color="auto" w:fill="FFFFFF"/>
        <w:spacing w:before="0" w:beforeAutospacing="0" w:after="0" w:afterAutospacing="0"/>
        <w:jc w:val="right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Составители: Задорина Т.В.</w:t>
      </w:r>
    </w:p>
    <w:p w:rsidR="008E1A02" w:rsidRDefault="008E1A02" w:rsidP="008E1A02">
      <w:pPr>
        <w:pStyle w:val="c19"/>
        <w:shd w:val="clear" w:color="auto" w:fill="FFFFFF"/>
        <w:spacing w:before="0" w:beforeAutospacing="0" w:after="0" w:afterAutospacing="0"/>
        <w:jc w:val="right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Капранова О.С.</w:t>
      </w:r>
    </w:p>
    <w:p w:rsidR="008E1A02" w:rsidRDefault="008E1A02" w:rsidP="008E1A02">
      <w:pPr>
        <w:pStyle w:val="c19"/>
        <w:shd w:val="clear" w:color="auto" w:fill="FFFFFF"/>
        <w:spacing w:before="0" w:beforeAutospacing="0" w:after="0" w:afterAutospacing="0"/>
        <w:jc w:val="right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Лапина Н.Н.</w:t>
      </w:r>
      <w:bookmarkStart w:id="0" w:name="_GoBack"/>
      <w:bookmarkEnd w:id="0"/>
    </w:p>
    <w:p w:rsidR="008E1A02" w:rsidRDefault="008E1A02">
      <w:pPr>
        <w:pStyle w:val="c19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</w:p>
    <w:p w:rsidR="00201267" w:rsidRDefault="00080B2C" w:rsidP="008E1A02">
      <w:pPr>
        <w:pStyle w:val="c19"/>
        <w:shd w:val="clear" w:color="auto" w:fill="FFFFFF"/>
        <w:spacing w:before="0" w:beforeAutospacing="0" w:after="0" w:afterAutospacing="0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Цель: </w:t>
      </w:r>
      <w:r>
        <w:rPr>
          <w:rStyle w:val="c5"/>
          <w:bCs/>
          <w:color w:val="000000"/>
          <w:sz w:val="28"/>
          <w:szCs w:val="28"/>
        </w:rPr>
        <w:t>развитие речи дошкольников через формирование эмоционально-образного восприятия окружающего мира посредствам выразительного чтения стихов.</w:t>
      </w:r>
    </w:p>
    <w:p w:rsidR="00201267" w:rsidRDefault="00080B2C">
      <w:pPr>
        <w:pStyle w:val="c1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Задачи:</w:t>
      </w:r>
      <w:r>
        <w:rPr>
          <w:rStyle w:val="c2"/>
          <w:color w:val="000000"/>
          <w:sz w:val="28"/>
          <w:szCs w:val="28"/>
        </w:rPr>
        <w:t> </w:t>
      </w:r>
    </w:p>
    <w:p w:rsidR="00201267" w:rsidRDefault="00080B2C">
      <w:pPr>
        <w:pStyle w:val="c1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 1. учить детей выразительно читать стихотворения;</w:t>
      </w:r>
    </w:p>
    <w:p w:rsidR="00201267" w:rsidRDefault="00080B2C">
      <w:pPr>
        <w:pStyle w:val="c1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 2. совершенствовать интонацию, дикцию, темп речи, силу голоса и речевого слуха.</w:t>
      </w:r>
    </w:p>
    <w:p w:rsidR="00201267" w:rsidRDefault="00080B2C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3. воспитывать интерес и любовь к природе.</w:t>
      </w:r>
    </w:p>
    <w:p w:rsidR="00201267" w:rsidRDefault="00080B2C">
      <w:pPr>
        <w:pStyle w:val="c1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 4. побуждать детей к творческому исполнению своего стихотворения.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 xml:space="preserve">Оборудование: </w:t>
      </w:r>
      <w:r>
        <w:rPr>
          <w:rStyle w:val="c6"/>
          <w:bCs/>
          <w:color w:val="000000"/>
          <w:sz w:val="28"/>
          <w:szCs w:val="28"/>
        </w:rPr>
        <w:t>празднично украшенная сцена руками детей;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фрукты, оборудование для приготовления фруктового салата; грамоты, муляжи фруктов и овощей, 1 обруч, 2 корзины, зонтик. </w:t>
      </w:r>
    </w:p>
    <w:p w:rsidR="00201267" w:rsidRDefault="00201267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>
        <w:rPr>
          <w:rStyle w:val="c2"/>
          <w:b/>
          <w:color w:val="000000"/>
          <w:sz w:val="28"/>
          <w:szCs w:val="28"/>
        </w:rPr>
        <w:t>Содержание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>
        <w:rPr>
          <w:rStyle w:val="c2"/>
          <w:b/>
          <w:color w:val="000000"/>
          <w:sz w:val="28"/>
          <w:szCs w:val="28"/>
        </w:rPr>
        <w:t>Организационный этап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i/>
          <w:iCs/>
          <w:color w:val="000000"/>
          <w:sz w:val="28"/>
          <w:szCs w:val="28"/>
        </w:rPr>
      </w:pPr>
      <w:r>
        <w:rPr>
          <w:rStyle w:val="c2"/>
          <w:i/>
          <w:iCs/>
          <w:color w:val="000000"/>
          <w:sz w:val="28"/>
          <w:szCs w:val="28"/>
        </w:rPr>
        <w:t>Ведущий приглашает всех участников занять места. Детям предлагается настроиться на позитивный лад, расслабиться и улыбнуться друг другу.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i/>
          <w:iCs/>
          <w:color w:val="000000"/>
          <w:sz w:val="28"/>
          <w:szCs w:val="28"/>
        </w:rPr>
      </w:pPr>
      <w:r>
        <w:rPr>
          <w:rStyle w:val="c2"/>
          <w:i/>
          <w:iCs/>
          <w:color w:val="000000"/>
          <w:sz w:val="28"/>
          <w:szCs w:val="28"/>
        </w:rPr>
        <w:t>Затем проводится разминка голосового аппарата с учителем –логопедом.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>
        <w:rPr>
          <w:rStyle w:val="c2"/>
          <w:b/>
          <w:color w:val="000000"/>
          <w:sz w:val="28"/>
          <w:szCs w:val="28"/>
        </w:rPr>
        <w:t xml:space="preserve">Ведущий: 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i/>
          <w:iCs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Здравствуйте, дорогие ребята и уважаемые взрослые! Сегодня мы собрались в этом зале, чтобы порадовать друг друга умением рассказывать стихотворения. Стихи прозвучат разные, но все они будут посвящены одному времени года. А вот какому нам расскажет </w:t>
      </w:r>
      <w:r>
        <w:rPr>
          <w:rStyle w:val="c2"/>
          <w:i/>
          <w:iCs/>
          <w:color w:val="000000"/>
          <w:sz w:val="28"/>
          <w:szCs w:val="28"/>
        </w:rPr>
        <w:t>(имя ребенка)</w:t>
      </w:r>
    </w:p>
    <w:p w:rsidR="00201267" w:rsidRDefault="0020126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Реже солнышко блестит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Теплыми лучами.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К югу стая птиц летит,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Расставаясь с нами.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Частый дождик за окном,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Небо тучкой плачет,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Листья желтые кругом: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Это осень, значит.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(Г. Соренкова)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i/>
          <w:iCs/>
          <w:color w:val="000000"/>
          <w:sz w:val="28"/>
          <w:szCs w:val="28"/>
        </w:rPr>
      </w:pPr>
      <w:r>
        <w:rPr>
          <w:rStyle w:val="c1"/>
          <w:i/>
          <w:iCs/>
          <w:color w:val="000000"/>
          <w:sz w:val="28"/>
          <w:szCs w:val="28"/>
        </w:rPr>
        <w:t>Звучит музыка, появляется Осень</w:t>
      </w:r>
    </w:p>
    <w:p w:rsidR="00201267" w:rsidRDefault="00201267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 xml:space="preserve"> Осень: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Я ходила по лесам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Ходила, развлекалась.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Словно в сказке тут и там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lastRenderedPageBreak/>
        <w:t>Все цвета меняла.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 Мне листочки прошептали, что дети стихи про осень знают. Вы прочтите их мне.</w:t>
      </w:r>
    </w:p>
    <w:p w:rsidR="00201267" w:rsidRDefault="00201267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201267" w:rsidRDefault="00201267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i/>
          <w:color w:val="000000"/>
          <w:sz w:val="28"/>
          <w:szCs w:val="28"/>
        </w:rPr>
      </w:pPr>
      <w:r>
        <w:rPr>
          <w:rStyle w:val="c2"/>
          <w:i/>
          <w:color w:val="000000"/>
          <w:sz w:val="28"/>
          <w:szCs w:val="28"/>
        </w:rPr>
        <w:t>Дети читают стихи.</w:t>
      </w:r>
    </w:p>
    <w:p w:rsidR="00201267" w:rsidRDefault="00201267">
      <w:pPr>
        <w:pStyle w:val="c4"/>
        <w:shd w:val="clear" w:color="auto" w:fill="FFFFFF"/>
        <w:spacing w:before="0" w:beforeAutospacing="0" w:after="0" w:afterAutospacing="0"/>
        <w:rPr>
          <w:rStyle w:val="c2"/>
          <w:i/>
          <w:color w:val="000000"/>
          <w:sz w:val="28"/>
          <w:szCs w:val="28"/>
        </w:rPr>
      </w:pP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Осень, осень, не спеши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И с дождями подожди.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Дай еще нам лета,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Солнышка и света.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(А. Тесленко)</w:t>
      </w:r>
    </w:p>
    <w:p w:rsidR="00201267" w:rsidRDefault="0020126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</w:t>
      </w:r>
      <w:r>
        <w:rPr>
          <w:rStyle w:val="c3"/>
          <w:b/>
          <w:bCs/>
          <w:color w:val="000000"/>
          <w:sz w:val="28"/>
          <w:szCs w:val="28"/>
        </w:rPr>
        <w:t>Октябрь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Вот на ветке лист кленовый.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Нынче он совсем как новый.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Весь румяный, золотой.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Ты куда, листок? Постой!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(В. Берестов)</w:t>
      </w:r>
    </w:p>
    <w:p w:rsidR="00201267" w:rsidRDefault="0020126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Осенняя песенка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Миновало лето.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Осень наступила.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На полях и в рощах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Пусто и уныло.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Птички улетели.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Стали дни короче.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Солнышка не видно.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Тёмны, тёмны ночи.</w:t>
      </w:r>
    </w:p>
    <w:p w:rsidR="00201267" w:rsidRDefault="00201267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Следом за летом осень идёт,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Тихие песни ей ветер поёт.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Красную пóд ноги стелет листву,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Белой снежинкой летит в синеву.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(В. Степанов)</w:t>
      </w:r>
    </w:p>
    <w:p w:rsidR="00201267" w:rsidRDefault="00201267">
      <w:pPr>
        <w:pStyle w:val="c0"/>
        <w:shd w:val="clear" w:color="auto" w:fill="FFFFFF"/>
        <w:spacing w:before="0" w:beforeAutospacing="0" w:after="0" w:afterAutospacing="0"/>
        <w:rPr>
          <w:rStyle w:val="c1"/>
          <w:rFonts w:ascii="Calibri" w:hAnsi="Calibri"/>
          <w:color w:val="000000"/>
          <w:sz w:val="28"/>
          <w:szCs w:val="28"/>
        </w:rPr>
      </w:pP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Наступила осень,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Пожелтел наш сад.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Листья на берёзе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Золотом горят.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Не слыхать весёлых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Песен соловья.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Улетели птицы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 дальние края.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(А. Ерикеев)</w:t>
      </w:r>
    </w:p>
    <w:p w:rsidR="00201267" w:rsidRDefault="00201267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Осень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Ходит осень в нашем парке,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Дарит осень всем подарки: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Фартук розовый — осинке,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Бусы красные — рябинке,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Зонтик жёлтый — тополям,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Фрукты осень дарит нам.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Style w:val="c1"/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(И. Винокуров)</w:t>
      </w:r>
    </w:p>
    <w:p w:rsidR="00201267" w:rsidRDefault="00201267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>
        <w:rPr>
          <w:rStyle w:val="c2"/>
          <w:b/>
          <w:color w:val="000000"/>
          <w:sz w:val="28"/>
          <w:szCs w:val="28"/>
        </w:rPr>
        <w:t xml:space="preserve">Ведущая: 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Осень, посмотри, кто-то весь урожай нам перепутал. 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>
        <w:rPr>
          <w:rStyle w:val="c2"/>
          <w:b/>
          <w:color w:val="000000"/>
          <w:sz w:val="28"/>
          <w:szCs w:val="28"/>
        </w:rPr>
        <w:t>Осень: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 Ребята, помогите мне разложить его по корзинкам.</w:t>
      </w:r>
    </w:p>
    <w:p w:rsidR="00201267" w:rsidRDefault="00201267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bCs/>
          <w:i/>
          <w:color w:val="000000"/>
          <w:sz w:val="28"/>
          <w:szCs w:val="28"/>
        </w:rPr>
      </w:pPr>
      <w:r>
        <w:rPr>
          <w:rStyle w:val="c2"/>
          <w:b/>
          <w:bCs/>
          <w:i/>
          <w:color w:val="000000"/>
          <w:sz w:val="28"/>
          <w:szCs w:val="28"/>
        </w:rPr>
        <w:t>Игра «Сортировка овощей и фруктов»</w:t>
      </w:r>
    </w:p>
    <w:p w:rsidR="00201267" w:rsidRDefault="00201267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b/>
          <w:color w:val="000000"/>
          <w:sz w:val="28"/>
          <w:szCs w:val="28"/>
        </w:rPr>
        <w:t>Осень:</w:t>
      </w:r>
      <w:r>
        <w:rPr>
          <w:rStyle w:val="c2"/>
          <w:color w:val="000000"/>
          <w:sz w:val="28"/>
          <w:szCs w:val="28"/>
        </w:rPr>
        <w:t xml:space="preserve"> 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 Спасибо ребята что помогли мне. Теперь весь урожай на своих местах, и мы продолжаем слушать стихотворения про осень.</w:t>
      </w:r>
    </w:p>
    <w:p w:rsidR="00201267" w:rsidRDefault="00201267">
      <w:pPr>
        <w:pStyle w:val="c0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Осень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Осень наступила -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Высохли цветы.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И глядят уныло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Голые кусты.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Зашумели воды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Быстрого ручья.</w:t>
      </w:r>
    </w:p>
    <w:p w:rsidR="00201267" w:rsidRDefault="00201267">
      <w:pPr>
        <w:pStyle w:val="c0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Разноцветный ветер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Следом за летом осень идет,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Желтые песни ей ветер поет.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Красную под ноги стелет листву,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Белой снежинкой летит в синеву.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В. Степанов</w:t>
      </w:r>
    </w:p>
    <w:p w:rsidR="00201267" w:rsidRDefault="00201267">
      <w:pPr>
        <w:pStyle w:val="c0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Осень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Кричит ворона в небе: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— Кар-р!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В лесу пожар-р, в лесу пожар-р!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А было просто очень: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В нем поселилась осень.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Е. Интулов.</w:t>
      </w:r>
    </w:p>
    <w:p w:rsidR="00201267" w:rsidRDefault="0020126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Дождь по улице идёт,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lastRenderedPageBreak/>
        <w:t>Мокрая дорога,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Много капель на стекле,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А тепла немного.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Как осенние грибы,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Зонтики мы носим,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Потому что на дворе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Наступила осень.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(В. Семернин)</w:t>
      </w:r>
    </w:p>
    <w:p w:rsidR="00201267" w:rsidRDefault="0020126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Зонтик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Если дождик проливной,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Зонтик я беру с собой,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Очень яркий и большой,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Желто-красно-голубой.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Кто ни повстречается,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Очень удивляется.</w:t>
      </w:r>
    </w:p>
    <w:p w:rsidR="00201267" w:rsidRDefault="00AA116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Говорит кругом народ: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«Вот так чудо! Зонт идет!»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Даже чуточку обидно,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Что меня совсем не видно...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(М. Сидорова)</w:t>
      </w:r>
    </w:p>
    <w:p w:rsidR="00201267" w:rsidRDefault="0020126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201267" w:rsidRDefault="0020126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>Осень: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Ребята, а у меня есть тоже зонтик. </w:t>
      </w:r>
    </w:p>
    <w:p w:rsidR="00201267" w:rsidRDefault="00201267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>Ведущий: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А мы знаем игру «Солнышко и дождик». Поиграем?</w:t>
      </w:r>
    </w:p>
    <w:p w:rsidR="00201267" w:rsidRDefault="00201267">
      <w:pPr>
        <w:pStyle w:val="c0"/>
        <w:shd w:val="clear" w:color="auto" w:fill="FFFFFF"/>
        <w:spacing w:before="0" w:beforeAutospacing="0" w:after="0" w:afterAutospacing="0"/>
        <w:rPr>
          <w:rStyle w:val="c1"/>
          <w:i/>
          <w:color w:val="000000"/>
          <w:sz w:val="28"/>
          <w:szCs w:val="28"/>
        </w:rPr>
      </w:pP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i/>
          <w:color w:val="000000"/>
          <w:sz w:val="28"/>
          <w:szCs w:val="28"/>
        </w:rPr>
      </w:pPr>
      <w:r>
        <w:rPr>
          <w:rStyle w:val="c1"/>
          <w:b/>
          <w:bCs/>
          <w:i/>
          <w:color w:val="000000"/>
          <w:sz w:val="28"/>
          <w:szCs w:val="28"/>
        </w:rPr>
        <w:t>Подвижная игра «Солнышко и дождик»</w:t>
      </w:r>
    </w:p>
    <w:p w:rsidR="00201267" w:rsidRDefault="00201267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i/>
          <w:color w:val="000000"/>
          <w:sz w:val="28"/>
          <w:szCs w:val="28"/>
        </w:rPr>
      </w:pP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Логопед: 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Дорогая Осень, а мы знаем стихи про дождик. </w:t>
      </w:r>
      <w:r w:rsidR="00AA1165">
        <w:rPr>
          <w:rStyle w:val="c1"/>
          <w:color w:val="000000"/>
          <w:sz w:val="28"/>
          <w:szCs w:val="28"/>
        </w:rPr>
        <w:t>Послушай,</w:t>
      </w:r>
      <w:r>
        <w:rPr>
          <w:rStyle w:val="c1"/>
          <w:color w:val="000000"/>
          <w:sz w:val="28"/>
          <w:szCs w:val="28"/>
        </w:rPr>
        <w:t xml:space="preserve"> пожалуйста.</w:t>
      </w:r>
    </w:p>
    <w:p w:rsidR="00201267" w:rsidRDefault="00201267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</w:rPr>
      </w:pP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Осень: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С удовольствием, люблю я дождик.</w:t>
      </w:r>
    </w:p>
    <w:p w:rsidR="00201267" w:rsidRDefault="0020126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Style w:val="c1"/>
          <w:i/>
          <w:iCs/>
          <w:color w:val="000000"/>
          <w:sz w:val="28"/>
          <w:szCs w:val="28"/>
        </w:rPr>
      </w:pPr>
      <w:r>
        <w:rPr>
          <w:rStyle w:val="c1"/>
          <w:i/>
          <w:iCs/>
          <w:color w:val="000000"/>
          <w:sz w:val="28"/>
          <w:szCs w:val="28"/>
        </w:rPr>
        <w:t>Дети читают стихи.</w:t>
      </w:r>
    </w:p>
    <w:p w:rsidR="00201267" w:rsidRDefault="0020126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Под кустом свернулся ёжик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Мокрый и колючий.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И косит над лесом дождик,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Разгоняя тучи.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 листья красные одетый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Улыбается пенёк.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lastRenderedPageBreak/>
        <w:t>Простоял сухой всё лето,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А теперь насквозь промок.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(И. Могилевская)</w:t>
      </w:r>
    </w:p>
    <w:p w:rsidR="00201267" w:rsidRDefault="0020126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Дождик, дождик, кап да кап!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Ты не капал бы на пап,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Ты не капал бы на мам -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Приходил бы лучше к нам: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Папам - сыро, мамам - грязно,</w:t>
      </w:r>
    </w:p>
    <w:p w:rsidR="00201267" w:rsidRDefault="00080B2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Нам с тобою - распрекрасно!</w:t>
      </w:r>
    </w:p>
    <w:p w:rsidR="00201267" w:rsidRDefault="00201267">
      <w:pPr>
        <w:rPr>
          <w:b/>
          <w:sz w:val="32"/>
          <w:szCs w:val="32"/>
        </w:rPr>
      </w:pPr>
    </w:p>
    <w:p w:rsidR="00201267" w:rsidRDefault="00080B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</w:p>
    <w:p w:rsidR="00201267" w:rsidRDefault="00080B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Вот и выступили все участники. Пора подвести итоги. Все ребята молодцы и поэтому получают свои награды. </w:t>
      </w:r>
    </w:p>
    <w:p w:rsidR="00201267" w:rsidRDefault="00080B2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Вручение грамот.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Осень: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 Вы - чудесные ребята,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На кого ни погляжу, 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И за это, дорогие,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Я вас щедро награжу!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Всех прошу закрыть глаза -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Начинаем чудеса!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 Раз, два, три, четыре, пять,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Начинаем колдовать.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Мы платочек поднимаем,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Что под ним сейчас узнаем.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Приготовила дары я для нашей детворы.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Ешьте фрукты, соки пейте и зимою не болейте!</w:t>
      </w:r>
    </w:p>
    <w:p w:rsidR="00201267" w:rsidRDefault="00201267">
      <w:pPr>
        <w:pStyle w:val="c4"/>
        <w:shd w:val="clear" w:color="auto" w:fill="FFFFFF"/>
        <w:spacing w:before="0" w:beforeAutospacing="0" w:after="0" w:afterAutospacing="0"/>
        <w:rPr>
          <w:rStyle w:val="c2"/>
          <w:i/>
          <w:color w:val="000000"/>
          <w:sz w:val="28"/>
          <w:szCs w:val="28"/>
        </w:rPr>
      </w:pP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  <w:sz w:val="22"/>
          <w:szCs w:val="22"/>
        </w:rPr>
      </w:pPr>
      <w:r>
        <w:rPr>
          <w:rStyle w:val="c2"/>
          <w:i/>
          <w:color w:val="000000"/>
          <w:sz w:val="28"/>
          <w:szCs w:val="28"/>
        </w:rPr>
        <w:t>Осень отдает фрукты.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>
        <w:rPr>
          <w:rStyle w:val="c2"/>
          <w:b/>
          <w:color w:val="000000"/>
          <w:sz w:val="28"/>
          <w:szCs w:val="28"/>
        </w:rPr>
        <w:t>Осень: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b/>
          <w:color w:val="000000"/>
          <w:sz w:val="28"/>
          <w:szCs w:val="28"/>
        </w:rPr>
        <w:t>-</w:t>
      </w:r>
      <w:r>
        <w:rPr>
          <w:rStyle w:val="c2"/>
          <w:color w:val="000000"/>
          <w:sz w:val="28"/>
          <w:szCs w:val="28"/>
        </w:rPr>
        <w:t xml:space="preserve"> Ну а нам прощаться пора, до свиданья, детвора!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>
        <w:rPr>
          <w:rStyle w:val="c2"/>
          <w:b/>
          <w:color w:val="000000"/>
          <w:sz w:val="28"/>
          <w:szCs w:val="28"/>
        </w:rPr>
        <w:t xml:space="preserve">Ведущая: </w:t>
      </w:r>
    </w:p>
    <w:p w:rsidR="00201267" w:rsidRDefault="00080B2C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 До свиданья, Осень! А мы с ребятами из твоих даров сделаем вкусный фруктовый салат.</w:t>
      </w:r>
    </w:p>
    <w:p w:rsidR="00201267" w:rsidRDefault="00201267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201267" w:rsidRDefault="00201267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201267" w:rsidRDefault="00201267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201267" w:rsidRDefault="00201267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201267" w:rsidRDefault="00201267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201267" w:rsidRDefault="00201267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201267" w:rsidRDefault="00201267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201267" w:rsidRDefault="00201267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201267" w:rsidRDefault="00201267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201267" w:rsidRDefault="00201267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201267" w:rsidRDefault="00201267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201267" w:rsidRDefault="00201267"/>
    <w:sectPr w:rsidR="00201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4BD" w:rsidRDefault="001304BD">
      <w:pPr>
        <w:spacing w:line="240" w:lineRule="auto"/>
      </w:pPr>
      <w:r>
        <w:separator/>
      </w:r>
    </w:p>
  </w:endnote>
  <w:endnote w:type="continuationSeparator" w:id="0">
    <w:p w:rsidR="001304BD" w:rsidRDefault="001304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4BD" w:rsidRDefault="001304BD">
      <w:pPr>
        <w:spacing w:after="0"/>
      </w:pPr>
      <w:r>
        <w:separator/>
      </w:r>
    </w:p>
  </w:footnote>
  <w:footnote w:type="continuationSeparator" w:id="0">
    <w:p w:rsidR="001304BD" w:rsidRDefault="001304B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1FE"/>
    <w:rsid w:val="00080B2C"/>
    <w:rsid w:val="00092841"/>
    <w:rsid w:val="00124D28"/>
    <w:rsid w:val="001304BD"/>
    <w:rsid w:val="00143F99"/>
    <w:rsid w:val="0018161D"/>
    <w:rsid w:val="00201267"/>
    <w:rsid w:val="002F743F"/>
    <w:rsid w:val="00356F35"/>
    <w:rsid w:val="005158D2"/>
    <w:rsid w:val="00572B83"/>
    <w:rsid w:val="006E3E91"/>
    <w:rsid w:val="007804C9"/>
    <w:rsid w:val="008A740E"/>
    <w:rsid w:val="008E1A02"/>
    <w:rsid w:val="009431FE"/>
    <w:rsid w:val="00A827ED"/>
    <w:rsid w:val="00AA1165"/>
    <w:rsid w:val="00B57069"/>
    <w:rsid w:val="00BD5014"/>
    <w:rsid w:val="25C827C8"/>
    <w:rsid w:val="38856FA3"/>
    <w:rsid w:val="3AC811FC"/>
    <w:rsid w:val="4D694FF8"/>
    <w:rsid w:val="7383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18E7A"/>
  <w15:docId w15:val="{2C075283-B48B-4D46-9077-7B7B7D74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qFormat/>
  </w:style>
  <w:style w:type="character" w:customStyle="1" w:styleId="c2">
    <w:name w:val="c2"/>
    <w:basedOn w:val="a0"/>
    <w:qFormat/>
  </w:style>
  <w:style w:type="paragraph" w:customStyle="1" w:styleId="c4">
    <w:name w:val="c4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qFormat/>
  </w:style>
  <w:style w:type="paragraph" w:customStyle="1" w:styleId="c24">
    <w:name w:val="c24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qFormat/>
  </w:style>
  <w:style w:type="character" w:customStyle="1" w:styleId="c3">
    <w:name w:val="c3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4444</TotalTime>
  <Pages>6</Pages>
  <Words>721</Words>
  <Characters>4113</Characters>
  <Application>Microsoft Office Word</Application>
  <DocSecurity>0</DocSecurity>
  <Lines>34</Lines>
  <Paragraphs>9</Paragraphs>
  <ScaleCrop>false</ScaleCrop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2025-10-27T08:23:00Z</dcterms:created>
  <dcterms:modified xsi:type="dcterms:W3CDTF">2025-11-12T08:35:00Z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3FE860E982E4431B94A1F391078E26E3_12</vt:lpwstr>
  </property>
</Properties>
</file>