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438FAD" w14:textId="5DD90493" w:rsidR="00A90AFC" w:rsidRPr="00BC29C9" w:rsidRDefault="00A90AFC" w:rsidP="00A90AFC">
      <w:pPr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8"/>
          <w:szCs w:val="28"/>
        </w:rPr>
        <w:t>Государственное бюджетное дошкольное образовательное учреждение №1 детский сад Пушкинского района, Спб.</w:t>
      </w:r>
      <w:r w:rsidR="00BC29C9">
        <w:rPr>
          <w:rFonts w:ascii="Times New Roman" w:hAnsi="Times New Roman" w:cs="Times New Roman"/>
          <w:sz w:val="28"/>
          <w:szCs w:val="28"/>
        </w:rPr>
        <w:t xml:space="preserve"> </w:t>
      </w:r>
      <w:r w:rsidR="00BC29C9" w:rsidRPr="00BC29C9">
        <w:rPr>
          <w:rFonts w:ascii="Times New Roman" w:hAnsi="Times New Roman" w:cs="Times New Roman"/>
          <w:sz w:val="22"/>
          <w:szCs w:val="22"/>
        </w:rPr>
        <w:t>(ул. Радищева, дом 7 Лит А)</w:t>
      </w:r>
    </w:p>
    <w:p w14:paraId="43EBA096" w14:textId="77777777" w:rsidR="00A90AFC" w:rsidRDefault="00A90AFC" w:rsidP="00A90AFC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417C7D6F" w14:textId="77777777" w:rsidR="00A90AFC" w:rsidRDefault="00A90AFC" w:rsidP="00A90AFC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5FE4F2E0" w14:textId="77777777" w:rsidR="00A90AFC" w:rsidRDefault="00A90AFC" w:rsidP="00A90AFC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6D465643" w14:textId="77777777" w:rsidR="00A90AFC" w:rsidRDefault="00A90AFC" w:rsidP="00A90AFC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3E682ED8" w14:textId="77777777" w:rsidR="00067975" w:rsidRDefault="00067975" w:rsidP="00A90AFC">
      <w:pPr>
        <w:jc w:val="center"/>
        <w:rPr>
          <w:rFonts w:ascii="Times New Roman" w:hAnsi="Times New Roman" w:cs="Times New Roman"/>
          <w:b/>
          <w:bCs/>
        </w:rPr>
      </w:pPr>
    </w:p>
    <w:p w14:paraId="3DD9DA87" w14:textId="77777777" w:rsidR="00067975" w:rsidRDefault="00067975" w:rsidP="00A90AFC">
      <w:pPr>
        <w:jc w:val="center"/>
        <w:rPr>
          <w:rFonts w:ascii="Times New Roman" w:hAnsi="Times New Roman" w:cs="Times New Roman"/>
          <w:b/>
          <w:bCs/>
        </w:rPr>
      </w:pPr>
    </w:p>
    <w:p w14:paraId="69A14083" w14:textId="77777777" w:rsidR="00A90AFC" w:rsidRPr="00752B8F" w:rsidRDefault="00752B8F" w:rsidP="00A90AFC">
      <w:pPr>
        <w:jc w:val="center"/>
        <w:rPr>
          <w:rFonts w:ascii="Times New Roman" w:hAnsi="Times New Roman" w:cs="Times New Roman"/>
          <w:b/>
          <w:bCs/>
        </w:rPr>
      </w:pPr>
      <w:r w:rsidRPr="00752B8F">
        <w:rPr>
          <w:rFonts w:ascii="Times New Roman" w:hAnsi="Times New Roman" w:cs="Times New Roman"/>
          <w:b/>
          <w:bCs/>
        </w:rPr>
        <w:t>МЕТОДИЧЕСКАЯ РАЗРАБОТКА</w:t>
      </w:r>
    </w:p>
    <w:p w14:paraId="6A34C8C4" w14:textId="77777777" w:rsidR="00A90AFC" w:rsidRPr="00752B8F" w:rsidRDefault="00A90AFC" w:rsidP="00A90AFC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752B8F">
        <w:rPr>
          <w:rFonts w:ascii="Times New Roman" w:hAnsi="Times New Roman" w:cs="Times New Roman"/>
          <w:b/>
          <w:bCs/>
          <w:sz w:val="28"/>
          <w:szCs w:val="28"/>
        </w:rPr>
        <w:t>Тема: «Стимулирование речи у детей раннего и дошкольного возраста (с 2х-до5) лет с использованием оборудования Э.Пиклер»</w:t>
      </w:r>
    </w:p>
    <w:p w14:paraId="0606E59E" w14:textId="77777777" w:rsidR="00A90AFC" w:rsidRDefault="00A90AFC" w:rsidP="00A90AFC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51A38CC7" w14:textId="77777777" w:rsidR="00067975" w:rsidRDefault="00067975" w:rsidP="00A90AFC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1D605530" w14:textId="77777777" w:rsidR="00A90AFC" w:rsidRPr="00752B8F" w:rsidRDefault="00A90AFC" w:rsidP="00A90AFC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13B0C731" w14:textId="431FCB08" w:rsidR="00A90AFC" w:rsidRPr="00752B8F" w:rsidRDefault="00BC29C9" w:rsidP="00752B8F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</w:t>
      </w:r>
      <w:r w:rsidR="00A90AFC" w:rsidRPr="00752B8F">
        <w:rPr>
          <w:rFonts w:ascii="Times New Roman" w:hAnsi="Times New Roman" w:cs="Times New Roman"/>
        </w:rPr>
        <w:t>Авторы:</w:t>
      </w:r>
    </w:p>
    <w:p w14:paraId="7FD6517A" w14:textId="77777777" w:rsidR="00A90AFC" w:rsidRPr="00752B8F" w:rsidRDefault="00A90AFC" w:rsidP="00752B8F">
      <w:pPr>
        <w:jc w:val="right"/>
        <w:rPr>
          <w:rFonts w:ascii="Times New Roman" w:hAnsi="Times New Roman" w:cs="Times New Roman"/>
        </w:rPr>
      </w:pPr>
      <w:r w:rsidRPr="00752B8F">
        <w:rPr>
          <w:rFonts w:ascii="Times New Roman" w:hAnsi="Times New Roman" w:cs="Times New Roman"/>
        </w:rPr>
        <w:t>Малышева А.Ю. (инструктор по физической культуре)</w:t>
      </w:r>
    </w:p>
    <w:p w14:paraId="5C00BBBE" w14:textId="7627D951" w:rsidR="00A90AFC" w:rsidRPr="00752B8F" w:rsidRDefault="00BC29C9" w:rsidP="00067975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</w:t>
      </w:r>
      <w:r w:rsidR="00A90AFC" w:rsidRPr="00752B8F">
        <w:rPr>
          <w:rFonts w:ascii="Times New Roman" w:hAnsi="Times New Roman" w:cs="Times New Roman"/>
        </w:rPr>
        <w:t>Скороходова Е.А. (музыкальный руководитель</w:t>
      </w:r>
      <w:r w:rsidR="00A90AFC" w:rsidRPr="00752B8F">
        <w:rPr>
          <w:rFonts w:ascii="Times New Roman" w:hAnsi="Times New Roman" w:cs="Times New Roman"/>
          <w:b/>
          <w:bCs/>
          <w:sz w:val="28"/>
          <w:szCs w:val="28"/>
        </w:rPr>
        <w:t>)</w:t>
      </w:r>
    </w:p>
    <w:p w14:paraId="232F3CC5" w14:textId="77777777" w:rsidR="00A90AFC" w:rsidRDefault="00A90AFC" w:rsidP="00A90AFC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62B0DB87" w14:textId="7C6E2B7F" w:rsidR="00A90AFC" w:rsidRDefault="00BC29C9" w:rsidP="00AF5B8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drawing>
          <wp:inline distT="0" distB="0" distL="0" distR="0" wp14:anchorId="4D5A0EC9" wp14:editId="655BA09C">
            <wp:extent cx="3752850" cy="3752850"/>
            <wp:effectExtent l="0" t="0" r="0" b="0"/>
            <wp:docPr id="199078116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52850" cy="3752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7AC6D9C" w14:textId="77777777" w:rsidR="00813F77" w:rsidRDefault="00813F77" w:rsidP="00813F77">
      <w:pPr>
        <w:rPr>
          <w:rFonts w:ascii="Times New Roman" w:hAnsi="Times New Roman" w:cs="Times New Roman"/>
          <w:b/>
          <w:bCs/>
          <w:color w:val="000066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66"/>
          <w:sz w:val="28"/>
          <w:szCs w:val="28"/>
        </w:rPr>
        <w:lastRenderedPageBreak/>
        <w:t>Тема: «Стимулирование речи у детей раннего и дошкольного возраста (с 2х-до5) лет с использованием оборудования Э.Пиклер»</w:t>
      </w:r>
    </w:p>
    <w:p w14:paraId="0CF5E6FF" w14:textId="77777777" w:rsidR="00813F77" w:rsidRDefault="00813F77" w:rsidP="00813F77">
      <w:pPr>
        <w:jc w:val="center"/>
        <w:rPr>
          <w:rFonts w:ascii="Times New Roman" w:hAnsi="Times New Roman" w:cs="Times New Roman"/>
          <w:b/>
          <w:bCs/>
          <w:color w:val="000066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66"/>
          <w:sz w:val="28"/>
          <w:szCs w:val="28"/>
        </w:rPr>
        <w:t>«Двигаясь развиваюсь»</w:t>
      </w:r>
    </w:p>
    <w:p w14:paraId="50AB78A3" w14:textId="77777777" w:rsidR="00813F77" w:rsidRDefault="00813F77" w:rsidP="00813F7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66"/>
          <w:sz w:val="28"/>
          <w:szCs w:val="28"/>
        </w:rPr>
        <w:t>Цель:</w:t>
      </w:r>
      <w:r>
        <w:rPr>
          <w:rFonts w:ascii="Times New Roman" w:hAnsi="Times New Roman" w:cs="Times New Roman"/>
          <w:sz w:val="28"/>
          <w:szCs w:val="28"/>
        </w:rPr>
        <w:t xml:space="preserve"> Поддержка естественного развития ребёнка, через создание условий для самостоятельной активности и организации предметно-развивающей среды.</w:t>
      </w:r>
    </w:p>
    <w:p w14:paraId="5D3FE14D" w14:textId="77777777" w:rsidR="00813F77" w:rsidRDefault="00813F77" w:rsidP="00813F77">
      <w:pPr>
        <w:rPr>
          <w:rFonts w:ascii="Times New Roman" w:hAnsi="Times New Roman" w:cs="Times New Roman"/>
          <w:b/>
          <w:bCs/>
          <w:color w:val="000066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66"/>
          <w:sz w:val="28"/>
          <w:szCs w:val="28"/>
        </w:rPr>
        <w:t>Основные принципы:</w:t>
      </w:r>
    </w:p>
    <w:p w14:paraId="76B329E0" w14:textId="77777777" w:rsidR="00813F77" w:rsidRDefault="00813F77" w:rsidP="00813F7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-Уважение к ребёнку. Взрослый воспринимает ребёнка, как активного партнёра, а не как объект для манипуляции. Важно слушать желание и потребности ребёнка.</w:t>
      </w:r>
    </w:p>
    <w:p w14:paraId="525A6D96" w14:textId="77777777" w:rsidR="00813F77" w:rsidRDefault="00813F77" w:rsidP="00813F7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-Свободное развитие движений. Взрослые не вмешиваются в естественный ход развития движений ребёнка, не пытаются ускорить процессы, которые он не готов выполнять самостоятельно.</w:t>
      </w:r>
    </w:p>
    <w:p w14:paraId="722AED07" w14:textId="77777777" w:rsidR="00813F77" w:rsidRDefault="00813F77" w:rsidP="00813F7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-Свободная игра. Задача взрослого-создать уютное и безопасное окружение для ребёнка, дать место и время для самостоятельных исследований и эксперементов с объектами, которые он сам выберет.</w:t>
      </w:r>
    </w:p>
    <w:p w14:paraId="73D42811" w14:textId="77777777" w:rsidR="00813F77" w:rsidRDefault="00813F77" w:rsidP="00813F7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-Адекватное пространство. Ребёнок будет самостоятельно развивать моторые навыки, только если у него будет достаточно пространства. Например: тёплый пол или большой ковёр на полу, игрушки, которые легко взять. Использование развивающих инструментов. Например треугольник Пиклера (лазания, подтягивания, равновесие) изучение собственного тела в пространстве.</w:t>
      </w:r>
    </w:p>
    <w:p w14:paraId="2D11FE33" w14:textId="77777777" w:rsidR="00813F77" w:rsidRDefault="00813F77" w:rsidP="00813F7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-Сотрудничество с ребёнком. Взрослый начинает действие и рассчитывает на то, что ребёнок продолжит.</w:t>
      </w:r>
    </w:p>
    <w:p w14:paraId="2651C544" w14:textId="77777777" w:rsidR="00813F77" w:rsidRDefault="00813F77" w:rsidP="00813F7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-Оценка. Наблюдение за спонтанной самостоятельной активностью ребёнка. Взрослый видит и называет, что и как делает ребёнок, что тренирует, чему учится.</w:t>
      </w:r>
    </w:p>
    <w:p w14:paraId="2A099A45" w14:textId="77777777" w:rsidR="00813F77" w:rsidRDefault="00813F77" w:rsidP="00813F7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-Выделение объектов, которыми заинтересовался ребёнок, это помогает поддержать интерес и на его основе решать задачи поставленные педагогом (развитие сенсорики, </w:t>
      </w:r>
      <w:r>
        <w:rPr>
          <w:rFonts w:ascii="Times New Roman" w:hAnsi="Times New Roman" w:cs="Times New Roman"/>
          <w:i/>
          <w:iCs/>
          <w:color w:val="EE0000"/>
          <w:sz w:val="28"/>
          <w:szCs w:val="28"/>
        </w:rPr>
        <w:t>стимулирование и вызывание речи</w:t>
      </w:r>
      <w:r>
        <w:rPr>
          <w:rFonts w:ascii="Times New Roman" w:hAnsi="Times New Roman" w:cs="Times New Roman"/>
          <w:sz w:val="28"/>
          <w:szCs w:val="28"/>
        </w:rPr>
        <w:t>, ориентировка в пространстве, социальных представлений и других качеств и навыков).</w:t>
      </w:r>
    </w:p>
    <w:p w14:paraId="4D70175E" w14:textId="77777777" w:rsidR="00541107" w:rsidRDefault="00541107"/>
    <w:p w14:paraId="603D43DE" w14:textId="77777777" w:rsidR="00813F77" w:rsidRDefault="00813F77"/>
    <w:p w14:paraId="296189DF" w14:textId="77777777" w:rsidR="00813F77" w:rsidRDefault="00813F77" w:rsidP="00813F77"/>
    <w:p w14:paraId="1DF2EAE8" w14:textId="77777777" w:rsidR="00A90AFC" w:rsidRDefault="00A90AFC" w:rsidP="00813F77"/>
    <w:p w14:paraId="0B2A9748" w14:textId="77777777" w:rsidR="00A90AFC" w:rsidRDefault="00A90AFC" w:rsidP="00813F77"/>
    <w:p w14:paraId="7BFA6631" w14:textId="77777777" w:rsidR="00A90AFC" w:rsidRDefault="00A90AFC" w:rsidP="00813F77">
      <w:pPr>
        <w:sectPr w:rsidR="00A90AFC" w:rsidSect="00813F77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14:paraId="502F591D" w14:textId="77777777" w:rsidR="00813F77" w:rsidRDefault="00813F77" w:rsidP="00813F77"/>
    <w:tbl>
      <w:tblPr>
        <w:tblW w:w="15750" w:type="dxa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85"/>
        <w:gridCol w:w="2347"/>
        <w:gridCol w:w="3402"/>
        <w:gridCol w:w="9416"/>
      </w:tblGrid>
      <w:tr w:rsidR="00F306C7" w14:paraId="5FC00364" w14:textId="77777777" w:rsidTr="006E66B2">
        <w:trPr>
          <w:trHeight w:val="480"/>
        </w:trPr>
        <w:tc>
          <w:tcPr>
            <w:tcW w:w="585" w:type="dxa"/>
          </w:tcPr>
          <w:p w14:paraId="437A9C5B" w14:textId="77777777" w:rsidR="00F306C7" w:rsidRPr="00F306C7" w:rsidRDefault="00F306C7" w:rsidP="00F306C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306C7">
              <w:rPr>
                <w:rFonts w:ascii="Times New Roman" w:hAnsi="Times New Roman" w:cs="Times New Roman"/>
                <w:b/>
                <w:bCs/>
              </w:rPr>
              <w:t>№</w:t>
            </w:r>
          </w:p>
        </w:tc>
        <w:tc>
          <w:tcPr>
            <w:tcW w:w="2347" w:type="dxa"/>
          </w:tcPr>
          <w:p w14:paraId="51CD1B56" w14:textId="77777777" w:rsidR="00F306C7" w:rsidRPr="00F306C7" w:rsidRDefault="00F306C7" w:rsidP="00F306C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306C7">
              <w:rPr>
                <w:rFonts w:ascii="Times New Roman" w:hAnsi="Times New Roman" w:cs="Times New Roman"/>
                <w:b/>
                <w:bCs/>
              </w:rPr>
              <w:t>Название комплекса</w:t>
            </w:r>
          </w:p>
        </w:tc>
        <w:tc>
          <w:tcPr>
            <w:tcW w:w="3402" w:type="dxa"/>
          </w:tcPr>
          <w:p w14:paraId="449E88A2" w14:textId="77777777" w:rsidR="00F306C7" w:rsidRPr="00F306C7" w:rsidRDefault="00F306C7" w:rsidP="00F306C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306C7">
              <w:rPr>
                <w:rFonts w:ascii="Times New Roman" w:hAnsi="Times New Roman" w:cs="Times New Roman"/>
                <w:b/>
                <w:bCs/>
              </w:rPr>
              <w:t>Об</w:t>
            </w:r>
            <w:r>
              <w:rPr>
                <w:rFonts w:ascii="Times New Roman" w:hAnsi="Times New Roman" w:cs="Times New Roman"/>
                <w:b/>
                <w:bCs/>
              </w:rPr>
              <w:t>о</w:t>
            </w:r>
            <w:r w:rsidRPr="00F306C7">
              <w:rPr>
                <w:rFonts w:ascii="Times New Roman" w:hAnsi="Times New Roman" w:cs="Times New Roman"/>
                <w:b/>
                <w:bCs/>
              </w:rPr>
              <w:t>р</w:t>
            </w:r>
            <w:r>
              <w:rPr>
                <w:rFonts w:ascii="Times New Roman" w:hAnsi="Times New Roman" w:cs="Times New Roman"/>
                <w:b/>
                <w:bCs/>
              </w:rPr>
              <w:t>у</w:t>
            </w:r>
            <w:r w:rsidRPr="00F306C7">
              <w:rPr>
                <w:rFonts w:ascii="Times New Roman" w:hAnsi="Times New Roman" w:cs="Times New Roman"/>
                <w:b/>
                <w:bCs/>
              </w:rPr>
              <w:t>д</w:t>
            </w:r>
            <w:r>
              <w:rPr>
                <w:rFonts w:ascii="Times New Roman" w:hAnsi="Times New Roman" w:cs="Times New Roman"/>
                <w:b/>
                <w:bCs/>
              </w:rPr>
              <w:t>о</w:t>
            </w:r>
            <w:r w:rsidRPr="00F306C7">
              <w:rPr>
                <w:rFonts w:ascii="Times New Roman" w:hAnsi="Times New Roman" w:cs="Times New Roman"/>
                <w:b/>
                <w:bCs/>
              </w:rPr>
              <w:t>вание</w:t>
            </w:r>
          </w:p>
        </w:tc>
        <w:tc>
          <w:tcPr>
            <w:tcW w:w="9416" w:type="dxa"/>
          </w:tcPr>
          <w:p w14:paraId="10EC9941" w14:textId="77777777" w:rsidR="00F306C7" w:rsidRPr="00F306C7" w:rsidRDefault="00F306C7" w:rsidP="00F306C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306C7">
              <w:rPr>
                <w:rFonts w:ascii="Times New Roman" w:hAnsi="Times New Roman" w:cs="Times New Roman"/>
                <w:b/>
                <w:bCs/>
              </w:rPr>
              <w:t>Описание взаимодействия</w:t>
            </w:r>
          </w:p>
        </w:tc>
      </w:tr>
      <w:tr w:rsidR="006E66B2" w14:paraId="0BC467DC" w14:textId="77777777" w:rsidTr="00981B80">
        <w:trPr>
          <w:trHeight w:val="300"/>
        </w:trPr>
        <w:tc>
          <w:tcPr>
            <w:tcW w:w="15750" w:type="dxa"/>
            <w:gridSpan w:val="4"/>
          </w:tcPr>
          <w:p w14:paraId="64682E48" w14:textId="63537C8A" w:rsidR="006E66B2" w:rsidRPr="006E66B2" w:rsidRDefault="006E66B2" w:rsidP="00F306C7">
            <w:pPr>
              <w:jc w:val="center"/>
              <w:rPr>
                <w:rFonts w:ascii="Times New Roman" w:hAnsi="Times New Roman" w:cs="Times New Roman"/>
                <w:b/>
                <w:bCs/>
                <w:color w:val="000099"/>
                <w:sz w:val="28"/>
                <w:szCs w:val="28"/>
              </w:rPr>
            </w:pPr>
            <w:r w:rsidRPr="006E66B2">
              <w:rPr>
                <w:rFonts w:ascii="Times New Roman" w:hAnsi="Times New Roman" w:cs="Times New Roman"/>
                <w:b/>
                <w:bCs/>
                <w:color w:val="000099"/>
                <w:sz w:val="28"/>
                <w:szCs w:val="28"/>
              </w:rPr>
              <w:t>Движение с речью</w:t>
            </w:r>
          </w:p>
        </w:tc>
      </w:tr>
      <w:tr w:rsidR="00F306C7" w14:paraId="22DD7510" w14:textId="77777777" w:rsidTr="009234B0">
        <w:trPr>
          <w:trHeight w:val="810"/>
        </w:trPr>
        <w:tc>
          <w:tcPr>
            <w:tcW w:w="585" w:type="dxa"/>
          </w:tcPr>
          <w:p w14:paraId="644EF6AE" w14:textId="77777777" w:rsidR="00F306C7" w:rsidRDefault="00F306C7" w:rsidP="00D353F4">
            <w:pPr>
              <w:spacing w:after="0"/>
            </w:pPr>
            <w:r>
              <w:t>1</w:t>
            </w:r>
            <w:r w:rsidR="00D353F4">
              <w:t>.</w:t>
            </w:r>
          </w:p>
        </w:tc>
        <w:tc>
          <w:tcPr>
            <w:tcW w:w="2347" w:type="dxa"/>
          </w:tcPr>
          <w:p w14:paraId="445A6BDE" w14:textId="1EF7610A" w:rsidR="00F306C7" w:rsidRPr="00D353F4" w:rsidRDefault="00F306C7" w:rsidP="00D353F4">
            <w:pPr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D353F4">
              <w:rPr>
                <w:rFonts w:ascii="Times New Roman" w:hAnsi="Times New Roman" w:cs="Times New Roman"/>
                <w:sz w:val="22"/>
                <w:szCs w:val="22"/>
              </w:rPr>
              <w:t>«Самолёт»</w:t>
            </w:r>
          </w:p>
        </w:tc>
        <w:tc>
          <w:tcPr>
            <w:tcW w:w="3402" w:type="dxa"/>
          </w:tcPr>
          <w:p w14:paraId="5BE90AC0" w14:textId="77777777" w:rsidR="00AD575D" w:rsidRPr="00D353F4" w:rsidRDefault="00000000" w:rsidP="00D353F4">
            <w:pPr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noProof/>
                <w:sz w:val="22"/>
                <w:szCs w:val="22"/>
              </w:rPr>
              <w:pict w14:anchorId="116A591E">
                <v:line id="Прямая соединительная линия 2" o:spid="_x0000_s1026" style="position:absolute;flip:x;z-index:251660288;visibility:visible;mso-position-horizontal-relative:text;mso-position-vertical-relative:text;mso-width-relative:margin;mso-height-relative:margin" from="18.25pt,24.4pt" to="56.5pt,3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" strokecolor="#4472c4 [3204]" strokeweight=".5pt">
                  <v:stroke joinstyle="miter"/>
                </v:line>
              </w:pict>
            </w:r>
            <w:r>
              <w:rPr>
                <w:rFonts w:ascii="Times New Roman" w:hAnsi="Times New Roman" w:cs="Times New Roman"/>
                <w:noProof/>
                <w:sz w:val="22"/>
                <w:szCs w:val="22"/>
              </w:rPr>
              <w:pict w14:anchorId="37E97E4F">
                <v:line id="_x0000_s1039" style="position:absolute;flip:x y;z-index:251662336;visibility:visible;mso-position-horizontal-relative:text;mso-position-vertical-relative:text;mso-width-relative:margin;mso-height-relative:margin" from="77.5pt,24.4pt" to="121.75pt,3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" strokecolor="#4472c4" strokeweight=".5pt">
                  <v:stroke joinstyle="miter"/>
                </v:line>
              </w:pict>
            </w:r>
            <w:r>
              <w:rPr>
                <w:rFonts w:ascii="Times New Roman" w:hAnsi="Times New Roman" w:cs="Times New Roman"/>
                <w:noProof/>
                <w:sz w:val="22"/>
                <w:szCs w:val="22"/>
              </w:rPr>
              <w:pict w14:anchorId="139F6F33">
                <v:rect id="Прямоугольник 1" o:spid="_x0000_s1038" style="position:absolute;margin-left:56.5pt;margin-top:20.65pt;width:19.5pt;height:18.75pt;z-index:251659264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" fillcolor="#4472c4 [3204]" strokecolor="#09101d [484]" strokeweight="1pt"/>
              </w:pict>
            </w:r>
            <w:r w:rsidR="00F306C7" w:rsidRPr="00D353F4">
              <w:rPr>
                <w:rFonts w:ascii="Times New Roman" w:hAnsi="Times New Roman" w:cs="Times New Roman"/>
                <w:sz w:val="22"/>
                <w:szCs w:val="22"/>
              </w:rPr>
              <w:t>Куб, горка, скалодром</w:t>
            </w:r>
            <w:r w:rsidR="00AD575D" w:rsidRPr="00D353F4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9416" w:type="dxa"/>
          </w:tcPr>
          <w:p w14:paraId="164E3F32" w14:textId="77777777" w:rsidR="00F306C7" w:rsidRPr="00D353F4" w:rsidRDefault="009234B0" w:rsidP="00D353F4">
            <w:pPr>
              <w:pStyle w:val="a7"/>
              <w:numPr>
                <w:ilvl w:val="0"/>
                <w:numId w:val="2"/>
              </w:numPr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D353F4">
              <w:rPr>
                <w:rFonts w:ascii="Times New Roman" w:hAnsi="Times New Roman" w:cs="Times New Roman"/>
                <w:sz w:val="22"/>
                <w:szCs w:val="22"/>
              </w:rPr>
              <w:t>Ребёнок поднимается по скалодрому, педагог страхует и помогает при необходимости</w:t>
            </w:r>
            <w:r w:rsidR="00D353F4" w:rsidRPr="00D353F4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14:paraId="52DB13AA" w14:textId="77777777" w:rsidR="00D353F4" w:rsidRPr="00D353F4" w:rsidRDefault="00D353F4" w:rsidP="00D353F4">
            <w:pPr>
              <w:pStyle w:val="a7"/>
              <w:numPr>
                <w:ilvl w:val="0"/>
                <w:numId w:val="2"/>
              </w:numPr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D353F4">
              <w:rPr>
                <w:rFonts w:ascii="Times New Roman" w:hAnsi="Times New Roman" w:cs="Times New Roman"/>
                <w:sz w:val="22"/>
                <w:szCs w:val="22"/>
              </w:rPr>
              <w:t>Ребёнок садится на куб (ноги скрёстно) руки в стороны вместе с педагогом читают стих «Самолёт» А.Барто.</w:t>
            </w:r>
          </w:p>
          <w:p w14:paraId="398E4AEF" w14:textId="77777777" w:rsidR="00D353F4" w:rsidRPr="00D353F4" w:rsidRDefault="00D353F4" w:rsidP="00D353F4">
            <w:pPr>
              <w:pStyle w:val="a7"/>
              <w:numPr>
                <w:ilvl w:val="0"/>
                <w:numId w:val="2"/>
              </w:numPr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D353F4">
              <w:rPr>
                <w:rFonts w:ascii="Times New Roman" w:hAnsi="Times New Roman" w:cs="Times New Roman"/>
                <w:sz w:val="22"/>
                <w:szCs w:val="22"/>
              </w:rPr>
              <w:t>Далее ребёнок спускается по горке (любым способом).</w:t>
            </w:r>
          </w:p>
        </w:tc>
      </w:tr>
      <w:tr w:rsidR="00F306C7" w14:paraId="0876AA23" w14:textId="77777777" w:rsidTr="00F306C7">
        <w:trPr>
          <w:trHeight w:val="735"/>
        </w:trPr>
        <w:tc>
          <w:tcPr>
            <w:tcW w:w="585" w:type="dxa"/>
          </w:tcPr>
          <w:p w14:paraId="24E0B02B" w14:textId="77777777" w:rsidR="00F306C7" w:rsidRDefault="00D353F4" w:rsidP="00D353F4">
            <w:pPr>
              <w:spacing w:after="0"/>
            </w:pPr>
            <w:r>
              <w:t>2.</w:t>
            </w:r>
          </w:p>
        </w:tc>
        <w:tc>
          <w:tcPr>
            <w:tcW w:w="2347" w:type="dxa"/>
          </w:tcPr>
          <w:p w14:paraId="5AD334CA" w14:textId="77777777" w:rsidR="00F306C7" w:rsidRDefault="00D353F4" w:rsidP="00D353F4">
            <w:pPr>
              <w:spacing w:after="0"/>
            </w:pPr>
            <w:r>
              <w:t>«Ёжик»</w:t>
            </w:r>
          </w:p>
        </w:tc>
        <w:tc>
          <w:tcPr>
            <w:tcW w:w="3402" w:type="dxa"/>
          </w:tcPr>
          <w:p w14:paraId="739D1B0C" w14:textId="77777777" w:rsidR="00F306C7" w:rsidRDefault="00D353F4" w:rsidP="00D353F4">
            <w:pPr>
              <w:spacing w:after="0"/>
            </w:pPr>
            <w:r>
              <w:t>Треугольник, горка</w:t>
            </w:r>
          </w:p>
          <w:p w14:paraId="6D238A40" w14:textId="77777777" w:rsidR="00E92F9C" w:rsidRDefault="00000000" w:rsidP="00D353F4">
            <w:pPr>
              <w:spacing w:after="0"/>
            </w:pPr>
            <w:r>
              <w:rPr>
                <w:noProof/>
              </w:rPr>
              <w:pict w14:anchorId="6679AA7A">
                <v:shapetype id="_x0000_t5" coordsize="21600,21600" o:spt="5" adj="10800" path="m@0,l,21600r21600,xe">
                  <v:stroke joinstyle="miter"/>
                  <v:formulas>
                    <v:f eqn="val #0"/>
                    <v:f eqn="prod #0 1 2"/>
                    <v:f eqn="sum @1 10800 0"/>
                  </v:formulas>
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<v:handles>
                    <v:h position="#0,topLeft" xrange="0,21600"/>
                  </v:handles>
                </v:shapetype>
                <v:shape id="Равнобедренный треугольник 3" o:spid="_x0000_s1037" type="#_x0000_t5" style="position:absolute;margin-left:58pt;margin-top:5.45pt;width:24.75pt;height:22.5pt;z-index:25166336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" fillcolor="#4472c4 [3204]" strokecolor="#09101d [484]" strokeweight="1pt"/>
              </w:pict>
            </w:r>
          </w:p>
          <w:p w14:paraId="077BB2DD" w14:textId="77777777" w:rsidR="00D353F4" w:rsidRDefault="00000000" w:rsidP="00D353F4">
            <w:pPr>
              <w:spacing w:after="0"/>
            </w:pPr>
            <w:r>
              <w:rPr>
                <w:rFonts w:ascii="Times New Roman" w:hAnsi="Times New Roman" w:cs="Times New Roman"/>
                <w:noProof/>
                <w:sz w:val="22"/>
                <w:szCs w:val="22"/>
              </w:rPr>
              <w:pict w14:anchorId="648DF7F0">
                <v:line id="_x0000_s1036" style="position:absolute;flip:x;z-index:251665408;visibility:visible;mso-width-relative:margin;mso-height-relative:margin" from="8.5pt,.6pt" to="64pt,1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" strokecolor="#4472c4" strokeweight=".5pt">
                  <v:stroke joinstyle="miter"/>
                </v:line>
              </w:pict>
            </w:r>
          </w:p>
        </w:tc>
        <w:tc>
          <w:tcPr>
            <w:tcW w:w="9416" w:type="dxa"/>
          </w:tcPr>
          <w:p w14:paraId="2F897445" w14:textId="77777777" w:rsidR="00F306C7" w:rsidRDefault="00E92F9C" w:rsidP="00E92F9C">
            <w:pPr>
              <w:pStyle w:val="a7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Ребёнок поднимается по треугольнику вверх, перелезает и садится на горку, педагог даёт массажный мяч в руки, и начинает читать стих.</w:t>
            </w:r>
          </w:p>
          <w:p w14:paraId="473E4672" w14:textId="77777777" w:rsidR="00E92F9C" w:rsidRDefault="00E92F9C" w:rsidP="00E92F9C">
            <w:pPr>
              <w:pStyle w:val="a7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Ребёнок катает мяч по горке, удерживая в руках, после стихотворения -отпускает вниз.</w:t>
            </w:r>
          </w:p>
          <w:p w14:paraId="3B2152EA" w14:textId="77777777" w:rsidR="00E92F9C" w:rsidRPr="00E92F9C" w:rsidRDefault="00E92F9C" w:rsidP="00E92F9C">
            <w:pPr>
              <w:pStyle w:val="a7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Ребёнок скатывается с горки.</w:t>
            </w:r>
          </w:p>
        </w:tc>
      </w:tr>
      <w:tr w:rsidR="00F306C7" w14:paraId="1280AB6D" w14:textId="77777777" w:rsidTr="00F306C7">
        <w:trPr>
          <w:trHeight w:val="735"/>
        </w:trPr>
        <w:tc>
          <w:tcPr>
            <w:tcW w:w="585" w:type="dxa"/>
          </w:tcPr>
          <w:p w14:paraId="4B69ACFF" w14:textId="77777777" w:rsidR="00F306C7" w:rsidRDefault="00DB323C" w:rsidP="00813F77">
            <w:r>
              <w:t>3.</w:t>
            </w:r>
          </w:p>
        </w:tc>
        <w:tc>
          <w:tcPr>
            <w:tcW w:w="2347" w:type="dxa"/>
          </w:tcPr>
          <w:p w14:paraId="301E99E4" w14:textId="77777777" w:rsidR="00F306C7" w:rsidRPr="00DB323C" w:rsidRDefault="00E92F9C" w:rsidP="00813F77">
            <w:pPr>
              <w:rPr>
                <w:rFonts w:ascii="Times New Roman" w:hAnsi="Times New Roman" w:cs="Times New Roman"/>
              </w:rPr>
            </w:pPr>
            <w:r w:rsidRPr="00DB323C">
              <w:rPr>
                <w:rFonts w:ascii="Times New Roman" w:hAnsi="Times New Roman" w:cs="Times New Roman"/>
              </w:rPr>
              <w:t>«Пироги»</w:t>
            </w:r>
          </w:p>
        </w:tc>
        <w:tc>
          <w:tcPr>
            <w:tcW w:w="3402" w:type="dxa"/>
          </w:tcPr>
          <w:p w14:paraId="21027ED8" w14:textId="77777777" w:rsidR="00F306C7" w:rsidRPr="00DB323C" w:rsidRDefault="00E92F9C" w:rsidP="00813F77">
            <w:pPr>
              <w:rPr>
                <w:rFonts w:ascii="Times New Roman" w:hAnsi="Times New Roman" w:cs="Times New Roman"/>
              </w:rPr>
            </w:pPr>
            <w:r w:rsidRPr="00DB323C">
              <w:rPr>
                <w:rFonts w:ascii="Times New Roman" w:hAnsi="Times New Roman" w:cs="Times New Roman"/>
              </w:rPr>
              <w:t>Куб с круглыми отверстиями.</w:t>
            </w:r>
          </w:p>
        </w:tc>
        <w:tc>
          <w:tcPr>
            <w:tcW w:w="9416" w:type="dxa"/>
          </w:tcPr>
          <w:p w14:paraId="77C8F517" w14:textId="77777777" w:rsidR="00F306C7" w:rsidRPr="00DB323C" w:rsidRDefault="00E92F9C" w:rsidP="00E92F9C">
            <w:pPr>
              <w:pStyle w:val="a7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  <w:r w:rsidRPr="00DB323C">
              <w:rPr>
                <w:rFonts w:ascii="Times New Roman" w:hAnsi="Times New Roman" w:cs="Times New Roman"/>
              </w:rPr>
              <w:t>Ребёнок сидит внутри куба изображает медведя, педагог читает стих обращение</w:t>
            </w:r>
            <w:r w:rsidR="00DB323C" w:rsidRPr="00DB323C">
              <w:rPr>
                <w:rFonts w:ascii="Times New Roman" w:hAnsi="Times New Roman" w:cs="Times New Roman"/>
              </w:rPr>
              <w:t xml:space="preserve">, после вопроса: «Есть ли у тебя для нас пирожок?». </w:t>
            </w:r>
          </w:p>
          <w:p w14:paraId="736F5E46" w14:textId="2987901D" w:rsidR="00DB323C" w:rsidRDefault="00DB323C" w:rsidP="00E92F9C">
            <w:pPr>
              <w:pStyle w:val="a7"/>
              <w:numPr>
                <w:ilvl w:val="0"/>
                <w:numId w:val="4"/>
              </w:numPr>
            </w:pPr>
            <w:r w:rsidRPr="00DB323C">
              <w:rPr>
                <w:rFonts w:ascii="Times New Roman" w:hAnsi="Times New Roman" w:cs="Times New Roman"/>
              </w:rPr>
              <w:t>Ребёнок вылазит из куба, берёт пластиковые шарики и начинает класть в отверстие куба, произносит слова: «Подходи дружок испеку тебе пирожок».</w:t>
            </w:r>
          </w:p>
        </w:tc>
      </w:tr>
      <w:tr w:rsidR="00F306C7" w14:paraId="69F3562E" w14:textId="77777777" w:rsidTr="00F306C7">
        <w:trPr>
          <w:trHeight w:val="735"/>
        </w:trPr>
        <w:tc>
          <w:tcPr>
            <w:tcW w:w="585" w:type="dxa"/>
          </w:tcPr>
          <w:p w14:paraId="6D3D4225" w14:textId="77777777" w:rsidR="00F306C7" w:rsidRDefault="00DB323C" w:rsidP="00813F77">
            <w:r>
              <w:t>4.</w:t>
            </w:r>
          </w:p>
        </w:tc>
        <w:tc>
          <w:tcPr>
            <w:tcW w:w="2347" w:type="dxa"/>
          </w:tcPr>
          <w:p w14:paraId="621F8591" w14:textId="77777777" w:rsidR="00F306C7" w:rsidRPr="00956364" w:rsidRDefault="00DB323C" w:rsidP="00813F77">
            <w:pPr>
              <w:rPr>
                <w:rFonts w:ascii="Times New Roman" w:hAnsi="Times New Roman" w:cs="Times New Roman"/>
              </w:rPr>
            </w:pPr>
            <w:r w:rsidRPr="00956364">
              <w:rPr>
                <w:rFonts w:ascii="Times New Roman" w:hAnsi="Times New Roman" w:cs="Times New Roman"/>
              </w:rPr>
              <w:t>«Черепашка»</w:t>
            </w:r>
          </w:p>
        </w:tc>
        <w:tc>
          <w:tcPr>
            <w:tcW w:w="3402" w:type="dxa"/>
          </w:tcPr>
          <w:p w14:paraId="6E53FCE4" w14:textId="77777777" w:rsidR="00F306C7" w:rsidRPr="00956364" w:rsidRDefault="00DB323C" w:rsidP="00813F77">
            <w:pPr>
              <w:rPr>
                <w:rFonts w:ascii="Times New Roman" w:hAnsi="Times New Roman" w:cs="Times New Roman"/>
              </w:rPr>
            </w:pPr>
            <w:r w:rsidRPr="00956364">
              <w:rPr>
                <w:rFonts w:ascii="Times New Roman" w:hAnsi="Times New Roman" w:cs="Times New Roman"/>
              </w:rPr>
              <w:t>Куб с рейками.</w:t>
            </w:r>
          </w:p>
        </w:tc>
        <w:tc>
          <w:tcPr>
            <w:tcW w:w="9416" w:type="dxa"/>
          </w:tcPr>
          <w:p w14:paraId="2719A247" w14:textId="77777777" w:rsidR="00F306C7" w:rsidRPr="00956364" w:rsidRDefault="00DB323C" w:rsidP="00DB323C">
            <w:pPr>
              <w:pStyle w:val="a7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  <w:r w:rsidRPr="00956364">
              <w:rPr>
                <w:rFonts w:ascii="Times New Roman" w:hAnsi="Times New Roman" w:cs="Times New Roman"/>
              </w:rPr>
              <w:t xml:space="preserve">Ребёнок при помощи педагога, залазит в стоящий вертикально куб, </w:t>
            </w:r>
            <w:r w:rsidR="00AF503F" w:rsidRPr="00956364">
              <w:rPr>
                <w:rFonts w:ascii="Times New Roman" w:hAnsi="Times New Roman" w:cs="Times New Roman"/>
              </w:rPr>
              <w:t>чуть присаживается на корточки, как бы прячась.</w:t>
            </w:r>
          </w:p>
          <w:p w14:paraId="1D73438E" w14:textId="77777777" w:rsidR="00DB323C" w:rsidRPr="00956364" w:rsidRDefault="00DB323C" w:rsidP="00DB323C">
            <w:pPr>
              <w:pStyle w:val="a7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  <w:r w:rsidRPr="00956364">
              <w:rPr>
                <w:rFonts w:ascii="Times New Roman" w:hAnsi="Times New Roman" w:cs="Times New Roman"/>
              </w:rPr>
              <w:t>Педагог читает стих</w:t>
            </w:r>
            <w:r w:rsidR="00AF503F" w:rsidRPr="00956364">
              <w:rPr>
                <w:rFonts w:ascii="Times New Roman" w:hAnsi="Times New Roman" w:cs="Times New Roman"/>
              </w:rPr>
              <w:t>, после слов: «Черепашка Рура, выгляни скорей!»-ребёнок встаёт в полный рост.</w:t>
            </w:r>
          </w:p>
        </w:tc>
      </w:tr>
      <w:tr w:rsidR="00F306C7" w14:paraId="0B08544F" w14:textId="77777777" w:rsidTr="00F306C7">
        <w:trPr>
          <w:trHeight w:val="735"/>
        </w:trPr>
        <w:tc>
          <w:tcPr>
            <w:tcW w:w="585" w:type="dxa"/>
          </w:tcPr>
          <w:p w14:paraId="373E1A5F" w14:textId="77777777" w:rsidR="00F306C7" w:rsidRDefault="00AF503F" w:rsidP="00956364">
            <w:pPr>
              <w:spacing w:after="0"/>
            </w:pPr>
            <w:r>
              <w:t>5.</w:t>
            </w:r>
          </w:p>
        </w:tc>
        <w:tc>
          <w:tcPr>
            <w:tcW w:w="2347" w:type="dxa"/>
          </w:tcPr>
          <w:p w14:paraId="64868B6C" w14:textId="77777777" w:rsidR="00F306C7" w:rsidRPr="00956364" w:rsidRDefault="00AF503F" w:rsidP="00956364">
            <w:pPr>
              <w:spacing w:after="0"/>
              <w:rPr>
                <w:rFonts w:ascii="Times New Roman" w:hAnsi="Times New Roman" w:cs="Times New Roman"/>
              </w:rPr>
            </w:pPr>
            <w:r w:rsidRPr="00956364">
              <w:rPr>
                <w:rFonts w:ascii="Times New Roman" w:hAnsi="Times New Roman" w:cs="Times New Roman"/>
              </w:rPr>
              <w:t>«Кусь-никого я не боюсь»</w:t>
            </w:r>
            <w:r w:rsidR="00956364" w:rsidRPr="0095636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402" w:type="dxa"/>
          </w:tcPr>
          <w:p w14:paraId="189F9111" w14:textId="77777777" w:rsidR="00F306C7" w:rsidRPr="00956364" w:rsidRDefault="00956364" w:rsidP="00956364">
            <w:pPr>
              <w:spacing w:after="0"/>
              <w:rPr>
                <w:rFonts w:ascii="Times New Roman" w:hAnsi="Times New Roman" w:cs="Times New Roman"/>
              </w:rPr>
            </w:pPr>
            <w:r w:rsidRPr="00956364">
              <w:rPr>
                <w:rFonts w:ascii="Times New Roman" w:hAnsi="Times New Roman" w:cs="Times New Roman"/>
              </w:rPr>
              <w:t>Куб с рейками.</w:t>
            </w:r>
          </w:p>
        </w:tc>
        <w:tc>
          <w:tcPr>
            <w:tcW w:w="9416" w:type="dxa"/>
          </w:tcPr>
          <w:p w14:paraId="3C8D030E" w14:textId="77777777" w:rsidR="00956364" w:rsidRPr="00956364" w:rsidRDefault="00956364" w:rsidP="00956364">
            <w:pPr>
              <w:pStyle w:val="a7"/>
              <w:numPr>
                <w:ilvl w:val="0"/>
                <w:numId w:val="6"/>
              </w:numPr>
              <w:spacing w:after="0"/>
              <w:rPr>
                <w:rFonts w:ascii="Times New Roman" w:hAnsi="Times New Roman" w:cs="Times New Roman"/>
              </w:rPr>
            </w:pPr>
            <w:r w:rsidRPr="00956364">
              <w:rPr>
                <w:rFonts w:ascii="Times New Roman" w:hAnsi="Times New Roman" w:cs="Times New Roman"/>
              </w:rPr>
              <w:t>Ребё</w:t>
            </w:r>
            <w:r w:rsidR="00C048D3">
              <w:rPr>
                <w:rFonts w:ascii="Times New Roman" w:hAnsi="Times New Roman" w:cs="Times New Roman"/>
              </w:rPr>
              <w:t>нок при помощи педагога, залезает</w:t>
            </w:r>
            <w:r w:rsidRPr="00956364">
              <w:rPr>
                <w:rFonts w:ascii="Times New Roman" w:hAnsi="Times New Roman" w:cs="Times New Roman"/>
              </w:rPr>
              <w:t xml:space="preserve"> в стоящий вертикально куб, чуть присаживается на корточки, как бы прячась.</w:t>
            </w:r>
          </w:p>
          <w:p w14:paraId="08BB0DAD" w14:textId="77777777" w:rsidR="00F306C7" w:rsidRPr="00956364" w:rsidRDefault="00956364" w:rsidP="00956364">
            <w:pPr>
              <w:pStyle w:val="a7"/>
              <w:numPr>
                <w:ilvl w:val="0"/>
                <w:numId w:val="6"/>
              </w:numPr>
              <w:spacing w:after="0"/>
              <w:rPr>
                <w:rFonts w:ascii="Times New Roman" w:hAnsi="Times New Roman" w:cs="Times New Roman"/>
              </w:rPr>
            </w:pPr>
            <w:r w:rsidRPr="00956364">
              <w:rPr>
                <w:rFonts w:ascii="Times New Roman" w:hAnsi="Times New Roman" w:cs="Times New Roman"/>
              </w:rPr>
              <w:t>Педагог читает стих, после слов: «Шла купаться черепаха и кусала всех со страха!»-ребёнок встаёт в полный рост и произносит свой текст «Кусь, кусь, кусь-никого я не боюсь!».</w:t>
            </w:r>
          </w:p>
        </w:tc>
      </w:tr>
      <w:tr w:rsidR="00F306C7" w14:paraId="2495DC5E" w14:textId="77777777" w:rsidTr="00F306C7">
        <w:trPr>
          <w:trHeight w:val="735"/>
        </w:trPr>
        <w:tc>
          <w:tcPr>
            <w:tcW w:w="585" w:type="dxa"/>
          </w:tcPr>
          <w:p w14:paraId="5996FF7D" w14:textId="77777777" w:rsidR="00F306C7" w:rsidRDefault="00956364" w:rsidP="00813F77">
            <w:r>
              <w:t>6.</w:t>
            </w:r>
          </w:p>
        </w:tc>
        <w:tc>
          <w:tcPr>
            <w:tcW w:w="2347" w:type="dxa"/>
          </w:tcPr>
          <w:p w14:paraId="10D43F5F" w14:textId="77777777" w:rsidR="00F306C7" w:rsidRPr="00BF01F5" w:rsidRDefault="00956364" w:rsidP="00813F77">
            <w:pPr>
              <w:rPr>
                <w:rFonts w:ascii="Times New Roman" w:hAnsi="Times New Roman" w:cs="Times New Roman"/>
              </w:rPr>
            </w:pPr>
            <w:r w:rsidRPr="00BF01F5">
              <w:rPr>
                <w:rFonts w:ascii="Times New Roman" w:hAnsi="Times New Roman" w:cs="Times New Roman"/>
              </w:rPr>
              <w:t>«Медведь по лесу ходил»</w:t>
            </w:r>
          </w:p>
        </w:tc>
        <w:tc>
          <w:tcPr>
            <w:tcW w:w="3402" w:type="dxa"/>
          </w:tcPr>
          <w:p w14:paraId="398FD4A3" w14:textId="51BBCFC8" w:rsidR="00956364" w:rsidRPr="00BF01F5" w:rsidRDefault="00AF5B87" w:rsidP="00813F7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sz w:val="22"/>
                <w:szCs w:val="22"/>
              </w:rPr>
              <w:pict w14:anchorId="356DA86D">
                <v:line id="_x0000_s1035" style="position:absolute;flip:x y;z-index:251672576;visibility:visible;mso-position-horizontal-relative:text;mso-position-vertical-relative:text;mso-width-relative:margin;mso-height-relative:margin" from="88pt,35.55pt" to="121.75pt,4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" strokecolor="#4472c4" strokeweight=".5pt">
                  <v:stroke joinstyle="miter"/>
                </v:line>
              </w:pict>
            </w:r>
            <w:r>
              <w:rPr>
                <w:rFonts w:ascii="Times New Roman" w:hAnsi="Times New Roman" w:cs="Times New Roman"/>
                <w:noProof/>
                <w:sz w:val="22"/>
                <w:szCs w:val="22"/>
              </w:rPr>
              <w:pict w14:anchorId="4AE32933">
                <v:line id="_x0000_s1034" style="position:absolute;flip:x;z-index:251670528;visibility:visible;mso-position-horizontal-relative:text;mso-position-vertical-relative:text;mso-width-relative:margin;mso-height-relative:margin" from="19pt,34.05pt" to="53.5pt,4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" strokecolor="#4472c4" strokeweight=".5pt">
                  <v:stroke joinstyle="miter"/>
                </v:line>
              </w:pict>
            </w:r>
            <w:r>
              <w:rPr>
                <w:rFonts w:ascii="Times New Roman" w:hAnsi="Times New Roman" w:cs="Times New Roman"/>
                <w:noProof/>
              </w:rPr>
              <w:pict w14:anchorId="07B06DEF">
                <v:shape id="Арка 4" o:spid="_x0000_s1033" style="position:absolute;margin-left:50.5pt;margin-top:28.75pt;width:36.75pt;height:28.5pt;z-index:251666432;visibility:visible;mso-wrap-style:square;mso-wrap-distance-left:9pt;mso-wrap-distance-top:0;mso-wrap-distance-right:9pt;mso-wrap-distance-bottom:0;mso-position-horizontal-relative:text;mso-position-vertical-relative:text;mso-width-relative:margin;mso-height-relative:margin;v-text-anchor:middle" coordsize="342900,3714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" path="m,185738c,83158,76761,,171450,v94689,,171450,83158,171450,185738l257175,185738v,-55236,-38380,-100013,-85725,-100013c124105,85725,85725,130502,85725,185738l,185738xe" fillcolor="#4472c4 [3204]" strokecolor="#09101d [484]" strokeweight="1pt">
                  <v:stroke joinstyle="miter"/>
                  <v:path arrowok="t" o:connecttype="custom" o:connectlocs="0,185738;171450,0;342900,185738;257175,185738;171450,85725;85725,185738;0,185738" o:connectangles="0,0,0,0,0,0,0"/>
                </v:shape>
              </w:pict>
            </w:r>
            <w:r w:rsidR="00956364" w:rsidRPr="00BF01F5">
              <w:rPr>
                <w:rFonts w:ascii="Times New Roman" w:hAnsi="Times New Roman" w:cs="Times New Roman"/>
              </w:rPr>
              <w:t>Скалодром, дуга, горка.</w:t>
            </w:r>
          </w:p>
        </w:tc>
        <w:tc>
          <w:tcPr>
            <w:tcW w:w="9416" w:type="dxa"/>
          </w:tcPr>
          <w:p w14:paraId="5DDD42BC" w14:textId="77777777" w:rsidR="00956364" w:rsidRPr="00BF01F5" w:rsidRDefault="00956364" w:rsidP="00956364">
            <w:pPr>
              <w:pStyle w:val="a7"/>
              <w:numPr>
                <w:ilvl w:val="0"/>
                <w:numId w:val="7"/>
              </w:numPr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BF01F5">
              <w:rPr>
                <w:rFonts w:ascii="Times New Roman" w:hAnsi="Times New Roman" w:cs="Times New Roman"/>
                <w:sz w:val="22"/>
                <w:szCs w:val="22"/>
              </w:rPr>
              <w:t>Ребёнок поднимается по скалодрому, педагог страхует и помогает при необходимости</w:t>
            </w:r>
            <w:r w:rsidR="00BF01F5" w:rsidRPr="00BF01F5">
              <w:rPr>
                <w:rFonts w:ascii="Times New Roman" w:hAnsi="Times New Roman" w:cs="Times New Roman"/>
                <w:sz w:val="22"/>
                <w:szCs w:val="22"/>
              </w:rPr>
              <w:t xml:space="preserve"> под текст, который читает педагог.</w:t>
            </w:r>
          </w:p>
          <w:p w14:paraId="0C56181E" w14:textId="77777777" w:rsidR="00F306C7" w:rsidRPr="00BF01F5" w:rsidRDefault="00BF01F5" w:rsidP="00956364">
            <w:pPr>
              <w:pStyle w:val="a7"/>
              <w:numPr>
                <w:ilvl w:val="0"/>
                <w:numId w:val="7"/>
              </w:numPr>
              <w:rPr>
                <w:rFonts w:ascii="Times New Roman" w:hAnsi="Times New Roman" w:cs="Times New Roman"/>
              </w:rPr>
            </w:pPr>
            <w:r w:rsidRPr="00BF01F5">
              <w:rPr>
                <w:rFonts w:ascii="Times New Roman" w:hAnsi="Times New Roman" w:cs="Times New Roman"/>
              </w:rPr>
              <w:t>Залезает на верх, держится за рейки дуги, задерживается на слова: «Не ешь наш мёд, воришка!».</w:t>
            </w:r>
          </w:p>
          <w:p w14:paraId="5DE7E700" w14:textId="77777777" w:rsidR="00BF01F5" w:rsidRPr="00BF01F5" w:rsidRDefault="00BF01F5" w:rsidP="00956364">
            <w:pPr>
              <w:pStyle w:val="a7"/>
              <w:numPr>
                <w:ilvl w:val="0"/>
                <w:numId w:val="7"/>
              </w:numPr>
              <w:rPr>
                <w:rFonts w:ascii="Times New Roman" w:hAnsi="Times New Roman" w:cs="Times New Roman"/>
              </w:rPr>
            </w:pPr>
            <w:r w:rsidRPr="00BF01F5">
              <w:rPr>
                <w:rFonts w:ascii="Times New Roman" w:hAnsi="Times New Roman" w:cs="Times New Roman"/>
              </w:rPr>
              <w:t>После слезает вниз по горке и ложится на мат.</w:t>
            </w:r>
          </w:p>
        </w:tc>
      </w:tr>
      <w:tr w:rsidR="00F306C7" w14:paraId="388FD319" w14:textId="77777777" w:rsidTr="00F306C7">
        <w:trPr>
          <w:trHeight w:val="735"/>
        </w:trPr>
        <w:tc>
          <w:tcPr>
            <w:tcW w:w="585" w:type="dxa"/>
          </w:tcPr>
          <w:p w14:paraId="2433D52C" w14:textId="77777777" w:rsidR="00F306C7" w:rsidRDefault="00BF01F5" w:rsidP="00C43C7D">
            <w:pPr>
              <w:spacing w:after="0"/>
            </w:pPr>
            <w:r>
              <w:lastRenderedPageBreak/>
              <w:t>7.</w:t>
            </w:r>
          </w:p>
        </w:tc>
        <w:tc>
          <w:tcPr>
            <w:tcW w:w="2347" w:type="dxa"/>
          </w:tcPr>
          <w:p w14:paraId="7385B659" w14:textId="77777777" w:rsidR="00F306C7" w:rsidRPr="00C43C7D" w:rsidRDefault="00BF01F5" w:rsidP="00C43C7D">
            <w:pPr>
              <w:spacing w:after="0"/>
              <w:rPr>
                <w:rFonts w:ascii="Times New Roman" w:hAnsi="Times New Roman" w:cs="Times New Roman"/>
              </w:rPr>
            </w:pPr>
            <w:r w:rsidRPr="00C43C7D">
              <w:rPr>
                <w:rFonts w:ascii="Times New Roman" w:hAnsi="Times New Roman" w:cs="Times New Roman"/>
              </w:rPr>
              <w:t>«Бычок»</w:t>
            </w:r>
          </w:p>
        </w:tc>
        <w:tc>
          <w:tcPr>
            <w:tcW w:w="3402" w:type="dxa"/>
          </w:tcPr>
          <w:p w14:paraId="6BB16B77" w14:textId="77777777" w:rsidR="00F306C7" w:rsidRPr="00C43C7D" w:rsidRDefault="00000000" w:rsidP="00C43C7D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</w:rPr>
              <w:pict w14:anchorId="16762C97">
                <v:rect id="Прямоугольник 5" o:spid="_x0000_s1032" style="position:absolute;margin-left:28pt;margin-top:19pt;width:17.25pt;height:17.25pt;z-index:251673600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" fillcolor="#4472c4 [3204]" strokecolor="#09101d [484]" strokeweight="1pt"/>
              </w:pict>
            </w:r>
            <w:r>
              <w:rPr>
                <w:rFonts w:ascii="Times New Roman" w:hAnsi="Times New Roman" w:cs="Times New Roman"/>
                <w:noProof/>
              </w:rPr>
              <w:pict w14:anchorId="4E994A43">
                <v:rect id="_x0000_s1031" style="position:absolute;margin-left:86.4pt;margin-top:19.35pt;width:17.25pt;height:17.25pt;z-index:251675648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" fillcolor="#4472c4" strokecolor="#172c51" strokeweight="1pt"/>
              </w:pict>
            </w:r>
            <w:r w:rsidR="00BF01F5" w:rsidRPr="00C43C7D">
              <w:rPr>
                <w:rFonts w:ascii="Times New Roman" w:hAnsi="Times New Roman" w:cs="Times New Roman"/>
              </w:rPr>
              <w:t>Два куба и горка между ними.</w:t>
            </w:r>
          </w:p>
          <w:p w14:paraId="1074AD3E" w14:textId="77777777" w:rsidR="00BF01F5" w:rsidRPr="00C43C7D" w:rsidRDefault="00000000" w:rsidP="00C43C7D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sz w:val="22"/>
                <w:szCs w:val="22"/>
              </w:rPr>
              <w:pict w14:anchorId="69C2C906">
                <v:line id="_x0000_s1030" style="position:absolute;flip:x y;z-index:251677696;visibility:visible;mso-width-relative:margin;mso-height-relative:margin" from="48.25pt,13.65pt" to="84.25pt,1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" strokecolor="#4472c4" strokeweight=".5pt">
                  <v:stroke joinstyle="miter"/>
                </v:line>
              </w:pict>
            </w:r>
          </w:p>
        </w:tc>
        <w:tc>
          <w:tcPr>
            <w:tcW w:w="9416" w:type="dxa"/>
          </w:tcPr>
          <w:p w14:paraId="6726E47C" w14:textId="77777777" w:rsidR="00F306C7" w:rsidRPr="00C43C7D" w:rsidRDefault="000B242B" w:rsidP="00C43C7D">
            <w:pPr>
              <w:pStyle w:val="a7"/>
              <w:numPr>
                <w:ilvl w:val="0"/>
                <w:numId w:val="9"/>
              </w:numPr>
              <w:spacing w:after="0"/>
              <w:rPr>
                <w:rFonts w:ascii="Times New Roman" w:hAnsi="Times New Roman" w:cs="Times New Roman"/>
              </w:rPr>
            </w:pPr>
            <w:r w:rsidRPr="00C43C7D">
              <w:rPr>
                <w:rFonts w:ascii="Times New Roman" w:hAnsi="Times New Roman" w:cs="Times New Roman"/>
              </w:rPr>
              <w:t>Ребёнок при страховке</w:t>
            </w:r>
            <w:r w:rsidR="00C43C7D" w:rsidRPr="00C43C7D">
              <w:rPr>
                <w:rFonts w:ascii="Times New Roman" w:hAnsi="Times New Roman" w:cs="Times New Roman"/>
              </w:rPr>
              <w:t xml:space="preserve"> педагога влезает на куб, далее спускается на доску (горка).</w:t>
            </w:r>
          </w:p>
          <w:p w14:paraId="5A185564" w14:textId="77777777" w:rsidR="00C43C7D" w:rsidRPr="00C43C7D" w:rsidRDefault="00C43C7D" w:rsidP="00C43C7D">
            <w:pPr>
              <w:pStyle w:val="a7"/>
              <w:numPr>
                <w:ilvl w:val="0"/>
                <w:numId w:val="9"/>
              </w:numPr>
              <w:spacing w:after="0"/>
              <w:rPr>
                <w:rFonts w:ascii="Times New Roman" w:hAnsi="Times New Roman" w:cs="Times New Roman"/>
              </w:rPr>
            </w:pPr>
            <w:r w:rsidRPr="00C43C7D">
              <w:rPr>
                <w:rFonts w:ascii="Times New Roman" w:hAnsi="Times New Roman" w:cs="Times New Roman"/>
              </w:rPr>
              <w:t>Педагог читает стих А.Барто «Бычок». Ребёнок начинает движение вперёд.</w:t>
            </w:r>
          </w:p>
          <w:p w14:paraId="7290D031" w14:textId="77777777" w:rsidR="00C43C7D" w:rsidRPr="00C43C7D" w:rsidRDefault="00C43C7D" w:rsidP="00C43C7D">
            <w:pPr>
              <w:pStyle w:val="a7"/>
              <w:numPr>
                <w:ilvl w:val="0"/>
                <w:numId w:val="9"/>
              </w:numPr>
              <w:spacing w:after="0"/>
              <w:rPr>
                <w:rFonts w:ascii="Times New Roman" w:hAnsi="Times New Roman" w:cs="Times New Roman"/>
              </w:rPr>
            </w:pPr>
            <w:r w:rsidRPr="00C43C7D">
              <w:rPr>
                <w:rFonts w:ascii="Times New Roman" w:hAnsi="Times New Roman" w:cs="Times New Roman"/>
              </w:rPr>
              <w:t>Спускает удобным способом.</w:t>
            </w:r>
          </w:p>
        </w:tc>
      </w:tr>
      <w:tr w:rsidR="005F7CAA" w14:paraId="40F59E72" w14:textId="77777777" w:rsidTr="005F7CAA">
        <w:trPr>
          <w:trHeight w:val="1003"/>
        </w:trPr>
        <w:tc>
          <w:tcPr>
            <w:tcW w:w="585" w:type="dxa"/>
          </w:tcPr>
          <w:p w14:paraId="00A2441F" w14:textId="77777777" w:rsidR="005F7CAA" w:rsidRDefault="005F7CAA" w:rsidP="00813F77">
            <w:r>
              <w:t>8.</w:t>
            </w:r>
          </w:p>
        </w:tc>
        <w:tc>
          <w:tcPr>
            <w:tcW w:w="2347" w:type="dxa"/>
          </w:tcPr>
          <w:p w14:paraId="6C1C0B29" w14:textId="77777777" w:rsidR="005F7CAA" w:rsidRPr="00E672EC" w:rsidRDefault="005F7CAA" w:rsidP="00813F77">
            <w:pPr>
              <w:rPr>
                <w:rFonts w:ascii="Times New Roman" w:hAnsi="Times New Roman" w:cs="Times New Roman"/>
              </w:rPr>
            </w:pPr>
            <w:r w:rsidRPr="00E672EC">
              <w:rPr>
                <w:rFonts w:ascii="Times New Roman" w:hAnsi="Times New Roman" w:cs="Times New Roman"/>
              </w:rPr>
              <w:t>«По таинственной дороге»</w:t>
            </w:r>
          </w:p>
        </w:tc>
        <w:tc>
          <w:tcPr>
            <w:tcW w:w="3402" w:type="dxa"/>
            <w:vMerge w:val="restart"/>
          </w:tcPr>
          <w:p w14:paraId="0AE5230D" w14:textId="77777777" w:rsidR="005F7CAA" w:rsidRPr="00E672EC" w:rsidRDefault="005F7CAA" w:rsidP="00C0681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672EC">
              <w:rPr>
                <w:rFonts w:ascii="Times New Roman" w:hAnsi="Times New Roman" w:cs="Times New Roman"/>
              </w:rPr>
              <w:t>Скалодром, горка, ребристая. куб</w:t>
            </w:r>
          </w:p>
          <w:p w14:paraId="137E722E" w14:textId="77777777" w:rsidR="005F7CAA" w:rsidRPr="00E672EC" w:rsidRDefault="005F7CAA" w:rsidP="00C0681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672EC">
              <w:rPr>
                <w:rFonts w:ascii="Times New Roman" w:hAnsi="Times New Roman" w:cs="Times New Roman"/>
              </w:rPr>
              <w:t>(в ряд)</w:t>
            </w:r>
          </w:p>
        </w:tc>
        <w:tc>
          <w:tcPr>
            <w:tcW w:w="9416" w:type="dxa"/>
          </w:tcPr>
          <w:p w14:paraId="74EF1AFC" w14:textId="77777777" w:rsidR="005F7CAA" w:rsidRPr="00E672EC" w:rsidRDefault="005F7CAA" w:rsidP="00C0681A">
            <w:pPr>
              <w:pStyle w:val="a7"/>
              <w:numPr>
                <w:ilvl w:val="0"/>
                <w:numId w:val="10"/>
              </w:numPr>
              <w:rPr>
                <w:rFonts w:ascii="Times New Roman" w:hAnsi="Times New Roman" w:cs="Times New Roman"/>
              </w:rPr>
            </w:pPr>
            <w:r w:rsidRPr="00E672EC">
              <w:rPr>
                <w:rFonts w:ascii="Times New Roman" w:hAnsi="Times New Roman" w:cs="Times New Roman"/>
              </w:rPr>
              <w:t>Под речевое сопровождение ребёнок двигается по оборудованию с соблюдением ритма произносит «Топ-топ». Выполняет до тех пор пока не закончится стих.</w:t>
            </w:r>
          </w:p>
          <w:p w14:paraId="13EB324E" w14:textId="77777777" w:rsidR="005F7CAA" w:rsidRPr="005F7CAA" w:rsidRDefault="005F7CAA" w:rsidP="005F7CAA">
            <w:pPr>
              <w:pStyle w:val="a7"/>
              <w:numPr>
                <w:ilvl w:val="0"/>
                <w:numId w:val="10"/>
              </w:numPr>
              <w:rPr>
                <w:rFonts w:ascii="Times New Roman" w:hAnsi="Times New Roman" w:cs="Times New Roman"/>
              </w:rPr>
            </w:pPr>
            <w:r w:rsidRPr="00E672EC">
              <w:rPr>
                <w:rFonts w:ascii="Times New Roman" w:hAnsi="Times New Roman" w:cs="Times New Roman"/>
              </w:rPr>
              <w:t>В конце садятся на куб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5F7CAA" w14:paraId="301863B8" w14:textId="77777777" w:rsidTr="00073C63">
        <w:trPr>
          <w:trHeight w:val="987"/>
        </w:trPr>
        <w:tc>
          <w:tcPr>
            <w:tcW w:w="585" w:type="dxa"/>
            <w:tcBorders>
              <w:bottom w:val="single" w:sz="4" w:space="0" w:color="auto"/>
            </w:tcBorders>
          </w:tcPr>
          <w:p w14:paraId="29CC5987" w14:textId="77777777" w:rsidR="005F7CAA" w:rsidRDefault="005F7CAA" w:rsidP="00813F77">
            <w:r>
              <w:t>9.</w:t>
            </w:r>
          </w:p>
        </w:tc>
        <w:tc>
          <w:tcPr>
            <w:tcW w:w="2347" w:type="dxa"/>
            <w:tcBorders>
              <w:bottom w:val="single" w:sz="4" w:space="0" w:color="auto"/>
            </w:tcBorders>
          </w:tcPr>
          <w:p w14:paraId="1F9348EA" w14:textId="77777777" w:rsidR="005F7CAA" w:rsidRPr="00E672EC" w:rsidRDefault="005F7CAA" w:rsidP="00813F7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«По дорожке мы шагаем»</w:t>
            </w:r>
          </w:p>
        </w:tc>
        <w:tc>
          <w:tcPr>
            <w:tcW w:w="3402" w:type="dxa"/>
            <w:vMerge/>
            <w:tcBorders>
              <w:bottom w:val="single" w:sz="4" w:space="0" w:color="auto"/>
            </w:tcBorders>
          </w:tcPr>
          <w:p w14:paraId="70610DAD" w14:textId="77777777" w:rsidR="005F7CAA" w:rsidRPr="00E672EC" w:rsidRDefault="005F7CAA" w:rsidP="00C0681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16" w:type="dxa"/>
            <w:tcBorders>
              <w:bottom w:val="single" w:sz="4" w:space="0" w:color="auto"/>
            </w:tcBorders>
          </w:tcPr>
          <w:p w14:paraId="5656896D" w14:textId="77777777" w:rsidR="005F7CAA" w:rsidRDefault="005F7CAA" w:rsidP="00307434">
            <w:pPr>
              <w:spacing w:after="0"/>
              <w:rPr>
                <w:rFonts w:ascii="Times New Roman" w:hAnsi="Times New Roman" w:cs="Times New Roman"/>
              </w:rPr>
            </w:pPr>
            <w:r w:rsidRPr="00307434">
              <w:rPr>
                <w:rFonts w:ascii="Times New Roman" w:hAnsi="Times New Roman" w:cs="Times New Roman"/>
              </w:rPr>
              <w:t>Под речевое сопровождение ребёнок двигается по оборудованию</w:t>
            </w:r>
            <w:r w:rsidR="00307434" w:rsidRPr="00307434">
              <w:rPr>
                <w:rFonts w:ascii="Times New Roman" w:hAnsi="Times New Roman" w:cs="Times New Roman"/>
              </w:rPr>
              <w:t xml:space="preserve"> (ранний возраст).</w:t>
            </w:r>
          </w:p>
          <w:p w14:paraId="50E303DF" w14:textId="77777777" w:rsidR="00307434" w:rsidRPr="00307434" w:rsidRDefault="00307434" w:rsidP="00307434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Педагог пытается вызвать звукопроизношение «Топ-хлоп».</w:t>
            </w:r>
          </w:p>
        </w:tc>
      </w:tr>
      <w:tr w:rsidR="00E672EC" w14:paraId="1499F0C1" w14:textId="77777777" w:rsidTr="00F306C7">
        <w:trPr>
          <w:trHeight w:val="735"/>
        </w:trPr>
        <w:tc>
          <w:tcPr>
            <w:tcW w:w="585" w:type="dxa"/>
          </w:tcPr>
          <w:p w14:paraId="32B65E4A" w14:textId="77777777" w:rsidR="00E672EC" w:rsidRDefault="005F7CAA" w:rsidP="00813F77">
            <w:r>
              <w:t>10</w:t>
            </w:r>
            <w:r w:rsidR="00E672EC">
              <w:t>.</w:t>
            </w:r>
          </w:p>
        </w:tc>
        <w:tc>
          <w:tcPr>
            <w:tcW w:w="2347" w:type="dxa"/>
          </w:tcPr>
          <w:p w14:paraId="194C0B8F" w14:textId="77777777" w:rsidR="00E672EC" w:rsidRPr="00E672EC" w:rsidRDefault="009D562A" w:rsidP="00813F7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«Шофёр»</w:t>
            </w:r>
          </w:p>
        </w:tc>
        <w:tc>
          <w:tcPr>
            <w:tcW w:w="3402" w:type="dxa"/>
          </w:tcPr>
          <w:p w14:paraId="15643C27" w14:textId="77777777" w:rsidR="00E672EC" w:rsidRPr="00E672EC" w:rsidRDefault="00000000" w:rsidP="00C0681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</w:rPr>
              <w:pict w14:anchorId="70A6DF77">
                <v:shape id="Арка 6" o:spid="_x0000_s1029" style="position:absolute;left:0;text-align:left;margin-left:60.7pt;margin-top:7.1pt;width:32.25pt;height:36pt;rotation:180;z-index:251678720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;v-text-anchor:middle" coordsize="409575,457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" path="m,228600c,149008,37086,75146,97905,33606v70014,-47821,158842,-44356,225696,8802c381070,88104,413418,163606,409212,242229r-76352,-5091c335259,186557,316257,137880,282182,107314,239092,68662,180193,66167,134888,101077,98480,129131,76513,177118,76513,228600l,228600xe" fillcolor="#4472c4 [3204]" strokecolor="#09101d [484]" strokeweight="1pt">
                  <v:stroke joinstyle="miter"/>
                  <v:path arrowok="t" o:connecttype="custom" o:connectlocs="0,228600;97905,33606;323601,42408;409212,242229;332860,237138;282182,107314;134888,101077;76513,228600;0,228600" o:connectangles="0,0,0,0,0,0,0,0,0"/>
                </v:shape>
              </w:pict>
            </w:r>
            <w:r w:rsidR="009D562A">
              <w:rPr>
                <w:rFonts w:ascii="Times New Roman" w:hAnsi="Times New Roman" w:cs="Times New Roman"/>
              </w:rPr>
              <w:t>Мостик-качалка</w:t>
            </w:r>
          </w:p>
        </w:tc>
        <w:tc>
          <w:tcPr>
            <w:tcW w:w="9416" w:type="dxa"/>
          </w:tcPr>
          <w:p w14:paraId="4164576B" w14:textId="77777777" w:rsidR="009D4376" w:rsidRDefault="009D562A" w:rsidP="009D4376">
            <w:pPr>
              <w:pStyle w:val="a7"/>
              <w:numPr>
                <w:ilvl w:val="0"/>
                <w:numId w:val="11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Ребёнок </w:t>
            </w:r>
            <w:r w:rsidR="009D4376">
              <w:rPr>
                <w:rFonts w:ascii="Times New Roman" w:hAnsi="Times New Roman" w:cs="Times New Roman"/>
              </w:rPr>
              <w:t>садится в качалку, держится за поручн</w:t>
            </w:r>
            <w:r w:rsidR="00FD123B">
              <w:rPr>
                <w:rFonts w:ascii="Times New Roman" w:hAnsi="Times New Roman" w:cs="Times New Roman"/>
              </w:rPr>
              <w:t>и</w:t>
            </w:r>
            <w:r w:rsidR="009D4376">
              <w:rPr>
                <w:rFonts w:ascii="Times New Roman" w:hAnsi="Times New Roman" w:cs="Times New Roman"/>
              </w:rPr>
              <w:t xml:space="preserve">. </w:t>
            </w:r>
          </w:p>
          <w:p w14:paraId="417A8700" w14:textId="77777777" w:rsidR="00E672EC" w:rsidRPr="00E672EC" w:rsidRDefault="009D4376" w:rsidP="009D4376">
            <w:pPr>
              <w:pStyle w:val="a7"/>
              <w:numPr>
                <w:ilvl w:val="0"/>
                <w:numId w:val="11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Педагог читает стих, ребёнок начинает раскачивается в такт и произносит слова «Я сам шофёр, я сам мотор». В конце стиха произносит звук «Уууу».</w:t>
            </w:r>
          </w:p>
        </w:tc>
      </w:tr>
      <w:tr w:rsidR="009D4376" w14:paraId="016AB2D2" w14:textId="77777777" w:rsidTr="00F306C7">
        <w:trPr>
          <w:trHeight w:val="735"/>
        </w:trPr>
        <w:tc>
          <w:tcPr>
            <w:tcW w:w="585" w:type="dxa"/>
          </w:tcPr>
          <w:p w14:paraId="70B5E936" w14:textId="77777777" w:rsidR="009D4376" w:rsidRDefault="009D4376" w:rsidP="00813F77">
            <w:r>
              <w:t>1</w:t>
            </w:r>
            <w:r w:rsidR="005F7CAA">
              <w:t>1</w:t>
            </w:r>
            <w:r>
              <w:t>.</w:t>
            </w:r>
          </w:p>
        </w:tc>
        <w:tc>
          <w:tcPr>
            <w:tcW w:w="2347" w:type="dxa"/>
          </w:tcPr>
          <w:p w14:paraId="0DC0B94D" w14:textId="77777777" w:rsidR="009D4376" w:rsidRDefault="009D4376" w:rsidP="00813F7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«Дедушка Егор»</w:t>
            </w:r>
          </w:p>
        </w:tc>
        <w:tc>
          <w:tcPr>
            <w:tcW w:w="3402" w:type="dxa"/>
          </w:tcPr>
          <w:p w14:paraId="35917C0A" w14:textId="77777777" w:rsidR="009D4376" w:rsidRDefault="009D4376" w:rsidP="00C0681A">
            <w:pPr>
              <w:spacing w:after="0"/>
              <w:jc w:val="center"/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</w:rPr>
              <w:t>Мостик-качалка</w:t>
            </w:r>
          </w:p>
        </w:tc>
        <w:tc>
          <w:tcPr>
            <w:tcW w:w="9416" w:type="dxa"/>
          </w:tcPr>
          <w:p w14:paraId="295066E6" w14:textId="77777777" w:rsidR="00FD123B" w:rsidRDefault="00FD123B" w:rsidP="00FD123B">
            <w:pPr>
              <w:pStyle w:val="a7"/>
              <w:numPr>
                <w:ilvl w:val="0"/>
                <w:numId w:val="13"/>
              </w:numPr>
              <w:rPr>
                <w:rFonts w:ascii="Times New Roman" w:hAnsi="Times New Roman" w:cs="Times New Roman"/>
              </w:rPr>
            </w:pPr>
            <w:r w:rsidRPr="00FD123B">
              <w:rPr>
                <w:rFonts w:ascii="Times New Roman" w:hAnsi="Times New Roman" w:cs="Times New Roman"/>
              </w:rPr>
              <w:t>Ребёнок садится в качалку, держится за поручн</w:t>
            </w:r>
            <w:r>
              <w:rPr>
                <w:rFonts w:ascii="Times New Roman" w:hAnsi="Times New Roman" w:cs="Times New Roman"/>
              </w:rPr>
              <w:t>и</w:t>
            </w:r>
            <w:r w:rsidRPr="00FD123B">
              <w:rPr>
                <w:rFonts w:ascii="Times New Roman" w:hAnsi="Times New Roman" w:cs="Times New Roman"/>
              </w:rPr>
              <w:t xml:space="preserve">. </w:t>
            </w:r>
          </w:p>
          <w:p w14:paraId="0C88422D" w14:textId="77777777" w:rsidR="00FD123B" w:rsidRPr="00FD123B" w:rsidRDefault="00FD123B" w:rsidP="00FD123B">
            <w:pPr>
              <w:pStyle w:val="a7"/>
              <w:numPr>
                <w:ilvl w:val="0"/>
                <w:numId w:val="13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Педагог читает стих, ребёнок начинает раскачивается в такт. В конце стиха произносит: «Гоп, гоп, гоп-приехали!».</w:t>
            </w:r>
          </w:p>
          <w:p w14:paraId="625F69CC" w14:textId="77777777" w:rsidR="009D4376" w:rsidRPr="009D4376" w:rsidRDefault="009D4376" w:rsidP="009D4376">
            <w:pPr>
              <w:rPr>
                <w:rFonts w:ascii="Times New Roman" w:hAnsi="Times New Roman" w:cs="Times New Roman"/>
              </w:rPr>
            </w:pPr>
          </w:p>
        </w:tc>
      </w:tr>
      <w:tr w:rsidR="007E7959" w14:paraId="27177539" w14:textId="77777777" w:rsidTr="007E7959">
        <w:trPr>
          <w:trHeight w:val="690"/>
        </w:trPr>
        <w:tc>
          <w:tcPr>
            <w:tcW w:w="585" w:type="dxa"/>
          </w:tcPr>
          <w:p w14:paraId="755AD17E" w14:textId="77777777" w:rsidR="007E7959" w:rsidRDefault="007E7959" w:rsidP="00813F77">
            <w:r>
              <w:t>1</w:t>
            </w:r>
            <w:r w:rsidR="005F7CAA">
              <w:t>2</w:t>
            </w:r>
            <w:r>
              <w:t>.</w:t>
            </w:r>
          </w:p>
        </w:tc>
        <w:tc>
          <w:tcPr>
            <w:tcW w:w="2347" w:type="dxa"/>
            <w:vMerge w:val="restart"/>
          </w:tcPr>
          <w:p w14:paraId="3823B940" w14:textId="77777777" w:rsidR="007E7959" w:rsidRDefault="007E7959" w:rsidP="00813F7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Звукоподражающие упражнения </w:t>
            </w:r>
          </w:p>
        </w:tc>
        <w:tc>
          <w:tcPr>
            <w:tcW w:w="3402" w:type="dxa"/>
          </w:tcPr>
          <w:p w14:paraId="4D868F9C" w14:textId="77777777" w:rsidR="007E7959" w:rsidRDefault="007E7959" w:rsidP="00C0681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Мостик-качалка</w:t>
            </w:r>
          </w:p>
        </w:tc>
        <w:tc>
          <w:tcPr>
            <w:tcW w:w="9416" w:type="dxa"/>
          </w:tcPr>
          <w:p w14:paraId="3E4038D3" w14:textId="77777777" w:rsidR="007E7959" w:rsidRPr="005F7CAA" w:rsidRDefault="007E7959" w:rsidP="005F7CAA">
            <w:pPr>
              <w:rPr>
                <w:rFonts w:ascii="Times New Roman" w:hAnsi="Times New Roman" w:cs="Times New Roman"/>
              </w:rPr>
            </w:pPr>
            <w:r w:rsidRPr="005F7CAA">
              <w:rPr>
                <w:rFonts w:ascii="Times New Roman" w:hAnsi="Times New Roman" w:cs="Times New Roman"/>
              </w:rPr>
              <w:t>Ребёнок садится в качалку, держится за поручни, раскачиваясь произносит «Кач-кач», «Тук-тук», «Тик-так» и другие.</w:t>
            </w:r>
          </w:p>
          <w:p w14:paraId="40D0D8BC" w14:textId="77777777" w:rsidR="005F7CAA" w:rsidRPr="00340207" w:rsidRDefault="005F7CAA" w:rsidP="00340207">
            <w:pPr>
              <w:rPr>
                <w:rFonts w:ascii="Times New Roman" w:hAnsi="Times New Roman" w:cs="Times New Roman"/>
              </w:rPr>
            </w:pPr>
          </w:p>
        </w:tc>
      </w:tr>
      <w:tr w:rsidR="007E7959" w14:paraId="49247748" w14:textId="77777777" w:rsidTr="00F306C7">
        <w:trPr>
          <w:trHeight w:val="735"/>
        </w:trPr>
        <w:tc>
          <w:tcPr>
            <w:tcW w:w="585" w:type="dxa"/>
          </w:tcPr>
          <w:p w14:paraId="49F8C5C7" w14:textId="77777777" w:rsidR="007E7959" w:rsidRDefault="007E7959" w:rsidP="00813F77">
            <w:r>
              <w:t>1</w:t>
            </w:r>
            <w:r w:rsidR="005F7CAA">
              <w:t>3.</w:t>
            </w:r>
          </w:p>
        </w:tc>
        <w:tc>
          <w:tcPr>
            <w:tcW w:w="2347" w:type="dxa"/>
            <w:vMerge/>
          </w:tcPr>
          <w:p w14:paraId="67C8345D" w14:textId="77777777" w:rsidR="007E7959" w:rsidRDefault="007E7959" w:rsidP="00813F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</w:tcPr>
          <w:p w14:paraId="068DC229" w14:textId="77777777" w:rsidR="007E7959" w:rsidRDefault="007E7959" w:rsidP="00C0681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Мостик, скалодром</w:t>
            </w:r>
            <w:r w:rsidR="00340207">
              <w:rPr>
                <w:rFonts w:ascii="Times New Roman" w:hAnsi="Times New Roman" w:cs="Times New Roman"/>
              </w:rPr>
              <w:t>.</w:t>
            </w:r>
          </w:p>
          <w:p w14:paraId="075E415E" w14:textId="77777777" w:rsidR="00340207" w:rsidRDefault="00000000" w:rsidP="00C0681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sz w:val="22"/>
                <w:szCs w:val="22"/>
              </w:rPr>
              <w:pict w14:anchorId="4CD7D4D6">
                <v:line id="_x0000_s1028" style="position:absolute;left:0;text-align:left;flip:x y;z-index:251682816;visibility:visible;mso-width-relative:margin;mso-height-relative:margin" from="73.75pt,5.25pt" to="118.75pt,1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" strokecolor="#4472c4" strokeweight=".5pt">
                  <v:stroke joinstyle="miter"/>
                </v:line>
              </w:pict>
            </w:r>
            <w:r>
              <w:rPr>
                <w:rFonts w:ascii="Times New Roman" w:hAnsi="Times New Roman" w:cs="Times New Roman"/>
                <w:noProof/>
              </w:rPr>
              <w:pict w14:anchorId="0F0CF248">
                <v:shape id="_x0000_s1027" style="position:absolute;left:0;text-align:left;margin-left:52.65pt;margin-top:.45pt;width:27pt;height:29.2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42900,3714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" path="m,185738c,83158,76761,,171450,v94689,,171450,83158,171450,185738l257175,185738v,-55236,-38380,-100013,-85725,-100013c124105,85725,85725,130502,85725,185738l,185738xe" fillcolor="#4472c4" strokecolor="#172c51" strokeweight="1pt">
                  <v:stroke joinstyle="miter"/>
                  <v:path arrowok="t" o:connecttype="custom" o:connectlocs="0,185738;171450,0;342900,185738;257175,185738;171450,85725;85725,185738;0,185738" o:connectangles="0,0,0,0,0,0,0"/>
                </v:shape>
              </w:pict>
            </w:r>
          </w:p>
        </w:tc>
        <w:tc>
          <w:tcPr>
            <w:tcW w:w="9416" w:type="dxa"/>
          </w:tcPr>
          <w:p w14:paraId="45FE558A" w14:textId="77777777" w:rsidR="007E7959" w:rsidRPr="007E7959" w:rsidRDefault="00340207" w:rsidP="007E79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Ребёнку предлагается взять машинку и проехать сначала на горочку с препятствием со звуком «Уууу», а спуститься «Ээээх».</w:t>
            </w:r>
          </w:p>
        </w:tc>
      </w:tr>
      <w:tr w:rsidR="006E66B2" w14:paraId="67B1EAA7" w14:textId="77777777" w:rsidTr="00BA3516">
        <w:trPr>
          <w:trHeight w:val="152"/>
        </w:trPr>
        <w:tc>
          <w:tcPr>
            <w:tcW w:w="15750" w:type="dxa"/>
            <w:gridSpan w:val="4"/>
          </w:tcPr>
          <w:p w14:paraId="62EAE076" w14:textId="11E87C5B" w:rsidR="006E66B2" w:rsidRPr="006E66B2" w:rsidRDefault="006E66B2" w:rsidP="006E66B2">
            <w:pPr>
              <w:tabs>
                <w:tab w:val="left" w:pos="4155"/>
              </w:tabs>
              <w:jc w:val="center"/>
              <w:rPr>
                <w:rFonts w:ascii="Times New Roman" w:hAnsi="Times New Roman" w:cs="Times New Roman"/>
                <w:b/>
                <w:bCs/>
                <w:color w:val="000099"/>
                <w:sz w:val="28"/>
                <w:szCs w:val="28"/>
              </w:rPr>
            </w:pPr>
            <w:r w:rsidRPr="006E66B2">
              <w:rPr>
                <w:rFonts w:ascii="Times New Roman" w:hAnsi="Times New Roman" w:cs="Times New Roman"/>
                <w:b/>
                <w:bCs/>
                <w:color w:val="000099"/>
                <w:sz w:val="28"/>
                <w:szCs w:val="28"/>
              </w:rPr>
              <w:t>Движение под музыкальное сопровождение</w:t>
            </w:r>
          </w:p>
        </w:tc>
      </w:tr>
      <w:tr w:rsidR="00543364" w14:paraId="7E63DBF4" w14:textId="77777777" w:rsidTr="00F306C7">
        <w:trPr>
          <w:trHeight w:val="735"/>
        </w:trPr>
        <w:tc>
          <w:tcPr>
            <w:tcW w:w="585" w:type="dxa"/>
          </w:tcPr>
          <w:p w14:paraId="2F83F611" w14:textId="77777777" w:rsidR="00543364" w:rsidRDefault="00543364" w:rsidP="00813F77">
            <w:r>
              <w:t>1.</w:t>
            </w:r>
          </w:p>
        </w:tc>
        <w:tc>
          <w:tcPr>
            <w:tcW w:w="2347" w:type="dxa"/>
          </w:tcPr>
          <w:p w14:paraId="7483A524" w14:textId="77777777" w:rsidR="00543364" w:rsidRDefault="00F77CF7" w:rsidP="00813F7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«Лесенка</w:t>
            </w:r>
            <w:r w:rsidR="00543364">
              <w:rPr>
                <w:rFonts w:ascii="Times New Roman" w:hAnsi="Times New Roman" w:cs="Times New Roman"/>
              </w:rPr>
              <w:t>».</w:t>
            </w:r>
          </w:p>
        </w:tc>
        <w:tc>
          <w:tcPr>
            <w:tcW w:w="3402" w:type="dxa"/>
          </w:tcPr>
          <w:p w14:paraId="79635467" w14:textId="77777777" w:rsidR="00543364" w:rsidRDefault="00543364" w:rsidP="00C0681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Треугольник</w:t>
            </w:r>
          </w:p>
        </w:tc>
        <w:tc>
          <w:tcPr>
            <w:tcW w:w="9416" w:type="dxa"/>
          </w:tcPr>
          <w:p w14:paraId="72A9FD35" w14:textId="77777777" w:rsidR="00543364" w:rsidRDefault="00212EE2" w:rsidP="007E79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Ребёнок шагает наверх и поёт: «Вот иду я вверх» и спускается на слова и поёт: «Вот иду я вниз».</w:t>
            </w:r>
          </w:p>
        </w:tc>
      </w:tr>
      <w:tr w:rsidR="00543364" w14:paraId="20BFB987" w14:textId="77777777" w:rsidTr="00AF5B87">
        <w:trPr>
          <w:trHeight w:val="274"/>
        </w:trPr>
        <w:tc>
          <w:tcPr>
            <w:tcW w:w="585" w:type="dxa"/>
          </w:tcPr>
          <w:p w14:paraId="2E51997F" w14:textId="30C8CB50" w:rsidR="00543364" w:rsidRDefault="00543364" w:rsidP="00813F77">
            <w:r>
              <w:t>2.</w:t>
            </w:r>
          </w:p>
          <w:p w14:paraId="0B7A75B5" w14:textId="77777777" w:rsidR="00543364" w:rsidRDefault="00543364" w:rsidP="00813F77"/>
        </w:tc>
        <w:tc>
          <w:tcPr>
            <w:tcW w:w="2347" w:type="dxa"/>
          </w:tcPr>
          <w:p w14:paraId="740248B0" w14:textId="77777777" w:rsidR="00543364" w:rsidRDefault="00BF0F86" w:rsidP="00813F7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«Самолёт</w:t>
            </w:r>
            <w:r w:rsidR="00543364">
              <w:rPr>
                <w:rFonts w:ascii="Times New Roman" w:hAnsi="Times New Roman" w:cs="Times New Roman"/>
              </w:rPr>
              <w:t>».</w:t>
            </w:r>
          </w:p>
        </w:tc>
        <w:tc>
          <w:tcPr>
            <w:tcW w:w="3402" w:type="dxa"/>
          </w:tcPr>
          <w:p w14:paraId="16AB8106" w14:textId="77777777" w:rsidR="00543364" w:rsidRDefault="00BF0F86" w:rsidP="0054336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Скалодром, треугольник и горка.</w:t>
            </w:r>
          </w:p>
        </w:tc>
        <w:tc>
          <w:tcPr>
            <w:tcW w:w="9416" w:type="dxa"/>
          </w:tcPr>
          <w:p w14:paraId="4C818B09" w14:textId="77777777" w:rsidR="00543364" w:rsidRDefault="00AA002E" w:rsidP="007E79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Ребёнок поднимается вверх, затем держась за рейку педагог начинает распевку </w:t>
            </w:r>
            <w:r w:rsidR="008B7642">
              <w:rPr>
                <w:rFonts w:ascii="Times New Roman" w:hAnsi="Times New Roman" w:cs="Times New Roman"/>
              </w:rPr>
              <w:t>: «Самолёт гудит и т. д.</w:t>
            </w:r>
            <w:r w:rsidR="00C60158">
              <w:rPr>
                <w:rFonts w:ascii="Times New Roman" w:hAnsi="Times New Roman" w:cs="Times New Roman"/>
              </w:rPr>
              <w:t xml:space="preserve"> на звук «У- у- у- у»</w:t>
            </w:r>
            <w:r>
              <w:rPr>
                <w:rFonts w:ascii="Times New Roman" w:hAnsi="Times New Roman" w:cs="Times New Roman"/>
              </w:rPr>
              <w:t>: спускается вниз с горки</w:t>
            </w:r>
            <w:r w:rsidR="00C60158">
              <w:rPr>
                <w:rFonts w:ascii="Times New Roman" w:hAnsi="Times New Roman" w:cs="Times New Roman"/>
              </w:rPr>
              <w:t>.</w:t>
            </w:r>
          </w:p>
        </w:tc>
      </w:tr>
      <w:tr w:rsidR="00D875AF" w14:paraId="203448AB" w14:textId="77777777" w:rsidTr="00543364">
        <w:trPr>
          <w:trHeight w:val="358"/>
        </w:trPr>
        <w:tc>
          <w:tcPr>
            <w:tcW w:w="585" w:type="dxa"/>
          </w:tcPr>
          <w:p w14:paraId="763D410A" w14:textId="77777777" w:rsidR="00D875AF" w:rsidRDefault="00D875AF" w:rsidP="00813F77">
            <w:r>
              <w:lastRenderedPageBreak/>
              <w:t>3.</w:t>
            </w:r>
          </w:p>
        </w:tc>
        <w:tc>
          <w:tcPr>
            <w:tcW w:w="2347" w:type="dxa"/>
          </w:tcPr>
          <w:p w14:paraId="26F50409" w14:textId="77777777" w:rsidR="00D875AF" w:rsidRDefault="00D875AF" w:rsidP="00241F8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«Андрей- воробей».</w:t>
            </w:r>
          </w:p>
        </w:tc>
        <w:tc>
          <w:tcPr>
            <w:tcW w:w="3402" w:type="dxa"/>
          </w:tcPr>
          <w:p w14:paraId="20A89A39" w14:textId="77777777" w:rsidR="00D875AF" w:rsidRDefault="00D875AF" w:rsidP="0054336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Мостик, дуга.</w:t>
            </w:r>
          </w:p>
        </w:tc>
        <w:tc>
          <w:tcPr>
            <w:tcW w:w="9416" w:type="dxa"/>
          </w:tcPr>
          <w:p w14:paraId="7F314516" w14:textId="77777777" w:rsidR="00D875AF" w:rsidRDefault="00865EFE" w:rsidP="007E79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Ребёнок поднимается под текст распевки вверх и спускается вниз, держась за рейки.</w:t>
            </w:r>
          </w:p>
        </w:tc>
      </w:tr>
      <w:tr w:rsidR="00D875AF" w14:paraId="35702F73" w14:textId="77777777" w:rsidTr="00543364">
        <w:trPr>
          <w:trHeight w:val="358"/>
        </w:trPr>
        <w:tc>
          <w:tcPr>
            <w:tcW w:w="585" w:type="dxa"/>
          </w:tcPr>
          <w:p w14:paraId="10D47C59" w14:textId="77777777" w:rsidR="00D875AF" w:rsidRDefault="00D875AF" w:rsidP="00813F77">
            <w:r>
              <w:t>4.</w:t>
            </w:r>
          </w:p>
        </w:tc>
        <w:tc>
          <w:tcPr>
            <w:tcW w:w="2347" w:type="dxa"/>
          </w:tcPr>
          <w:p w14:paraId="42B32CF6" w14:textId="77777777" w:rsidR="00D875AF" w:rsidRDefault="00D875AF" w:rsidP="00241F8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«Бубенчики».</w:t>
            </w:r>
          </w:p>
        </w:tc>
        <w:tc>
          <w:tcPr>
            <w:tcW w:w="3402" w:type="dxa"/>
          </w:tcPr>
          <w:p w14:paraId="6ED0AFE8" w14:textId="77777777" w:rsidR="00D875AF" w:rsidRDefault="00FA7796" w:rsidP="0054336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Скалодром и куб.</w:t>
            </w:r>
          </w:p>
        </w:tc>
        <w:tc>
          <w:tcPr>
            <w:tcW w:w="9416" w:type="dxa"/>
          </w:tcPr>
          <w:p w14:paraId="56F94F9D" w14:textId="77777777" w:rsidR="00D875AF" w:rsidRDefault="00FA7796" w:rsidP="007E79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Ребёнок поднимается по скалодрому до куба, берёт бубенчики и садится. Педагог поёт распевку, а ребёнок на слова: «Динь, дон» играет на бубенчиках. </w:t>
            </w:r>
          </w:p>
        </w:tc>
      </w:tr>
      <w:tr w:rsidR="00D875AF" w14:paraId="19F708F4" w14:textId="77777777" w:rsidTr="00543364">
        <w:trPr>
          <w:trHeight w:val="358"/>
        </w:trPr>
        <w:tc>
          <w:tcPr>
            <w:tcW w:w="585" w:type="dxa"/>
          </w:tcPr>
          <w:p w14:paraId="2BD91A75" w14:textId="77777777" w:rsidR="00D875AF" w:rsidRDefault="00D875AF" w:rsidP="00813F77">
            <w:r>
              <w:t>5.</w:t>
            </w:r>
          </w:p>
        </w:tc>
        <w:tc>
          <w:tcPr>
            <w:tcW w:w="2347" w:type="dxa"/>
          </w:tcPr>
          <w:p w14:paraId="42D8BF83" w14:textId="77777777" w:rsidR="00D875AF" w:rsidRDefault="00D875AF" w:rsidP="00241F8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«Барабан».</w:t>
            </w:r>
          </w:p>
        </w:tc>
        <w:tc>
          <w:tcPr>
            <w:tcW w:w="3402" w:type="dxa"/>
          </w:tcPr>
          <w:p w14:paraId="1037E999" w14:textId="77777777" w:rsidR="00D875AF" w:rsidRDefault="00D875AF" w:rsidP="00241F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Куб, барабанные палочки.</w:t>
            </w:r>
          </w:p>
        </w:tc>
        <w:tc>
          <w:tcPr>
            <w:tcW w:w="9416" w:type="dxa"/>
          </w:tcPr>
          <w:p w14:paraId="4C09405D" w14:textId="77777777" w:rsidR="00D875AF" w:rsidRDefault="000D0945" w:rsidP="00241F8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Ребёнок </w:t>
            </w:r>
            <w:r w:rsidR="00D875AF">
              <w:rPr>
                <w:rFonts w:ascii="Times New Roman" w:hAnsi="Times New Roman" w:cs="Times New Roman"/>
              </w:rPr>
              <w:t>встаёт рядом с кубом и отстукивает по крышке ритм палочками под текст.</w:t>
            </w:r>
          </w:p>
        </w:tc>
      </w:tr>
      <w:tr w:rsidR="00D875AF" w14:paraId="714903F8" w14:textId="77777777" w:rsidTr="00543364">
        <w:trPr>
          <w:trHeight w:val="358"/>
        </w:trPr>
        <w:tc>
          <w:tcPr>
            <w:tcW w:w="585" w:type="dxa"/>
          </w:tcPr>
          <w:p w14:paraId="351F31F6" w14:textId="77777777" w:rsidR="00D875AF" w:rsidRDefault="00D875AF" w:rsidP="00813F77">
            <w:r>
              <w:t>6.</w:t>
            </w:r>
          </w:p>
        </w:tc>
        <w:tc>
          <w:tcPr>
            <w:tcW w:w="2347" w:type="dxa"/>
          </w:tcPr>
          <w:p w14:paraId="08CC827D" w14:textId="77777777" w:rsidR="00D875AF" w:rsidRDefault="00D875AF" w:rsidP="00241F8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«Эхо».</w:t>
            </w:r>
          </w:p>
        </w:tc>
        <w:tc>
          <w:tcPr>
            <w:tcW w:w="3402" w:type="dxa"/>
          </w:tcPr>
          <w:p w14:paraId="28B699E7" w14:textId="77777777" w:rsidR="00D875AF" w:rsidRDefault="00D875AF" w:rsidP="00241F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Мостик, дуга.</w:t>
            </w:r>
          </w:p>
        </w:tc>
        <w:tc>
          <w:tcPr>
            <w:tcW w:w="9416" w:type="dxa"/>
          </w:tcPr>
          <w:p w14:paraId="003AF802" w14:textId="77777777" w:rsidR="00D875AF" w:rsidRDefault="00D875AF" w:rsidP="00241F8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Ребёнок сидит под дугой, педагог начинает пет</w:t>
            </w:r>
            <w:r w:rsidR="00FF7591">
              <w:rPr>
                <w:rFonts w:ascii="Times New Roman" w:hAnsi="Times New Roman" w:cs="Times New Roman"/>
              </w:rPr>
              <w:t>ь распевку, ребёнок отвечает и поёт: «Ау, ау!»</w:t>
            </w:r>
          </w:p>
        </w:tc>
      </w:tr>
      <w:tr w:rsidR="00D875AF" w14:paraId="30872357" w14:textId="77777777" w:rsidTr="00543364">
        <w:trPr>
          <w:trHeight w:val="358"/>
        </w:trPr>
        <w:tc>
          <w:tcPr>
            <w:tcW w:w="585" w:type="dxa"/>
          </w:tcPr>
          <w:p w14:paraId="192A377C" w14:textId="77777777" w:rsidR="00D875AF" w:rsidRDefault="00D875AF" w:rsidP="00813F77">
            <w:r>
              <w:t>7.</w:t>
            </w:r>
          </w:p>
        </w:tc>
        <w:tc>
          <w:tcPr>
            <w:tcW w:w="2347" w:type="dxa"/>
          </w:tcPr>
          <w:p w14:paraId="039F519D" w14:textId="77777777" w:rsidR="00D875AF" w:rsidRDefault="00D875AF" w:rsidP="00241F8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«Есть у солнышка дружок».</w:t>
            </w:r>
          </w:p>
        </w:tc>
        <w:tc>
          <w:tcPr>
            <w:tcW w:w="3402" w:type="dxa"/>
          </w:tcPr>
          <w:p w14:paraId="120AA50B" w14:textId="77777777" w:rsidR="00D875AF" w:rsidRDefault="001620D1" w:rsidP="0054336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Треугольник.</w:t>
            </w:r>
          </w:p>
        </w:tc>
        <w:tc>
          <w:tcPr>
            <w:tcW w:w="9416" w:type="dxa"/>
          </w:tcPr>
          <w:p w14:paraId="3D6A4288" w14:textId="77777777" w:rsidR="00D875AF" w:rsidRDefault="001620D1" w:rsidP="007E79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Ребёнок под текст распевки, которую поёт педагог поднимается наверх до 1- ой части, со второй части спускается. Педагог страхует ребёнка.</w:t>
            </w:r>
          </w:p>
        </w:tc>
      </w:tr>
      <w:tr w:rsidR="00D875AF" w14:paraId="2DFC0DB1" w14:textId="77777777" w:rsidTr="00543364">
        <w:trPr>
          <w:trHeight w:val="358"/>
        </w:trPr>
        <w:tc>
          <w:tcPr>
            <w:tcW w:w="585" w:type="dxa"/>
          </w:tcPr>
          <w:p w14:paraId="4B638278" w14:textId="77777777" w:rsidR="00D875AF" w:rsidRDefault="00D875AF" w:rsidP="00813F77">
            <w:r>
              <w:t>8.</w:t>
            </w:r>
          </w:p>
        </w:tc>
        <w:tc>
          <w:tcPr>
            <w:tcW w:w="2347" w:type="dxa"/>
          </w:tcPr>
          <w:p w14:paraId="43910278" w14:textId="77777777" w:rsidR="00D875AF" w:rsidRDefault="00D875AF" w:rsidP="00241F8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«Качели».</w:t>
            </w:r>
          </w:p>
        </w:tc>
        <w:tc>
          <w:tcPr>
            <w:tcW w:w="3402" w:type="dxa"/>
          </w:tcPr>
          <w:p w14:paraId="2D189D5F" w14:textId="77777777" w:rsidR="00D875AF" w:rsidRDefault="00FA78B6" w:rsidP="0054336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Мостик- качалка.</w:t>
            </w:r>
          </w:p>
        </w:tc>
        <w:tc>
          <w:tcPr>
            <w:tcW w:w="9416" w:type="dxa"/>
          </w:tcPr>
          <w:p w14:paraId="245A0EF2" w14:textId="77777777" w:rsidR="00D875AF" w:rsidRDefault="00FA78B6" w:rsidP="007E79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Ребёнок садится в качалку, держась за поручни и начинает под текст распевки раскачиваться.</w:t>
            </w:r>
          </w:p>
        </w:tc>
      </w:tr>
      <w:tr w:rsidR="00D875AF" w14:paraId="291AD649" w14:textId="77777777" w:rsidTr="00543364">
        <w:trPr>
          <w:trHeight w:val="358"/>
        </w:trPr>
        <w:tc>
          <w:tcPr>
            <w:tcW w:w="585" w:type="dxa"/>
          </w:tcPr>
          <w:p w14:paraId="39A6067C" w14:textId="77777777" w:rsidR="00D875AF" w:rsidRDefault="00D875AF" w:rsidP="00813F77">
            <w:r>
              <w:t>9.</w:t>
            </w:r>
          </w:p>
        </w:tc>
        <w:tc>
          <w:tcPr>
            <w:tcW w:w="2347" w:type="dxa"/>
          </w:tcPr>
          <w:p w14:paraId="31538BF4" w14:textId="77777777" w:rsidR="00D875AF" w:rsidRDefault="00D875AF" w:rsidP="00241F8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«Труба».</w:t>
            </w:r>
          </w:p>
        </w:tc>
        <w:tc>
          <w:tcPr>
            <w:tcW w:w="3402" w:type="dxa"/>
          </w:tcPr>
          <w:p w14:paraId="6D2CDF5D" w14:textId="77777777" w:rsidR="00D875AF" w:rsidRDefault="00FA78B6" w:rsidP="0054336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Ребристая доска, куб, горка.</w:t>
            </w:r>
          </w:p>
        </w:tc>
        <w:tc>
          <w:tcPr>
            <w:tcW w:w="9416" w:type="dxa"/>
          </w:tcPr>
          <w:p w14:paraId="6D81D6D0" w14:textId="77777777" w:rsidR="00D875AF" w:rsidRDefault="00FA78B6" w:rsidP="007E79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Ребёнок забирается по ребристой доске на куб под текст педагога со страховкой и на «та-ра-ра» хлопает в ладоши и топает ногами, затем спускается с горки.</w:t>
            </w:r>
          </w:p>
        </w:tc>
      </w:tr>
      <w:tr w:rsidR="00D875AF" w14:paraId="54EF3327" w14:textId="77777777" w:rsidTr="00543364">
        <w:trPr>
          <w:trHeight w:val="358"/>
        </w:trPr>
        <w:tc>
          <w:tcPr>
            <w:tcW w:w="585" w:type="dxa"/>
          </w:tcPr>
          <w:p w14:paraId="059B7794" w14:textId="77777777" w:rsidR="00D875AF" w:rsidRDefault="00D875AF" w:rsidP="00813F77">
            <w:r>
              <w:t>10.</w:t>
            </w:r>
          </w:p>
        </w:tc>
        <w:tc>
          <w:tcPr>
            <w:tcW w:w="2347" w:type="dxa"/>
          </w:tcPr>
          <w:p w14:paraId="38472010" w14:textId="77777777" w:rsidR="00D875AF" w:rsidRDefault="00260210" w:rsidP="00241F8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«Гармош</w:t>
            </w:r>
            <w:r w:rsidR="00D875AF">
              <w:rPr>
                <w:rFonts w:ascii="Times New Roman" w:hAnsi="Times New Roman" w:cs="Times New Roman"/>
              </w:rPr>
              <w:t>ка».</w:t>
            </w:r>
          </w:p>
        </w:tc>
        <w:tc>
          <w:tcPr>
            <w:tcW w:w="3402" w:type="dxa"/>
          </w:tcPr>
          <w:p w14:paraId="1BA5E19A" w14:textId="77777777" w:rsidR="00D875AF" w:rsidRDefault="0032051A" w:rsidP="0054336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Прямая доска, ребристая доска.</w:t>
            </w:r>
          </w:p>
        </w:tc>
        <w:tc>
          <w:tcPr>
            <w:tcW w:w="9416" w:type="dxa"/>
          </w:tcPr>
          <w:p w14:paraId="45CC97FA" w14:textId="77777777" w:rsidR="00D875AF" w:rsidRDefault="0032051A" w:rsidP="007E79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Ребёнок двигается по прямой доске, а педагог поёт. На слова «Я сыграю на гармошке» двигается по ребристой доске.</w:t>
            </w:r>
          </w:p>
        </w:tc>
      </w:tr>
    </w:tbl>
    <w:p w14:paraId="778A3721" w14:textId="77777777" w:rsidR="00813F77" w:rsidRDefault="00813F77" w:rsidP="00813F77"/>
    <w:p w14:paraId="0C71F6A3" w14:textId="77777777" w:rsidR="00340207" w:rsidRDefault="00340207" w:rsidP="00813F77"/>
    <w:p w14:paraId="0B0F7242" w14:textId="77777777" w:rsidR="00340207" w:rsidRDefault="00340207" w:rsidP="00813F77"/>
    <w:p w14:paraId="6A9EF370" w14:textId="77777777" w:rsidR="00340207" w:rsidRDefault="00340207" w:rsidP="00813F77"/>
    <w:p w14:paraId="6EEE08FE" w14:textId="77777777" w:rsidR="00340207" w:rsidRDefault="00340207" w:rsidP="00813F77"/>
    <w:p w14:paraId="3CDBFB66" w14:textId="77777777" w:rsidR="00340207" w:rsidRDefault="00340207" w:rsidP="00813F77">
      <w:pPr>
        <w:sectPr w:rsidR="00340207" w:rsidSect="00813F77">
          <w:pgSz w:w="16838" w:h="11906" w:orient="landscape"/>
          <w:pgMar w:top="720" w:right="720" w:bottom="720" w:left="720" w:header="709" w:footer="709" w:gutter="0"/>
          <w:cols w:space="708"/>
          <w:docGrid w:linePitch="360"/>
        </w:sectPr>
      </w:pPr>
    </w:p>
    <w:p w14:paraId="5E484D19" w14:textId="77777777" w:rsidR="00340207" w:rsidRDefault="00340207" w:rsidP="00340207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Приложение</w:t>
      </w:r>
    </w:p>
    <w:p w14:paraId="16C29825" w14:textId="77777777" w:rsidR="00307434" w:rsidRPr="00067975" w:rsidRDefault="00340207" w:rsidP="008C6635">
      <w:pPr>
        <w:jc w:val="center"/>
        <w:rPr>
          <w:rFonts w:ascii="Times New Roman" w:hAnsi="Times New Roman" w:cs="Times New Roman"/>
          <w:b/>
          <w:bCs/>
        </w:rPr>
      </w:pPr>
      <w:r w:rsidRPr="00067975">
        <w:rPr>
          <w:rFonts w:ascii="Times New Roman" w:hAnsi="Times New Roman" w:cs="Times New Roman"/>
          <w:b/>
          <w:bCs/>
        </w:rPr>
        <w:t>ХУДОЖЕСТВЕННОЕ СЛОВО</w:t>
      </w:r>
    </w:p>
    <w:tbl>
      <w:tblPr>
        <w:tblW w:w="10867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30"/>
        <w:gridCol w:w="4332"/>
        <w:gridCol w:w="567"/>
        <w:gridCol w:w="5338"/>
      </w:tblGrid>
      <w:tr w:rsidR="00307434" w14:paraId="66360DB9" w14:textId="77777777" w:rsidTr="006E66B2">
        <w:trPr>
          <w:trHeight w:val="270"/>
        </w:trPr>
        <w:tc>
          <w:tcPr>
            <w:tcW w:w="630" w:type="dxa"/>
          </w:tcPr>
          <w:p w14:paraId="425371AC" w14:textId="77777777" w:rsidR="00307434" w:rsidRDefault="008C6635" w:rsidP="003402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4332" w:type="dxa"/>
          </w:tcPr>
          <w:p w14:paraId="163CB019" w14:textId="77777777" w:rsidR="00307434" w:rsidRDefault="008C6635" w:rsidP="003402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Текст</w:t>
            </w:r>
          </w:p>
        </w:tc>
        <w:tc>
          <w:tcPr>
            <w:tcW w:w="567" w:type="dxa"/>
          </w:tcPr>
          <w:p w14:paraId="313C760A" w14:textId="77777777" w:rsidR="00307434" w:rsidRDefault="008C6635" w:rsidP="003402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5338" w:type="dxa"/>
          </w:tcPr>
          <w:p w14:paraId="778937FE" w14:textId="77777777" w:rsidR="00307434" w:rsidRDefault="008C6635" w:rsidP="003402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Текст</w:t>
            </w:r>
          </w:p>
        </w:tc>
      </w:tr>
      <w:tr w:rsidR="006E66B2" w14:paraId="469A56D2" w14:textId="77777777" w:rsidTr="00C22120">
        <w:trPr>
          <w:trHeight w:val="225"/>
        </w:trPr>
        <w:tc>
          <w:tcPr>
            <w:tcW w:w="10867" w:type="dxa"/>
            <w:gridSpan w:val="4"/>
          </w:tcPr>
          <w:p w14:paraId="7ECE2CD1" w14:textId="73A4FABB" w:rsidR="006E66B2" w:rsidRPr="006E66B2" w:rsidRDefault="006E66B2" w:rsidP="0034020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E66B2">
              <w:rPr>
                <w:rFonts w:ascii="Times New Roman" w:hAnsi="Times New Roman" w:cs="Times New Roman"/>
                <w:b/>
                <w:bCs/>
              </w:rPr>
              <w:t>Движение с речью</w:t>
            </w:r>
          </w:p>
        </w:tc>
      </w:tr>
      <w:tr w:rsidR="00307434" w14:paraId="71FD6006" w14:textId="77777777" w:rsidTr="008C6635">
        <w:trPr>
          <w:trHeight w:val="510"/>
        </w:trPr>
        <w:tc>
          <w:tcPr>
            <w:tcW w:w="630" w:type="dxa"/>
          </w:tcPr>
          <w:p w14:paraId="42B95530" w14:textId="77777777" w:rsidR="00307434" w:rsidRDefault="008C6635" w:rsidP="003402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332" w:type="dxa"/>
          </w:tcPr>
          <w:p w14:paraId="5B05EA41" w14:textId="77777777" w:rsidR="00307434" w:rsidRPr="008C6635" w:rsidRDefault="008C6635" w:rsidP="008C6635">
            <w:pPr>
              <w:spacing w:after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color w:val="000000"/>
                <w:sz w:val="22"/>
                <w:szCs w:val="22"/>
                <w:shd w:val="clear" w:color="auto" w:fill="FFFFFF"/>
              </w:rPr>
              <w:t>«</w:t>
            </w:r>
            <w:r w:rsidRPr="008C6635">
              <w:rPr>
                <w:rFonts w:ascii="Times New Roman CYR" w:hAnsi="Times New Roman CYR" w:cs="Times New Roman CYR"/>
                <w:color w:val="000000"/>
                <w:sz w:val="22"/>
                <w:szCs w:val="22"/>
                <w:shd w:val="clear" w:color="auto" w:fill="FFFFFF"/>
              </w:rPr>
              <w:t>Самолёт</w:t>
            </w:r>
            <w:r>
              <w:rPr>
                <w:rFonts w:ascii="Times New Roman CYR" w:hAnsi="Times New Roman CYR" w:cs="Times New Roman CYR"/>
                <w:color w:val="000000"/>
                <w:sz w:val="22"/>
                <w:szCs w:val="22"/>
                <w:shd w:val="clear" w:color="auto" w:fill="FFFFFF"/>
              </w:rPr>
              <w:t>»</w:t>
            </w:r>
            <w:r w:rsidRPr="008C6635">
              <w:rPr>
                <w:rFonts w:ascii="Times New Roman CYR" w:hAnsi="Times New Roman CYR" w:cs="Times New Roman CYR"/>
                <w:color w:val="000000"/>
                <w:sz w:val="22"/>
                <w:szCs w:val="22"/>
              </w:rPr>
              <w:br/>
            </w:r>
            <w:r w:rsidRPr="008C6635">
              <w:rPr>
                <w:rFonts w:ascii="Times New Roman CYR" w:hAnsi="Times New Roman CYR" w:cs="Times New Roman CYR"/>
                <w:color w:val="000000"/>
                <w:sz w:val="22"/>
                <w:szCs w:val="22"/>
                <w:shd w:val="clear" w:color="auto" w:fill="FFFFFF"/>
              </w:rPr>
              <w:t>Самолёт построим сами,</w:t>
            </w:r>
            <w:r w:rsidRPr="008C6635">
              <w:rPr>
                <w:rFonts w:ascii="Times New Roman CYR" w:hAnsi="Times New Roman CYR" w:cs="Times New Roman CYR"/>
                <w:color w:val="000000"/>
                <w:sz w:val="22"/>
                <w:szCs w:val="22"/>
              </w:rPr>
              <w:br/>
            </w:r>
            <w:r w:rsidRPr="008C6635">
              <w:rPr>
                <w:rFonts w:ascii="Times New Roman CYR" w:hAnsi="Times New Roman CYR" w:cs="Times New Roman CYR"/>
                <w:color w:val="000000"/>
                <w:sz w:val="22"/>
                <w:szCs w:val="22"/>
                <w:shd w:val="clear" w:color="auto" w:fill="FFFFFF"/>
              </w:rPr>
              <w:t>Понесёмся над лесами.</w:t>
            </w:r>
            <w:r w:rsidRPr="008C6635">
              <w:rPr>
                <w:rFonts w:ascii="Times New Roman CYR" w:hAnsi="Times New Roman CYR" w:cs="Times New Roman CYR"/>
                <w:color w:val="000000"/>
                <w:sz w:val="22"/>
                <w:szCs w:val="22"/>
              </w:rPr>
              <w:br/>
            </w:r>
            <w:r w:rsidRPr="008C6635">
              <w:rPr>
                <w:rFonts w:ascii="Times New Roman CYR" w:hAnsi="Times New Roman CYR" w:cs="Times New Roman CYR"/>
                <w:color w:val="000000"/>
                <w:sz w:val="22"/>
                <w:szCs w:val="22"/>
                <w:shd w:val="clear" w:color="auto" w:fill="FFFFFF"/>
              </w:rPr>
              <w:t>Понесёмся над лесами,</w:t>
            </w:r>
            <w:r w:rsidRPr="008C6635">
              <w:rPr>
                <w:rFonts w:ascii="Times New Roman CYR" w:hAnsi="Times New Roman CYR" w:cs="Times New Roman CYR"/>
                <w:color w:val="000000"/>
                <w:sz w:val="22"/>
                <w:szCs w:val="22"/>
              </w:rPr>
              <w:br/>
            </w:r>
            <w:r w:rsidRPr="008C6635">
              <w:rPr>
                <w:rFonts w:ascii="Times New Roman CYR" w:hAnsi="Times New Roman CYR" w:cs="Times New Roman CYR"/>
                <w:color w:val="000000"/>
                <w:sz w:val="22"/>
                <w:szCs w:val="22"/>
                <w:shd w:val="clear" w:color="auto" w:fill="FFFFFF"/>
              </w:rPr>
              <w:t>А потом вернёмся к маме.</w:t>
            </w:r>
          </w:p>
        </w:tc>
        <w:tc>
          <w:tcPr>
            <w:tcW w:w="567" w:type="dxa"/>
          </w:tcPr>
          <w:p w14:paraId="0CF894F6" w14:textId="77777777" w:rsidR="00307434" w:rsidRDefault="008C6635" w:rsidP="003402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338" w:type="dxa"/>
          </w:tcPr>
          <w:p w14:paraId="37775093" w14:textId="77777777" w:rsidR="00307434" w:rsidRDefault="008C6635" w:rsidP="001F01B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«Ёжик»</w:t>
            </w:r>
          </w:p>
          <w:p w14:paraId="775ADB82" w14:textId="77777777" w:rsidR="001F01B2" w:rsidRPr="001F01B2" w:rsidRDefault="001F01B2" w:rsidP="001F01B2">
            <w:pPr>
              <w:pStyle w:val="c8"/>
              <w:shd w:val="clear" w:color="auto" w:fill="FFFFFF"/>
              <w:spacing w:before="0" w:beforeAutospacing="0" w:after="0" w:afterAutospacing="0"/>
              <w:jc w:val="center"/>
              <w:rPr>
                <w:color w:val="000000"/>
                <w:sz w:val="22"/>
                <w:szCs w:val="22"/>
              </w:rPr>
            </w:pPr>
            <w:r w:rsidRPr="001F01B2">
              <w:rPr>
                <w:rStyle w:val="c0"/>
                <w:rFonts w:eastAsiaTheme="majorEastAsia"/>
                <w:color w:val="000000"/>
                <w:sz w:val="22"/>
                <w:szCs w:val="22"/>
              </w:rPr>
              <w:t>Ёжик выбился из сил-</w:t>
            </w:r>
          </w:p>
          <w:p w14:paraId="73A40EB2" w14:textId="77777777" w:rsidR="001F01B2" w:rsidRPr="001F01B2" w:rsidRDefault="001F01B2" w:rsidP="001F01B2">
            <w:pPr>
              <w:pStyle w:val="c8"/>
              <w:shd w:val="clear" w:color="auto" w:fill="FFFFFF"/>
              <w:spacing w:before="0" w:beforeAutospacing="0" w:after="0" w:afterAutospacing="0"/>
              <w:jc w:val="center"/>
              <w:rPr>
                <w:color w:val="000000"/>
                <w:sz w:val="22"/>
                <w:szCs w:val="22"/>
              </w:rPr>
            </w:pPr>
            <w:r w:rsidRPr="001F01B2">
              <w:rPr>
                <w:rStyle w:val="c0"/>
                <w:rFonts w:eastAsiaTheme="majorEastAsia"/>
                <w:color w:val="000000"/>
                <w:sz w:val="22"/>
                <w:szCs w:val="22"/>
              </w:rPr>
              <w:t>Яблоки, грибы носил.</w:t>
            </w:r>
          </w:p>
          <w:p w14:paraId="77D4C842" w14:textId="77777777" w:rsidR="001F01B2" w:rsidRPr="001F01B2" w:rsidRDefault="001F01B2" w:rsidP="001F01B2">
            <w:pPr>
              <w:pStyle w:val="c8"/>
              <w:shd w:val="clear" w:color="auto" w:fill="FFFFFF"/>
              <w:spacing w:before="0" w:beforeAutospacing="0" w:after="0" w:afterAutospacing="0"/>
              <w:jc w:val="center"/>
              <w:rPr>
                <w:color w:val="000000"/>
                <w:sz w:val="22"/>
                <w:szCs w:val="22"/>
              </w:rPr>
            </w:pPr>
            <w:r w:rsidRPr="001F01B2">
              <w:rPr>
                <w:rStyle w:val="c0"/>
                <w:rFonts w:eastAsiaTheme="majorEastAsia"/>
                <w:color w:val="000000"/>
                <w:sz w:val="22"/>
                <w:szCs w:val="22"/>
              </w:rPr>
              <w:t>Мы потрем ему бока,</w:t>
            </w:r>
          </w:p>
          <w:p w14:paraId="39138716" w14:textId="77777777" w:rsidR="001F01B2" w:rsidRPr="001F01B2" w:rsidRDefault="001F01B2" w:rsidP="001F01B2">
            <w:pPr>
              <w:pStyle w:val="c8"/>
              <w:shd w:val="clear" w:color="auto" w:fill="FFFFFF"/>
              <w:spacing w:before="0" w:beforeAutospacing="0" w:after="0" w:afterAutospacing="0"/>
              <w:jc w:val="center"/>
              <w:rPr>
                <w:color w:val="000000"/>
                <w:sz w:val="22"/>
                <w:szCs w:val="22"/>
              </w:rPr>
            </w:pPr>
            <w:r w:rsidRPr="001F01B2">
              <w:rPr>
                <w:rStyle w:val="c0"/>
                <w:rFonts w:eastAsiaTheme="majorEastAsia"/>
                <w:color w:val="000000"/>
                <w:sz w:val="22"/>
                <w:szCs w:val="22"/>
              </w:rPr>
              <w:t>Надо их размять слегка.</w:t>
            </w:r>
          </w:p>
          <w:p w14:paraId="3D321B41" w14:textId="77777777" w:rsidR="001F01B2" w:rsidRPr="001F01B2" w:rsidRDefault="001F01B2" w:rsidP="001F01B2">
            <w:pPr>
              <w:pStyle w:val="c8"/>
              <w:shd w:val="clear" w:color="auto" w:fill="FFFFFF"/>
              <w:spacing w:before="0" w:beforeAutospacing="0" w:after="0" w:afterAutospacing="0"/>
              <w:jc w:val="center"/>
              <w:rPr>
                <w:color w:val="000000"/>
                <w:sz w:val="22"/>
                <w:szCs w:val="22"/>
              </w:rPr>
            </w:pPr>
            <w:r w:rsidRPr="001F01B2">
              <w:rPr>
                <w:rStyle w:val="c0"/>
                <w:rFonts w:eastAsiaTheme="majorEastAsia"/>
                <w:color w:val="000000"/>
                <w:sz w:val="22"/>
                <w:szCs w:val="22"/>
              </w:rPr>
              <w:t>А потом погладим ножки,</w:t>
            </w:r>
          </w:p>
          <w:p w14:paraId="464C524C" w14:textId="77777777" w:rsidR="001F01B2" w:rsidRPr="001F01B2" w:rsidRDefault="001F01B2" w:rsidP="001F01B2">
            <w:pPr>
              <w:pStyle w:val="c8"/>
              <w:shd w:val="clear" w:color="auto" w:fill="FFFFFF"/>
              <w:spacing w:before="0" w:beforeAutospacing="0" w:after="0" w:afterAutospacing="0"/>
              <w:jc w:val="center"/>
              <w:rPr>
                <w:color w:val="000000"/>
                <w:sz w:val="22"/>
                <w:szCs w:val="22"/>
              </w:rPr>
            </w:pPr>
            <w:r w:rsidRPr="001F01B2">
              <w:rPr>
                <w:rStyle w:val="c0"/>
                <w:rFonts w:eastAsiaTheme="majorEastAsia"/>
                <w:color w:val="000000"/>
                <w:sz w:val="22"/>
                <w:szCs w:val="22"/>
              </w:rPr>
              <w:t>Чтобы отдохнул немножко.</w:t>
            </w:r>
          </w:p>
          <w:p w14:paraId="78FE0499" w14:textId="77777777" w:rsidR="001F01B2" w:rsidRPr="001F01B2" w:rsidRDefault="001F01B2" w:rsidP="001F01B2">
            <w:pPr>
              <w:pStyle w:val="c8"/>
              <w:shd w:val="clear" w:color="auto" w:fill="FFFFFF"/>
              <w:spacing w:before="0" w:beforeAutospacing="0" w:after="0" w:afterAutospacing="0"/>
              <w:jc w:val="center"/>
              <w:rPr>
                <w:color w:val="000000"/>
                <w:sz w:val="22"/>
                <w:szCs w:val="22"/>
              </w:rPr>
            </w:pPr>
            <w:r w:rsidRPr="001F01B2">
              <w:rPr>
                <w:rStyle w:val="c0"/>
                <w:rFonts w:eastAsiaTheme="majorEastAsia"/>
                <w:color w:val="000000"/>
                <w:sz w:val="22"/>
                <w:szCs w:val="22"/>
              </w:rPr>
              <w:t>А потом почешем брюшко,</w:t>
            </w:r>
          </w:p>
          <w:p w14:paraId="44035D5D" w14:textId="77777777" w:rsidR="001F01B2" w:rsidRPr="001F01B2" w:rsidRDefault="001F01B2" w:rsidP="001F01B2">
            <w:pPr>
              <w:pStyle w:val="c8"/>
              <w:shd w:val="clear" w:color="auto" w:fill="FFFFFF"/>
              <w:spacing w:before="0" w:beforeAutospacing="0" w:after="0" w:afterAutospacing="0"/>
              <w:jc w:val="center"/>
              <w:rPr>
                <w:color w:val="000000"/>
                <w:sz w:val="22"/>
                <w:szCs w:val="22"/>
              </w:rPr>
            </w:pPr>
            <w:r w:rsidRPr="001F01B2">
              <w:rPr>
                <w:rStyle w:val="c0"/>
                <w:rFonts w:eastAsiaTheme="majorEastAsia"/>
                <w:color w:val="000000"/>
                <w:sz w:val="22"/>
                <w:szCs w:val="22"/>
              </w:rPr>
              <w:t>Пощекочем возле ушка.</w:t>
            </w:r>
          </w:p>
          <w:p w14:paraId="50219552" w14:textId="77777777" w:rsidR="001F01B2" w:rsidRPr="001F01B2" w:rsidRDefault="001F01B2" w:rsidP="001F01B2">
            <w:pPr>
              <w:pStyle w:val="c8"/>
              <w:shd w:val="clear" w:color="auto" w:fill="FFFFFF"/>
              <w:spacing w:before="0" w:beforeAutospacing="0" w:after="0" w:afterAutospacing="0"/>
              <w:jc w:val="center"/>
              <w:rPr>
                <w:color w:val="000000"/>
                <w:sz w:val="22"/>
                <w:szCs w:val="22"/>
              </w:rPr>
            </w:pPr>
            <w:r w:rsidRPr="001F01B2">
              <w:rPr>
                <w:rStyle w:val="c0"/>
                <w:rFonts w:eastAsiaTheme="majorEastAsia"/>
                <w:color w:val="000000"/>
                <w:sz w:val="22"/>
                <w:szCs w:val="22"/>
              </w:rPr>
              <w:t>Ёж по тропке убежал,</w:t>
            </w:r>
          </w:p>
          <w:p w14:paraId="336A5124" w14:textId="77777777" w:rsidR="001F01B2" w:rsidRPr="001F01B2" w:rsidRDefault="001F01B2" w:rsidP="001F01B2">
            <w:pPr>
              <w:pStyle w:val="c8"/>
              <w:shd w:val="clear" w:color="auto" w:fill="FFFFFF"/>
              <w:spacing w:before="0" w:beforeAutospacing="0" w:after="0" w:afterAutospacing="0"/>
              <w:jc w:val="center"/>
              <w:rPr>
                <w:color w:val="000000"/>
                <w:sz w:val="22"/>
                <w:szCs w:val="22"/>
              </w:rPr>
            </w:pPr>
            <w:r w:rsidRPr="001F01B2">
              <w:rPr>
                <w:rStyle w:val="c0"/>
                <w:rFonts w:eastAsiaTheme="majorEastAsia"/>
                <w:color w:val="000000"/>
                <w:sz w:val="22"/>
                <w:szCs w:val="22"/>
              </w:rPr>
              <w:t>Нам «Спасибо!» пропищал.</w:t>
            </w:r>
          </w:p>
          <w:p w14:paraId="10B7B091" w14:textId="77777777" w:rsidR="008C6635" w:rsidRDefault="008C6635" w:rsidP="0034020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07434" w14:paraId="6EE0687D" w14:textId="77777777" w:rsidTr="008C6635">
        <w:trPr>
          <w:trHeight w:val="510"/>
        </w:trPr>
        <w:tc>
          <w:tcPr>
            <w:tcW w:w="630" w:type="dxa"/>
          </w:tcPr>
          <w:p w14:paraId="2059AC9C" w14:textId="77777777" w:rsidR="00307434" w:rsidRDefault="001F01B2" w:rsidP="003402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332" w:type="dxa"/>
          </w:tcPr>
          <w:p w14:paraId="2B3F9BD7" w14:textId="77777777" w:rsidR="00307434" w:rsidRDefault="001F01B2" w:rsidP="001F01B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«Пироги»</w:t>
            </w:r>
          </w:p>
          <w:p w14:paraId="424A3F4D" w14:textId="77777777" w:rsidR="001F01B2" w:rsidRPr="001F01B2" w:rsidRDefault="001F01B2" w:rsidP="001F01B2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</w:rPr>
              <w:t>За стеклянными дверями</w:t>
            </w:r>
          </w:p>
          <w:p w14:paraId="356B4FA7" w14:textId="77777777" w:rsidR="001F01B2" w:rsidRPr="001F01B2" w:rsidRDefault="001F01B2" w:rsidP="001F01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</w:rPr>
              <w:t>Стоит Мишка с пирогами.</w:t>
            </w:r>
          </w:p>
          <w:p w14:paraId="70DB9BF9" w14:textId="77777777" w:rsidR="001F01B2" w:rsidRPr="001F01B2" w:rsidRDefault="001F01B2" w:rsidP="001F01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</w:rPr>
              <w:t>- Здравствуй, Мишенька-дружок,</w:t>
            </w:r>
          </w:p>
          <w:p w14:paraId="33FB8549" w14:textId="77777777" w:rsidR="001F01B2" w:rsidRPr="001F01B2" w:rsidRDefault="001F01B2" w:rsidP="001F01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</w:rPr>
              <w:t>Есть ли у тебя пирожок?</w:t>
            </w:r>
          </w:p>
          <w:p w14:paraId="533515AA" w14:textId="77777777" w:rsidR="001F01B2" w:rsidRPr="001F01B2" w:rsidRDefault="001F01B2" w:rsidP="001F01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</w:rPr>
              <w:t>-Подходи ко мне дружок,</w:t>
            </w:r>
          </w:p>
          <w:p w14:paraId="368CF3EC" w14:textId="77777777" w:rsidR="001F01B2" w:rsidRPr="001F01B2" w:rsidRDefault="001F01B2" w:rsidP="001F01B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</w:rPr>
            </w:pPr>
            <w:r w:rsidRPr="001F01B2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eastAsia="ru-RU"/>
              </w:rPr>
              <w:t>Испеку пирожок!</w:t>
            </w:r>
          </w:p>
          <w:p w14:paraId="5876846B" w14:textId="77777777" w:rsidR="001F01B2" w:rsidRDefault="001F01B2" w:rsidP="0034020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55C2D4FC" w14:textId="77777777" w:rsidR="00307434" w:rsidRDefault="001F01B2" w:rsidP="003402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338" w:type="dxa"/>
          </w:tcPr>
          <w:p w14:paraId="2E71B8C4" w14:textId="77777777" w:rsidR="00307434" w:rsidRDefault="001F01B2" w:rsidP="001F01B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«Черепашка»</w:t>
            </w:r>
          </w:p>
          <w:p w14:paraId="5BC9FC49" w14:textId="77777777" w:rsidR="001F01B2" w:rsidRPr="001F01B2" w:rsidRDefault="001F01B2" w:rsidP="001F01B2">
            <w:pPr>
              <w:spacing w:after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F01B2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Черепашка Рура, Черепашка Рура</w:t>
            </w:r>
            <w:r w:rsidRPr="001F01B2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Pr="001F01B2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В озерко нырнула.</w:t>
            </w:r>
            <w:r w:rsidRPr="001F01B2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Pr="001F01B2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С вечера нырнула</w:t>
            </w:r>
            <w:r w:rsidRPr="001F01B2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Pr="001F01B2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И пропала…</w:t>
            </w:r>
            <w:r w:rsidRPr="001F01B2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Pr="001F01B2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Эй! Черепашка Рура,</w:t>
            </w:r>
            <w:r w:rsidRPr="001F01B2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Pr="001F01B2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Выгляни скорей!</w:t>
            </w:r>
            <w:r w:rsidRPr="001F01B2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Pr="001F01B2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Эй… Эй!.. </w:t>
            </w:r>
            <w:hyperlink r:id="rId7" w:tgtFrame="_blank" w:history="1">
              <w:r w:rsidRPr="001F01B2">
                <w:rPr>
                  <w:rFonts w:ascii="Times New Roman" w:hAnsi="Times New Roman" w:cs="Times New Roman"/>
                  <w:sz w:val="22"/>
                  <w:szCs w:val="22"/>
                </w:rPr>
                <w:br/>
              </w:r>
            </w:hyperlink>
          </w:p>
        </w:tc>
      </w:tr>
      <w:tr w:rsidR="00307434" w14:paraId="69F2CF83" w14:textId="77777777" w:rsidTr="008C6635">
        <w:trPr>
          <w:trHeight w:val="510"/>
        </w:trPr>
        <w:tc>
          <w:tcPr>
            <w:tcW w:w="630" w:type="dxa"/>
          </w:tcPr>
          <w:p w14:paraId="321579CC" w14:textId="77777777" w:rsidR="00307434" w:rsidRDefault="001F01B2" w:rsidP="003402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332" w:type="dxa"/>
          </w:tcPr>
          <w:p w14:paraId="7CEE60A5" w14:textId="77777777" w:rsidR="00307434" w:rsidRDefault="008C376C" w:rsidP="008C376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«Кусь»</w:t>
            </w:r>
          </w:p>
          <w:p w14:paraId="5FFE9C77" w14:textId="77777777" w:rsidR="008C376C" w:rsidRPr="008C376C" w:rsidRDefault="008C376C" w:rsidP="008C376C">
            <w:pPr>
              <w:spacing w:after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C376C">
              <w:rPr>
                <w:rFonts w:ascii="Times New Roman" w:hAnsi="Times New Roman" w:cs="Times New Roman"/>
                <w:sz w:val="22"/>
                <w:szCs w:val="22"/>
              </w:rPr>
              <w:t>Шла купаться черепаха</w:t>
            </w:r>
          </w:p>
          <w:p w14:paraId="45C56B41" w14:textId="77777777" w:rsidR="008C376C" w:rsidRPr="008C376C" w:rsidRDefault="008C376C" w:rsidP="008C376C">
            <w:pPr>
              <w:spacing w:after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C376C">
              <w:rPr>
                <w:rFonts w:ascii="Times New Roman" w:hAnsi="Times New Roman" w:cs="Times New Roman"/>
                <w:sz w:val="22"/>
                <w:szCs w:val="22"/>
              </w:rPr>
              <w:t>И кусала всех со страха</w:t>
            </w:r>
          </w:p>
          <w:p w14:paraId="41B07747" w14:textId="77777777" w:rsidR="008C376C" w:rsidRPr="008C376C" w:rsidRDefault="008C376C" w:rsidP="008C376C">
            <w:pPr>
              <w:spacing w:after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C376C">
              <w:rPr>
                <w:rFonts w:ascii="Times New Roman" w:hAnsi="Times New Roman" w:cs="Times New Roman"/>
                <w:sz w:val="22"/>
                <w:szCs w:val="22"/>
              </w:rPr>
              <w:t>Кусь, кусь, кусь!</w:t>
            </w:r>
          </w:p>
          <w:p w14:paraId="29DCB064" w14:textId="77777777" w:rsidR="008C376C" w:rsidRDefault="008C376C" w:rsidP="008C376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C376C">
              <w:rPr>
                <w:rFonts w:ascii="Times New Roman" w:hAnsi="Times New Roman" w:cs="Times New Roman"/>
                <w:sz w:val="22"/>
                <w:szCs w:val="22"/>
              </w:rPr>
              <w:t>Никого я не боюсь</w:t>
            </w:r>
          </w:p>
        </w:tc>
        <w:tc>
          <w:tcPr>
            <w:tcW w:w="567" w:type="dxa"/>
          </w:tcPr>
          <w:p w14:paraId="1267BEC1" w14:textId="77777777" w:rsidR="00307434" w:rsidRDefault="008C376C" w:rsidP="003402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338" w:type="dxa"/>
          </w:tcPr>
          <w:p w14:paraId="310D9E19" w14:textId="77777777" w:rsidR="00307434" w:rsidRDefault="008C376C" w:rsidP="003402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«Медведь»</w:t>
            </w:r>
          </w:p>
          <w:p w14:paraId="7276F075" w14:textId="77777777" w:rsidR="008C376C" w:rsidRPr="008C376C" w:rsidRDefault="008C376C" w:rsidP="008C376C">
            <w:pPr>
              <w:pStyle w:val="c3"/>
              <w:shd w:val="clear" w:color="auto" w:fill="FFFFFF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8C376C">
              <w:rPr>
                <w:rStyle w:val="c0"/>
                <w:rFonts w:eastAsiaTheme="majorEastAsia"/>
                <w:color w:val="000000"/>
                <w:sz w:val="22"/>
                <w:szCs w:val="22"/>
              </w:rPr>
              <w:t xml:space="preserve">Медведь по лесу бродит, от дуба к дубу ходит. </w:t>
            </w:r>
          </w:p>
          <w:p w14:paraId="57F3AE5D" w14:textId="77777777" w:rsidR="008C376C" w:rsidRPr="008C376C" w:rsidRDefault="008C376C" w:rsidP="008C376C">
            <w:pPr>
              <w:pStyle w:val="c3"/>
              <w:shd w:val="clear" w:color="auto" w:fill="FFFFFF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8C376C">
              <w:rPr>
                <w:rStyle w:val="c0"/>
                <w:rFonts w:eastAsiaTheme="majorEastAsia"/>
                <w:color w:val="000000"/>
                <w:sz w:val="22"/>
                <w:szCs w:val="22"/>
              </w:rPr>
              <w:t xml:space="preserve">Находит в дуплах мёд и в рот к себе кладёт. </w:t>
            </w:r>
          </w:p>
          <w:p w14:paraId="3A751B59" w14:textId="77777777" w:rsidR="008C376C" w:rsidRPr="008C376C" w:rsidRDefault="008C376C" w:rsidP="008C376C">
            <w:pPr>
              <w:pStyle w:val="c3"/>
              <w:shd w:val="clear" w:color="auto" w:fill="FFFFFF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8C376C">
              <w:rPr>
                <w:rStyle w:val="c0"/>
                <w:rFonts w:eastAsiaTheme="majorEastAsia"/>
                <w:color w:val="000000"/>
                <w:sz w:val="22"/>
                <w:szCs w:val="22"/>
              </w:rPr>
              <w:t xml:space="preserve">Облизывает лапу сластёна косолапый, </w:t>
            </w:r>
          </w:p>
          <w:p w14:paraId="39A6FEF2" w14:textId="77777777" w:rsidR="008C376C" w:rsidRPr="008C376C" w:rsidRDefault="008C376C" w:rsidP="008C376C">
            <w:pPr>
              <w:pStyle w:val="c3"/>
              <w:shd w:val="clear" w:color="auto" w:fill="FFFFFF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8C376C">
              <w:rPr>
                <w:rStyle w:val="c0"/>
                <w:rFonts w:eastAsiaTheme="majorEastAsia"/>
                <w:color w:val="000000"/>
                <w:sz w:val="22"/>
                <w:szCs w:val="22"/>
              </w:rPr>
              <w:t xml:space="preserve">А пчёлы налетают, медведя прогоняют. </w:t>
            </w:r>
          </w:p>
          <w:p w14:paraId="568F6D0B" w14:textId="77777777" w:rsidR="008C376C" w:rsidRPr="008C376C" w:rsidRDefault="008C376C" w:rsidP="008C376C">
            <w:pPr>
              <w:pStyle w:val="c3"/>
              <w:shd w:val="clear" w:color="auto" w:fill="FFFFFF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8C376C">
              <w:rPr>
                <w:rStyle w:val="c0"/>
                <w:rFonts w:eastAsiaTheme="majorEastAsia"/>
                <w:color w:val="000000"/>
                <w:sz w:val="22"/>
                <w:szCs w:val="22"/>
              </w:rPr>
              <w:t xml:space="preserve">А пчёлы жалят мишку: «Не ешь наш мёд, воришка». </w:t>
            </w:r>
          </w:p>
          <w:p w14:paraId="575724BF" w14:textId="77777777" w:rsidR="008C376C" w:rsidRPr="008C376C" w:rsidRDefault="008C376C" w:rsidP="008C376C">
            <w:pPr>
              <w:pStyle w:val="c3"/>
              <w:shd w:val="clear" w:color="auto" w:fill="FFFFFF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8C376C">
              <w:rPr>
                <w:rStyle w:val="c0"/>
                <w:rFonts w:eastAsiaTheme="majorEastAsia"/>
                <w:color w:val="000000"/>
                <w:sz w:val="22"/>
                <w:szCs w:val="22"/>
              </w:rPr>
              <w:t xml:space="preserve">Бредёт лесной дорогой медведь к себе в берлогу. </w:t>
            </w:r>
          </w:p>
          <w:p w14:paraId="4529A6DA" w14:textId="77777777" w:rsidR="008C376C" w:rsidRDefault="008C376C" w:rsidP="008C376C">
            <w:pPr>
              <w:pStyle w:val="c3"/>
              <w:shd w:val="clear" w:color="auto" w:fill="FFFFFF"/>
              <w:spacing w:before="0" w:beforeAutospacing="0" w:after="0" w:afterAutospacing="0"/>
            </w:pPr>
            <w:r w:rsidRPr="008C376C">
              <w:rPr>
                <w:rStyle w:val="c0"/>
                <w:rFonts w:eastAsiaTheme="majorEastAsia"/>
                <w:color w:val="000000"/>
                <w:sz w:val="22"/>
                <w:szCs w:val="22"/>
              </w:rPr>
              <w:t xml:space="preserve">Ложится, засыпает и пчёлок вспоминает. </w:t>
            </w:r>
          </w:p>
        </w:tc>
      </w:tr>
      <w:tr w:rsidR="00307434" w14:paraId="17A319C6" w14:textId="77777777" w:rsidTr="008C6635">
        <w:trPr>
          <w:trHeight w:val="510"/>
        </w:trPr>
        <w:tc>
          <w:tcPr>
            <w:tcW w:w="630" w:type="dxa"/>
          </w:tcPr>
          <w:p w14:paraId="230FB806" w14:textId="77777777" w:rsidR="00307434" w:rsidRDefault="008C376C" w:rsidP="00B436D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332" w:type="dxa"/>
          </w:tcPr>
          <w:p w14:paraId="2D137315" w14:textId="77777777" w:rsidR="00307434" w:rsidRDefault="008C376C" w:rsidP="00B436D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«Бычок»</w:t>
            </w:r>
          </w:p>
          <w:p w14:paraId="5E32A93F" w14:textId="77777777" w:rsidR="008C376C" w:rsidRPr="00B436D5" w:rsidRDefault="00B436D5" w:rsidP="00B436D5">
            <w:pPr>
              <w:spacing w:after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436D5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Идёт бычок, качается,</w:t>
            </w:r>
            <w:r w:rsidRPr="00B436D5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Pr="00B436D5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Вздыхает на ходу:</w:t>
            </w:r>
            <w:r w:rsidRPr="00B436D5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Pr="00B436D5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— Ох, доска кончается,</w:t>
            </w:r>
            <w:r w:rsidRPr="00B436D5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Pr="00B436D5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Сейчас я упаду! </w:t>
            </w:r>
            <w:hyperlink r:id="rId8" w:tgtFrame="_blank" w:history="1">
              <w:r w:rsidRPr="00B436D5">
                <w:rPr>
                  <w:rFonts w:ascii="Times New Roman" w:hAnsi="Times New Roman" w:cs="Times New Roman"/>
                  <w:sz w:val="22"/>
                  <w:szCs w:val="22"/>
                </w:rPr>
                <w:br/>
              </w:r>
            </w:hyperlink>
          </w:p>
        </w:tc>
        <w:tc>
          <w:tcPr>
            <w:tcW w:w="567" w:type="dxa"/>
          </w:tcPr>
          <w:p w14:paraId="5893ADB4" w14:textId="77777777" w:rsidR="00307434" w:rsidRDefault="008C376C" w:rsidP="00B436D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338" w:type="dxa"/>
          </w:tcPr>
          <w:p w14:paraId="347BA7BC" w14:textId="77777777" w:rsidR="00307434" w:rsidRPr="00B436D5" w:rsidRDefault="008C376C" w:rsidP="00B436D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436D5">
              <w:rPr>
                <w:rFonts w:ascii="Times New Roman" w:hAnsi="Times New Roman" w:cs="Times New Roman"/>
              </w:rPr>
              <w:t>«По таинственной дороге»</w:t>
            </w:r>
          </w:p>
          <w:p w14:paraId="06DEACDE" w14:textId="77777777" w:rsidR="00B436D5" w:rsidRDefault="00B436D5" w:rsidP="00B436D5">
            <w:pPr>
              <w:pStyle w:val="futurismarkdown-listitem"/>
              <w:shd w:val="clear" w:color="auto" w:fill="FFFFFF"/>
              <w:spacing w:before="0" w:beforeAutospacing="0" w:after="0" w:afterAutospacing="0" w:line="330" w:lineRule="atLeast"/>
              <w:ind w:left="720"/>
              <w:rPr>
                <w:sz w:val="22"/>
                <w:szCs w:val="22"/>
              </w:rPr>
            </w:pPr>
            <w:r w:rsidRPr="00B436D5">
              <w:rPr>
                <w:sz w:val="22"/>
                <w:szCs w:val="22"/>
              </w:rPr>
              <w:t>По таинственной дороге</w:t>
            </w:r>
          </w:p>
          <w:p w14:paraId="279A84C3" w14:textId="77777777" w:rsidR="00B436D5" w:rsidRPr="00B436D5" w:rsidRDefault="00B436D5" w:rsidP="00B436D5">
            <w:pPr>
              <w:pStyle w:val="futurismarkdown-listitem"/>
              <w:shd w:val="clear" w:color="auto" w:fill="FFFFFF"/>
              <w:spacing w:before="0" w:beforeAutospacing="0" w:after="0" w:afterAutospacing="0" w:line="330" w:lineRule="atLeast"/>
              <w:ind w:left="7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Шли таинственные ноги</w:t>
            </w:r>
          </w:p>
          <w:p w14:paraId="6DE3E496" w14:textId="77777777" w:rsidR="00B436D5" w:rsidRDefault="00B436D5" w:rsidP="00B436D5">
            <w:pPr>
              <w:pStyle w:val="futurismarkdown-listitem"/>
              <w:shd w:val="clear" w:color="auto" w:fill="FFFFFF"/>
              <w:spacing w:before="0" w:beforeAutospacing="0" w:after="0" w:afterAutospacing="0" w:line="330" w:lineRule="atLeast"/>
              <w:ind w:left="720"/>
              <w:rPr>
                <w:sz w:val="22"/>
                <w:szCs w:val="22"/>
              </w:rPr>
            </w:pPr>
            <w:r w:rsidRPr="00B436D5">
              <w:rPr>
                <w:sz w:val="22"/>
                <w:szCs w:val="22"/>
              </w:rPr>
              <w:t>По большой дороге</w:t>
            </w:r>
          </w:p>
          <w:p w14:paraId="5AC52DBA" w14:textId="77777777" w:rsidR="00B436D5" w:rsidRPr="00B436D5" w:rsidRDefault="00B436D5" w:rsidP="00B436D5">
            <w:pPr>
              <w:pStyle w:val="futurismarkdown-listitem"/>
              <w:shd w:val="clear" w:color="auto" w:fill="FFFFFF"/>
              <w:spacing w:before="0" w:beforeAutospacing="0" w:after="0" w:afterAutospacing="0" w:line="330" w:lineRule="atLeast"/>
              <w:ind w:left="7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Зашагали наши ноги</w:t>
            </w:r>
          </w:p>
          <w:p w14:paraId="59780D50" w14:textId="77777777" w:rsidR="00B436D5" w:rsidRDefault="00B436D5" w:rsidP="00B436D5">
            <w:pPr>
              <w:pStyle w:val="futurismarkdown-listitem"/>
              <w:shd w:val="clear" w:color="auto" w:fill="FFFFFF"/>
              <w:spacing w:before="0" w:beforeAutospacing="0" w:after="0" w:afterAutospacing="0" w:line="330" w:lineRule="atLeast"/>
              <w:ind w:left="720"/>
              <w:rPr>
                <w:sz w:val="22"/>
                <w:szCs w:val="22"/>
              </w:rPr>
            </w:pPr>
            <w:r w:rsidRPr="00B436D5">
              <w:rPr>
                <w:sz w:val="22"/>
                <w:szCs w:val="22"/>
              </w:rPr>
              <w:t>По пыльной дорожке</w:t>
            </w:r>
          </w:p>
          <w:p w14:paraId="6DA3A09C" w14:textId="77777777" w:rsidR="00B436D5" w:rsidRPr="00B436D5" w:rsidRDefault="00B436D5" w:rsidP="00B436D5">
            <w:pPr>
              <w:pStyle w:val="futurismarkdown-listitem"/>
              <w:shd w:val="clear" w:color="auto" w:fill="FFFFFF"/>
              <w:spacing w:before="0" w:beforeAutospacing="0" w:after="0" w:afterAutospacing="0" w:line="330" w:lineRule="atLeast"/>
              <w:ind w:left="7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Шагали наши ножки</w:t>
            </w:r>
          </w:p>
          <w:p w14:paraId="395565C0" w14:textId="77777777" w:rsidR="00B436D5" w:rsidRDefault="00B436D5" w:rsidP="00B436D5">
            <w:pPr>
              <w:pStyle w:val="futurismarkdown-listitem"/>
              <w:shd w:val="clear" w:color="auto" w:fill="FFFFFF"/>
              <w:spacing w:before="0" w:beforeAutospacing="0" w:after="0" w:afterAutospacing="0" w:line="330" w:lineRule="atLeast"/>
              <w:ind w:left="720"/>
              <w:rPr>
                <w:sz w:val="22"/>
                <w:szCs w:val="22"/>
              </w:rPr>
            </w:pPr>
            <w:r w:rsidRPr="00B436D5">
              <w:rPr>
                <w:sz w:val="22"/>
                <w:szCs w:val="22"/>
              </w:rPr>
              <w:t>А маленькие ножки</w:t>
            </w:r>
          </w:p>
          <w:p w14:paraId="1C2D51F1" w14:textId="77777777" w:rsidR="00B436D5" w:rsidRPr="00B436D5" w:rsidRDefault="00B436D5" w:rsidP="00B436D5">
            <w:pPr>
              <w:pStyle w:val="futurismarkdown-listitem"/>
              <w:shd w:val="clear" w:color="auto" w:fill="FFFFFF"/>
              <w:spacing w:before="0" w:beforeAutospacing="0" w:after="0" w:afterAutospacing="0" w:line="330" w:lineRule="atLeast"/>
              <w:ind w:left="7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Бежали по дорожке.</w:t>
            </w:r>
          </w:p>
          <w:p w14:paraId="11AD4034" w14:textId="77777777" w:rsidR="00B436D5" w:rsidRPr="00B436D5" w:rsidRDefault="00B436D5" w:rsidP="00B436D5">
            <w:pPr>
              <w:pStyle w:val="futurismarkdown-listitem"/>
              <w:shd w:val="clear" w:color="auto" w:fill="FFFFFF"/>
              <w:spacing w:before="0" w:beforeAutospacing="0" w:after="0" w:afterAutospacing="0" w:line="330" w:lineRule="atLeast"/>
              <w:ind w:left="720"/>
              <w:rPr>
                <w:sz w:val="22"/>
                <w:szCs w:val="22"/>
              </w:rPr>
            </w:pPr>
            <w:r w:rsidRPr="00B436D5">
              <w:rPr>
                <w:sz w:val="22"/>
                <w:szCs w:val="22"/>
              </w:rPr>
              <w:t>По узенькой дорожке</w:t>
            </w:r>
          </w:p>
          <w:p w14:paraId="3E84C077" w14:textId="77777777" w:rsidR="00B436D5" w:rsidRPr="00B436D5" w:rsidRDefault="00B436D5" w:rsidP="00B436D5">
            <w:pPr>
              <w:pStyle w:val="futurismarkdown-listitem"/>
              <w:shd w:val="clear" w:color="auto" w:fill="FFFFFF"/>
              <w:spacing w:before="0" w:beforeAutospacing="0" w:after="0" w:afterAutospacing="0" w:line="330" w:lineRule="atLeast"/>
              <w:ind w:left="720"/>
              <w:rPr>
                <w:sz w:val="22"/>
                <w:szCs w:val="22"/>
              </w:rPr>
            </w:pPr>
            <w:r w:rsidRPr="00B436D5">
              <w:rPr>
                <w:sz w:val="22"/>
                <w:szCs w:val="22"/>
              </w:rPr>
              <w:t>Устал</w:t>
            </w:r>
            <w:r>
              <w:rPr>
                <w:sz w:val="22"/>
                <w:szCs w:val="22"/>
              </w:rPr>
              <w:t>и наши</w:t>
            </w:r>
            <w:r w:rsidRPr="00B436D5">
              <w:rPr>
                <w:sz w:val="22"/>
                <w:szCs w:val="22"/>
              </w:rPr>
              <w:t xml:space="preserve"> ножки</w:t>
            </w:r>
          </w:p>
          <w:p w14:paraId="05D86A34" w14:textId="77777777" w:rsidR="00B436D5" w:rsidRPr="00B436D5" w:rsidRDefault="00B436D5" w:rsidP="008C1DF1">
            <w:pPr>
              <w:pStyle w:val="futurismarkdown-listitem"/>
              <w:shd w:val="clear" w:color="auto" w:fill="FFFFFF"/>
              <w:spacing w:before="0" w:beforeAutospacing="0" w:after="0" w:afterAutospacing="0" w:line="330" w:lineRule="atLeast"/>
              <w:rPr>
                <w:sz w:val="22"/>
                <w:szCs w:val="22"/>
              </w:rPr>
            </w:pPr>
            <w:r w:rsidRPr="00B436D5">
              <w:rPr>
                <w:sz w:val="22"/>
                <w:szCs w:val="22"/>
              </w:rPr>
              <w:t>На камушек мы сели</w:t>
            </w:r>
          </w:p>
          <w:p w14:paraId="5A6EFF9E" w14:textId="77777777" w:rsidR="00B436D5" w:rsidRPr="00B436D5" w:rsidRDefault="00B436D5" w:rsidP="008C1DF1">
            <w:pPr>
              <w:pStyle w:val="futurismarkdown-listitem"/>
              <w:shd w:val="clear" w:color="auto" w:fill="FFFFFF"/>
              <w:spacing w:before="0" w:beforeAutospacing="0" w:after="0" w:afterAutospacing="0" w:line="330" w:lineRule="atLeast"/>
              <w:ind w:left="720"/>
              <w:rPr>
                <w:sz w:val="22"/>
                <w:szCs w:val="22"/>
              </w:rPr>
            </w:pPr>
            <w:r w:rsidRPr="00B436D5">
              <w:rPr>
                <w:sz w:val="22"/>
                <w:szCs w:val="22"/>
              </w:rPr>
              <w:t>Сели, посидели</w:t>
            </w:r>
          </w:p>
          <w:p w14:paraId="6F51291C" w14:textId="77777777" w:rsidR="00B436D5" w:rsidRPr="00B436D5" w:rsidRDefault="00B436D5" w:rsidP="008C1DF1">
            <w:pPr>
              <w:pStyle w:val="futurismarkdown-listitem"/>
              <w:shd w:val="clear" w:color="auto" w:fill="FFFFFF"/>
              <w:spacing w:before="0" w:beforeAutospacing="0" w:after="0" w:afterAutospacing="0" w:line="330" w:lineRule="atLeast"/>
              <w:ind w:left="720"/>
            </w:pPr>
            <w:r w:rsidRPr="00B436D5">
              <w:rPr>
                <w:sz w:val="22"/>
                <w:szCs w:val="22"/>
              </w:rPr>
              <w:t>Ножки отдыхают</w:t>
            </w:r>
            <w:r w:rsidR="008C1DF1">
              <w:rPr>
                <w:sz w:val="22"/>
                <w:szCs w:val="22"/>
              </w:rPr>
              <w:t>, мышцы расслабляют.</w:t>
            </w:r>
          </w:p>
        </w:tc>
      </w:tr>
      <w:tr w:rsidR="00307434" w14:paraId="0B94F5D9" w14:textId="77777777" w:rsidTr="008C6635">
        <w:trPr>
          <w:trHeight w:val="510"/>
        </w:trPr>
        <w:tc>
          <w:tcPr>
            <w:tcW w:w="630" w:type="dxa"/>
          </w:tcPr>
          <w:p w14:paraId="67208B7B" w14:textId="77777777" w:rsidR="00307434" w:rsidRDefault="008C376C" w:rsidP="00B436D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332" w:type="dxa"/>
          </w:tcPr>
          <w:p w14:paraId="6693E39E" w14:textId="77777777" w:rsidR="008C1DF1" w:rsidRPr="008C1DF1" w:rsidRDefault="008C1DF1" w:rsidP="00B436D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  <w:r w:rsidRPr="008C1DF1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«Топ-топ»</w:t>
            </w:r>
          </w:p>
          <w:p w14:paraId="529020DB" w14:textId="77777777" w:rsidR="00307434" w:rsidRDefault="008C1DF1" w:rsidP="00B436D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C1DF1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По дорожке мы шагаем</w:t>
            </w:r>
            <w:r w:rsidRPr="008C1DF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</w:r>
            <w:r w:rsidRPr="008C1DF1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lastRenderedPageBreak/>
              <w:t>Топ-топ, ножки, топ!</w:t>
            </w:r>
            <w:r w:rsidRPr="008C1DF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</w:r>
            <w:r w:rsidRPr="008C1DF1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И в ладоши ударяем.</w:t>
            </w:r>
            <w:r w:rsidRPr="008C1DF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</w:r>
            <w:r w:rsidRPr="008C1DF1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Хлоп-хлоп, ручки, хлоп!</w:t>
            </w:r>
            <w:r w:rsidRPr="008C1DF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</w:r>
            <w:r w:rsidRPr="008C1DF1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Ай да малыши!</w:t>
            </w:r>
            <w:r w:rsidRPr="008C1DF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</w:r>
            <w:r w:rsidRPr="008C1DF1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Ай да крепыши!</w:t>
            </w:r>
          </w:p>
        </w:tc>
        <w:tc>
          <w:tcPr>
            <w:tcW w:w="567" w:type="dxa"/>
          </w:tcPr>
          <w:p w14:paraId="7E494014" w14:textId="77777777" w:rsidR="00307434" w:rsidRDefault="008C376C" w:rsidP="00B436D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10</w:t>
            </w:r>
          </w:p>
        </w:tc>
        <w:tc>
          <w:tcPr>
            <w:tcW w:w="5338" w:type="dxa"/>
          </w:tcPr>
          <w:p w14:paraId="5B2C4D41" w14:textId="77777777" w:rsidR="00307434" w:rsidRDefault="008C1DF1" w:rsidP="00B436D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«Шофёр»</w:t>
            </w:r>
          </w:p>
          <w:p w14:paraId="4D9C988B" w14:textId="77777777" w:rsidR="008C1DF1" w:rsidRPr="008C1DF1" w:rsidRDefault="008C1DF1" w:rsidP="008C1D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C1DF1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Качу, Лечу</w:t>
            </w:r>
            <w:r w:rsidRPr="008C1DF1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Pr="008C1DF1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lastRenderedPageBreak/>
              <w:t>Во весь опор.</w:t>
            </w:r>
            <w:r w:rsidRPr="008C1DF1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Pr="008C1DF1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Я сам — шофёр.</w:t>
            </w:r>
            <w:r w:rsidRPr="008C1DF1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Pr="008C1DF1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И сам — мотор.</w:t>
            </w:r>
            <w:r w:rsidRPr="008C1DF1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Pr="008C1DF1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Нажимаю</w:t>
            </w:r>
            <w:r w:rsidRPr="008C1DF1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Pr="008C1DF1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На педаль —</w:t>
            </w:r>
            <w:r w:rsidRPr="008C1DF1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Pr="008C1DF1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И машина Мчится вдаль!</w:t>
            </w:r>
          </w:p>
        </w:tc>
      </w:tr>
      <w:tr w:rsidR="008C6635" w14:paraId="132EE935" w14:textId="77777777" w:rsidTr="008C6635">
        <w:trPr>
          <w:trHeight w:val="510"/>
        </w:trPr>
        <w:tc>
          <w:tcPr>
            <w:tcW w:w="630" w:type="dxa"/>
          </w:tcPr>
          <w:p w14:paraId="6CA84824" w14:textId="77777777" w:rsidR="008C6635" w:rsidRDefault="008C376C" w:rsidP="003402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332" w:type="dxa"/>
          </w:tcPr>
          <w:p w14:paraId="0EE483C5" w14:textId="77777777" w:rsidR="008C6635" w:rsidRPr="00A90AFC" w:rsidRDefault="008C1DF1" w:rsidP="00A90AF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90AFC">
              <w:rPr>
                <w:rFonts w:ascii="Times New Roman" w:hAnsi="Times New Roman" w:cs="Times New Roman"/>
              </w:rPr>
              <w:t>«Дедушка Егор»</w:t>
            </w:r>
          </w:p>
          <w:p w14:paraId="6F9FC540" w14:textId="77777777" w:rsidR="00A90AFC" w:rsidRPr="00A90AFC" w:rsidRDefault="00A90AFC" w:rsidP="00A90AFC">
            <w:pPr>
              <w:shd w:val="clear" w:color="auto" w:fill="FFFFFF"/>
              <w:spacing w:after="0" w:line="33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</w:rPr>
            </w:pPr>
            <w:r w:rsidRPr="00A90AFC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</w:rPr>
              <w:t>Из-за лесу, из-за гор</w:t>
            </w:r>
          </w:p>
          <w:p w14:paraId="5F5F1A4A" w14:textId="77777777" w:rsidR="00A90AFC" w:rsidRPr="00A90AFC" w:rsidRDefault="00A90AFC" w:rsidP="00A90AFC">
            <w:pPr>
              <w:shd w:val="clear" w:color="auto" w:fill="FFFFFF"/>
              <w:spacing w:after="0" w:line="33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</w:rPr>
            </w:pPr>
            <w:r w:rsidRPr="00A90AFC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</w:rPr>
              <w:t>Едет дедушка Егор:</w:t>
            </w:r>
          </w:p>
          <w:p w14:paraId="5E807467" w14:textId="77777777" w:rsidR="00A90AFC" w:rsidRPr="00A90AFC" w:rsidRDefault="00A90AFC" w:rsidP="00A90AFC">
            <w:pPr>
              <w:shd w:val="clear" w:color="auto" w:fill="FFFFFF"/>
              <w:spacing w:after="0" w:line="33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</w:rPr>
            </w:pPr>
            <w:r w:rsidRPr="00A90AFC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</w:rPr>
              <w:t>Сам на лошадке,</w:t>
            </w:r>
          </w:p>
          <w:p w14:paraId="00FE865D" w14:textId="77777777" w:rsidR="00A90AFC" w:rsidRPr="00A90AFC" w:rsidRDefault="00A90AFC" w:rsidP="00A90AFC">
            <w:pPr>
              <w:shd w:val="clear" w:color="auto" w:fill="FFFFFF"/>
              <w:spacing w:after="0" w:line="33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</w:rPr>
            </w:pPr>
            <w:r w:rsidRPr="00A90AFC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</w:rPr>
              <w:t>Жена на коровке,</w:t>
            </w:r>
          </w:p>
          <w:p w14:paraId="3F754353" w14:textId="77777777" w:rsidR="00A90AFC" w:rsidRPr="00A90AFC" w:rsidRDefault="00A90AFC" w:rsidP="00A90AFC">
            <w:pPr>
              <w:shd w:val="clear" w:color="auto" w:fill="FFFFFF"/>
              <w:spacing w:after="0" w:line="33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</w:rPr>
            </w:pPr>
            <w:r w:rsidRPr="00A90AFC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</w:rPr>
              <w:t>Дети на телятках,</w:t>
            </w:r>
          </w:p>
          <w:p w14:paraId="10A4A112" w14:textId="77777777" w:rsidR="00A90AFC" w:rsidRPr="00A90AFC" w:rsidRDefault="00A90AFC" w:rsidP="00A90AFC">
            <w:pPr>
              <w:shd w:val="clear" w:color="auto" w:fill="FFFFFF"/>
              <w:spacing w:after="0" w:line="33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</w:rPr>
            </w:pPr>
            <w:r w:rsidRPr="00A90AFC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</w:rPr>
              <w:t>Внуки на козлятках</w:t>
            </w:r>
          </w:p>
          <w:p w14:paraId="16C3ED48" w14:textId="77777777" w:rsidR="00A90AFC" w:rsidRPr="00A90AFC" w:rsidRDefault="00A90AFC" w:rsidP="00A90AFC">
            <w:pPr>
              <w:shd w:val="clear" w:color="auto" w:fill="FFFFFF"/>
              <w:spacing w:after="0" w:line="33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</w:rPr>
            </w:pPr>
            <w:r w:rsidRPr="00A90AFC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</w:rPr>
              <w:t>Гоп, гоп, гоп!</w:t>
            </w:r>
          </w:p>
          <w:p w14:paraId="7572B068" w14:textId="77777777" w:rsidR="00A90AFC" w:rsidRPr="00A90AFC" w:rsidRDefault="00A90AFC" w:rsidP="00A90AFC">
            <w:pPr>
              <w:shd w:val="clear" w:color="auto" w:fill="FFFFFF"/>
              <w:spacing w:after="0" w:line="330" w:lineRule="atLeast"/>
              <w:jc w:val="center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</w:rPr>
            </w:pPr>
            <w:r w:rsidRPr="00A90AFC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</w:rPr>
              <w:t>Приехали!</w:t>
            </w:r>
          </w:p>
          <w:p w14:paraId="4BE66A09" w14:textId="77777777" w:rsidR="008C1DF1" w:rsidRPr="00A90AFC" w:rsidRDefault="008C1DF1" w:rsidP="00A90AF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14:paraId="617EB69B" w14:textId="77777777" w:rsidR="008C1DF1" w:rsidRDefault="008C1DF1" w:rsidP="0034020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55304242" w14:textId="77777777" w:rsidR="008C6635" w:rsidRDefault="008C6635" w:rsidP="0034020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38" w:type="dxa"/>
          </w:tcPr>
          <w:p w14:paraId="376AB1AC" w14:textId="77777777" w:rsidR="008C6635" w:rsidRDefault="008C6635" w:rsidP="0034020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E66B2" w14:paraId="69883EFD" w14:textId="77777777" w:rsidTr="00E72CCE">
        <w:trPr>
          <w:trHeight w:val="510"/>
        </w:trPr>
        <w:tc>
          <w:tcPr>
            <w:tcW w:w="10867" w:type="dxa"/>
            <w:gridSpan w:val="4"/>
          </w:tcPr>
          <w:p w14:paraId="5A722F2A" w14:textId="76D3AEF6" w:rsidR="006E66B2" w:rsidRPr="006E66B2" w:rsidRDefault="006E66B2" w:rsidP="0034020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E66B2">
              <w:rPr>
                <w:rFonts w:ascii="Times New Roman" w:hAnsi="Times New Roman" w:cs="Times New Roman"/>
                <w:b/>
                <w:bCs/>
              </w:rPr>
              <w:t>Движение под музыкальное сопровождение</w:t>
            </w:r>
          </w:p>
        </w:tc>
      </w:tr>
      <w:tr w:rsidR="00446D68" w14:paraId="6DA78E17" w14:textId="77777777" w:rsidTr="008C6635">
        <w:trPr>
          <w:trHeight w:val="510"/>
        </w:trPr>
        <w:tc>
          <w:tcPr>
            <w:tcW w:w="630" w:type="dxa"/>
          </w:tcPr>
          <w:p w14:paraId="2AE55CDC" w14:textId="4625577A" w:rsidR="00446D68" w:rsidRDefault="006E66B2" w:rsidP="003402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4332" w:type="dxa"/>
          </w:tcPr>
          <w:p w14:paraId="3C281B72" w14:textId="77777777" w:rsidR="00446D68" w:rsidRDefault="006457D4" w:rsidP="00AC485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</w:t>
            </w:r>
            <w:r w:rsidR="00620D59">
              <w:rPr>
                <w:rFonts w:ascii="Times New Roman" w:hAnsi="Times New Roman" w:cs="Times New Roman"/>
              </w:rPr>
              <w:t>Лесенка</w:t>
            </w:r>
            <w:r>
              <w:rPr>
                <w:rFonts w:ascii="Times New Roman" w:hAnsi="Times New Roman" w:cs="Times New Roman"/>
              </w:rPr>
              <w:t>».</w:t>
            </w:r>
          </w:p>
          <w:p w14:paraId="69B1AEBE" w14:textId="77777777" w:rsidR="006457D4" w:rsidRDefault="006457D4" w:rsidP="00AC485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Вот иду я вверх,</w:t>
            </w:r>
          </w:p>
          <w:p w14:paraId="6089900E" w14:textId="77777777" w:rsidR="006457D4" w:rsidRPr="00A90AFC" w:rsidRDefault="006457D4" w:rsidP="00AC485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Вот иду я вниз.</w:t>
            </w:r>
          </w:p>
        </w:tc>
        <w:tc>
          <w:tcPr>
            <w:tcW w:w="567" w:type="dxa"/>
          </w:tcPr>
          <w:p w14:paraId="18684B8B" w14:textId="21B2C2CD" w:rsidR="00446D68" w:rsidRDefault="006E66B2" w:rsidP="003402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5338" w:type="dxa"/>
          </w:tcPr>
          <w:p w14:paraId="7426E0E5" w14:textId="77777777" w:rsidR="00446D68" w:rsidRDefault="006457D4" w:rsidP="00AC485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«Самолёт».</w:t>
            </w:r>
          </w:p>
          <w:p w14:paraId="128EA363" w14:textId="77777777" w:rsidR="006457D4" w:rsidRDefault="00D50C89" w:rsidP="00AC485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Самолёт летит</w:t>
            </w:r>
            <w:r w:rsidR="00AC485F">
              <w:rPr>
                <w:rFonts w:ascii="Times New Roman" w:hAnsi="Times New Roman" w:cs="Times New Roman"/>
              </w:rPr>
              <w:t>,</w:t>
            </w:r>
          </w:p>
          <w:p w14:paraId="051EB98D" w14:textId="77777777" w:rsidR="00AC485F" w:rsidRDefault="00AC485F" w:rsidP="00AC485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Самолёт гудит!</w:t>
            </w:r>
          </w:p>
          <w:p w14:paraId="06C10CA0" w14:textId="77777777" w:rsidR="00AC485F" w:rsidRDefault="00AC485F" w:rsidP="00AC485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У-у-у-у!</w:t>
            </w:r>
          </w:p>
          <w:p w14:paraId="370E04A8" w14:textId="77777777" w:rsidR="00AC485F" w:rsidRDefault="00AC485F" w:rsidP="00AC485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Я лечу в Москву!</w:t>
            </w:r>
          </w:p>
          <w:p w14:paraId="2FD57327" w14:textId="77777777" w:rsidR="00AC485F" w:rsidRDefault="00AC485F" w:rsidP="00AC485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14:paraId="2AAF7C01" w14:textId="77777777" w:rsidR="00AC485F" w:rsidRDefault="00AC485F" w:rsidP="00AC485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Командир пилот</w:t>
            </w:r>
          </w:p>
          <w:p w14:paraId="29350E3A" w14:textId="77777777" w:rsidR="00AC485F" w:rsidRDefault="00AC485F" w:rsidP="00AC485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Самолёт ведёт.</w:t>
            </w:r>
          </w:p>
          <w:p w14:paraId="736F9511" w14:textId="77777777" w:rsidR="00AC485F" w:rsidRDefault="00AC485F" w:rsidP="00AC485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У-у-у-у!</w:t>
            </w:r>
          </w:p>
          <w:p w14:paraId="1AB6B0C1" w14:textId="77777777" w:rsidR="00AC485F" w:rsidRDefault="00AC485F" w:rsidP="00AC485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Я лечу в Москву!</w:t>
            </w:r>
          </w:p>
        </w:tc>
      </w:tr>
      <w:tr w:rsidR="00AC485F" w14:paraId="67FDEBF5" w14:textId="77777777" w:rsidTr="008C6635">
        <w:trPr>
          <w:trHeight w:val="510"/>
        </w:trPr>
        <w:tc>
          <w:tcPr>
            <w:tcW w:w="630" w:type="dxa"/>
          </w:tcPr>
          <w:p w14:paraId="5002E81D" w14:textId="1C4D2056" w:rsidR="00AC485F" w:rsidRDefault="006E66B2" w:rsidP="003402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332" w:type="dxa"/>
          </w:tcPr>
          <w:p w14:paraId="1A8F7FC6" w14:textId="77777777" w:rsidR="00AC485F" w:rsidRDefault="00AC485F" w:rsidP="00AC485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«Андрей- воробей».</w:t>
            </w:r>
          </w:p>
          <w:p w14:paraId="0E257D3D" w14:textId="77777777" w:rsidR="00AC485F" w:rsidRDefault="00AC485F" w:rsidP="00AC485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Андрей- воробей,</w:t>
            </w:r>
          </w:p>
          <w:p w14:paraId="4F424A60" w14:textId="77777777" w:rsidR="00AC485F" w:rsidRDefault="00AC485F" w:rsidP="00AC485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гоняй голубей.</w:t>
            </w:r>
          </w:p>
          <w:p w14:paraId="3D2C2E13" w14:textId="77777777" w:rsidR="00AC485F" w:rsidRDefault="00AC485F" w:rsidP="00AC485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Гоняй галочек</w:t>
            </w:r>
          </w:p>
          <w:p w14:paraId="62F069A4" w14:textId="77777777" w:rsidR="00AC485F" w:rsidRDefault="00AC485F" w:rsidP="00AC485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Из- под палочек.</w:t>
            </w:r>
          </w:p>
        </w:tc>
        <w:tc>
          <w:tcPr>
            <w:tcW w:w="567" w:type="dxa"/>
          </w:tcPr>
          <w:p w14:paraId="3C119125" w14:textId="487BA74D" w:rsidR="00AC485F" w:rsidRDefault="006E66B2" w:rsidP="003402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5338" w:type="dxa"/>
          </w:tcPr>
          <w:p w14:paraId="08FA06BF" w14:textId="77777777" w:rsidR="00AC485F" w:rsidRDefault="00AC485F" w:rsidP="00AC485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</w:t>
            </w:r>
            <w:r w:rsidR="002652BE">
              <w:rPr>
                <w:rFonts w:ascii="Times New Roman" w:hAnsi="Times New Roman" w:cs="Times New Roman"/>
              </w:rPr>
              <w:t>Бубенчики».</w:t>
            </w:r>
          </w:p>
          <w:p w14:paraId="7AE179BE" w14:textId="77777777" w:rsidR="002652BE" w:rsidRDefault="002652BE" w:rsidP="00AC485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Бубенчики звенят,</w:t>
            </w:r>
          </w:p>
          <w:p w14:paraId="37085C3E" w14:textId="77777777" w:rsidR="002652BE" w:rsidRDefault="002652BE" w:rsidP="00AC485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Приветствуют ребят.</w:t>
            </w:r>
          </w:p>
          <w:p w14:paraId="56C797DB" w14:textId="77777777" w:rsidR="002652BE" w:rsidRDefault="002652BE" w:rsidP="00AC485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Звучит со всех сторон:</w:t>
            </w:r>
          </w:p>
          <w:p w14:paraId="42198486" w14:textId="77777777" w:rsidR="002652BE" w:rsidRDefault="002652BE" w:rsidP="00AC485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Динь- дань- дон!</w:t>
            </w:r>
          </w:p>
        </w:tc>
      </w:tr>
      <w:tr w:rsidR="001A6CAA" w14:paraId="03511EF0" w14:textId="77777777" w:rsidTr="008C6635">
        <w:trPr>
          <w:trHeight w:val="510"/>
        </w:trPr>
        <w:tc>
          <w:tcPr>
            <w:tcW w:w="630" w:type="dxa"/>
          </w:tcPr>
          <w:p w14:paraId="135209B2" w14:textId="5DE475B1" w:rsidR="001A6CAA" w:rsidRDefault="006E66B2" w:rsidP="003402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332" w:type="dxa"/>
          </w:tcPr>
          <w:p w14:paraId="4D4AB686" w14:textId="77777777" w:rsidR="001A6CAA" w:rsidRDefault="001A6CAA" w:rsidP="00AC485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«Барабан».</w:t>
            </w:r>
          </w:p>
          <w:p w14:paraId="464909BF" w14:textId="77777777" w:rsidR="001A6CAA" w:rsidRDefault="001A6CAA" w:rsidP="00AC485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 меня барабан.</w:t>
            </w:r>
          </w:p>
          <w:p w14:paraId="7B07C0C5" w14:textId="77777777" w:rsidR="001A6CAA" w:rsidRDefault="001A6CAA" w:rsidP="00AC485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Я стучу: бам, бам!</w:t>
            </w:r>
          </w:p>
          <w:p w14:paraId="737B4458" w14:textId="77777777" w:rsidR="001A6CAA" w:rsidRDefault="001A6CAA" w:rsidP="00AC485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Барабанит барабан: бам, бам, бам, бам!</w:t>
            </w:r>
          </w:p>
        </w:tc>
        <w:tc>
          <w:tcPr>
            <w:tcW w:w="567" w:type="dxa"/>
          </w:tcPr>
          <w:p w14:paraId="5AF9CAB2" w14:textId="7E8C11CE" w:rsidR="001A6CAA" w:rsidRDefault="006E66B2" w:rsidP="003402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5338" w:type="dxa"/>
          </w:tcPr>
          <w:p w14:paraId="3BE1E9B4" w14:textId="77777777" w:rsidR="001A6CAA" w:rsidRDefault="001A6CAA" w:rsidP="00AC485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«Эхо».</w:t>
            </w:r>
          </w:p>
          <w:p w14:paraId="64CF6C77" w14:textId="77777777" w:rsidR="001A6CAA" w:rsidRDefault="001A6CAA" w:rsidP="00AC485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Кричу в лесу: «Ау, ау!»</w:t>
            </w:r>
          </w:p>
          <w:p w14:paraId="0480F56A" w14:textId="77777777" w:rsidR="001A6CAA" w:rsidRDefault="001A6CAA" w:rsidP="00AC485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 мне в ответ: «Ау, ау!»</w:t>
            </w:r>
          </w:p>
          <w:p w14:paraId="6253915D" w14:textId="77777777" w:rsidR="001A6CAA" w:rsidRDefault="001A6CAA" w:rsidP="00AC485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горах кричу: «Ау, ау!»</w:t>
            </w:r>
          </w:p>
          <w:p w14:paraId="3AFC7CEB" w14:textId="77777777" w:rsidR="001A6CAA" w:rsidRDefault="001A6CAA" w:rsidP="00AC485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Гора в ответ: «Ау, ау!».</w:t>
            </w:r>
          </w:p>
        </w:tc>
      </w:tr>
      <w:tr w:rsidR="00BC251B" w14:paraId="095F0047" w14:textId="77777777" w:rsidTr="008C6635">
        <w:trPr>
          <w:trHeight w:val="510"/>
        </w:trPr>
        <w:tc>
          <w:tcPr>
            <w:tcW w:w="630" w:type="dxa"/>
          </w:tcPr>
          <w:p w14:paraId="5A1C8F50" w14:textId="72C97458" w:rsidR="00BC251B" w:rsidRDefault="006E66B2" w:rsidP="003402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332" w:type="dxa"/>
          </w:tcPr>
          <w:p w14:paraId="14B2DDC3" w14:textId="77777777" w:rsidR="00BC251B" w:rsidRDefault="00BC251B" w:rsidP="00AC485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«Есть у солнышка дружок».</w:t>
            </w:r>
          </w:p>
          <w:p w14:paraId="2CF24953" w14:textId="77777777" w:rsidR="00BC251B" w:rsidRPr="001620D1" w:rsidRDefault="001620D1" w:rsidP="001620D1">
            <w:pPr>
              <w:pStyle w:val="a7"/>
              <w:spacing w:after="0" w:line="240" w:lineRule="auto"/>
              <w:ind w:left="36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1часть: </w:t>
            </w:r>
            <w:r w:rsidR="00BC251B" w:rsidRPr="001620D1">
              <w:rPr>
                <w:rFonts w:ascii="Times New Roman" w:hAnsi="Times New Roman" w:cs="Times New Roman"/>
              </w:rPr>
              <w:t>Есть у солнышка дружок-</w:t>
            </w:r>
          </w:p>
          <w:p w14:paraId="65F3B391" w14:textId="77777777" w:rsidR="00BC251B" w:rsidRDefault="00BC251B" w:rsidP="00AC485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Голосистый петушок.</w:t>
            </w:r>
          </w:p>
          <w:p w14:paraId="513CA747" w14:textId="77777777" w:rsidR="00BC251B" w:rsidRDefault="00BC251B" w:rsidP="00AC485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Хорошо, когда дружок-</w:t>
            </w:r>
          </w:p>
          <w:p w14:paraId="1EEA3453" w14:textId="77777777" w:rsidR="00BC251B" w:rsidRDefault="00BC251B" w:rsidP="00AC485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Голосистый петушок.</w:t>
            </w:r>
          </w:p>
          <w:p w14:paraId="19E60C5A" w14:textId="77777777" w:rsidR="00BC251B" w:rsidRDefault="001620D1" w:rsidP="00AC485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 часть: </w:t>
            </w:r>
            <w:r w:rsidR="00BC251B">
              <w:rPr>
                <w:rFonts w:ascii="Times New Roman" w:hAnsi="Times New Roman" w:cs="Times New Roman"/>
              </w:rPr>
              <w:t>Есть у солнышка друзья</w:t>
            </w:r>
          </w:p>
          <w:p w14:paraId="29749504" w14:textId="77777777" w:rsidR="00BC251B" w:rsidRDefault="00BC251B" w:rsidP="00AC485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Это мы, и ты, и я!</w:t>
            </w:r>
          </w:p>
          <w:p w14:paraId="78857665" w14:textId="77777777" w:rsidR="00BC251B" w:rsidRDefault="00BC251B" w:rsidP="00AC485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Хорошо, когда друзья-</w:t>
            </w:r>
          </w:p>
          <w:p w14:paraId="331BE685" w14:textId="77777777" w:rsidR="00BC251B" w:rsidRDefault="00BC251B" w:rsidP="00AC485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Это мы, и ты, и я!</w:t>
            </w:r>
          </w:p>
        </w:tc>
        <w:tc>
          <w:tcPr>
            <w:tcW w:w="567" w:type="dxa"/>
          </w:tcPr>
          <w:p w14:paraId="50675076" w14:textId="393FBF14" w:rsidR="00BC251B" w:rsidRDefault="006E66B2" w:rsidP="003402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5338" w:type="dxa"/>
          </w:tcPr>
          <w:p w14:paraId="26869809" w14:textId="77777777" w:rsidR="00BC251B" w:rsidRDefault="00634D06" w:rsidP="00AC485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«Качели».</w:t>
            </w:r>
          </w:p>
          <w:p w14:paraId="14834A98" w14:textId="77777777" w:rsidR="00634D06" w:rsidRDefault="00634D06" w:rsidP="00AC485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Есть качели на лугу-</w:t>
            </w:r>
          </w:p>
          <w:p w14:paraId="0BD15AFA" w14:textId="77777777" w:rsidR="00634D06" w:rsidRDefault="00634D06" w:rsidP="00AC485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Вверх, вниз! Вверх, вниз!</w:t>
            </w:r>
          </w:p>
          <w:p w14:paraId="799BCD4F" w14:textId="77777777" w:rsidR="00634D06" w:rsidRDefault="00634D06" w:rsidP="00AC485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Я качаться побегу-</w:t>
            </w:r>
          </w:p>
          <w:p w14:paraId="69203B25" w14:textId="77777777" w:rsidR="00634D06" w:rsidRDefault="00634D06" w:rsidP="00634D0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Вверх, вниз! Вверх, вниз!</w:t>
            </w:r>
          </w:p>
          <w:p w14:paraId="1489E691" w14:textId="77777777" w:rsidR="00634D06" w:rsidRDefault="00634D06" w:rsidP="00AC485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7A32" w14:paraId="28808E89" w14:textId="77777777" w:rsidTr="008C6635">
        <w:trPr>
          <w:trHeight w:val="510"/>
        </w:trPr>
        <w:tc>
          <w:tcPr>
            <w:tcW w:w="630" w:type="dxa"/>
          </w:tcPr>
          <w:p w14:paraId="1C9A4EBB" w14:textId="4FB3B6FC" w:rsidR="00C87A32" w:rsidRDefault="006E66B2" w:rsidP="003402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332" w:type="dxa"/>
          </w:tcPr>
          <w:p w14:paraId="66CB127B" w14:textId="77777777" w:rsidR="00C87A32" w:rsidRDefault="00C87A32" w:rsidP="00AC485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«Труба».</w:t>
            </w:r>
          </w:p>
          <w:p w14:paraId="1790DB84" w14:textId="77777777" w:rsidR="00EB1887" w:rsidRDefault="00EB1887" w:rsidP="00AC485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Горн трубит сигнал с утра!</w:t>
            </w:r>
          </w:p>
          <w:p w14:paraId="2B4220D6" w14:textId="77777777" w:rsidR="00EB1887" w:rsidRDefault="00EB1887" w:rsidP="00AC485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Та- ра- ра! Та- ра- ра!</w:t>
            </w:r>
          </w:p>
          <w:p w14:paraId="22F268F7" w14:textId="77777777" w:rsidR="00EB1887" w:rsidRDefault="00EB1887" w:rsidP="00AC485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Значит, нам вставать пора.</w:t>
            </w:r>
          </w:p>
          <w:p w14:paraId="48B1A08D" w14:textId="77777777" w:rsidR="00EB1887" w:rsidRDefault="00EB1887" w:rsidP="00EB18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Та- ра- ра! Та- ра- ра!</w:t>
            </w:r>
          </w:p>
        </w:tc>
        <w:tc>
          <w:tcPr>
            <w:tcW w:w="567" w:type="dxa"/>
          </w:tcPr>
          <w:p w14:paraId="61690C60" w14:textId="279E8B82" w:rsidR="00C87A32" w:rsidRDefault="006E66B2" w:rsidP="003402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5338" w:type="dxa"/>
          </w:tcPr>
          <w:p w14:paraId="160C9FD6" w14:textId="77777777" w:rsidR="00C87A32" w:rsidRDefault="00C87A32" w:rsidP="00AC485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</w:t>
            </w:r>
            <w:r w:rsidR="00EB1887">
              <w:rPr>
                <w:rFonts w:ascii="Times New Roman" w:hAnsi="Times New Roman" w:cs="Times New Roman"/>
              </w:rPr>
              <w:t>Гармош</w:t>
            </w:r>
            <w:r>
              <w:rPr>
                <w:rFonts w:ascii="Times New Roman" w:hAnsi="Times New Roman" w:cs="Times New Roman"/>
              </w:rPr>
              <w:t>ка».</w:t>
            </w:r>
          </w:p>
          <w:p w14:paraId="7D5C89DD" w14:textId="77777777" w:rsidR="00EB1887" w:rsidRDefault="00EB1887" w:rsidP="00AC485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Погуляем по дорожке-</w:t>
            </w:r>
          </w:p>
          <w:p w14:paraId="6221DB2B" w14:textId="77777777" w:rsidR="00EB1887" w:rsidRDefault="00EB1887" w:rsidP="00AC485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Спой мне песенку свою.</w:t>
            </w:r>
          </w:p>
          <w:p w14:paraId="47E1F270" w14:textId="77777777" w:rsidR="00EB1887" w:rsidRDefault="00EB1887" w:rsidP="00AC485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Я сыграю на гармошке</w:t>
            </w:r>
          </w:p>
          <w:p w14:paraId="421E8928" w14:textId="77777777" w:rsidR="00EB1887" w:rsidRDefault="00EB1887" w:rsidP="00AC485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 с тобою запою.</w:t>
            </w:r>
          </w:p>
        </w:tc>
      </w:tr>
    </w:tbl>
    <w:p w14:paraId="66E8F0CA" w14:textId="77777777" w:rsidR="00340207" w:rsidRDefault="00340207" w:rsidP="00813F77"/>
    <w:sectPr w:rsidR="00340207" w:rsidSect="00340207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FB25F0"/>
    <w:multiLevelType w:val="hybridMultilevel"/>
    <w:tmpl w:val="98047B3E"/>
    <w:lvl w:ilvl="0" w:tplc="FFFFFFFF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A811954"/>
    <w:multiLevelType w:val="hybridMultilevel"/>
    <w:tmpl w:val="2FEE329E"/>
    <w:lvl w:ilvl="0" w:tplc="392CC3C6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0A9404A3"/>
    <w:multiLevelType w:val="multilevel"/>
    <w:tmpl w:val="215C3E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AE6529C"/>
    <w:multiLevelType w:val="hybridMultilevel"/>
    <w:tmpl w:val="214846B8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700865"/>
    <w:multiLevelType w:val="hybridMultilevel"/>
    <w:tmpl w:val="558A187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8C258C"/>
    <w:multiLevelType w:val="hybridMultilevel"/>
    <w:tmpl w:val="ED0EC5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D80DF7"/>
    <w:multiLevelType w:val="hybridMultilevel"/>
    <w:tmpl w:val="814EFD2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BA4BC1"/>
    <w:multiLevelType w:val="hybridMultilevel"/>
    <w:tmpl w:val="5350A4E2"/>
    <w:lvl w:ilvl="0" w:tplc="5680085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DC13B6"/>
    <w:multiLevelType w:val="hybridMultilevel"/>
    <w:tmpl w:val="715EABF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B40036"/>
    <w:multiLevelType w:val="hybridMultilevel"/>
    <w:tmpl w:val="9D6A6B52"/>
    <w:lvl w:ilvl="0" w:tplc="78AE293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D6B1468"/>
    <w:multiLevelType w:val="hybridMultilevel"/>
    <w:tmpl w:val="656A057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435910"/>
    <w:multiLevelType w:val="hybridMultilevel"/>
    <w:tmpl w:val="2290538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5983B47"/>
    <w:multiLevelType w:val="hybridMultilevel"/>
    <w:tmpl w:val="9236BB9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8D40E2"/>
    <w:multiLevelType w:val="hybridMultilevel"/>
    <w:tmpl w:val="D0ACCDF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DBE28C1"/>
    <w:multiLevelType w:val="hybridMultilevel"/>
    <w:tmpl w:val="F12232E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BE10774"/>
    <w:multiLevelType w:val="hybridMultilevel"/>
    <w:tmpl w:val="963AB92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0DD53DF"/>
    <w:multiLevelType w:val="hybridMultilevel"/>
    <w:tmpl w:val="7C4E386E"/>
    <w:lvl w:ilvl="0" w:tplc="14069780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7" w15:restartNumberingAfterBreak="0">
    <w:nsid w:val="710D5A2C"/>
    <w:multiLevelType w:val="hybridMultilevel"/>
    <w:tmpl w:val="10B0B0A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60B454E"/>
    <w:multiLevelType w:val="hybridMultilevel"/>
    <w:tmpl w:val="8E4803F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25116823">
    <w:abstractNumId w:val="5"/>
  </w:num>
  <w:num w:numId="2" w16cid:durableId="1909148923">
    <w:abstractNumId w:val="14"/>
  </w:num>
  <w:num w:numId="3" w16cid:durableId="400909491">
    <w:abstractNumId w:val="4"/>
  </w:num>
  <w:num w:numId="4" w16cid:durableId="967397268">
    <w:abstractNumId w:val="17"/>
  </w:num>
  <w:num w:numId="5" w16cid:durableId="249050005">
    <w:abstractNumId w:val="8"/>
  </w:num>
  <w:num w:numId="6" w16cid:durableId="1372531015">
    <w:abstractNumId w:val="18"/>
  </w:num>
  <w:num w:numId="7" w16cid:durableId="1969815732">
    <w:abstractNumId w:val="15"/>
  </w:num>
  <w:num w:numId="8" w16cid:durableId="251165290">
    <w:abstractNumId w:val="11"/>
  </w:num>
  <w:num w:numId="9" w16cid:durableId="1150633140">
    <w:abstractNumId w:val="6"/>
  </w:num>
  <w:num w:numId="10" w16cid:durableId="1188103467">
    <w:abstractNumId w:val="12"/>
  </w:num>
  <w:num w:numId="11" w16cid:durableId="955329360">
    <w:abstractNumId w:val="9"/>
  </w:num>
  <w:num w:numId="12" w16cid:durableId="1741826595">
    <w:abstractNumId w:val="0"/>
  </w:num>
  <w:num w:numId="13" w16cid:durableId="177744781">
    <w:abstractNumId w:val="10"/>
  </w:num>
  <w:num w:numId="14" w16cid:durableId="357661931">
    <w:abstractNumId w:val="3"/>
  </w:num>
  <w:num w:numId="15" w16cid:durableId="1874729786">
    <w:abstractNumId w:val="13"/>
  </w:num>
  <w:num w:numId="16" w16cid:durableId="1449163362">
    <w:abstractNumId w:val="1"/>
  </w:num>
  <w:num w:numId="17" w16cid:durableId="1004747319">
    <w:abstractNumId w:val="16"/>
  </w:num>
  <w:num w:numId="18" w16cid:durableId="2046559191">
    <w:abstractNumId w:val="2"/>
  </w:num>
  <w:num w:numId="19" w16cid:durableId="88526042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41107"/>
    <w:rsid w:val="00041B33"/>
    <w:rsid w:val="00067975"/>
    <w:rsid w:val="000A76C8"/>
    <w:rsid w:val="000B242B"/>
    <w:rsid w:val="000B40E2"/>
    <w:rsid w:val="000D0945"/>
    <w:rsid w:val="001620D1"/>
    <w:rsid w:val="001846A6"/>
    <w:rsid w:val="001A6CAA"/>
    <w:rsid w:val="001F01B2"/>
    <w:rsid w:val="00212EE2"/>
    <w:rsid w:val="00260210"/>
    <w:rsid w:val="002652BE"/>
    <w:rsid w:val="002F4D91"/>
    <w:rsid w:val="00307434"/>
    <w:rsid w:val="0032051A"/>
    <w:rsid w:val="00340207"/>
    <w:rsid w:val="00387B9E"/>
    <w:rsid w:val="00410038"/>
    <w:rsid w:val="00446D68"/>
    <w:rsid w:val="004C51E4"/>
    <w:rsid w:val="0052306F"/>
    <w:rsid w:val="00541107"/>
    <w:rsid w:val="00543364"/>
    <w:rsid w:val="005F7CAA"/>
    <w:rsid w:val="00620D59"/>
    <w:rsid w:val="00634D06"/>
    <w:rsid w:val="006457D4"/>
    <w:rsid w:val="006D4438"/>
    <w:rsid w:val="006E66B2"/>
    <w:rsid w:val="00752B8F"/>
    <w:rsid w:val="0079752D"/>
    <w:rsid w:val="007E7959"/>
    <w:rsid w:val="00813F77"/>
    <w:rsid w:val="0081425E"/>
    <w:rsid w:val="00865EFE"/>
    <w:rsid w:val="008B7642"/>
    <w:rsid w:val="008C1DF1"/>
    <w:rsid w:val="008C376C"/>
    <w:rsid w:val="008C6635"/>
    <w:rsid w:val="009234B0"/>
    <w:rsid w:val="00945E48"/>
    <w:rsid w:val="00956364"/>
    <w:rsid w:val="009B6E6D"/>
    <w:rsid w:val="009D4376"/>
    <w:rsid w:val="009D562A"/>
    <w:rsid w:val="00A90AFC"/>
    <w:rsid w:val="00AA002E"/>
    <w:rsid w:val="00AC485F"/>
    <w:rsid w:val="00AD575D"/>
    <w:rsid w:val="00AF503F"/>
    <w:rsid w:val="00AF5B87"/>
    <w:rsid w:val="00B436D5"/>
    <w:rsid w:val="00BC0E32"/>
    <w:rsid w:val="00BC251B"/>
    <w:rsid w:val="00BC29C9"/>
    <w:rsid w:val="00BF01F5"/>
    <w:rsid w:val="00BF0F86"/>
    <w:rsid w:val="00C048D3"/>
    <w:rsid w:val="00C0681A"/>
    <w:rsid w:val="00C43C7D"/>
    <w:rsid w:val="00C60158"/>
    <w:rsid w:val="00C87A32"/>
    <w:rsid w:val="00D353F4"/>
    <w:rsid w:val="00D50C89"/>
    <w:rsid w:val="00D875AF"/>
    <w:rsid w:val="00DB323C"/>
    <w:rsid w:val="00E672EC"/>
    <w:rsid w:val="00E92F9C"/>
    <w:rsid w:val="00EB1887"/>
    <w:rsid w:val="00F306C7"/>
    <w:rsid w:val="00F77CF7"/>
    <w:rsid w:val="00FA7796"/>
    <w:rsid w:val="00FA78B6"/>
    <w:rsid w:val="00FD123B"/>
    <w:rsid w:val="00FF75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0"/>
    <o:shapelayout v:ext="edit">
      <o:idmap v:ext="edit" data="1"/>
    </o:shapelayout>
  </w:shapeDefaults>
  <w:decimalSymbol w:val=","/>
  <w:listSeparator w:val=";"/>
  <w14:docId w14:val="420A037F"/>
  <w15:docId w15:val="{C8AFFE84-9AC3-4271-B8D9-55DFF372D7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13F77"/>
    <w:pPr>
      <w:spacing w:line="276" w:lineRule="auto"/>
    </w:pPr>
  </w:style>
  <w:style w:type="paragraph" w:styleId="1">
    <w:name w:val="heading 1"/>
    <w:basedOn w:val="a"/>
    <w:next w:val="a"/>
    <w:link w:val="10"/>
    <w:uiPriority w:val="9"/>
    <w:qFormat/>
    <w:rsid w:val="00541107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41107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41107"/>
    <w:pPr>
      <w:keepNext/>
      <w:keepLines/>
      <w:spacing w:before="160" w:after="80" w:line="278" w:lineRule="auto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41107"/>
    <w:pPr>
      <w:keepNext/>
      <w:keepLines/>
      <w:spacing w:before="80" w:after="40" w:line="278" w:lineRule="auto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41107"/>
    <w:pPr>
      <w:keepNext/>
      <w:keepLines/>
      <w:spacing w:before="80" w:after="40" w:line="278" w:lineRule="auto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41107"/>
    <w:pPr>
      <w:keepNext/>
      <w:keepLines/>
      <w:spacing w:before="40" w:after="0" w:line="278" w:lineRule="auto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41107"/>
    <w:pPr>
      <w:keepNext/>
      <w:keepLines/>
      <w:spacing w:before="40" w:after="0" w:line="278" w:lineRule="auto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41107"/>
    <w:pPr>
      <w:keepNext/>
      <w:keepLines/>
      <w:spacing w:after="0" w:line="278" w:lineRule="auto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41107"/>
    <w:pPr>
      <w:keepNext/>
      <w:keepLines/>
      <w:spacing w:after="0" w:line="278" w:lineRule="auto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4110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54110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54110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541107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541107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541107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541107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541107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541107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54110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54110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541107"/>
    <w:pPr>
      <w:numPr>
        <w:ilvl w:val="1"/>
      </w:numPr>
      <w:spacing w:line="278" w:lineRule="auto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54110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541107"/>
    <w:pPr>
      <w:spacing w:before="160" w:line="278" w:lineRule="auto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541107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541107"/>
    <w:pPr>
      <w:spacing w:line="278" w:lineRule="auto"/>
      <w:ind w:left="720"/>
      <w:contextualSpacing/>
    </w:pPr>
  </w:style>
  <w:style w:type="character" w:styleId="a8">
    <w:name w:val="Intense Emphasis"/>
    <w:basedOn w:val="a0"/>
    <w:uiPriority w:val="21"/>
    <w:qFormat/>
    <w:rsid w:val="00541107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54110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78" w:lineRule="auto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541107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541107"/>
    <w:rPr>
      <w:b/>
      <w:bCs/>
      <w:smallCaps/>
      <w:color w:val="2F5496" w:themeColor="accent1" w:themeShade="BF"/>
      <w:spacing w:val="5"/>
    </w:rPr>
  </w:style>
  <w:style w:type="paragraph" w:customStyle="1" w:styleId="c8">
    <w:name w:val="c8"/>
    <w:basedOn w:val="a"/>
    <w:rsid w:val="001F01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ru-RU"/>
    </w:rPr>
  </w:style>
  <w:style w:type="character" w:customStyle="1" w:styleId="c0">
    <w:name w:val="c0"/>
    <w:basedOn w:val="a0"/>
    <w:rsid w:val="001F01B2"/>
  </w:style>
  <w:style w:type="paragraph" w:customStyle="1" w:styleId="c3">
    <w:name w:val="c3"/>
    <w:basedOn w:val="a"/>
    <w:rsid w:val="008C37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ru-RU"/>
    </w:rPr>
  </w:style>
  <w:style w:type="paragraph" w:customStyle="1" w:styleId="futurismarkdown-listitem">
    <w:name w:val="futurismarkdown-listitem"/>
    <w:basedOn w:val="a"/>
    <w:rsid w:val="00B436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4603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ishka-knizhka.ru/stihi-dlya-detej/detskie-klassiki/stihi-agnii-barto/bychok-sbornik-igrushki/" TargetMode="External"/><Relationship Id="rId3" Type="http://schemas.openxmlformats.org/officeDocument/2006/relationships/styles" Target="styles.xml"/><Relationship Id="rId7" Type="http://schemas.openxmlformats.org/officeDocument/2006/relationships/hyperlink" Target="https://e.muz-ruk.ru/430327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555A98-B1C4-48FD-80CA-9DB89C3EFC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585</TotalTime>
  <Pages>8</Pages>
  <Words>1515</Words>
  <Characters>8636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klacer23122016@outlook.com</dc:creator>
  <cp:keywords/>
  <dc:description/>
  <cp:lastModifiedBy>klacer23122016@outlook.com</cp:lastModifiedBy>
  <cp:revision>42</cp:revision>
  <dcterms:created xsi:type="dcterms:W3CDTF">2025-11-10T08:00:00Z</dcterms:created>
  <dcterms:modified xsi:type="dcterms:W3CDTF">2025-11-14T07:44:00Z</dcterms:modified>
</cp:coreProperties>
</file>