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7B8F" w14:textId="77777777" w:rsidR="00151540" w:rsidRDefault="00151540" w:rsidP="00303F7F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F02633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2D07E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D2F1826" w14:textId="34F64506" w:rsidR="00D879B1" w:rsidRDefault="00D879B1" w:rsidP="00151540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51540">
        <w:rPr>
          <w:rFonts w:ascii="Times New Roman" w:hAnsi="Times New Roman" w:cs="Times New Roman"/>
          <w:b/>
          <w:bCs/>
          <w:sz w:val="32"/>
          <w:szCs w:val="32"/>
        </w:rPr>
        <w:t>Развитие эмоционального интеллекта у детей дошкольного возраста: Анализ методов и подходов</w:t>
      </w:r>
    </w:p>
    <w:p w14:paraId="55FCAD7E" w14:textId="59988C85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C53AAAC" w14:textId="40C778F4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B8485C4" w14:textId="5B519FD9" w:rsidR="00151540" w:rsidRPr="00151540" w:rsidRDefault="00151540" w:rsidP="0015154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151540">
        <w:rPr>
          <w:rFonts w:ascii="Times New Roman" w:hAnsi="Times New Roman" w:cs="Times New Roman"/>
          <w:sz w:val="32"/>
          <w:szCs w:val="32"/>
        </w:rPr>
        <w:t>Михайлова Евгения Андреевна</w:t>
      </w:r>
    </w:p>
    <w:p w14:paraId="760C5511" w14:textId="675E93A2" w:rsidR="00151540" w:rsidRDefault="00151540" w:rsidP="0015154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</w:t>
      </w:r>
      <w:r w:rsidRPr="00151540">
        <w:rPr>
          <w:rFonts w:ascii="Times New Roman" w:hAnsi="Times New Roman" w:cs="Times New Roman"/>
          <w:sz w:val="32"/>
          <w:szCs w:val="32"/>
        </w:rPr>
        <w:t>олжность: педагог-психолог</w:t>
      </w:r>
    </w:p>
    <w:p w14:paraId="3252A836" w14:textId="7C43B93C" w:rsidR="006E6925" w:rsidRDefault="006E6925" w:rsidP="0015154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Живодуева Анастасия Александровна</w:t>
      </w:r>
    </w:p>
    <w:p w14:paraId="4D262B22" w14:textId="05F48470" w:rsidR="006E6925" w:rsidRPr="00151540" w:rsidRDefault="006E6925" w:rsidP="0015154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6E6925">
        <w:rPr>
          <w:rFonts w:ascii="Times New Roman" w:hAnsi="Times New Roman" w:cs="Times New Roman"/>
          <w:sz w:val="32"/>
          <w:szCs w:val="32"/>
        </w:rPr>
        <w:t>должность:</w:t>
      </w:r>
      <w:r>
        <w:rPr>
          <w:rFonts w:ascii="Times New Roman" w:hAnsi="Times New Roman" w:cs="Times New Roman"/>
          <w:sz w:val="32"/>
          <w:szCs w:val="32"/>
        </w:rPr>
        <w:t xml:space="preserve"> учитель-логопед</w:t>
      </w:r>
    </w:p>
    <w:p w14:paraId="51B77F7C" w14:textId="77777777" w:rsidR="00151540" w:rsidRDefault="00151540" w:rsidP="00151540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7B0F0ED6" w14:textId="656E40C4" w:rsidR="00151540" w:rsidRPr="00222820" w:rsidRDefault="00151540" w:rsidP="00151540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222820">
        <w:rPr>
          <w:rFonts w:ascii="Times New Roman" w:hAnsi="Times New Roman" w:cs="Times New Roman"/>
          <w:sz w:val="32"/>
          <w:szCs w:val="32"/>
        </w:rPr>
        <w:t>Муниципальное автономное дошкольное образовательное учреждение детский сад №69 «Ладушки»</w:t>
      </w:r>
    </w:p>
    <w:p w14:paraId="0BB91E48" w14:textId="77777777" w:rsidR="00151540" w:rsidRPr="00222820" w:rsidRDefault="00151540" w:rsidP="0015154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222820">
        <w:rPr>
          <w:rFonts w:ascii="Times New Roman" w:hAnsi="Times New Roman" w:cs="Times New Roman"/>
          <w:sz w:val="32"/>
          <w:szCs w:val="32"/>
        </w:rPr>
        <w:t>Старооскольский городской округ</w:t>
      </w:r>
    </w:p>
    <w:p w14:paraId="57CB716B" w14:textId="77777777" w:rsidR="00151540" w:rsidRPr="00222820" w:rsidRDefault="00151540" w:rsidP="0015154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3F77F4C5" w14:textId="32CAF7BB" w:rsidR="00151540" w:rsidRP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863E4B1" w14:textId="77777777" w:rsidR="00303F7F" w:rsidRPr="00303F7F" w:rsidRDefault="00303F7F" w:rsidP="00151540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072241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EF9225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1B97B2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22A7EE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37F444D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17E5C60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CA2C2D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9826390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83773AB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218866F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B1C1013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40D911C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B7525D9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9B06FE2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BA7B05F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0D94DE3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8A9BE1E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1212C38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88AA82B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11A892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AE5E012" w14:textId="77777777" w:rsidR="00151540" w:rsidRDefault="00151540" w:rsidP="001515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27781A4" w14:textId="0A24E7BB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2025г.</w:t>
      </w:r>
    </w:p>
    <w:p w14:paraId="6427A0D0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A10939" w14:textId="77777777" w:rsidR="00151540" w:rsidRDefault="00151540" w:rsidP="00151540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34A073A" w14:textId="4E8A2164" w:rsidR="00D879B1" w:rsidRPr="00D879B1" w:rsidRDefault="00D879B1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061F5" w:rsidRPr="00D879B1">
        <w:rPr>
          <w:rFonts w:ascii="Times New Roman" w:hAnsi="Times New Roman" w:cs="Times New Roman"/>
          <w:sz w:val="28"/>
          <w:szCs w:val="28"/>
        </w:rPr>
        <w:t>Аннотация: Эмоциональный</w:t>
      </w:r>
      <w:r w:rsidRPr="00D879B1">
        <w:rPr>
          <w:rFonts w:ascii="Times New Roman" w:hAnsi="Times New Roman" w:cs="Times New Roman"/>
          <w:sz w:val="28"/>
          <w:szCs w:val="28"/>
        </w:rPr>
        <w:t xml:space="preserve"> интеллект играет ключевую роль в общем развитии ребенка, влияя на его способность адаптироваться в обществе, осознавать и регулировать свои эмоции, а также взаимодействовать с окружающими. В данной статье рассматриваются современные методы и подходы, способствующие формированию эмоционального интеллекта у дошкольников.</w:t>
      </w:r>
    </w:p>
    <w:p w14:paraId="6236FCD3" w14:textId="77AAAD99" w:rsidR="00D879B1" w:rsidRDefault="00D879B1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9B1">
        <w:rPr>
          <w:rFonts w:ascii="Times New Roman" w:hAnsi="Times New Roman" w:cs="Times New Roman"/>
          <w:sz w:val="28"/>
          <w:szCs w:val="28"/>
        </w:rPr>
        <w:t>Эмоциональный интеллект, термин которого был введен Питером Саловей и Джоном Майером в 1990 году, включает в себя способность распознавать, осознавать и регулировать как собственные эмоции, так и эмоции других людей. В раннем возрасте, когда закладываются основные навыки социальной адаптации, важно развивать эмоциональный интеллект, так как это способствует гармоничному развитию личности и успешной социализации ребенка.</w:t>
      </w:r>
    </w:p>
    <w:p w14:paraId="4FAEE39A" w14:textId="77777777" w:rsidR="008D6C8A" w:rsidRDefault="00D879B1" w:rsidP="008D6C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9B1">
        <w:rPr>
          <w:rFonts w:ascii="Times New Roman" w:hAnsi="Times New Roman" w:cs="Times New Roman"/>
          <w:sz w:val="28"/>
          <w:szCs w:val="28"/>
        </w:rPr>
        <w:t>Методы и подходы к развитию эмоционального интеллекта у дошкольников:</w:t>
      </w:r>
    </w:p>
    <w:p w14:paraId="6C503480" w14:textId="697C18B9" w:rsidR="008D6C8A" w:rsidRPr="008D6C8A" w:rsidRDefault="008D6C8A" w:rsidP="008D6C8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879B1" w:rsidRPr="008D6C8A">
        <w:rPr>
          <w:rFonts w:ascii="Times New Roman" w:hAnsi="Times New Roman" w:cs="Times New Roman"/>
          <w:sz w:val="28"/>
          <w:szCs w:val="28"/>
        </w:rPr>
        <w:t>Игровая терапия:</w:t>
      </w:r>
      <w:r w:rsidRPr="008D6C8A">
        <w:rPr>
          <w:rFonts w:ascii="Times New Roman" w:hAnsi="Times New Roman" w:cs="Times New Roman"/>
          <w:sz w:val="28"/>
          <w:szCs w:val="28"/>
        </w:rPr>
        <w:t xml:space="preserve"> это эффективный метод развития эмоционального интеллекта у дошкольников. Использование различных игровых техник позволяет детям не только выражать свои чувства, но и учиться понимать эмоции других людей. Важно, что в процессе игры малыши не только взаимодействуют с окружающими, но и через персонажей и ситуации раскрывают свои переживания.  Театральные и ролевые игры являются основными инструментами в игровом процессе. Ребенок, играя в разные роли, может попробовать себя в различных ситуациях, что способствует развитию эмпатии и умения учитывать чувства других. Например, игра "Врач и пациент" помогает детям научиться сопереживать, понимать эмоциональное состояние другого человека и эффективно взаимодействовать в различных социальных контекстах. Игры с элементами воображения Игры, которые развивают воображение, также способствуют повышению эмоционального интеллекта. Когда ребенок придумывает миры, персонажей, переживает их эмоции, он тренирует не только креативность, но и способность осознавать и выражать свои собственные чувства. Такие игры, как "Сказочные путешествия" или "Секреты природы", где дети переживают различные эмоциональные ситуации, помогают развить саморегуляцию и навыки разрешения конфликтов. Эмпатия и саморегуляция</w:t>
      </w:r>
      <w:r w:rsidR="008D1FBB">
        <w:rPr>
          <w:rFonts w:ascii="Times New Roman" w:hAnsi="Times New Roman" w:cs="Times New Roman"/>
          <w:sz w:val="28"/>
          <w:szCs w:val="28"/>
        </w:rPr>
        <w:t>.</w:t>
      </w:r>
      <w:r w:rsidRPr="008D6C8A">
        <w:rPr>
          <w:rFonts w:ascii="Times New Roman" w:hAnsi="Times New Roman" w:cs="Times New Roman"/>
          <w:sz w:val="28"/>
          <w:szCs w:val="28"/>
        </w:rPr>
        <w:t xml:space="preserve"> Во время ролевых игр дети учат, что эмоции могут быть разные и что важно понимать и контролировать их. Например, игра, в которой детям нужно выразить радость или грусть по поводу определенных событий, помогает им развивать навыки саморегуляции, понимания своей эмоциональной реакции и выражения ее в подходящей форме. Важно, чтобы в процессе игры воспитатель или психолог направлял детей, помогая им осознавать, как их эмоции влияют на поведение и </w:t>
      </w:r>
      <w:r w:rsidRPr="008D6C8A">
        <w:rPr>
          <w:rFonts w:ascii="Times New Roman" w:hAnsi="Times New Roman" w:cs="Times New Roman"/>
          <w:sz w:val="28"/>
          <w:szCs w:val="28"/>
        </w:rPr>
        <w:lastRenderedPageBreak/>
        <w:t>отношения с другими. В целом, игровая терапия — это мощный инструмент для формирования у дошкольников таких навыков, как самопознание, саморегуляция, эмпатия и социальная адаптация.</w:t>
      </w:r>
    </w:p>
    <w:p w14:paraId="55B1B7DB" w14:textId="77777777" w:rsidR="00D879B1" w:rsidRPr="00D879B1" w:rsidRDefault="00D879B1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9B1">
        <w:rPr>
          <w:rFonts w:ascii="Times New Roman" w:hAnsi="Times New Roman" w:cs="Times New Roman"/>
          <w:sz w:val="28"/>
          <w:szCs w:val="28"/>
        </w:rPr>
        <w:t>Использование различных игровых техник, направленных на выражение эмоций, помогает детям распознавать и выражать свои чувства. Театральные и ролевые игры, а также игры с элементами воображения, являются основой для развития эмпатии, саморегуляции и понимания эмоций других людей.</w:t>
      </w:r>
    </w:p>
    <w:p w14:paraId="01010A16" w14:textId="77777777" w:rsidR="008D1FBB" w:rsidRDefault="00D879B1" w:rsidP="008D1FB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9B1">
        <w:rPr>
          <w:rFonts w:ascii="Times New Roman" w:hAnsi="Times New Roman" w:cs="Times New Roman"/>
          <w:sz w:val="28"/>
          <w:szCs w:val="28"/>
        </w:rPr>
        <w:t>2. Мифы и сказки</w:t>
      </w:r>
      <w:r w:rsidR="008D1FBB">
        <w:rPr>
          <w:rFonts w:ascii="Times New Roman" w:hAnsi="Times New Roman" w:cs="Times New Roman"/>
          <w:sz w:val="28"/>
          <w:szCs w:val="28"/>
        </w:rPr>
        <w:t xml:space="preserve">. </w:t>
      </w:r>
      <w:r w:rsidRPr="00D879B1">
        <w:rPr>
          <w:rFonts w:ascii="Times New Roman" w:hAnsi="Times New Roman" w:cs="Times New Roman"/>
          <w:sz w:val="28"/>
          <w:szCs w:val="28"/>
        </w:rPr>
        <w:t>Работа с мифами и сказками помогает детям воспринимать эмоциональные ситуации и учит их регулировать свои чувства. Слушая истории о переживаниях героев, дети осознают, что эмоции могут быть под контролем, и их можно управлять.</w:t>
      </w:r>
      <w:r w:rsidR="008D1FBB" w:rsidRPr="008D1FBB">
        <w:rPr>
          <w:rFonts w:ascii="Times New Roman" w:hAnsi="Times New Roman" w:cs="Times New Roman"/>
          <w:sz w:val="28"/>
          <w:szCs w:val="28"/>
        </w:rPr>
        <w:t xml:space="preserve"> Почему мифы и сказки так важны?</w:t>
      </w:r>
    </w:p>
    <w:p w14:paraId="79AA258F" w14:textId="6805E77F" w:rsidR="008D1FBB" w:rsidRDefault="008D1FBB" w:rsidP="008D1FB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FBB">
        <w:rPr>
          <w:rFonts w:ascii="Times New Roman" w:hAnsi="Times New Roman" w:cs="Times New Roman"/>
          <w:sz w:val="28"/>
          <w:szCs w:val="28"/>
        </w:rPr>
        <w:t>Идентификация с героями: когда дети слушают или читают сказки, они могут увидеть себя в персонажах, переживающих схожие эмоции. Это помогает им осознавать, что они не одни в своих чувствах и переживаниях.</w:t>
      </w:r>
    </w:p>
    <w:p w14:paraId="11239AEA" w14:textId="734B0DEF" w:rsidR="008D1FBB" w:rsidRDefault="008D1FBB" w:rsidP="008D1FB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FBB">
        <w:rPr>
          <w:rFonts w:ascii="Times New Roman" w:hAnsi="Times New Roman" w:cs="Times New Roman"/>
          <w:sz w:val="28"/>
          <w:szCs w:val="28"/>
        </w:rPr>
        <w:t xml:space="preserve"> Развитие эмпатии: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D1FBB">
        <w:rPr>
          <w:rFonts w:ascii="Times New Roman" w:hAnsi="Times New Roman" w:cs="Times New Roman"/>
          <w:sz w:val="28"/>
          <w:szCs w:val="28"/>
        </w:rPr>
        <w:t>онимание эмоций персонажей способствует развитию эмпатии и помогает детям лучше понимать чувства других людей.</w:t>
      </w:r>
    </w:p>
    <w:p w14:paraId="76E6DB06" w14:textId="587D4406" w:rsidR="008D1FBB" w:rsidRDefault="008D1FBB" w:rsidP="008D1FB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FBB">
        <w:rPr>
          <w:rFonts w:ascii="Times New Roman" w:hAnsi="Times New Roman" w:cs="Times New Roman"/>
          <w:sz w:val="28"/>
          <w:szCs w:val="28"/>
        </w:rPr>
        <w:t xml:space="preserve">Визуализация и метафоры: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D1FBB">
        <w:rPr>
          <w:rFonts w:ascii="Times New Roman" w:hAnsi="Times New Roman" w:cs="Times New Roman"/>
          <w:sz w:val="28"/>
          <w:szCs w:val="28"/>
        </w:rPr>
        <w:t xml:space="preserve">казки часто используют яркие образы и метафоры, что облегчает детям понимание абстрактных эмоциональных состояний. Это может стать основой для арт-терапевтических практик — рисования, лепки и других творческих форм. </w:t>
      </w:r>
    </w:p>
    <w:p w14:paraId="6F38702E" w14:textId="2C73A5F8" w:rsidR="008D1FBB" w:rsidRDefault="008D1FBB" w:rsidP="008D1FB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FBB">
        <w:rPr>
          <w:rFonts w:ascii="Times New Roman" w:hAnsi="Times New Roman" w:cs="Times New Roman"/>
          <w:sz w:val="28"/>
          <w:szCs w:val="28"/>
        </w:rPr>
        <w:t xml:space="preserve"> Обсуждение эмоций: после прочтения или прослушивания мифа или сказки, дети могут обсудить свои чувства и переживания. Это помогает им научиться вербализовать свои эмоции и находить пути к их регулированию. </w:t>
      </w:r>
    </w:p>
    <w:p w14:paraId="4ECF8BDE" w14:textId="45A2D676" w:rsidR="00D82E3A" w:rsidRDefault="008D1FBB" w:rsidP="008D1FB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FBB">
        <w:rPr>
          <w:rFonts w:ascii="Times New Roman" w:hAnsi="Times New Roman" w:cs="Times New Roman"/>
          <w:sz w:val="28"/>
          <w:szCs w:val="28"/>
        </w:rPr>
        <w:t xml:space="preserve">Решение проблем: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D1FBB">
        <w:rPr>
          <w:rFonts w:ascii="Times New Roman" w:hAnsi="Times New Roman" w:cs="Times New Roman"/>
          <w:sz w:val="28"/>
          <w:szCs w:val="28"/>
        </w:rPr>
        <w:t>ерои сказок часто сталкиваются с конфликтами и трудностями. Наблюдая за тем, как они решают свои проблемы, дети могут получить идеи и стратегии для решения собственных трудных ситуаций.</w:t>
      </w:r>
    </w:p>
    <w:p w14:paraId="1D70F0E0" w14:textId="71AB4385" w:rsidR="00C061F5" w:rsidRDefault="008D1FBB" w:rsidP="008D1FB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FBB">
        <w:rPr>
          <w:rFonts w:ascii="Times New Roman" w:hAnsi="Times New Roman" w:cs="Times New Roman"/>
          <w:sz w:val="28"/>
          <w:szCs w:val="28"/>
        </w:rPr>
        <w:t xml:space="preserve">Примеры использования - </w:t>
      </w:r>
      <w:r w:rsidR="00D82E3A">
        <w:rPr>
          <w:rFonts w:ascii="Times New Roman" w:hAnsi="Times New Roman" w:cs="Times New Roman"/>
          <w:sz w:val="28"/>
          <w:szCs w:val="28"/>
        </w:rPr>
        <w:t>с</w:t>
      </w:r>
      <w:r w:rsidRPr="008D1FBB">
        <w:rPr>
          <w:rFonts w:ascii="Times New Roman" w:hAnsi="Times New Roman" w:cs="Times New Roman"/>
          <w:sz w:val="28"/>
          <w:szCs w:val="28"/>
        </w:rPr>
        <w:t>оздание своих сказок</w:t>
      </w:r>
      <w:r w:rsidR="00D82E3A">
        <w:rPr>
          <w:rFonts w:ascii="Times New Roman" w:hAnsi="Times New Roman" w:cs="Times New Roman"/>
          <w:sz w:val="28"/>
          <w:szCs w:val="28"/>
        </w:rPr>
        <w:t>.</w:t>
      </w:r>
      <w:r w:rsidRPr="008D1FBB">
        <w:rPr>
          <w:rFonts w:ascii="Times New Roman" w:hAnsi="Times New Roman" w:cs="Times New Roman"/>
          <w:sz w:val="28"/>
          <w:szCs w:val="28"/>
        </w:rPr>
        <w:t xml:space="preserve"> Дети могут создать свои истории, в которых они являются героями. Это позволит им исследовать свои эмоции и находить пути к их разрешению. Иллюстрации к сюжету: </w:t>
      </w:r>
      <w:r w:rsidR="00D82E3A">
        <w:rPr>
          <w:rFonts w:ascii="Times New Roman" w:hAnsi="Times New Roman" w:cs="Times New Roman"/>
          <w:sz w:val="28"/>
          <w:szCs w:val="28"/>
        </w:rPr>
        <w:t>р</w:t>
      </w:r>
      <w:r w:rsidRPr="008D1FBB">
        <w:rPr>
          <w:rFonts w:ascii="Times New Roman" w:hAnsi="Times New Roman" w:cs="Times New Roman"/>
          <w:sz w:val="28"/>
          <w:szCs w:val="28"/>
        </w:rPr>
        <w:t xml:space="preserve">исование сцен из мифов или своих сказок помогает закрепить полученные уроки и выразить свои чувства через искусство. Театральные постановки: </w:t>
      </w:r>
      <w:r w:rsidR="00697761">
        <w:rPr>
          <w:rFonts w:ascii="Times New Roman" w:hAnsi="Times New Roman" w:cs="Times New Roman"/>
          <w:sz w:val="28"/>
          <w:szCs w:val="28"/>
        </w:rPr>
        <w:t>в</w:t>
      </w:r>
      <w:r w:rsidRPr="008D1FBB">
        <w:rPr>
          <w:rFonts w:ascii="Times New Roman" w:hAnsi="Times New Roman" w:cs="Times New Roman"/>
          <w:sz w:val="28"/>
          <w:szCs w:val="28"/>
        </w:rPr>
        <w:t xml:space="preserve">оспроизведение мифов через театр позволяет детям не только проработать эмоции, но и развивать навыки командной работы и уверенности в себе. </w:t>
      </w:r>
    </w:p>
    <w:p w14:paraId="7B14FC1F" w14:textId="77777777" w:rsidR="003F3677" w:rsidRDefault="00D879B1" w:rsidP="003F36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9B1">
        <w:rPr>
          <w:rFonts w:ascii="Times New Roman" w:hAnsi="Times New Roman" w:cs="Times New Roman"/>
          <w:sz w:val="28"/>
          <w:szCs w:val="28"/>
        </w:rPr>
        <w:t>3. Медитации и дыхательные упражнения</w:t>
      </w:r>
      <w:r w:rsidR="003F3677">
        <w:rPr>
          <w:rFonts w:ascii="Times New Roman" w:hAnsi="Times New Roman" w:cs="Times New Roman"/>
          <w:sz w:val="28"/>
          <w:szCs w:val="28"/>
        </w:rPr>
        <w:t>.</w:t>
      </w:r>
      <w:r w:rsidRPr="00D879B1">
        <w:rPr>
          <w:rFonts w:ascii="Times New Roman" w:hAnsi="Times New Roman" w:cs="Times New Roman"/>
          <w:sz w:val="28"/>
          <w:szCs w:val="28"/>
        </w:rPr>
        <w:t xml:space="preserve">  </w:t>
      </w:r>
      <w:r w:rsidR="003F3677" w:rsidRPr="003F3677">
        <w:rPr>
          <w:rFonts w:ascii="Times New Roman" w:hAnsi="Times New Roman" w:cs="Times New Roman"/>
          <w:sz w:val="28"/>
          <w:szCs w:val="28"/>
        </w:rPr>
        <w:t>Современные дети сталкиваются с многочисленными стрессовыми факторами, высоким уровнем информационной нагрузки и быстрым ритмом жизни. В таких условиях актуальность изучения методов стресс-менеджмента и развития эмоциональной устойчивости возрастает. Медитации и дыхательные упражнения приобретают все большее значение как инструменты гармоничного развития детей, способствующие улучшению эмоционального, когнитивного и физического состояния. Основные аспекты</w:t>
      </w:r>
      <w:r w:rsidR="003F3677">
        <w:rPr>
          <w:rFonts w:ascii="Times New Roman" w:hAnsi="Times New Roman" w:cs="Times New Roman"/>
          <w:sz w:val="28"/>
          <w:szCs w:val="28"/>
        </w:rPr>
        <w:t>:</w:t>
      </w:r>
    </w:p>
    <w:p w14:paraId="06AD7859" w14:textId="77777777" w:rsidR="003F3677" w:rsidRDefault="003F3677" w:rsidP="003F36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677">
        <w:rPr>
          <w:rFonts w:ascii="Times New Roman" w:hAnsi="Times New Roman" w:cs="Times New Roman"/>
          <w:sz w:val="28"/>
          <w:szCs w:val="28"/>
        </w:rPr>
        <w:lastRenderedPageBreak/>
        <w:t xml:space="preserve">  Влияние медитации и дыхательных упражнений на нервную систему Исследования показывают, что регулярные практики способствуют стабилизации нервной системы, снижению уровня стрессовых гормонов (например, кортизола), улучшению фокусировки внимания и повышению общей эмоциональной устойчивости у детей.</w:t>
      </w:r>
    </w:p>
    <w:p w14:paraId="1456B94B" w14:textId="77777777" w:rsidR="003F3677" w:rsidRDefault="003F3677" w:rsidP="003F36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677">
        <w:rPr>
          <w:rFonts w:ascii="Times New Roman" w:hAnsi="Times New Roman" w:cs="Times New Roman"/>
          <w:sz w:val="28"/>
          <w:szCs w:val="28"/>
        </w:rPr>
        <w:t xml:space="preserve">Развитие внимания и концентрации Медитации помогают детям развивать навыки сосредоточенности, что положительно сказывается на учебной деятельности и социальном взаимодействии. Упражнения на дыхание способствуют улучшению способности контролировать импульсы и повышают уровень осознанности. </w:t>
      </w:r>
    </w:p>
    <w:p w14:paraId="7B61FA3B" w14:textId="77777777" w:rsidR="003F3677" w:rsidRDefault="003F3677" w:rsidP="003F36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677">
        <w:rPr>
          <w:rFonts w:ascii="Times New Roman" w:hAnsi="Times New Roman" w:cs="Times New Roman"/>
          <w:sz w:val="28"/>
          <w:szCs w:val="28"/>
        </w:rPr>
        <w:t xml:space="preserve"> Эмоциональная регуляция Практики внимательности и дыхания позволяют детям лучше распознавать и управлять своими эмоциями, что способствует снижению проявлений тревожности и агрессии. </w:t>
      </w:r>
    </w:p>
    <w:p w14:paraId="5830C42F" w14:textId="77777777" w:rsidR="003F3677" w:rsidRDefault="003F3677" w:rsidP="003F36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677">
        <w:rPr>
          <w:rFonts w:ascii="Times New Roman" w:hAnsi="Times New Roman" w:cs="Times New Roman"/>
          <w:sz w:val="28"/>
          <w:szCs w:val="28"/>
        </w:rPr>
        <w:t xml:space="preserve"> Физические преимущества Дыхательные упражнения, такие как диафрагмальное дыхание или пранаяма, способствуют улучшению работы дыхательной системы, повышению уровня кислорода в организме и укреплению иммунной системы. </w:t>
      </w:r>
    </w:p>
    <w:p w14:paraId="1A8D6EA7" w14:textId="010F7131" w:rsidR="003F3677" w:rsidRDefault="003F3677" w:rsidP="003F36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677">
        <w:rPr>
          <w:rFonts w:ascii="Times New Roman" w:hAnsi="Times New Roman" w:cs="Times New Roman"/>
          <w:sz w:val="28"/>
          <w:szCs w:val="28"/>
        </w:rPr>
        <w:t xml:space="preserve">Практическое применение и </w:t>
      </w:r>
      <w:r w:rsidR="00303F7F" w:rsidRPr="003F3677">
        <w:rPr>
          <w:rFonts w:ascii="Times New Roman" w:hAnsi="Times New Roman" w:cs="Times New Roman"/>
          <w:sz w:val="28"/>
          <w:szCs w:val="28"/>
        </w:rPr>
        <w:t>методики.</w:t>
      </w:r>
      <w:r w:rsidRPr="003F3677">
        <w:rPr>
          <w:rFonts w:ascii="Times New Roman" w:hAnsi="Times New Roman" w:cs="Times New Roman"/>
          <w:sz w:val="28"/>
          <w:szCs w:val="28"/>
        </w:rPr>
        <w:t xml:space="preserve"> Для детей рекомендуется использовать простые и привлекательные формы медитаций: дыхательные игры, визуализации, мифологические истории или дыхательные ритуалы. Важно учитывать возрастные особенности и индивидуальные предпочтения ребенка.</w:t>
      </w:r>
    </w:p>
    <w:p w14:paraId="59771C8C" w14:textId="336A92C5" w:rsidR="00D879B1" w:rsidRPr="003F3677" w:rsidRDefault="003F3677" w:rsidP="003F36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677">
        <w:rPr>
          <w:rFonts w:ascii="Times New Roman" w:hAnsi="Times New Roman" w:cs="Times New Roman"/>
          <w:sz w:val="28"/>
          <w:szCs w:val="28"/>
        </w:rPr>
        <w:t xml:space="preserve"> Медитации и дыхательные упражнения являются эффективными инструментами для поддержки психоэмоционального и физического здоровья детей. Внедрение данных практик в ежедневную рутину способствует формированию у детей навыков саморегуляции, повышению уровня внимания и реализации потенциала личности.</w:t>
      </w:r>
      <w:r w:rsidR="00D879B1" w:rsidRPr="003F3677">
        <w:rPr>
          <w:rFonts w:ascii="Times New Roman" w:hAnsi="Times New Roman" w:cs="Times New Roman"/>
          <w:sz w:val="28"/>
          <w:szCs w:val="28"/>
        </w:rPr>
        <w:t xml:space="preserve">4. Социальные тренинги:  </w:t>
      </w:r>
    </w:p>
    <w:p w14:paraId="0D62BE0D" w14:textId="6904295F" w:rsidR="00D879B1" w:rsidRPr="00D879B1" w:rsidRDefault="00D879B1" w:rsidP="00C061F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9B1">
        <w:rPr>
          <w:rFonts w:ascii="Times New Roman" w:hAnsi="Times New Roman" w:cs="Times New Roman"/>
          <w:sz w:val="28"/>
          <w:szCs w:val="28"/>
        </w:rPr>
        <w:t xml:space="preserve">5. Роль родителей:  </w:t>
      </w:r>
    </w:p>
    <w:p w14:paraId="6F246378" w14:textId="3AB4D72C" w:rsidR="0023132C" w:rsidRDefault="003F3677" w:rsidP="00C061F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677">
        <w:rPr>
          <w:rFonts w:ascii="Times New Roman" w:hAnsi="Times New Roman" w:cs="Times New Roman"/>
          <w:sz w:val="28"/>
          <w:szCs w:val="28"/>
        </w:rPr>
        <w:t>Воспитание эмоционального интеллекта (ЭИ) у детей — это важная часть их общего развития, которая оказывает влияние на их способность эффективно взаимодействовать с окружающими, справляться с эмоциями и принимать осознанные решения в различных ситуациях. Серьезное внимание этому аспекту уделяется как психологами, так и педагогами, поскольку эмоциональные навыки являются основой для формирования гармоничных личностных качеств у детей.</w:t>
      </w:r>
      <w:r w:rsidR="0023132C">
        <w:rPr>
          <w:rFonts w:ascii="Times New Roman" w:hAnsi="Times New Roman" w:cs="Times New Roman"/>
          <w:sz w:val="28"/>
          <w:szCs w:val="28"/>
        </w:rPr>
        <w:t xml:space="preserve"> </w:t>
      </w:r>
      <w:r w:rsidRPr="003F3677">
        <w:rPr>
          <w:rFonts w:ascii="Times New Roman" w:hAnsi="Times New Roman" w:cs="Times New Roman"/>
          <w:sz w:val="28"/>
          <w:szCs w:val="28"/>
        </w:rPr>
        <w:t xml:space="preserve">Важность вовлеченности родителей Исследования показывают, что родители играют ключевую роль в развитии эмоционального интеллекта своих детей. Эмоции ребенка начинают формироваться в взаимодействии с родителями, в процессе их ежедневных коммуникаций и реакций на поведение малыша. Когда родители умеют правильно распознавать, выражать и регулировать свои эмоции, они подают положительный пример детям, тем самым развивая их эмоциональные способности. Кроме того, родители могут использовать различные методы и </w:t>
      </w:r>
      <w:r w:rsidRPr="003F3677">
        <w:rPr>
          <w:rFonts w:ascii="Times New Roman" w:hAnsi="Times New Roman" w:cs="Times New Roman"/>
          <w:sz w:val="28"/>
          <w:szCs w:val="28"/>
        </w:rPr>
        <w:lastRenderedPageBreak/>
        <w:t xml:space="preserve">практики, которые способствуют развитию ЭИ у ребенка. </w:t>
      </w:r>
      <w:r w:rsidR="00303F7F" w:rsidRPr="003F3677">
        <w:rPr>
          <w:rFonts w:ascii="Times New Roman" w:hAnsi="Times New Roman" w:cs="Times New Roman"/>
          <w:sz w:val="28"/>
          <w:szCs w:val="28"/>
        </w:rPr>
        <w:t>Например: обсуждение</w:t>
      </w:r>
      <w:r w:rsidRPr="003F3677">
        <w:rPr>
          <w:rFonts w:ascii="Times New Roman" w:hAnsi="Times New Roman" w:cs="Times New Roman"/>
          <w:sz w:val="28"/>
          <w:szCs w:val="28"/>
        </w:rPr>
        <w:t xml:space="preserve"> эмоций</w:t>
      </w:r>
      <w:r w:rsidR="0023132C" w:rsidRPr="003F3677">
        <w:rPr>
          <w:rFonts w:ascii="Times New Roman" w:hAnsi="Times New Roman" w:cs="Times New Roman"/>
          <w:sz w:val="28"/>
          <w:szCs w:val="28"/>
        </w:rPr>
        <w:t>: когда</w:t>
      </w:r>
      <w:r w:rsidRPr="003F3677">
        <w:rPr>
          <w:rFonts w:ascii="Times New Roman" w:hAnsi="Times New Roman" w:cs="Times New Roman"/>
          <w:sz w:val="28"/>
          <w:szCs w:val="28"/>
        </w:rPr>
        <w:t xml:space="preserve"> родители открыто говорят с детьми о своих чувствах и учат их распознавать эмоции, это помогает детям развивать эмоциональное сознание и самоосознание. </w:t>
      </w:r>
    </w:p>
    <w:p w14:paraId="43542812" w14:textId="6443AF8A" w:rsidR="003F3677" w:rsidRDefault="003F3677" w:rsidP="00C061F5">
      <w:pPr>
        <w:ind w:firstLine="709"/>
        <w:contextualSpacing/>
        <w:jc w:val="both"/>
        <w:rPr>
          <w:rFonts w:ascii="Roboto" w:hAnsi="Roboto"/>
          <w:color w:val="FFFFFF"/>
          <w:shd w:val="clear" w:color="auto" w:fill="212121"/>
        </w:rPr>
      </w:pPr>
      <w:r w:rsidRPr="003F3677">
        <w:rPr>
          <w:rFonts w:ascii="Times New Roman" w:hAnsi="Times New Roman" w:cs="Times New Roman"/>
          <w:sz w:val="28"/>
          <w:szCs w:val="28"/>
        </w:rPr>
        <w:t xml:space="preserve"> Реакция на эмоции ребенка: </w:t>
      </w:r>
      <w:r w:rsidR="0023132C">
        <w:rPr>
          <w:rFonts w:ascii="Times New Roman" w:hAnsi="Times New Roman" w:cs="Times New Roman"/>
          <w:sz w:val="28"/>
          <w:szCs w:val="28"/>
        </w:rPr>
        <w:t>в</w:t>
      </w:r>
      <w:r w:rsidRPr="003F3677">
        <w:rPr>
          <w:rFonts w:ascii="Times New Roman" w:hAnsi="Times New Roman" w:cs="Times New Roman"/>
          <w:sz w:val="28"/>
          <w:szCs w:val="28"/>
        </w:rPr>
        <w:t>ажно не подавлять эмоции ребенка, а помочь ему осознать и выразить их. Например, в момент гнева или страха родитель может предложить ребенку способы успокоиться или выразить свои чувства в более конструктивной форме.  Эмпатия и активное слушание</w:t>
      </w:r>
      <w:r w:rsidR="0023132C" w:rsidRPr="003F3677">
        <w:rPr>
          <w:rFonts w:ascii="Times New Roman" w:hAnsi="Times New Roman" w:cs="Times New Roman"/>
          <w:sz w:val="28"/>
          <w:szCs w:val="28"/>
        </w:rPr>
        <w:t>: когда</w:t>
      </w:r>
      <w:r w:rsidRPr="003F3677">
        <w:rPr>
          <w:rFonts w:ascii="Times New Roman" w:hAnsi="Times New Roman" w:cs="Times New Roman"/>
          <w:sz w:val="28"/>
          <w:szCs w:val="28"/>
        </w:rPr>
        <w:t xml:space="preserve"> родители проявляют эмпатию к переживаниям ребенка и активно его слушают, это укрепляет доверие и помогает ребенку понимать и уважать чувства других людей. Роль педагогов и сотрудничество с родителями Психологи и педагоги признают, что для эффективного воспитания эмоционального интеллекта ребенка важно тесное сотрудничество между родителями и учебными заведениями. Совместная работа позволяет обеспечивать единый подход к воспитанию, а также находит пути для коррекции и развития эмоциональных навыков у детей. Педагоги могут обучать родителей методам, которые помогут ребенку лучше справляться с эмоциями, развивать навыки саморегуляции, социального взаимодействия и разрешения конфликтов. В свою очередь, родители могут делиться своими наблюдениями и опытом с педагогами, что позволяет создать более индивидуализированный подход к каждому ребенку. Коррекционные и развивающие программы Особое внимание следует уделить детям, которые испытывают трудности в управлении своими эмоциями. В таких случаях важно разработать специализированные коррекционные и развивающие программы, направленные на улучшение эмоционального интеллекта. Важно, чтобы такие программы включали активное участие родителей, так как их поддержка и вовлеченность играют решающую роль в достижении успеха. Родители могут быть вовлечены в такие программы через: - Обсуждение успехов и проблем ребенка в процессе программы с педагогами и психологами. - Домашние задания и практики, которые родители могут выполнять с детьми, чтобы укрепить полученные знания и навыки. - Групповые тренинги для родителей, где они могут узнать больше о методах воспитания эмоциональной компетентности и научиться поддерживать эмоциональное развитие детей в повседневной жизни. Заключение Воспитание эмоционального интеллекта у детей требует комплексного подхода, в котором родители играют центральную роль. Понимание и поддержка родителями эмоциональных переживаний ребенка, а также сотрудничество с педагогами и психологами, способствуют более успешному развитию эмоциональных и социальных навыков у детей. В результате, дети, которые растут в таких условиях, становятся более уверенными в себе, способны к самостоятельному разрешению конфликтов и эффективно взаимодействуют с окружающими.</w:t>
      </w:r>
    </w:p>
    <w:p w14:paraId="0A482D03" w14:textId="77777777" w:rsidR="00417545" w:rsidRDefault="00417545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545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исследований в области раннего развития эмоционального интеллекта подчеркивают его важность для социальной адаптации детей. Исследования показывают, что дети, у которых развиты навыки эмоционального интеллекта, имеют больше шансов успешно взаимодействовать с окружающими и справляться с социальными ситуациями. Вот некоторые ключевые моменты: </w:t>
      </w:r>
    </w:p>
    <w:p w14:paraId="5379F7F0" w14:textId="77777777" w:rsidR="00417545" w:rsidRDefault="00417545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545">
        <w:rPr>
          <w:rFonts w:ascii="Times New Roman" w:hAnsi="Times New Roman" w:cs="Times New Roman"/>
          <w:sz w:val="28"/>
          <w:szCs w:val="28"/>
        </w:rPr>
        <w:t xml:space="preserve">1. Социальная адаптация: Дети, обладающие высоким уровнем эмоционального интеллекта, лучше приспосабливаются к новым социальным условиям, что позволяет им легче находить общий язык со сверстниками и взрослыми. </w:t>
      </w:r>
    </w:p>
    <w:p w14:paraId="1D0FB623" w14:textId="77777777" w:rsidR="00417545" w:rsidRDefault="00417545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545">
        <w:rPr>
          <w:rFonts w:ascii="Times New Roman" w:hAnsi="Times New Roman" w:cs="Times New Roman"/>
          <w:sz w:val="28"/>
          <w:szCs w:val="28"/>
        </w:rPr>
        <w:t>2. Снижение агрессии и тревожности: Развитие эмоциональных навыков помогает детям осознавать и контролировать свои эмоции, что приводит к снижению уровней агрессии и тревожности. Они научаются конструктивным способам управления своими чувствами и разрешения конфликтов.</w:t>
      </w:r>
    </w:p>
    <w:p w14:paraId="4F52D84F" w14:textId="77777777" w:rsidR="00417545" w:rsidRDefault="00417545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545">
        <w:rPr>
          <w:rFonts w:ascii="Times New Roman" w:hAnsi="Times New Roman" w:cs="Times New Roman"/>
          <w:sz w:val="28"/>
          <w:szCs w:val="28"/>
        </w:rPr>
        <w:t xml:space="preserve"> 3. Самоконтроль: Программы, направленные на развитие эмоционального интеллекта, способствуют улучшению навыков самоконтроля. Дети учатся думать перед тем, как действовать, что помогает им принимать обдуманные решения и избегать импульсивных поступков. </w:t>
      </w:r>
    </w:p>
    <w:p w14:paraId="36DF8641" w14:textId="77777777" w:rsidR="00417545" w:rsidRDefault="00417545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545">
        <w:rPr>
          <w:rFonts w:ascii="Times New Roman" w:hAnsi="Times New Roman" w:cs="Times New Roman"/>
          <w:sz w:val="28"/>
          <w:szCs w:val="28"/>
        </w:rPr>
        <w:t xml:space="preserve">4. Эмпатия: Участие в таких программах также развивает эмпатию — способность понимать и воспринимать эмоции других людей. Это качество особенно важно для налаживания крепких дружеских отношений и формирования позитивной социальной среды. </w:t>
      </w:r>
    </w:p>
    <w:p w14:paraId="607098BA" w14:textId="77777777" w:rsidR="00417545" w:rsidRDefault="00417545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545">
        <w:rPr>
          <w:rFonts w:ascii="Times New Roman" w:hAnsi="Times New Roman" w:cs="Times New Roman"/>
          <w:sz w:val="28"/>
          <w:szCs w:val="28"/>
        </w:rPr>
        <w:t xml:space="preserve">5. Долгосрочные последствия: Дети, получающие образование в области эмоционального интеллекта, могут иметь лучшие результаты в академической сфере и в дальнейшей жизни, включая успешную карьеру и особенно крепкие личные отношения. </w:t>
      </w:r>
    </w:p>
    <w:p w14:paraId="1663B342" w14:textId="382E39EA" w:rsidR="00417545" w:rsidRDefault="00417545" w:rsidP="00D879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545">
        <w:rPr>
          <w:rFonts w:ascii="Times New Roman" w:hAnsi="Times New Roman" w:cs="Times New Roman"/>
          <w:sz w:val="28"/>
          <w:szCs w:val="28"/>
        </w:rPr>
        <w:t xml:space="preserve">Таким образом, раннее развитие эмоционального интеллекта не только повышает жизненные навыки детей, но и закладывает основу для их успешного будущего как социально адаптированных и эмоционально зрелых личностей. </w:t>
      </w:r>
    </w:p>
    <w:p w14:paraId="0DD4E816" w14:textId="77777777" w:rsidR="00417545" w:rsidRDefault="00417545" w:rsidP="00C061F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545">
        <w:rPr>
          <w:rFonts w:ascii="Times New Roman" w:hAnsi="Times New Roman" w:cs="Times New Roman"/>
          <w:sz w:val="28"/>
          <w:szCs w:val="28"/>
        </w:rPr>
        <w:t xml:space="preserve">Заключение: Развитие эмоционального интеллекта у детей дошкольного возраста представляет собой ключевую задачу для педагогов и психологов, поскольку оно играет решающую роль в формировании гармоничной личности и успешной социальной адаптации. Эмоциональный интеллект включает в себя способности к самосознанию, распознаванию эмоций других людей, управлению своими эмоциями и построению положительных взаимоотношений. Важность комплексного подхода заключается в том, что он объединяет различные методики, включая игры, творческие занятия, ролевые упражнения и программы по развитию социальной компетентности. Такие мероприятия не только способствуют улучшению эмоциональной грамотности детей, но и помогают им лучше понимать свои чувства, эмпатировать, а также конструктивно взаимодействовать с окружающими. </w:t>
      </w:r>
      <w:r w:rsidRPr="00417545">
        <w:rPr>
          <w:rFonts w:ascii="Times New Roman" w:hAnsi="Times New Roman" w:cs="Times New Roman"/>
          <w:sz w:val="28"/>
          <w:szCs w:val="28"/>
        </w:rPr>
        <w:lastRenderedPageBreak/>
        <w:t>Активное вовлечение родителей в процесс развития эмоционального интеллекта является еще одним важным аспектом. Родители играют ключевую роль в формировании эмоциональной среды и могут способствовать практическому применению полученных знаний и навыков в повседневной жизни. Это сотрудничество между педагогами и родителями создает единое пространство, в котором ребенок может безопасно исследовать и развивать свои эмоции. В заключение, можно утверждать, что инвестирование в развитие эмоционального интеллекта у дошкольников — это не только вклад в их индивидуальное развитие, но и в будущее общества. Эмоционально грамотные дети имеют больше возможностей для успешной социальной адаптации, выполнения своих жизненных задач и достижения гармонии в межличностных отношениях.</w:t>
      </w:r>
    </w:p>
    <w:p w14:paraId="16A526E8" w14:textId="31AB25C6" w:rsidR="00AC1664" w:rsidRPr="00F96896" w:rsidRDefault="00D879B1" w:rsidP="00C061F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9B1">
        <w:rPr>
          <w:rFonts w:ascii="Times New Roman" w:hAnsi="Times New Roman" w:cs="Times New Roman"/>
          <w:sz w:val="28"/>
          <w:szCs w:val="28"/>
        </w:rPr>
        <w:t>Ключевые слова: эмоциональный интеллект, дошкольный возраст, психология, развитие, социальная адаптация, педагогика.</w:t>
      </w:r>
    </w:p>
    <w:sectPr w:rsidR="00AC1664" w:rsidRPr="00F96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6F01F" w14:textId="77777777" w:rsidR="002506D2" w:rsidRDefault="002506D2" w:rsidP="005B073F">
      <w:pPr>
        <w:spacing w:after="0" w:line="240" w:lineRule="auto"/>
      </w:pPr>
      <w:r>
        <w:separator/>
      </w:r>
    </w:p>
  </w:endnote>
  <w:endnote w:type="continuationSeparator" w:id="0">
    <w:p w14:paraId="17B89AFD" w14:textId="77777777" w:rsidR="002506D2" w:rsidRDefault="002506D2" w:rsidP="005B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1068F" w14:textId="77777777" w:rsidR="002506D2" w:rsidRDefault="002506D2" w:rsidP="005B073F">
      <w:pPr>
        <w:spacing w:after="0" w:line="240" w:lineRule="auto"/>
      </w:pPr>
      <w:r>
        <w:separator/>
      </w:r>
    </w:p>
  </w:footnote>
  <w:footnote w:type="continuationSeparator" w:id="0">
    <w:p w14:paraId="4CFB4A67" w14:textId="77777777" w:rsidR="002506D2" w:rsidRDefault="002506D2" w:rsidP="005B0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C0A93"/>
    <w:multiLevelType w:val="hybridMultilevel"/>
    <w:tmpl w:val="E36A012E"/>
    <w:lvl w:ilvl="0" w:tplc="BF107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73F"/>
    <w:rsid w:val="00077E48"/>
    <w:rsid w:val="00151540"/>
    <w:rsid w:val="0023132C"/>
    <w:rsid w:val="002506D2"/>
    <w:rsid w:val="00303F7F"/>
    <w:rsid w:val="003F3677"/>
    <w:rsid w:val="00417545"/>
    <w:rsid w:val="004E44BB"/>
    <w:rsid w:val="005419CA"/>
    <w:rsid w:val="00570295"/>
    <w:rsid w:val="005B073F"/>
    <w:rsid w:val="00697761"/>
    <w:rsid w:val="006E6925"/>
    <w:rsid w:val="006F3024"/>
    <w:rsid w:val="008D1FBB"/>
    <w:rsid w:val="008D6C8A"/>
    <w:rsid w:val="00AC1664"/>
    <w:rsid w:val="00C061F5"/>
    <w:rsid w:val="00D82E3A"/>
    <w:rsid w:val="00D879B1"/>
    <w:rsid w:val="00F9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0C07"/>
  <w15:chartTrackingRefBased/>
  <w15:docId w15:val="{A5A3F10F-A55B-4429-AE73-1AF67220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073F"/>
  </w:style>
  <w:style w:type="paragraph" w:styleId="a5">
    <w:name w:val="footer"/>
    <w:basedOn w:val="a"/>
    <w:link w:val="a6"/>
    <w:uiPriority w:val="99"/>
    <w:unhideWhenUsed/>
    <w:rsid w:val="005B0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073F"/>
  </w:style>
  <w:style w:type="paragraph" w:styleId="a7">
    <w:name w:val="List Paragraph"/>
    <w:basedOn w:val="a"/>
    <w:uiPriority w:val="34"/>
    <w:qFormat/>
    <w:rsid w:val="008D6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2025-11-13T13:51:00Z</dcterms:created>
  <dcterms:modified xsi:type="dcterms:W3CDTF">2025-11-13T19:24:00Z</dcterms:modified>
</cp:coreProperties>
</file>