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FA51D" w14:textId="77777777" w:rsidR="00206BCD" w:rsidRDefault="00206BC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6BCD" w:rsidRPr="006137A4" w14:paraId="0ED13E7F" w14:textId="77777777" w:rsidTr="00206BCD">
        <w:tc>
          <w:tcPr>
            <w:tcW w:w="9345" w:type="dxa"/>
          </w:tcPr>
          <w:p w14:paraId="7F5D83CC" w14:textId="77777777" w:rsidR="00206BCD" w:rsidRPr="00206BCD" w:rsidRDefault="00206BCD" w:rsidP="00206B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Hlk196367236"/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your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homework assignment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choose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one well-known illustrator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whose work you admire. Research their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biography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major achievements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and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most famous works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Prepare a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2-minute presentation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about this illustrator. Be ready to deliver your presentations during the next lesson.</w:t>
            </w:r>
          </w:p>
          <w:p w14:paraId="4D6F788D" w14:textId="52764049" w:rsidR="00206BCD" w:rsidRPr="00206BCD" w:rsidRDefault="00206BCD" w:rsidP="00206BC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Here’s what your presentation must include:</w:t>
            </w:r>
          </w:p>
          <w:p w14:paraId="4870A532" w14:textId="77777777" w:rsidR="00206BCD" w:rsidRPr="00206BCD" w:rsidRDefault="00206BCD" w:rsidP="00206B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Basic biographical data (birth date, place of birth, education).</w:t>
            </w:r>
          </w:p>
          <w:p w14:paraId="247E3F31" w14:textId="77777777" w:rsidR="00206BCD" w:rsidRPr="00206BCD" w:rsidRDefault="00206BCD" w:rsidP="00206B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Major contributions to the field of illustration.</w:t>
            </w:r>
          </w:p>
          <w:p w14:paraId="1A4AEDFB" w14:textId="77777777" w:rsidR="00206BCD" w:rsidRPr="00206BCD" w:rsidRDefault="00206BCD" w:rsidP="00206B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At least two famous works with brief descriptions.</w:t>
            </w:r>
          </w:p>
          <w:p w14:paraId="47986BFB" w14:textId="77777777" w:rsidR="00206BCD" w:rsidRPr="00206BCD" w:rsidRDefault="00206BCD" w:rsidP="00206B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Personal opinion on why you chose this particular illustrator.</w:t>
            </w:r>
          </w:p>
          <w:p w14:paraId="3D73660F" w14:textId="37068B6E" w:rsidR="00206BCD" w:rsidRPr="00206BCD" w:rsidRDefault="00206BCD" w:rsidP="0020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6BCD">
              <w:rPr>
                <w:rFonts w:ascii="Times New Roman" w:hAnsi="Times New Roman" w:cs="Times New Roman"/>
                <w:sz w:val="28"/>
                <w:szCs w:val="28"/>
              </w:rPr>
              <w:t>олезные ресурсы для поиска информации:</w:t>
            </w:r>
          </w:p>
          <w:p w14:paraId="2E019C2D" w14:textId="4346FC30" w:rsidR="00206BCD" w:rsidRPr="00206BCD" w:rsidRDefault="00206B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may use websites like Wikipedia, Google Arts &amp; Culture, or Artble.com to gather necessary information.</w:t>
            </w:r>
          </w:p>
        </w:tc>
      </w:tr>
      <w:bookmarkEnd w:id="0"/>
    </w:tbl>
    <w:p w14:paraId="271C0BDF" w14:textId="6B0BCCAF" w:rsidR="0062668E" w:rsidRDefault="0062668E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6BCD" w:rsidRPr="006137A4" w14:paraId="2F88C076" w14:textId="77777777" w:rsidTr="00580E0A">
        <w:tc>
          <w:tcPr>
            <w:tcW w:w="9345" w:type="dxa"/>
          </w:tcPr>
          <w:p w14:paraId="60900F64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your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homework assignment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choose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one well-known illustrator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whose work you admire. Research their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biography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major achievements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and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most famous works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Prepare a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2-minute presentation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about this illustrator. Be ready to deliver your presentations during the next lesson.</w:t>
            </w:r>
          </w:p>
          <w:p w14:paraId="11AB52C3" w14:textId="77777777" w:rsidR="00206BCD" w:rsidRPr="00206BCD" w:rsidRDefault="00206BCD" w:rsidP="00580E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Here’s what your presentation must include:</w:t>
            </w:r>
          </w:p>
          <w:p w14:paraId="7492B7BD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Basic biographical data (birth date, place of birth, education).</w:t>
            </w:r>
          </w:p>
          <w:p w14:paraId="3B9FB0A4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Major contributions to the field of illustration.</w:t>
            </w:r>
          </w:p>
          <w:p w14:paraId="78485B77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At least two famous works with brief descriptions.</w:t>
            </w:r>
          </w:p>
          <w:p w14:paraId="0AE9E6E9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Personal opinion on why you chose this particular illustrator.</w:t>
            </w:r>
          </w:p>
          <w:p w14:paraId="4A4C23BA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6BCD">
              <w:rPr>
                <w:rFonts w:ascii="Times New Roman" w:hAnsi="Times New Roman" w:cs="Times New Roman"/>
                <w:sz w:val="28"/>
                <w:szCs w:val="28"/>
              </w:rPr>
              <w:t>олезные ресурсы для поиска информации:</w:t>
            </w:r>
          </w:p>
          <w:p w14:paraId="6603816B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may use websites like Wikipedia, Google Arts &amp; Culture, or Artble.com to gather necessary information.</w:t>
            </w:r>
          </w:p>
        </w:tc>
      </w:tr>
    </w:tbl>
    <w:p w14:paraId="3EB840B9" w14:textId="0029E11D" w:rsidR="00206BCD" w:rsidRDefault="00206BCD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6BCD" w:rsidRPr="006137A4" w14:paraId="7A7132A4" w14:textId="77777777" w:rsidTr="00580E0A">
        <w:tc>
          <w:tcPr>
            <w:tcW w:w="9345" w:type="dxa"/>
          </w:tcPr>
          <w:p w14:paraId="3B46669B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your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homework assignment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choose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one well-known illustrator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whose work you admire. Research their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biography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major achievements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and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most famous works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Prepare a </w:t>
            </w: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2-minute presentation</w:t>
            </w: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about this illustrator. Be ready to deliver your presentations during the next lesson.</w:t>
            </w:r>
          </w:p>
          <w:p w14:paraId="16DB1809" w14:textId="77777777" w:rsidR="00206BCD" w:rsidRPr="00206BCD" w:rsidRDefault="00206BCD" w:rsidP="00580E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Here’s what your presentation must include:</w:t>
            </w:r>
          </w:p>
          <w:p w14:paraId="6E35CEEF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Basic biographical data (birth date, place of birth, education).</w:t>
            </w:r>
          </w:p>
          <w:p w14:paraId="21509379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Major contributions to the field of illustration.</w:t>
            </w:r>
          </w:p>
          <w:p w14:paraId="2B364B1F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 At least two famous works with brief descriptions.</w:t>
            </w:r>
          </w:p>
          <w:p w14:paraId="5CECA6A6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 Personal opinion on why you chose this particular illustrator.</w:t>
            </w:r>
          </w:p>
          <w:p w14:paraId="7DC20598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06BCD">
              <w:rPr>
                <w:rFonts w:ascii="Times New Roman" w:hAnsi="Times New Roman" w:cs="Times New Roman"/>
                <w:sz w:val="28"/>
                <w:szCs w:val="28"/>
              </w:rPr>
              <w:t>олезные ресурсы для поиска информации:</w:t>
            </w:r>
          </w:p>
          <w:p w14:paraId="175D8983" w14:textId="77777777" w:rsidR="00206BCD" w:rsidRPr="00206BCD" w:rsidRDefault="00206BCD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6B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may use websites like Wikipedia, Google Arts &amp; Culture, or Artble.com to gather necessary information.</w:t>
            </w:r>
          </w:p>
        </w:tc>
      </w:tr>
    </w:tbl>
    <w:p w14:paraId="61ADC629" w14:textId="5159D261" w:rsidR="00206BCD" w:rsidRDefault="00206BCD">
      <w:pPr>
        <w:rPr>
          <w:lang w:val="en-US"/>
        </w:rPr>
      </w:pPr>
    </w:p>
    <w:p w14:paraId="7DE8B46B" w14:textId="635E5D43" w:rsidR="00206BCD" w:rsidRDefault="00206BCD">
      <w:pPr>
        <w:rPr>
          <w:lang w:val="en-US"/>
        </w:rPr>
      </w:pPr>
    </w:p>
    <w:p w14:paraId="362CBEDD" w14:textId="6DA2F0DC" w:rsidR="00206BCD" w:rsidRDefault="00206BCD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06BCD" w:rsidRPr="006137A4" w14:paraId="2A06CC0C" w14:textId="77777777" w:rsidTr="00206BCD">
        <w:tc>
          <w:tcPr>
            <w:tcW w:w="9345" w:type="dxa"/>
          </w:tcPr>
          <w:p w14:paraId="57671A34" w14:textId="77777777" w:rsidR="00206BCD" w:rsidRPr="009D792F" w:rsidRDefault="00206BCD" w:rsidP="00206B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1" w:name="_Hlk196367812"/>
            <w:r w:rsidRPr="009D79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Пример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</w:rPr>
              <w:t>диалога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14:paraId="2965166E" w14:textId="77777777" w:rsidR="00206BCD" w:rsidRPr="009D792F" w:rsidRDefault="00206BCD" w:rsidP="00206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Client: Hello, I'm looking for someone to illustrate my new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children's book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Could you help me?</w:t>
            </w:r>
          </w:p>
          <w:p w14:paraId="261A5620" w14:textId="46891ED5" w:rsidR="00206BCD" w:rsidRPr="009D792F" w:rsidRDefault="00206BCD" w:rsidP="00206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Illustrator: Of course! Please tell me more about your idea and target audience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аудитория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B66CD22" w14:textId="77777777" w:rsidR="00206BCD" w:rsidRPr="009D792F" w:rsidRDefault="00206BCD" w:rsidP="00206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Client: It's a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fantasy story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aimed at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 aged 6-10 years old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want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bright and colorful images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1D88472" w14:textId="7A2CC8C5" w:rsidR="00206BCD" w:rsidRDefault="00206BCD" w:rsidP="00206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Illustrator: </w:t>
            </w:r>
            <w:r w:rsidRPr="00787A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Great!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I'll start sketching some drafts</w:t>
            </w:r>
            <w:r w:rsidR="00787A85"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787A85">
              <w:rPr>
                <w:rFonts w:ascii="Times New Roman" w:hAnsi="Times New Roman" w:cs="Times New Roman"/>
                <w:sz w:val="24"/>
                <w:szCs w:val="24"/>
              </w:rPr>
              <w:t>наброски</w:t>
            </w:r>
            <w:r w:rsidR="00787A85"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right away. When would you like to see the first samples</w:t>
            </w:r>
            <w:r w:rsidR="00787A85"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787A85">
              <w:rPr>
                <w:rFonts w:ascii="Times New Roman" w:hAnsi="Times New Roman" w:cs="Times New Roman"/>
                <w:sz w:val="24"/>
                <w:szCs w:val="24"/>
              </w:rPr>
              <w:t>образцы</w:t>
            </w:r>
            <w:r w:rsidR="00787A85"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384D708E" w14:textId="5CC997F5" w:rsidR="00787A85" w:rsidRDefault="00787A85" w:rsidP="00206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Client:</w:t>
            </w:r>
            <w:r w:rsidRPr="006137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Next month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2E5A22C" w14:textId="0A3FE90B" w:rsidR="00787A85" w:rsidRDefault="00787A85" w:rsidP="00206B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Illustrator: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Understood! Will send you options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early next month. </w:t>
            </w:r>
          </w:p>
          <w:p w14:paraId="175B70E5" w14:textId="7D1D6D1B" w:rsidR="00206BCD" w:rsidRPr="00787A85" w:rsidRDefault="00787A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Perfect! Can’t wait to see them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</w:tr>
      <w:bookmarkEnd w:id="1"/>
    </w:tbl>
    <w:p w14:paraId="1EFF1A31" w14:textId="06028135" w:rsidR="00206BCD" w:rsidRDefault="00206BCD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87A85" w:rsidRPr="006137A4" w14:paraId="3AF375FC" w14:textId="77777777" w:rsidTr="00580E0A">
        <w:tc>
          <w:tcPr>
            <w:tcW w:w="9345" w:type="dxa"/>
          </w:tcPr>
          <w:p w14:paraId="0F828B4C" w14:textId="77777777" w:rsidR="00787A85" w:rsidRPr="009D792F" w:rsidRDefault="00787A85" w:rsidP="00580E0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b/>
                <w:sz w:val="24"/>
                <w:szCs w:val="24"/>
              </w:rPr>
              <w:t>Пример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</w:rPr>
              <w:t>диалога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14:paraId="1E26A2FA" w14:textId="77777777" w:rsidR="00787A85" w:rsidRPr="009D792F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Client: Hello, I'm looking for someone to illustrate my new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children's book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Could you help me?</w:t>
            </w:r>
          </w:p>
          <w:p w14:paraId="4B47056B" w14:textId="77777777" w:rsidR="00787A85" w:rsidRPr="009D792F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Illustrator: Of course! Please tell me more about your idea and target audience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аудитория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EA7C756" w14:textId="77777777" w:rsidR="00787A85" w:rsidRPr="009D792F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Client: It's a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fantasy story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aimed at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 aged 6-10 years old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want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bright and colorful images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5973CE9" w14:textId="77777777" w:rsid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Illustrator: </w:t>
            </w:r>
            <w:r w:rsidRPr="00787A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Great!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I'll start sketching some drafts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наброски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right away. When would you like to see the first samples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образцы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16086421" w14:textId="77777777" w:rsid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Client: Next month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AF60347" w14:textId="77777777" w:rsid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Illustrator: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Understood! Will send you options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early next month. </w:t>
            </w:r>
          </w:p>
          <w:p w14:paraId="2AE8AAF6" w14:textId="77777777" w:rsidR="00787A85" w:rsidRP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Perfect! Can’t wait to see them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</w:tr>
    </w:tbl>
    <w:p w14:paraId="2923931D" w14:textId="29021D7D" w:rsidR="00787A85" w:rsidRDefault="00787A85">
      <w:pPr>
        <w:rPr>
          <w:lang w:val="en-US"/>
        </w:rPr>
      </w:pPr>
    </w:p>
    <w:p w14:paraId="51320F30" w14:textId="087D88EC" w:rsidR="00787A85" w:rsidRDefault="00787A85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787A85" w:rsidRPr="006137A4" w14:paraId="6E970ABD" w14:textId="77777777" w:rsidTr="00580E0A">
        <w:tc>
          <w:tcPr>
            <w:tcW w:w="9345" w:type="dxa"/>
          </w:tcPr>
          <w:p w14:paraId="4E2E6E36" w14:textId="77777777" w:rsidR="00787A85" w:rsidRPr="009D792F" w:rsidRDefault="00787A85" w:rsidP="00580E0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b/>
                <w:sz w:val="24"/>
                <w:szCs w:val="24"/>
              </w:rPr>
              <w:t>Пример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</w:rPr>
              <w:t>диалога</w:t>
            </w:r>
            <w:r w:rsidRPr="009D79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14:paraId="6646DD30" w14:textId="77777777" w:rsidR="00787A85" w:rsidRPr="009D792F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Client: Hello, I'm looking for someone to illustrate my new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children's book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Could you help me?</w:t>
            </w:r>
          </w:p>
          <w:p w14:paraId="47A076E5" w14:textId="77777777" w:rsidR="00787A85" w:rsidRPr="009D792F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Illustrator: Of course! Please tell me more about your idea and target audience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аудитория</w:t>
            </w:r>
            <w:r w:rsidRPr="00206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1FDFDB7" w14:textId="77777777" w:rsidR="00787A85" w:rsidRPr="009D792F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Client: It's a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fantasy story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aimed at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kids aged 6-10 years old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I want </w:t>
            </w:r>
            <w:r w:rsidRPr="00206B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bright and colorful images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7FB3D1B" w14:textId="77777777" w:rsid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Illustrator: </w:t>
            </w:r>
            <w:r w:rsidRPr="00787A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Great!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I'll start sketching some drafts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наброски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right away. When would you like to see the first samples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образцы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9D79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  <w:p w14:paraId="3C6416BE" w14:textId="77777777" w:rsid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Client: Next month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6C93A02" w14:textId="77777777" w:rsid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Illustrator: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Understood! Will send you options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early next month. </w:t>
            </w:r>
          </w:p>
          <w:p w14:paraId="50C34767" w14:textId="77777777" w:rsidR="00787A85" w:rsidRPr="00787A85" w:rsidRDefault="00787A85" w:rsidP="00580E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Client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Perfect! Can’t wait to see them</w:t>
            </w:r>
            <w:r w:rsidRPr="00787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</w:tr>
    </w:tbl>
    <w:p w14:paraId="52FA691A" w14:textId="3383EA13" w:rsidR="00787A85" w:rsidRDefault="00787A85">
      <w:pPr>
        <w:rPr>
          <w:lang w:val="en-US"/>
        </w:rPr>
      </w:pPr>
    </w:p>
    <w:p w14:paraId="66B7A6A7" w14:textId="5936F25F" w:rsidR="00787A85" w:rsidRDefault="00787A85">
      <w:pPr>
        <w:rPr>
          <w:lang w:val="en-US"/>
        </w:rPr>
      </w:pPr>
    </w:p>
    <w:p w14:paraId="2BFD04D9" w14:textId="24AFC69C" w:rsidR="00CA542B" w:rsidRDefault="00CA542B">
      <w:pPr>
        <w:rPr>
          <w:lang w:val="en-US"/>
        </w:rPr>
      </w:pPr>
    </w:p>
    <w:p w14:paraId="066316FB" w14:textId="22755987" w:rsidR="00CA542B" w:rsidRDefault="00CA542B">
      <w:pPr>
        <w:rPr>
          <w:lang w:val="en-US"/>
        </w:rPr>
      </w:pPr>
    </w:p>
    <w:p w14:paraId="0AF84851" w14:textId="71FB0EB5" w:rsidR="00CA542B" w:rsidRDefault="00CA542B">
      <w:pPr>
        <w:rPr>
          <w:lang w:val="en-US"/>
        </w:rPr>
      </w:pPr>
    </w:p>
    <w:p w14:paraId="47703A4D" w14:textId="37798240" w:rsidR="00CA542B" w:rsidRDefault="00CA542B">
      <w:pPr>
        <w:rPr>
          <w:lang w:val="en-US"/>
        </w:rPr>
      </w:pPr>
    </w:p>
    <w:p w14:paraId="4B86A8C4" w14:textId="0805470A" w:rsidR="00CA542B" w:rsidRDefault="00CA542B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466B" w:rsidRPr="006137A4" w14:paraId="37083E38" w14:textId="77777777" w:rsidTr="00ED466B">
        <w:tc>
          <w:tcPr>
            <w:tcW w:w="9345" w:type="dxa"/>
          </w:tcPr>
          <w:p w14:paraId="34A69995" w14:textId="77777777" w:rsidR="00ED466B" w:rsidRPr="00ED466B" w:rsidRDefault="00ED466B" w:rsidP="00ED46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bookmarkStart w:id="2" w:name="_Hlk196369650"/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Match the term with its definition:</w:t>
            </w:r>
          </w:p>
          <w:p w14:paraId="765EC4D7" w14:textId="77777777" w:rsidR="00ED466B" w:rsidRPr="00ED466B" w:rsidRDefault="00ED466B" w:rsidP="00ED46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 Illustrator</w:t>
            </w:r>
          </w:p>
          <w:p w14:paraId="2CB25289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A person who writes books.</w:t>
            </w:r>
          </w:p>
          <w:p w14:paraId="501510EF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A person who creates drawings or paintings for publications.</w:t>
            </w:r>
          </w:p>
          <w:p w14:paraId="53377F62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A type of drawing made quickly and roughly.</w:t>
            </w:r>
          </w:p>
          <w:p w14:paraId="131EB549" w14:textId="77777777" w:rsidR="00ED466B" w:rsidRPr="00ED466B" w:rsidRDefault="00ED466B" w:rsidP="00ED46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 Sketch</w:t>
            </w:r>
          </w:p>
          <w:p w14:paraId="1C1D6D77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A detailed plan showing how something works.</w:t>
            </w:r>
          </w:p>
          <w:p w14:paraId="2FFD2DB2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A rough drawing done quickly to capture basic shapes and forms.</w:t>
            </w:r>
          </w:p>
          <w:p w14:paraId="1ECED9BC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A special tool used by artists.</w:t>
            </w:r>
          </w:p>
          <w:p w14:paraId="0083D37F" w14:textId="77777777" w:rsidR="00ED466B" w:rsidRPr="00ED466B" w:rsidRDefault="00ED466B" w:rsidP="00ED46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 What does an illustrator typically create when working on book covers?</w:t>
            </w:r>
          </w:p>
          <w:p w14:paraId="5C556C94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They make precise blueprints for buildings.</w:t>
            </w:r>
          </w:p>
          <w:p w14:paraId="54334182" w14:textId="77777777" w:rsidR="00ED466B" w:rsidRPr="00ED466B" w:rsidRDefault="00ED466B" w:rsidP="00ED46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They draw pictures and images that help bring stories or messages alive.</w:t>
            </w:r>
          </w:p>
          <w:p w14:paraId="797FCDD4" w14:textId="4D64F211" w:rsidR="00ED466B" w:rsidRDefault="00ED466B" w:rsidP="00ED466B">
            <w:pPr>
              <w:rPr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They invent new types of art supplies, such as brushes and pens.</w:t>
            </w:r>
          </w:p>
        </w:tc>
      </w:tr>
      <w:bookmarkEnd w:id="2"/>
    </w:tbl>
    <w:p w14:paraId="4D830A52" w14:textId="77777777" w:rsidR="00CA542B" w:rsidRDefault="00CA542B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466B" w:rsidRPr="006137A4" w14:paraId="1C04E635" w14:textId="77777777" w:rsidTr="00580E0A">
        <w:tc>
          <w:tcPr>
            <w:tcW w:w="9345" w:type="dxa"/>
          </w:tcPr>
          <w:p w14:paraId="2BD6C81D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Match the term with its definition:</w:t>
            </w:r>
          </w:p>
          <w:p w14:paraId="69C7C1F2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 Illustrator</w:t>
            </w:r>
          </w:p>
          <w:p w14:paraId="2F6850B5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A person who writes books.</w:t>
            </w:r>
          </w:p>
          <w:p w14:paraId="4FED09E4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A person who creates drawings or paintings for publications.</w:t>
            </w:r>
          </w:p>
          <w:p w14:paraId="53A15D5F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A type of drawing made quickly and roughly.</w:t>
            </w:r>
          </w:p>
          <w:p w14:paraId="7087F4C7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 Sketch</w:t>
            </w:r>
          </w:p>
          <w:p w14:paraId="2AC66C62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A detailed plan showing how something works.</w:t>
            </w:r>
          </w:p>
          <w:p w14:paraId="1938A945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A rough drawing done quickly to capture basic shapes and forms.</w:t>
            </w:r>
          </w:p>
          <w:p w14:paraId="2DC2825A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A special tool used by artists.</w:t>
            </w:r>
          </w:p>
          <w:p w14:paraId="1A0F78B6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 What does an illustrator typically create when working on book covers?</w:t>
            </w:r>
          </w:p>
          <w:p w14:paraId="5E969291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They make precise blueprints for buildings.</w:t>
            </w:r>
          </w:p>
          <w:p w14:paraId="5181A435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They draw pictures and images that help bring stories or messages alive.</w:t>
            </w:r>
          </w:p>
          <w:p w14:paraId="758575CB" w14:textId="77777777" w:rsidR="00ED466B" w:rsidRDefault="00ED466B" w:rsidP="00580E0A">
            <w:pPr>
              <w:rPr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They invent new types of art supplies, such as brushes and pens.</w:t>
            </w:r>
          </w:p>
        </w:tc>
      </w:tr>
    </w:tbl>
    <w:p w14:paraId="308DF89C" w14:textId="030043AB" w:rsidR="00787A85" w:rsidRDefault="00787A85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D466B" w:rsidRPr="006137A4" w14:paraId="0565166F" w14:textId="77777777" w:rsidTr="00580E0A">
        <w:tc>
          <w:tcPr>
            <w:tcW w:w="9345" w:type="dxa"/>
          </w:tcPr>
          <w:p w14:paraId="4237900E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Match the term with its definition:</w:t>
            </w:r>
          </w:p>
          <w:p w14:paraId="689E4D6A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 Illustrator</w:t>
            </w:r>
          </w:p>
          <w:p w14:paraId="1C0CBDAB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A person who writes books.</w:t>
            </w:r>
          </w:p>
          <w:p w14:paraId="2FD4FAA6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A person who creates drawings or paintings for publications.</w:t>
            </w:r>
          </w:p>
          <w:p w14:paraId="18A08E9E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A type of drawing made quickly and roughly.</w:t>
            </w:r>
          </w:p>
          <w:p w14:paraId="628C14D8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 Sketch</w:t>
            </w:r>
          </w:p>
          <w:p w14:paraId="33088D51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A detailed plan showing how something works.</w:t>
            </w:r>
          </w:p>
          <w:p w14:paraId="6A223703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A rough drawing done quickly to capture basic shapes and forms.</w:t>
            </w:r>
          </w:p>
          <w:p w14:paraId="3DA55F15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A special tool used by artists.</w:t>
            </w:r>
          </w:p>
          <w:p w14:paraId="0C3D7F2D" w14:textId="77777777" w:rsidR="00ED466B" w:rsidRPr="00ED466B" w:rsidRDefault="00ED466B" w:rsidP="00580E0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 What does an illustrator typically create when working on book covers?</w:t>
            </w:r>
          </w:p>
          <w:p w14:paraId="2E448CF5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a) They make precise blueprints for buildings.</w:t>
            </w:r>
          </w:p>
          <w:p w14:paraId="16E061E8" w14:textId="77777777" w:rsidR="00ED466B" w:rsidRPr="00ED466B" w:rsidRDefault="00ED466B" w:rsidP="00580E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 They draw pictures and images that help bring stories or messages alive.</w:t>
            </w:r>
          </w:p>
          <w:p w14:paraId="3918BF06" w14:textId="77777777" w:rsidR="00ED466B" w:rsidRDefault="00ED466B" w:rsidP="00580E0A">
            <w:pPr>
              <w:rPr>
                <w:lang w:val="en-US"/>
              </w:rPr>
            </w:pPr>
            <w:r w:rsidRPr="00ED46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c) They invent new types of art supplies, such as brushes and pens.</w:t>
            </w:r>
          </w:p>
        </w:tc>
      </w:tr>
    </w:tbl>
    <w:p w14:paraId="3C30A461" w14:textId="77777777" w:rsidR="00ED466B" w:rsidRDefault="00ED466B">
      <w:pPr>
        <w:rPr>
          <w:lang w:val="en-US"/>
        </w:rPr>
      </w:pPr>
    </w:p>
    <w:p w14:paraId="4EA92671" w14:textId="12814003" w:rsidR="00787A85" w:rsidRDefault="00787A85">
      <w:pPr>
        <w:rPr>
          <w:lang w:val="en-US"/>
        </w:rPr>
      </w:pPr>
    </w:p>
    <w:p w14:paraId="038174CE" w14:textId="186AC1C7" w:rsidR="00FD7A35" w:rsidRDefault="00FD7A35">
      <w:pPr>
        <w:rPr>
          <w:lang w:val="en-US"/>
        </w:rPr>
      </w:pPr>
    </w:p>
    <w:p w14:paraId="5298B8F2" w14:textId="77777777" w:rsidR="00FD7A35" w:rsidRDefault="00FD7A35">
      <w:pPr>
        <w:rPr>
          <w:lang w:val="en-US"/>
        </w:rPr>
      </w:pPr>
    </w:p>
    <w:p w14:paraId="6216F1C3" w14:textId="2545A573" w:rsidR="00787A85" w:rsidRDefault="00787A85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734B" w:rsidRPr="001C734B" w14:paraId="60DBADD0" w14:textId="77777777" w:rsidTr="001C734B">
        <w:tc>
          <w:tcPr>
            <w:tcW w:w="9345" w:type="dxa"/>
          </w:tcPr>
          <w:p w14:paraId="2963485C" w14:textId="48BF4E30" w:rsidR="001C734B" w:rsidRPr="00FD7A35" w:rsidRDefault="001C734B">
            <w:pPr>
              <w:rPr>
                <w:rFonts w:ascii="Lucida Console" w:hAnsi="Lucida Console"/>
                <w:b/>
                <w:bCs/>
                <w:sz w:val="300"/>
                <w:szCs w:val="300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FD7A35">
              <w:rPr>
                <w:rFonts w:ascii="Lucida Console" w:hAnsi="Lucida Console"/>
                <w:b/>
                <w:bCs/>
                <w:sz w:val="300"/>
                <w:szCs w:val="300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I</w:t>
            </w:r>
            <w:r w:rsidR="00FD7A35" w:rsidRPr="00FD7A35">
              <w:rPr>
                <w:rFonts w:ascii="Lucida Console" w:hAnsi="Lucida Console"/>
                <w:b/>
                <w:bCs/>
                <w:sz w:val="300"/>
                <w:szCs w:val="300"/>
                <w:lang w:val="en-US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  <w:t>llustrate</w:t>
            </w:r>
          </w:p>
        </w:tc>
      </w:tr>
    </w:tbl>
    <w:p w14:paraId="7BE8FDEC" w14:textId="34623C13" w:rsidR="00787A85" w:rsidRPr="001C734B" w:rsidRDefault="00787A85">
      <w:pPr>
        <w:rPr>
          <w:sz w:val="200"/>
          <w:szCs w:val="200"/>
          <w:lang w:val="en-US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734B" w:rsidRPr="001C734B" w14:paraId="61F90443" w14:textId="77777777" w:rsidTr="001C734B">
        <w:tc>
          <w:tcPr>
            <w:tcW w:w="9345" w:type="dxa"/>
          </w:tcPr>
          <w:p w14:paraId="68C4D3AA" w14:textId="2DA2813C" w:rsidR="001C734B" w:rsidRPr="00FD7A35" w:rsidRDefault="001C734B">
            <w:pPr>
              <w:rPr>
                <w:rFonts w:ascii="Lucida Console" w:hAnsi="Lucida Console"/>
                <w:b/>
                <w:bCs/>
                <w:sz w:val="300"/>
                <w:szCs w:val="300"/>
                <w:lang w:val="en-US"/>
              </w:rPr>
            </w:pPr>
            <w:r w:rsidRPr="00FD7A35">
              <w:rPr>
                <w:rFonts w:ascii="Lucida Console" w:hAnsi="Lucida Console"/>
                <w:b/>
                <w:bCs/>
                <w:sz w:val="300"/>
                <w:szCs w:val="300"/>
                <w:lang w:val="en-US"/>
              </w:rPr>
              <w:lastRenderedPageBreak/>
              <w:t>I</w:t>
            </w:r>
            <w:r w:rsidR="00FD7A35" w:rsidRPr="00FD7A35">
              <w:rPr>
                <w:rFonts w:ascii="Lucida Console" w:hAnsi="Lucida Console"/>
                <w:b/>
                <w:bCs/>
                <w:sz w:val="300"/>
                <w:szCs w:val="300"/>
                <w:lang w:val="en-US"/>
              </w:rPr>
              <w:t>llustration</w:t>
            </w:r>
          </w:p>
        </w:tc>
      </w:tr>
    </w:tbl>
    <w:p w14:paraId="37A769C3" w14:textId="2C9134E8" w:rsidR="00787A85" w:rsidRPr="001C734B" w:rsidRDefault="00787A85">
      <w:pPr>
        <w:rPr>
          <w:sz w:val="200"/>
          <w:szCs w:val="20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734B" w:rsidRPr="001C734B" w14:paraId="09909B95" w14:textId="77777777" w:rsidTr="001C734B">
        <w:tc>
          <w:tcPr>
            <w:tcW w:w="9345" w:type="dxa"/>
          </w:tcPr>
          <w:p w14:paraId="1CEEA084" w14:textId="24643B6A" w:rsidR="001C734B" w:rsidRPr="00FD7A35" w:rsidRDefault="00FD7A35">
            <w:pPr>
              <w:rPr>
                <w:rFonts w:ascii="Lucida Console" w:hAnsi="Lucida Console"/>
                <w:b/>
                <w:bCs/>
                <w:sz w:val="300"/>
                <w:szCs w:val="300"/>
                <w:lang w:val="en-US"/>
              </w:rPr>
            </w:pPr>
            <w:r w:rsidRPr="00FD7A35">
              <w:rPr>
                <w:rFonts w:ascii="Lucida Console" w:hAnsi="Lucida Console"/>
                <w:b/>
                <w:bCs/>
                <w:sz w:val="300"/>
                <w:szCs w:val="300"/>
                <w:lang w:val="en-US"/>
              </w:rPr>
              <w:lastRenderedPageBreak/>
              <w:t>Illustrator</w:t>
            </w:r>
          </w:p>
        </w:tc>
      </w:tr>
    </w:tbl>
    <w:p w14:paraId="59A784AB" w14:textId="36C9BA2D" w:rsidR="00787A85" w:rsidRPr="001C734B" w:rsidRDefault="00787A85">
      <w:pPr>
        <w:rPr>
          <w:sz w:val="200"/>
          <w:szCs w:val="200"/>
          <w:lang w:val="en-US"/>
        </w:rPr>
      </w:pPr>
    </w:p>
    <w:p w14:paraId="73F81BDF" w14:textId="10523DD0" w:rsidR="001C734B" w:rsidRPr="001C734B" w:rsidRDefault="001C734B">
      <w:pPr>
        <w:rPr>
          <w:sz w:val="200"/>
          <w:szCs w:val="200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37A4" w:rsidRPr="006137A4" w14:paraId="7F17ED92" w14:textId="77777777" w:rsidTr="006137A4">
        <w:tc>
          <w:tcPr>
            <w:tcW w:w="9345" w:type="dxa"/>
          </w:tcPr>
          <w:p w14:paraId="61F3ECFB" w14:textId="120D0A41" w:rsidR="006137A4" w:rsidRPr="006137A4" w:rsidRDefault="006137A4" w:rsidP="006137A4">
            <w:pPr>
              <w:ind w:left="72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lastRenderedPageBreak/>
              <w:t>Situation 1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publisher requests illustrations for a children's textbook.</w:t>
            </w:r>
          </w:p>
          <w:p w14:paraId="1670C3E5" w14:textId="4CEC5E15" w:rsidR="006137A4" w:rsidRPr="006137A4" w:rsidRDefault="006137A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Издательство заказывает серию картинок для учебника младших классов.</w:t>
            </w:r>
          </w:p>
        </w:tc>
      </w:tr>
    </w:tbl>
    <w:p w14:paraId="3E1A1B85" w14:textId="0A9E97AF" w:rsidR="001C734B" w:rsidRPr="006137A4" w:rsidRDefault="001C734B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37A4" w:rsidRPr="006137A4" w14:paraId="046F1075" w14:textId="77777777" w:rsidTr="006137A4">
        <w:tc>
          <w:tcPr>
            <w:tcW w:w="9345" w:type="dxa"/>
          </w:tcPr>
          <w:p w14:paraId="64688A5C" w14:textId="431D4C5D" w:rsidR="006137A4" w:rsidRPr="006137A4" w:rsidRDefault="006137A4" w:rsidP="006137A4">
            <w:pPr>
              <w:ind w:left="72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Situation</w:t>
            </w: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2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An author asks for colorful illustrations for his new fairy tale.</w:t>
            </w:r>
          </w:p>
          <w:p w14:paraId="5881BE51" w14:textId="2CA00224" w:rsidR="006137A4" w:rsidRPr="006137A4" w:rsidRDefault="006137A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Автор сказки просит нарисовать красочные иллюстрации для своей новой истории.</w:t>
            </w:r>
          </w:p>
        </w:tc>
      </w:tr>
    </w:tbl>
    <w:p w14:paraId="012DCA4D" w14:textId="4D4A3FB1" w:rsidR="001C734B" w:rsidRPr="006137A4" w:rsidRDefault="001C734B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37A4" w:rsidRPr="006137A4" w14:paraId="2B3B1523" w14:textId="77777777" w:rsidTr="006137A4">
        <w:tc>
          <w:tcPr>
            <w:tcW w:w="9345" w:type="dxa"/>
          </w:tcPr>
          <w:p w14:paraId="51358F19" w14:textId="6CFE8AD4" w:rsidR="006137A4" w:rsidRPr="006137A4" w:rsidRDefault="006137A4" w:rsidP="006137A4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        </w:t>
            </w: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Situation</w:t>
            </w: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3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publish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er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asks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an illustrator to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illustrate 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 new collection of short stories.</w:t>
            </w:r>
          </w:p>
          <w:p w14:paraId="436F9886" w14:textId="7E4D6AFB" w:rsidR="006137A4" w:rsidRPr="006137A4" w:rsidRDefault="006137A4" w:rsidP="006137A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Издательство п</w:t>
            </w: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росит</w:t>
            </w: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 xml:space="preserve"> иллюстратора </w:t>
            </w: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 xml:space="preserve">проиллюстрировать </w:t>
            </w: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нов</w:t>
            </w: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ый</w:t>
            </w: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 xml:space="preserve"> сборник рассказов.</w:t>
            </w:r>
          </w:p>
        </w:tc>
      </w:tr>
    </w:tbl>
    <w:p w14:paraId="347A3A4D" w14:textId="77777777" w:rsidR="006137A4" w:rsidRPr="006137A4" w:rsidRDefault="006137A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37A4" w:rsidRPr="006137A4" w14:paraId="15DD6F76" w14:textId="77777777" w:rsidTr="00580E0A">
        <w:tc>
          <w:tcPr>
            <w:tcW w:w="9345" w:type="dxa"/>
          </w:tcPr>
          <w:p w14:paraId="227CD695" w14:textId="77777777" w:rsidR="006137A4" w:rsidRPr="006137A4" w:rsidRDefault="006137A4" w:rsidP="006137A4">
            <w:p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Situation 1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A publisher requests illustrations for a children's textbook.</w:t>
            </w:r>
          </w:p>
          <w:p w14:paraId="2A40DFFB" w14:textId="77777777" w:rsidR="006137A4" w:rsidRPr="006137A4" w:rsidRDefault="006137A4" w:rsidP="006137A4">
            <w:p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Издательство заказывает серию картинок для учебника младших классов.</w:t>
            </w:r>
          </w:p>
        </w:tc>
      </w:tr>
    </w:tbl>
    <w:p w14:paraId="6B09BC16" w14:textId="77777777" w:rsidR="006137A4" w:rsidRPr="006137A4" w:rsidRDefault="006137A4" w:rsidP="006137A4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37A4" w:rsidRPr="006137A4" w14:paraId="4366B8A5" w14:textId="77777777" w:rsidTr="00580E0A">
        <w:tc>
          <w:tcPr>
            <w:tcW w:w="9345" w:type="dxa"/>
          </w:tcPr>
          <w:p w14:paraId="6F817700" w14:textId="77777777" w:rsidR="006137A4" w:rsidRPr="006137A4" w:rsidRDefault="006137A4" w:rsidP="006137A4">
            <w:p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Situation 2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An author asks for colorful illustrations for his new fairy tale.</w:t>
            </w:r>
          </w:p>
          <w:p w14:paraId="54BF2120" w14:textId="77777777" w:rsidR="006137A4" w:rsidRPr="006137A4" w:rsidRDefault="006137A4" w:rsidP="006137A4">
            <w:p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Автор сказки просит нарисовать красочные иллюстрации для своей новой истории.</w:t>
            </w:r>
          </w:p>
        </w:tc>
      </w:tr>
    </w:tbl>
    <w:p w14:paraId="56C65A9F" w14:textId="77777777" w:rsidR="006137A4" w:rsidRPr="006137A4" w:rsidRDefault="006137A4" w:rsidP="006137A4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137A4" w:rsidRPr="006137A4" w14:paraId="4ED5D813" w14:textId="77777777" w:rsidTr="00580E0A">
        <w:tc>
          <w:tcPr>
            <w:tcW w:w="9345" w:type="dxa"/>
          </w:tcPr>
          <w:p w14:paraId="128F66F2" w14:textId="77777777" w:rsidR="006137A4" w:rsidRPr="006137A4" w:rsidRDefault="006137A4" w:rsidP="006137A4">
            <w:p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Pr="006137A4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Situation 3</w:t>
            </w:r>
            <w:r w:rsidRPr="006137A4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A publisher asks an illustrator to illustrate a new collection of short stories.</w:t>
            </w:r>
          </w:p>
          <w:p w14:paraId="226D1BF2" w14:textId="77777777" w:rsidR="006137A4" w:rsidRPr="006137A4" w:rsidRDefault="006137A4" w:rsidP="006137A4">
            <w:pPr>
              <w:spacing w:after="160" w:line="259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6137A4">
              <w:rPr>
                <w:rFonts w:ascii="Times New Roman" w:hAnsi="Times New Roman" w:cs="Times New Roman"/>
                <w:sz w:val="32"/>
                <w:szCs w:val="32"/>
              </w:rPr>
              <w:t>Издательство просит иллюстратора проиллюстрировать новый сборник рассказов.</w:t>
            </w:r>
          </w:p>
        </w:tc>
      </w:tr>
    </w:tbl>
    <w:p w14:paraId="7E6BA0CC" w14:textId="0204BD68" w:rsidR="001C734B" w:rsidRPr="006137A4" w:rsidRDefault="001C734B">
      <w:pPr>
        <w:rPr>
          <w:sz w:val="32"/>
          <w:szCs w:val="32"/>
        </w:rPr>
      </w:pPr>
    </w:p>
    <w:p w14:paraId="0AE2E5AC" w14:textId="3D91B561" w:rsidR="001C734B" w:rsidRPr="006137A4" w:rsidRDefault="001C734B"/>
    <w:p w14:paraId="19E8160F" w14:textId="77A3011B" w:rsidR="001C734B" w:rsidRPr="006137A4" w:rsidRDefault="001C734B"/>
    <w:p w14:paraId="436E69D6" w14:textId="7DDF087C" w:rsidR="001C734B" w:rsidRPr="006137A4" w:rsidRDefault="001C734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734B" w:rsidRPr="001C734B" w14:paraId="259BE6D1" w14:textId="77777777" w:rsidTr="001C734B">
        <w:tc>
          <w:tcPr>
            <w:tcW w:w="9345" w:type="dxa"/>
          </w:tcPr>
          <w:p w14:paraId="34E3E383" w14:textId="0DB36735" w:rsidR="001C734B" w:rsidRPr="00FD7A35" w:rsidRDefault="001C734B">
            <w:pPr>
              <w:rPr>
                <w:rFonts w:ascii="Segoe UI Black" w:hAnsi="Segoe UI Black"/>
                <w:sz w:val="400"/>
                <w:szCs w:val="400"/>
                <w:lang w:val="en-US"/>
              </w:rPr>
            </w:pPr>
            <w:r w:rsidRPr="00FD7A35">
              <w:rPr>
                <w:rFonts w:ascii="Segoe UI Black" w:hAnsi="Segoe UI Black"/>
                <w:sz w:val="400"/>
                <w:szCs w:val="400"/>
                <w:lang w:val="en-US"/>
              </w:rPr>
              <w:lastRenderedPageBreak/>
              <w:t>AN IL</w:t>
            </w:r>
            <w:r w:rsidR="004C4DC4">
              <w:rPr>
                <w:rFonts w:ascii="Segoe UI Black" w:hAnsi="Segoe UI Black"/>
                <w:sz w:val="400"/>
                <w:szCs w:val="400"/>
                <w:lang w:val="en-US"/>
              </w:rPr>
              <w:t>L</w:t>
            </w:r>
            <w:r w:rsidRPr="00FD7A35">
              <w:rPr>
                <w:rFonts w:ascii="Segoe UI Black" w:hAnsi="Segoe UI Black"/>
                <w:sz w:val="400"/>
                <w:szCs w:val="400"/>
                <w:lang w:val="en-US"/>
              </w:rPr>
              <w:t>U</w:t>
            </w:r>
            <w:r w:rsidRPr="00FD7A35">
              <w:rPr>
                <w:rFonts w:ascii="Segoe UI Black" w:hAnsi="Segoe UI Black"/>
                <w:sz w:val="400"/>
                <w:szCs w:val="400"/>
                <w:lang w:val="en-US"/>
              </w:rPr>
              <w:lastRenderedPageBreak/>
              <w:t>STRATO</w:t>
            </w:r>
            <w:r w:rsidRPr="00FD7A35">
              <w:rPr>
                <w:rFonts w:ascii="Segoe UI Black" w:hAnsi="Segoe UI Black"/>
                <w:sz w:val="400"/>
                <w:szCs w:val="400"/>
                <w:lang w:val="en-US"/>
              </w:rPr>
              <w:lastRenderedPageBreak/>
              <w:t>R JOB</w:t>
            </w:r>
          </w:p>
        </w:tc>
      </w:tr>
    </w:tbl>
    <w:p w14:paraId="705583C4" w14:textId="5751E65D" w:rsidR="001C734B" w:rsidRPr="001C734B" w:rsidRDefault="001C734B">
      <w:pPr>
        <w:rPr>
          <w:sz w:val="300"/>
          <w:szCs w:val="300"/>
          <w:lang w:val="en-US"/>
        </w:rPr>
      </w:pPr>
    </w:p>
    <w:p w14:paraId="7BFF6EB3" w14:textId="1146BEF8" w:rsidR="001C734B" w:rsidRDefault="001C734B">
      <w:pPr>
        <w:rPr>
          <w:lang w:val="en-US"/>
        </w:rPr>
      </w:pPr>
    </w:p>
    <w:p w14:paraId="6218DFF9" w14:textId="6F552FEA" w:rsidR="001C734B" w:rsidRDefault="001C734B">
      <w:pPr>
        <w:rPr>
          <w:lang w:val="en-US"/>
        </w:rPr>
      </w:pPr>
    </w:p>
    <w:p w14:paraId="321C29C2" w14:textId="7D7AB3CA" w:rsidR="001C734B" w:rsidRDefault="001C734B">
      <w:pPr>
        <w:rPr>
          <w:lang w:val="en-US"/>
        </w:rPr>
      </w:pPr>
    </w:p>
    <w:p w14:paraId="6750550D" w14:textId="0FDBB98E" w:rsidR="001C734B" w:rsidRDefault="001C734B">
      <w:pPr>
        <w:rPr>
          <w:lang w:val="en-US"/>
        </w:rPr>
      </w:pPr>
    </w:p>
    <w:p w14:paraId="7B6A2A4A" w14:textId="32E55172" w:rsidR="001C734B" w:rsidRDefault="001C734B">
      <w:pPr>
        <w:rPr>
          <w:lang w:val="en-US"/>
        </w:rPr>
      </w:pPr>
    </w:p>
    <w:p w14:paraId="22723FEF" w14:textId="140B6C2C" w:rsidR="001C734B" w:rsidRDefault="001C734B">
      <w:pPr>
        <w:rPr>
          <w:lang w:val="en-US"/>
        </w:rPr>
      </w:pPr>
    </w:p>
    <w:p w14:paraId="15419E3E" w14:textId="1160643A" w:rsidR="001C734B" w:rsidRDefault="001C734B">
      <w:pPr>
        <w:rPr>
          <w:lang w:val="en-US"/>
        </w:rPr>
      </w:pPr>
    </w:p>
    <w:p w14:paraId="39F1C549" w14:textId="0B2A4E8D" w:rsidR="001C734B" w:rsidRDefault="001C734B">
      <w:pPr>
        <w:rPr>
          <w:lang w:val="en-US"/>
        </w:rPr>
      </w:pPr>
    </w:p>
    <w:p w14:paraId="71142035" w14:textId="2C2478CE" w:rsidR="001C734B" w:rsidRDefault="001C734B">
      <w:pPr>
        <w:rPr>
          <w:lang w:val="en-US"/>
        </w:rPr>
      </w:pPr>
    </w:p>
    <w:p w14:paraId="0E3B51E1" w14:textId="14C0CC74" w:rsidR="001C734B" w:rsidRDefault="001C734B">
      <w:pPr>
        <w:rPr>
          <w:lang w:val="en-US"/>
        </w:rPr>
      </w:pPr>
    </w:p>
    <w:p w14:paraId="43703BF5" w14:textId="43B8FA39" w:rsidR="001C734B" w:rsidRDefault="001C734B">
      <w:pPr>
        <w:rPr>
          <w:lang w:val="en-US"/>
        </w:rPr>
      </w:pPr>
    </w:p>
    <w:p w14:paraId="2A643CD7" w14:textId="627EDFAB" w:rsidR="001C734B" w:rsidRDefault="001C734B">
      <w:pPr>
        <w:rPr>
          <w:lang w:val="en-US"/>
        </w:rPr>
      </w:pPr>
    </w:p>
    <w:p w14:paraId="38577B9D" w14:textId="0F2DFD5F" w:rsidR="001C734B" w:rsidRDefault="001C734B">
      <w:pPr>
        <w:rPr>
          <w:lang w:val="en-US"/>
        </w:rPr>
      </w:pPr>
    </w:p>
    <w:p w14:paraId="725DD5FD" w14:textId="14E738C2" w:rsidR="001C734B" w:rsidRDefault="001C734B">
      <w:pPr>
        <w:rPr>
          <w:lang w:val="en-US"/>
        </w:rPr>
      </w:pPr>
    </w:p>
    <w:p w14:paraId="0579290C" w14:textId="1428582D" w:rsidR="001C734B" w:rsidRDefault="001C734B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1C734B" w14:paraId="13990B2E" w14:textId="77777777" w:rsidTr="001C734B">
        <w:tc>
          <w:tcPr>
            <w:tcW w:w="9345" w:type="dxa"/>
          </w:tcPr>
          <w:p w14:paraId="1C0554F5" w14:textId="03FF348B" w:rsidR="001C734B" w:rsidRPr="004C4DC4" w:rsidRDefault="001C734B">
            <w:pPr>
              <w:rPr>
                <w:rFonts w:ascii="Segoe UI Black" w:hAnsi="Segoe UI Black"/>
                <w:sz w:val="400"/>
                <w:szCs w:val="400"/>
                <w:lang w:val="en-US"/>
              </w:rPr>
            </w:pPr>
            <w:r w:rsidRPr="004C4DC4">
              <w:rPr>
                <w:rFonts w:ascii="Segoe UI Black" w:hAnsi="Segoe UI Black"/>
                <w:sz w:val="400"/>
                <w:szCs w:val="400"/>
                <w:lang w:val="en-US"/>
              </w:rPr>
              <w:lastRenderedPageBreak/>
              <w:t>24April</w:t>
            </w:r>
          </w:p>
        </w:tc>
      </w:tr>
    </w:tbl>
    <w:p w14:paraId="6ACB6D45" w14:textId="77777777" w:rsidR="001C734B" w:rsidRPr="00206BCD" w:rsidRDefault="001C734B">
      <w:pPr>
        <w:rPr>
          <w:lang w:val="en-US"/>
        </w:rPr>
      </w:pPr>
    </w:p>
    <w:sectPr w:rsidR="001C734B" w:rsidRPr="00206BCD" w:rsidSect="004C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egoe UI Black">
    <w:panose1 w:val="020B0A02040204020203"/>
    <w:charset w:val="CC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0726B"/>
    <w:multiLevelType w:val="multilevel"/>
    <w:tmpl w:val="8B106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3789A"/>
    <w:multiLevelType w:val="multilevel"/>
    <w:tmpl w:val="0F2ED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82"/>
    <w:rsid w:val="001C734B"/>
    <w:rsid w:val="00206BCD"/>
    <w:rsid w:val="004C4DC4"/>
    <w:rsid w:val="006137A4"/>
    <w:rsid w:val="0062668E"/>
    <w:rsid w:val="00787A85"/>
    <w:rsid w:val="008F30FE"/>
    <w:rsid w:val="00CA542B"/>
    <w:rsid w:val="00CC4802"/>
    <w:rsid w:val="00ED466B"/>
    <w:rsid w:val="00FD7A35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0A30"/>
  <w15:chartTrackingRefBased/>
  <w15:docId w15:val="{69783CE7-22D7-48E3-8487-9C9AACCB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BC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6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57C98-49DB-439F-AC56-0283BBE8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12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2025-04-24T05:55:00Z</cp:lastPrinted>
  <dcterms:created xsi:type="dcterms:W3CDTF">2025-04-24T02:59:00Z</dcterms:created>
  <dcterms:modified xsi:type="dcterms:W3CDTF">2025-04-24T05:56:00Z</dcterms:modified>
</cp:coreProperties>
</file>